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5F43D2" w:rsidRDefault="0066459F" w:rsidP="005F43D2">
          <w:pPr>
            <w:pStyle w:val="aa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D1863" w:rsidRPr="005F43D2" w:rsidTr="003F47DD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POLLENED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пыльца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опылять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SEABED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 xml:space="preserve"> ** {ʹ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si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: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}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 n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5F43D2">
              <w:rPr>
                <w:rFonts w:ascii="Arial" w:hAnsi="Arial" w:cs="Arial"/>
                <w:sz w:val="36"/>
                <w:szCs w:val="36"/>
              </w:rPr>
              <w:t>морское дно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RIDICULOUS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ɪ'`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kj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0" w:name="_Toc516073932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0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смешной, нелепый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3933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bookmarkEnd w:id="1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позорный,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скандальный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JAMMER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dʒæmə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n радио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генератор помех, глушитель,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глушилка</w:t>
            </w:r>
            <w:proofErr w:type="spellEnd"/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BREEZE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briːz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лёгкий ветерок, бриз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breeze blows / comes up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дует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gentle / light / soft breeze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мягкий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/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 2 Работа легче легкого, пустяк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 FAR WE HAVE ONLY APPROACHED THE BASIC PROBLEM OF HORIZONTAL LAYOUT, WHICH IS A BREEZE WITH FLEXBOX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breeze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А вообще-то контрольная оказалась очень лёгкой.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</w:rPr>
              <w:t>♢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легко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job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он выполнил работу без труда /играючи/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CORPORATE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kɔ:p(ə)rıt} a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корпоративный, относящийся к корпорациям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property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корпоративное имущество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town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город, имеющий самоуправление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responsibility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action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коллективная ответственность {-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ые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действия}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bonds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промышленные облигации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monopolies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монополистические корпорации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EXPONENTIATION **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ekspə(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)nenʃı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eıʃ(ə)n}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мат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возведение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степень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BROTHER-IN-LAW ['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brʌð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(ə)(r)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ɪnˌlɔ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ː]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зять (Муж дочери или сестры)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шурин (брат жены)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деверь (брат мужа)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OUTPOST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aʋtpəʋst} n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военный аванпост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отдалённое поселение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 heard there's an outpost ahead with a decent dish.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слышал, что впереди находится поселение, где готовят славные блюда.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We can begin by using the old outposts.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 можем начать с использования старых поселений.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воен. Застава, блокпост, форпост,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пограничная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охранения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resistance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обороны охраняющих частей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patrol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охраняющий дозор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support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амер. сторожевая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border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военный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пограничный форпост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4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представительство (какой-л. организации)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office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several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recently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established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Гонконгский офис - это одно из нескольких представительств компании, открытых за последнее время.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CONVENIENTLY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удобно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легко, просто, без труда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WANDERED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wɒndəd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 a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заблудившийся, сбившийся с пути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заблудший; запутавшийся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TRANSPARENCY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открытость, гласность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air [of water, of skin]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воздуха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воды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кожи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транспарант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 ** [ə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keıʒ(ə)nəlı] adv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изредка, временами; время от времени, иногда, порой, периодически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изредка вижу его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movies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иногда /изредка/ хожу в кино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случайно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assuming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parallel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realities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overlap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Это если предположить, что параллельные вселенные случайно пересекутся.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Everybody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against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changes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Grace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working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conditions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subjuct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came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conversation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Все высказывались резко против любых изменений в условиях работы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Грэйс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когда эта тема случайно возникала в процессе разговора.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was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...with a friend who I occasionally drop in on.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друга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заскочил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A-and occasionally, I'd go into the house.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зашел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FURIOUS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fjʋ(ə)rıəs]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1. 1)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разъярённый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взбешённый, бешенный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animal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разъярённый зверь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в ярости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to hear of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рассвирепеть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узнав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with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[at being kept waiting]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обозлиться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[на вынужденное ожидание]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яростный, неистовый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stream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бурный поток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ветер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struggle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яростная борьба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anger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гнев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temper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 него бешеный характер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Вне себя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LURK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LURKED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lɜːkt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Слежка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подглядывая, тайно высматривая, подстерегая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 1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lurk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about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around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скрываться в засаде; прятаться; оставаться незамеченным; притаиться, таиться прям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и перен., затаиться, спрятаться</w:t>
            </w:r>
            <w:r w:rsidR="007105EF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подстерегать, поджидать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two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lurking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about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gate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making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nervous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У ограды моего сада притаились два каких-то типа, они меня раздражают.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shadows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там кто-то прячется в тени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still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какие-то смутные подозрения всё ещё не покидали его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strange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autumn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woodland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странная красота таилась в осеннем лесе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Death lurked round the corner of that wall.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подстерегала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So, what's next for Emily Thorne, now that danger no longer lurks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around every corner?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Итак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будет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Эмили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Торн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когда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опасности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подстерегают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каждым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3F47DD" w:rsidRPr="005F43D2" w:rsidRDefault="003F47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FRIDGE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fridʒ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холодильник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домашний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GREAT UNCLE [ˈ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greɪtʌŋk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двоюродный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дядя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дедушка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F0309" w:rsidRPr="005F43D2" w:rsidRDefault="009C709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SKULL</w:t>
            </w:r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skʌl</w:t>
            </w:r>
            <w:proofErr w:type="spellEnd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="006F0309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F0309" w:rsidRPr="005F43D2" w:rsidRDefault="006F030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череп</w:t>
            </w:r>
          </w:p>
          <w:p w:rsidR="006F0309" w:rsidRPr="005F43D2" w:rsidRDefault="006F030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crossbones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череп и кости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эмблема смерти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F0309" w:rsidRPr="005F43D2" w:rsidRDefault="006F030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24BA7" w:rsidRPr="005F43D2" w:rsidRDefault="001B4DAC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RESTLESS</w:t>
            </w:r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restlıs</w:t>
            </w:r>
            <w:proofErr w:type="spellEnd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24BA7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беспокойный, неугомонный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- беспокойный ум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мятущаяся душа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неугомонная старушка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audience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getting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слушатели /зрители/ стали проявлять нетерпение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неспокойный, тревожный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night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бессонная ночь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тревожный взгляд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wakeful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не спать; спать тревожным сном</w:t>
            </w:r>
          </w:p>
          <w:p w:rsidR="00324BA7" w:rsidRPr="005F43D2" w:rsidRDefault="00324BA7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постоянный, продолжающийся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pains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постоянные боли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flood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непрекращающийся поток</w:t>
            </w:r>
          </w:p>
          <w:p w:rsidR="00324BA7" w:rsidRPr="005F43D2" w:rsidRDefault="00324BA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4703D" w:rsidRPr="005F43D2" w:rsidRDefault="0004703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PLATOON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tu:n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1.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воен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взвод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headquarters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группа управления взвода 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отряд, группа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police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полицейский отряд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visitors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people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группа посетителей [людей нашего возраста] </w:t>
            </w:r>
          </w:p>
          <w:p w:rsidR="0004703D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Взводный</w:t>
            </w:r>
          </w:p>
          <w:p w:rsidR="00944DFE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SENTENCE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sentəns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SENTENCED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ˈsentənst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 1) приговор суда,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suspended ~ - условное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concurrent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совпадающие /действующие совместно/ приговоры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наказание, мера наказания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lenient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строгое [мягкое] наказание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capital /death/ ~, ~ of death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приговор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предложение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complex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compound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сложноподчинённое [сложносочинённое] предложение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сентенция, изречение</w:t>
            </w:r>
            <w:r w:rsidR="0078358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высказывание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Scripture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изречение из священного писания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1) приговаривать, осуждать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death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приговаривать кого-л. к смерти; осудить кого-л. на смерть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was ~d to a fine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присудили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штраф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ALIKE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əʹlaık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predic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похожий; подобный; такой же, одинаковый, один и тот же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development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равный по красоте [ценности, развитию]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complexion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 одинаковым /с таким же/ цветом лица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brothers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strikingly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братья были очень [поразительно] похожи друг на друга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подобно; точно так же, (почти) одинаково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summer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как летом, так и зимой, зимой и летом, круглый год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вести себя [поступать] одинаково</w:t>
            </w: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SABRE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seıbə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Мн.ч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SABRES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seɪbəz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сабля, шашка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blade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клинок шашки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военная сила, военная власть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бряцать оружием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кавалерист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300 ~s - триста сабель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кавалерийская часть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фехтование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рубить шашкой, саблей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фехтовать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50D3" w:rsidRPr="005F43D2" w:rsidRDefault="006E50D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KILLER WHALE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kiləweil] </w:t>
            </w:r>
          </w:p>
          <w:p w:rsidR="006E50D3" w:rsidRPr="005F43D2" w:rsidRDefault="006E50D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зоол.(дельфин-)косатка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Orca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</w:p>
          <w:p w:rsidR="004236F1" w:rsidRPr="005F43D2" w:rsidRDefault="004236F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CORPSMAN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kɔ:ps|mən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ps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}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санитар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войсках, на флоте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CARPENTER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kɑ:pıntə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CARPENTERED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плотник; столяр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bench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верстак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square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плотничий угольник, ватерпас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= ~-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ant</w:t>
            </w:r>
            <w:proofErr w:type="spellEnd"/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Плотничать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Плотницкий, столярный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INFIRMARY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fɜ:m(ə)rı]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больница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лечебница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лазарет, санчасть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изолятор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bookmarkStart w:id="2" w:name="Карантин"/>
            <w:bookmarkStart w:id="3" w:name="РАЗВНЕДЕЛЮ"/>
            <w:bookmarkStart w:id="4" w:name="РАЗВМЕСЯЦ"/>
            <w:bookmarkEnd w:id="2"/>
            <w:bookmarkEnd w:id="3"/>
            <w:bookmarkEnd w:id="4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EGO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əʋ,ʹ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филос.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(сам); эго; субъект мысли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самомнение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самолюбие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эгоизм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blow to one‘s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самолюбию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INTERSECTION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ıntə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sekʃ(ə)n]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пересечение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точка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линия пересечения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пересечение множеств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перекрёсток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дорог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DEADLINE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dedlaın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</w:rPr>
              <w:t>n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4C44F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предельный конечный срок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срок выполнения, завершения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submission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предельный срок для представления чего-л.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meet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закончить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что-л.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к назначенному сроку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papers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June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крайний срок представления докладов - первое июня 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предельный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INDEPENDENTLY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независимо, самостоятельно, автономно, отдельно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NAVAL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военно-морской; морской, флотский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корабельный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power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морская держава; б) военно-морская мощь; в) военно-морские силы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supremacy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превосходство на море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warfare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война на море; боевые действия военно-морских сил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военно-морское дело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WOOD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часто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лес; роща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house in the middle of a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окружённый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лесом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go 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ing through the ~(s)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ехать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через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дерево,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древесина; лесоматериал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 ~ - хвойная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hard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leaf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лиственная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table made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деревянный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стол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дрова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ветки, сучья, хворост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изделие из дерева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= ~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en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Лесной, древесный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деревянный</w:t>
            </w: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4DE2" w:rsidRPr="00744ACE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44ACE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MYSTERY</w:t>
            </w:r>
            <w:r w:rsidRPr="00744ACE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m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st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</w:t>
            </w:r>
            <w:r w:rsidRPr="00744ACE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D44DE2" w:rsidRPr="00744ACE" w:rsidRDefault="00D44DE2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bookmarkStart w:id="5" w:name="_Toc516073979"/>
            <w:r w:rsidRPr="00744ACE"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744ACE"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</w:t>
            </w:r>
            <w:bookmarkEnd w:id="5"/>
            <w:r w:rsidRPr="00744ACE"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44ACE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тайна,</w:t>
            </w:r>
            <w:r w:rsidRPr="00744ACE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44ACE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загадка,</w:t>
            </w:r>
            <w:r w:rsidRPr="00744ACE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44ACE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головоломка</w:t>
            </w:r>
          </w:p>
          <w:p w:rsidR="00D44DE2" w:rsidRPr="00744ACE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proofErr w:type="spellStart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unsolved</w:t>
            </w:r>
            <w:proofErr w:type="spellEnd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~ - неразрешённая /неразгаданная/ тайна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wrapped</w:t>
            </w:r>
            <w:proofErr w:type="spellEnd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in</w:t>
            </w:r>
            <w:proofErr w:type="spellEnd"/>
            <w:r w:rsidRPr="00744ACE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~ - окутанный тайной; покрытый мраком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неизвестности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делать из чего-л. тайну /секрет/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 церк. таинство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тайные обряды (особ. у древних народов)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 театр. мистерия (тж. ~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 разг. детективный роман или рассказ (тж. ~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book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 таинственность, загадочность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Таинственный, загадочный, мистический</w:t>
            </w:r>
          </w:p>
          <w:p w:rsidR="00D676CC" w:rsidRPr="005F43D2" w:rsidRDefault="00D676CC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v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SMUGGLED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ˈsmʌɡəld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провозить контрабандой (обыкн. ~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over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opium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ввозить в страну контрабандный опиум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people smuggling banknotes out of the country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люди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вывозящие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банкноты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заниматься контрабандой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тайно проносить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letter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prison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тайно отправить письмо из тюрьмы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through the window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впустить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окно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meeting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незаметно провести кого-л. на собрание</w:t>
            </w:r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переправить, провезти</w:t>
            </w:r>
          </w:p>
          <w:p w:rsidR="00D44DE2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контробандный</w:t>
            </w:r>
            <w:proofErr w:type="spellEnd"/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DEPTH ** [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depθ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3972"/>
            <w:r w:rsidRPr="005F43D2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высота, толщина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интенсивность,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полнота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(звука, цвета)</w:t>
            </w:r>
          </w:p>
          <w:p w:rsidR="00EE2CA2" w:rsidRPr="005F43D2" w:rsidRDefault="00850778" w:rsidP="005F43D2">
            <w:pPr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the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depth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книжн.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глубины,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пучина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бездна</w:t>
            </w:r>
          </w:p>
          <w:p w:rsidR="00850778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глубинный</w:t>
            </w: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B6CDD" w:rsidRPr="005F43D2" w:rsidRDefault="004B6C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FEMALE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женщина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самка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женский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девочка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relations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родственницы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patients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пациентки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education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женское образование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weakness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женская слабость [-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очарование]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suffrage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избирательное право для женщин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DA3A49"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1) охватывающий, </w:t>
            </w:r>
            <w:r w:rsidR="00FF7CD2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обнимающий</w:t>
            </w:r>
          </w:p>
          <w:p w:rsidR="004B6CDD" w:rsidRPr="005F43D2" w:rsidRDefault="00FF7C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4B6CDD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 внутренней резьбой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screw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гайка; б) гаечная резьба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thread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внутренняя резьба 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703B" w:rsidRPr="005F43D2" w:rsidRDefault="0023703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COUNSELLOR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kaʋns(ə)lə]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советник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embassy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советник посольства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адвокат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в Ирландии и США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консультант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косметолог; (врач-)консультант в институте красоты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marriage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консультант по вопросам семьи и брака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дающий советы парам, у которых возникли проблемы, трудности и т. п.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D0E41" w:rsidRPr="005F43D2" w:rsidRDefault="006D0E4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GRUBBED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ɡ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ʌ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энт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личинка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жука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червь;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неряха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грязнуля,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неопрятный, скверно одетый человек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Копать(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рыть(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земле и т. п.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вскапывать, выкапывать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miserable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fields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обрабатывать /вскапывать/ жалкие клочки земли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among records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рыться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архивах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955781" w:rsidRPr="005F43D2" w:rsidRDefault="0095578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UTENSIL ** [ju: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tens(ə)l]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посуда, утварь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kitchen ~s - кухонная посуда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 ~ - ночной горшок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принадлежность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writing ~s - письменные принадлежности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инструмент</w:t>
            </w:r>
            <w:r w:rsidR="001B5D1E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орудие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прибор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farming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сельскохозяйственные орудия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PORCELAIN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фарфор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керамика</w:t>
            </w:r>
          </w:p>
          <w:p w:rsidR="00F535C6" w:rsidRPr="005F43D2" w:rsidRDefault="00F535C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фарфоровые изделия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арфоровый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керамический, фаянсовый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cup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чашка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раковина каури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enamel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эмаль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хрупкий, изящный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SMIRK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smɜ:k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SMIRKED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smɜːkt</w:t>
            </w:r>
            <w:proofErr w:type="spellEnd"/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глупая, самодовольная улыбка, ухмылка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глупо, самодовольно улыбаться, ухмыляться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NEARBY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nıəbaı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близкий, соседний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соседняя ферма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neighbours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ближайшие соседи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nıəʹbaı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 1. неподалёку, поблизости, недалеко, по соседству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ферма, находящаяся неподалёку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GREEDILY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adv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жадно, с жадностью; алчно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eat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жадно есть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 рвением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PEDIGREE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pedıgri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родословная, генеалогия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этимология слова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оба слова имеют одинаковое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племенной, породистый, породный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племенной скот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породистая собака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lang w:val="en-US"/>
              </w:rPr>
              <w:t>RODENT [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rəʋd(ə)nt]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5F43D2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Мышевидный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грызун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относящийся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отряду грызунов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WEEKDAY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ʹwi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kde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будний день </w:t>
            </w:r>
          </w:p>
          <w:p w:rsidR="009E4F3A" w:rsidRPr="005F43D2" w:rsidRDefault="009E4F3A" w:rsidP="005F43D2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service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ж.-д. расписание поездов на рабочие дни; б) церк. дневная служба по будням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TRIPOD </w:t>
            </w:r>
            <w:bookmarkStart w:id="7" w:name="_GoBack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</w:t>
            </w:r>
            <w:bookmarkEnd w:id="7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traıpɒd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тренога, штатив, треножник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folding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складной треножник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стул, стол и т. п. на трёх ножках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треногий, трёхногий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треногая подставка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треногий стол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лафет-тренога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UNFORTUNATELY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ʌn'fɔːʧ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nətlɪ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несчастью, к сожалению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МЕЖД.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Увы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facts, unfortunately, were public property. But much could be done in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their presentation to avoid wounding susceptibilities.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факты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известны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путем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умелой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подачи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можно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сделать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касаться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некоторых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щекотливых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моментов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"That, unfortunately, I do not know. -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made the first declaration in his life to Fraulein Hedwig, but unfortunately it was an accident, and it happened in this manner.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объяснился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фрейлейн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Гедвиге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случилось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нечаянно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TENTACLE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tentəkl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щупальце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TYPEWRITER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taɪpˌraɪtə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Пишущая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машинка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TROUSERS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trauzəz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брюки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штаны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TINY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taɪnɪ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51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8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маленький,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крошечный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TRAITOR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treɪtə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изменник, предатель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SUITCASE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j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tke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240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небольшой плоский</w:t>
            </w:r>
            <w:bookmarkEnd w:id="9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чемодан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контрабандист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SMUGGLING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контрабанда; незаконный ввоз или вывоз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arms ~ - контрабанда оружия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organized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aliens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незаконный провоз иностранцев в страну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912D6" w:rsidRPr="005F43D2" w:rsidRDefault="002912D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JUNK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SHOP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ʒʌŋ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лавка старьёвщика; магазин подержанных вещей, лавка древностей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RECTANGULAR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rekʹt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gj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прямоугольный, четырехугольный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прямоугольные /декартовы/ координаты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INHABITANT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hæbıt(ə)nt] 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житель, обитатель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cities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жители крупных городов 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THURSDAY ** [ '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eastAsia="ru-RU"/>
              </w:rPr>
              <w:t>θ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ɜ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:zdi]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Четверг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DEVASTATE **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devəsteıt]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DEVASTATED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dev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ste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опустошать, опустошить, разорять, разрушать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опустошить страну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разрушенный огнём [землетрясением]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~d -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образн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переживания оставили неизгладимую печать на его лице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подавлять, угнетать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~d by grief on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раздавлен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SATURDAY ** [ '</w:t>
            </w:r>
            <w:proofErr w:type="spellStart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sætədi</w:t>
            </w:r>
            <w:proofErr w:type="spellEnd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 xml:space="preserve"> 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Суббота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SUTURE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su:tʃə]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SUTURED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МЕД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1) наложение шва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шов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нить, шовный материал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мед. накладывать шов, зашивать (рану), сшивать</w:t>
            </w: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kru:sı</w:t>
            </w:r>
            <w:proofErr w:type="gram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ʹfıkʃ</w:t>
            </w:r>
            <w:proofErr w:type="spell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(ə)n] </w:t>
            </w:r>
            <w:r w:rsidRPr="005F43D2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1) распятие на кресте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распятие Христа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муки, мучения, страдания 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sju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СУЩ.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+ -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er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преследователь; преследующий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гонитель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человек, занимающийся чем-л., посвятивший себя чему-л., стремящийся к чему-л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knowledge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человек, стремящийся всё познать; человек, углубившийся в науку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DUMBFOUND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dʌm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faʋnd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DOMBFOUNDED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dʌmˈfaʊndɪd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огорошивать, ошарашивать, ошеломлять, потрясти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OSMIUM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ɒzmıəm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хим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осмий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DISTRESS CALL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dɪsˈtres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kɔːl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Сигнал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бедствия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INSOMNIA ** {ın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sɒmnıə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мед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бессонница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exhaustion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бессонница, вызванная переутомлением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labour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мучиться от бессонницы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HYDROPONICS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haɪdrəʊˈpɒnɪks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Гидропоника — это способ выращивания растений на искусственных средах без почвы. Питание растения получают из питательного раствора, окружающего корни.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GOLD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MINE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Золотая жила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REFUELING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дозаправка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ri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:ʹ</w:t>
            </w:r>
            <w:proofErr w:type="spellStart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fju:əl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пополнять запасы топлива, дозаправиться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VICE ** {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vaıs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порок, зло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sunk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погрязший в пороке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SURVEY ** [ˈ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sɜːveɪ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опрос, анкетирование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public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opinion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опрос общественного мнения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survey of local residents –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опрос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местных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жителей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anonymous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анонимное анкетирование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HYPERVENTILATE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ventıleıt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1 breathe at an abnormally rapid rate, so increasing the rate of loss of carbon dioxide.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"she started to hyperventilate under stress"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2.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or become overexcited.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"he was hyperventilating about a minor newspaper story"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учащённо и глубоко дышать, тем самым перенасыщая кровь кислородом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HYPERVENTILATION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leıʃ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физиол.,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Гипервентиляция — интенсивное дыхание, которое превышает потребности организма в кислороде. Различают гипервентиляцию как симптом заболевания и гипервентиляцию в дайвинге.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OFF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te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ʹɒ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v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1 </w:t>
            </w:r>
            <w:proofErr w:type="spellStart"/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ав.взлетать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отрываться от земли или воды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plane takes off at six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самолёт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вылетает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шесть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from the deck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взлететь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палубы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авианосца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HERESY ** [ʹ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herısı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fall into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впасть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smack /to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savour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/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отдавать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ересью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 xml:space="preserve">сущ.; =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hotspot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"горячая точка", опасный район; район активных боевых действий, конфликтов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информ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.; 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Wi-Fi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hot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spot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хотспот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точка беспроводного доступа (в интернет)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67B37" w:rsidRPr="005F43D2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REAL PROPERTY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rɪəl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prɒpətɪ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недвижимость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недвижимое имущество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недвижимая собственность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936EC9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UNCOMFORTABLE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n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ʹ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mf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t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ə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l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a</w:t>
            </w:r>
          </w:p>
          <w:p w:rsidR="00867B37" w:rsidRPr="00936EC9" w:rsidRDefault="00867B37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1.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неудобный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;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неуютный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некомфортабельный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дискомфортный</w:t>
            </w:r>
          </w:p>
          <w:p w:rsidR="00867B37" w:rsidRPr="00936EC9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seat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неудобное место</w:t>
            </w:r>
          </w:p>
          <w:p w:rsidR="00867B37" w:rsidRPr="00936EC9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to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feel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in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high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boots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чувствовать себя неловко в высоких сапогах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испытывающий неловкость, неудобство, стеснение</w:t>
            </w:r>
          </w:p>
          <w:p w:rsidR="00867B37" w:rsidRPr="005F43D2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strangers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чувствовать себя неловко с незнакомыми людьми</w:t>
            </w: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RESEMBLE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zemb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RESEMBLED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rɪˈzembəld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походить, напоминать, иметь сходство 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мальчик был похож на мать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похожий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SUSPICIOUS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sə'spɪʃəs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229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0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подозрительный,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недоверчивый, настороженный, 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BRIEFLY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bri:flı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Коротко, кратко, вкратце, сжато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кратковременно, ненадолго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мельком, бегло, вскользь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PERFORATED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перфорированный, продырявленный, просверлённый, дырчатый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bricks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перфорированный /дырчатый/ кирпич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screen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кино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перфорированный экран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пористый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сквозной (о ране)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BY DEGREES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ɪ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z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постепенно, понемногу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lastRenderedPageBreak/>
              <w:t>MERRILY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merılı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adv</w:t>
            </w:r>
            <w:proofErr w:type="spellEnd"/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Радостно, весело, оживлённо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'He is a funny little boy,' she said merrily.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Какой смешной мальчик, - сказала она весело.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children laughed merrily at the poor joke.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Дети весело засмеялись жалкой шутке.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SOME DAY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sʌmdeı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когда-нибудь (в будущем), в один прекрасный день, однажды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you'll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sorry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когда-нибудь /в один прекрасный день/ вы пожалеете об этом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and that day may never come, I'll ask a service of you.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надеюсь, что такой день не настанет... я обращусь к тебе за помощью.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I might even come to terms with that.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я смог бы даже достигнуть соглашения с ними.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TRIATHLON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θl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спорт. троеборье 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lastRenderedPageBreak/>
              <w:t>WHEREWITH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weəʹwıð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СОЮЗ. книжн. чем, с помощью чего, посредством которого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not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money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pay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them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 меня нет денег, чтобы расплатиться с ними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PRESENTIMENT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prıʹzentımənt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предчувствие (обыкн. дурное)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danger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disaster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 - предчувствие опасности [несчастья]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83D20" w:rsidRPr="005F43D2" w:rsidRDefault="00083D20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5F43D2" w:rsidRDefault="005B77F3" w:rsidP="005F43D2">
      <w:pPr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5F43D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F02"/>
    <w:multiLevelType w:val="hybridMultilevel"/>
    <w:tmpl w:val="6296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169A6"/>
    <w:multiLevelType w:val="hybridMultilevel"/>
    <w:tmpl w:val="934A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970"/>
    <w:multiLevelType w:val="multilevel"/>
    <w:tmpl w:val="8F2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346E7"/>
    <w:multiLevelType w:val="hybridMultilevel"/>
    <w:tmpl w:val="BD16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4E4"/>
    <w:multiLevelType w:val="hybridMultilevel"/>
    <w:tmpl w:val="0CDC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31225"/>
    <w:multiLevelType w:val="multilevel"/>
    <w:tmpl w:val="9E1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502E9"/>
    <w:multiLevelType w:val="hybridMultilevel"/>
    <w:tmpl w:val="910C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86178"/>
    <w:multiLevelType w:val="hybridMultilevel"/>
    <w:tmpl w:val="EB16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60672"/>
    <w:multiLevelType w:val="hybridMultilevel"/>
    <w:tmpl w:val="C9B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86D25"/>
    <w:multiLevelType w:val="hybridMultilevel"/>
    <w:tmpl w:val="DC9E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4CB8"/>
    <w:multiLevelType w:val="hybridMultilevel"/>
    <w:tmpl w:val="C8DA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EC5"/>
    <w:multiLevelType w:val="hybridMultilevel"/>
    <w:tmpl w:val="EFBC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14"/>
  </w:num>
  <w:num w:numId="8">
    <w:abstractNumId w:val="11"/>
  </w:num>
  <w:num w:numId="9">
    <w:abstractNumId w:val="25"/>
  </w:num>
  <w:num w:numId="10">
    <w:abstractNumId w:val="28"/>
  </w:num>
  <w:num w:numId="11">
    <w:abstractNumId w:val="9"/>
  </w:num>
  <w:num w:numId="12">
    <w:abstractNumId w:val="14"/>
  </w:num>
  <w:num w:numId="13">
    <w:abstractNumId w:val="18"/>
  </w:num>
  <w:num w:numId="14">
    <w:abstractNumId w:val="7"/>
  </w:num>
  <w:num w:numId="15">
    <w:abstractNumId w:val="1"/>
  </w:num>
  <w:num w:numId="16">
    <w:abstractNumId w:val="14"/>
  </w:num>
  <w:num w:numId="17">
    <w:abstractNumId w:val="16"/>
  </w:num>
  <w:num w:numId="18">
    <w:abstractNumId w:val="5"/>
  </w:num>
  <w:num w:numId="19">
    <w:abstractNumId w:val="3"/>
  </w:num>
  <w:num w:numId="20">
    <w:abstractNumId w:val="7"/>
  </w:num>
  <w:num w:numId="21">
    <w:abstractNumId w:val="13"/>
  </w:num>
  <w:num w:numId="22">
    <w:abstractNumId w:val="17"/>
  </w:num>
  <w:num w:numId="23">
    <w:abstractNumId w:val="20"/>
  </w:num>
  <w:num w:numId="24">
    <w:abstractNumId w:val="21"/>
  </w:num>
  <w:num w:numId="25">
    <w:abstractNumId w:val="19"/>
  </w:num>
  <w:num w:numId="26">
    <w:abstractNumId w:val="1"/>
  </w:num>
  <w:num w:numId="27">
    <w:abstractNumId w:val="21"/>
  </w:num>
  <w:num w:numId="28">
    <w:abstractNumId w:val="0"/>
  </w:num>
  <w:num w:numId="29">
    <w:abstractNumId w:val="15"/>
  </w:num>
  <w:num w:numId="30">
    <w:abstractNumId w:val="6"/>
  </w:num>
  <w:num w:numId="31">
    <w:abstractNumId w:val="26"/>
  </w:num>
  <w:num w:numId="32">
    <w:abstractNumId w:val="29"/>
  </w:num>
  <w:num w:numId="33">
    <w:abstractNumId w:val="24"/>
  </w:num>
  <w:num w:numId="34">
    <w:abstractNumId w:val="2"/>
  </w:num>
  <w:num w:numId="35">
    <w:abstractNumId w:val="15"/>
  </w:num>
  <w:num w:numId="36">
    <w:abstractNumId w:val="7"/>
  </w:num>
  <w:num w:numId="37">
    <w:abstractNumId w:val="12"/>
  </w:num>
  <w:num w:numId="38">
    <w:abstractNumId w:val="8"/>
  </w:num>
  <w:num w:numId="39">
    <w:abstractNumId w:val="27"/>
  </w:num>
  <w:num w:numId="40">
    <w:abstractNumId w:val="10"/>
  </w:num>
  <w:num w:numId="4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181"/>
    <w:rsid w:val="0001659E"/>
    <w:rsid w:val="0001666A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703D"/>
    <w:rsid w:val="000506C8"/>
    <w:rsid w:val="0005230D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8E8"/>
    <w:rsid w:val="00093E37"/>
    <w:rsid w:val="000979B8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C6940"/>
    <w:rsid w:val="000C7C44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02F2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2E67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B1E"/>
    <w:rsid w:val="00167EC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08A2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4DAC"/>
    <w:rsid w:val="001B5D1E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12FB"/>
    <w:rsid w:val="001D2533"/>
    <w:rsid w:val="001D2BB1"/>
    <w:rsid w:val="001E253A"/>
    <w:rsid w:val="001E50BE"/>
    <w:rsid w:val="001E61A6"/>
    <w:rsid w:val="001E69BE"/>
    <w:rsid w:val="001F5AC5"/>
    <w:rsid w:val="00201DA7"/>
    <w:rsid w:val="002155F8"/>
    <w:rsid w:val="00215AFE"/>
    <w:rsid w:val="00216548"/>
    <w:rsid w:val="00224D78"/>
    <w:rsid w:val="00225D42"/>
    <w:rsid w:val="00227EB5"/>
    <w:rsid w:val="002319B2"/>
    <w:rsid w:val="00232E7E"/>
    <w:rsid w:val="00234419"/>
    <w:rsid w:val="00235732"/>
    <w:rsid w:val="0023703B"/>
    <w:rsid w:val="0023745B"/>
    <w:rsid w:val="002403EB"/>
    <w:rsid w:val="00245D89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64CD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2D6"/>
    <w:rsid w:val="002920BB"/>
    <w:rsid w:val="00292399"/>
    <w:rsid w:val="00292D63"/>
    <w:rsid w:val="00292F6C"/>
    <w:rsid w:val="002A08ED"/>
    <w:rsid w:val="002A12D4"/>
    <w:rsid w:val="002A1AE9"/>
    <w:rsid w:val="002A6BE3"/>
    <w:rsid w:val="002B0D50"/>
    <w:rsid w:val="002B4ADF"/>
    <w:rsid w:val="002B78E6"/>
    <w:rsid w:val="002B7B76"/>
    <w:rsid w:val="002C07B1"/>
    <w:rsid w:val="002C2030"/>
    <w:rsid w:val="002C3225"/>
    <w:rsid w:val="002C4807"/>
    <w:rsid w:val="002C4CE2"/>
    <w:rsid w:val="002C6593"/>
    <w:rsid w:val="002C67EE"/>
    <w:rsid w:val="002C72D7"/>
    <w:rsid w:val="002D2288"/>
    <w:rsid w:val="002D2932"/>
    <w:rsid w:val="002D346A"/>
    <w:rsid w:val="002D37C9"/>
    <w:rsid w:val="002D5BAF"/>
    <w:rsid w:val="002E43C9"/>
    <w:rsid w:val="002E5900"/>
    <w:rsid w:val="002E5D91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117"/>
    <w:rsid w:val="00304978"/>
    <w:rsid w:val="00305B84"/>
    <w:rsid w:val="00310767"/>
    <w:rsid w:val="003122A9"/>
    <w:rsid w:val="00313EAE"/>
    <w:rsid w:val="003141D1"/>
    <w:rsid w:val="00316486"/>
    <w:rsid w:val="0031772E"/>
    <w:rsid w:val="00324BA7"/>
    <w:rsid w:val="00326047"/>
    <w:rsid w:val="0033033E"/>
    <w:rsid w:val="00333356"/>
    <w:rsid w:val="00340EE4"/>
    <w:rsid w:val="00342785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307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5218"/>
    <w:rsid w:val="003E6997"/>
    <w:rsid w:val="003E7FC9"/>
    <w:rsid w:val="003F1517"/>
    <w:rsid w:val="003F2DA2"/>
    <w:rsid w:val="003F31F5"/>
    <w:rsid w:val="003F47DD"/>
    <w:rsid w:val="003F7FD6"/>
    <w:rsid w:val="00400F24"/>
    <w:rsid w:val="00401962"/>
    <w:rsid w:val="00403B6D"/>
    <w:rsid w:val="004061EC"/>
    <w:rsid w:val="004075E9"/>
    <w:rsid w:val="00407848"/>
    <w:rsid w:val="004125B7"/>
    <w:rsid w:val="0041365B"/>
    <w:rsid w:val="00414AC2"/>
    <w:rsid w:val="004155D7"/>
    <w:rsid w:val="004156EF"/>
    <w:rsid w:val="0041649B"/>
    <w:rsid w:val="004164A3"/>
    <w:rsid w:val="00416E6A"/>
    <w:rsid w:val="00417048"/>
    <w:rsid w:val="0041763D"/>
    <w:rsid w:val="00417866"/>
    <w:rsid w:val="0042141C"/>
    <w:rsid w:val="004220A2"/>
    <w:rsid w:val="004236F1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0C79"/>
    <w:rsid w:val="0044448F"/>
    <w:rsid w:val="00445AD6"/>
    <w:rsid w:val="00445D1D"/>
    <w:rsid w:val="00450604"/>
    <w:rsid w:val="00455390"/>
    <w:rsid w:val="00465D32"/>
    <w:rsid w:val="00465E64"/>
    <w:rsid w:val="004672B7"/>
    <w:rsid w:val="004705CE"/>
    <w:rsid w:val="00487153"/>
    <w:rsid w:val="004928F7"/>
    <w:rsid w:val="004938E4"/>
    <w:rsid w:val="00494609"/>
    <w:rsid w:val="00494EB7"/>
    <w:rsid w:val="004A02C8"/>
    <w:rsid w:val="004A04A5"/>
    <w:rsid w:val="004A12A2"/>
    <w:rsid w:val="004A2860"/>
    <w:rsid w:val="004A4F65"/>
    <w:rsid w:val="004A5309"/>
    <w:rsid w:val="004A58AE"/>
    <w:rsid w:val="004A60CD"/>
    <w:rsid w:val="004A62B9"/>
    <w:rsid w:val="004A6365"/>
    <w:rsid w:val="004A6EDF"/>
    <w:rsid w:val="004A7048"/>
    <w:rsid w:val="004A75BE"/>
    <w:rsid w:val="004B48EE"/>
    <w:rsid w:val="004B6CDD"/>
    <w:rsid w:val="004B712F"/>
    <w:rsid w:val="004C2066"/>
    <w:rsid w:val="004C44F9"/>
    <w:rsid w:val="004C5123"/>
    <w:rsid w:val="004C6579"/>
    <w:rsid w:val="004C6C18"/>
    <w:rsid w:val="004D070D"/>
    <w:rsid w:val="004D1E7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4C3C"/>
    <w:rsid w:val="0058531C"/>
    <w:rsid w:val="00585FA3"/>
    <w:rsid w:val="005871C5"/>
    <w:rsid w:val="00595AF2"/>
    <w:rsid w:val="00595CF6"/>
    <w:rsid w:val="005968B4"/>
    <w:rsid w:val="005972F4"/>
    <w:rsid w:val="00597B03"/>
    <w:rsid w:val="005A32A1"/>
    <w:rsid w:val="005A67A0"/>
    <w:rsid w:val="005A7FF0"/>
    <w:rsid w:val="005B004C"/>
    <w:rsid w:val="005B06FC"/>
    <w:rsid w:val="005B071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56AA"/>
    <w:rsid w:val="005C79B5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43D2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7AF4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0475"/>
    <w:rsid w:val="006B18D1"/>
    <w:rsid w:val="006B30A3"/>
    <w:rsid w:val="006B7128"/>
    <w:rsid w:val="006B72ED"/>
    <w:rsid w:val="006C0322"/>
    <w:rsid w:val="006C71EC"/>
    <w:rsid w:val="006D0E41"/>
    <w:rsid w:val="006D1FE2"/>
    <w:rsid w:val="006D3B2E"/>
    <w:rsid w:val="006D3DE7"/>
    <w:rsid w:val="006D4366"/>
    <w:rsid w:val="006E4297"/>
    <w:rsid w:val="006E50D3"/>
    <w:rsid w:val="006E7375"/>
    <w:rsid w:val="006E73EC"/>
    <w:rsid w:val="006F0309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5EF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4ACE"/>
    <w:rsid w:val="00744B21"/>
    <w:rsid w:val="00750357"/>
    <w:rsid w:val="00754F92"/>
    <w:rsid w:val="0075647B"/>
    <w:rsid w:val="007570C9"/>
    <w:rsid w:val="007608AC"/>
    <w:rsid w:val="007617FA"/>
    <w:rsid w:val="007628CE"/>
    <w:rsid w:val="00765419"/>
    <w:rsid w:val="00767272"/>
    <w:rsid w:val="00770EE2"/>
    <w:rsid w:val="00771BF5"/>
    <w:rsid w:val="00772815"/>
    <w:rsid w:val="00772A92"/>
    <w:rsid w:val="00774140"/>
    <w:rsid w:val="00781359"/>
    <w:rsid w:val="00783580"/>
    <w:rsid w:val="00786F4E"/>
    <w:rsid w:val="00790600"/>
    <w:rsid w:val="00792DFD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3DB6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6E1"/>
    <w:rsid w:val="0080459E"/>
    <w:rsid w:val="00805B8D"/>
    <w:rsid w:val="00811E54"/>
    <w:rsid w:val="00812FFF"/>
    <w:rsid w:val="00815114"/>
    <w:rsid w:val="008167E2"/>
    <w:rsid w:val="00816C7B"/>
    <w:rsid w:val="0082026E"/>
    <w:rsid w:val="00825170"/>
    <w:rsid w:val="00827DFF"/>
    <w:rsid w:val="00831080"/>
    <w:rsid w:val="00833398"/>
    <w:rsid w:val="008335B0"/>
    <w:rsid w:val="00834440"/>
    <w:rsid w:val="0083575C"/>
    <w:rsid w:val="0083583F"/>
    <w:rsid w:val="00837F91"/>
    <w:rsid w:val="00841C50"/>
    <w:rsid w:val="00842BB5"/>
    <w:rsid w:val="0084551B"/>
    <w:rsid w:val="00846F8F"/>
    <w:rsid w:val="00850778"/>
    <w:rsid w:val="00850F34"/>
    <w:rsid w:val="0085183A"/>
    <w:rsid w:val="008526FB"/>
    <w:rsid w:val="00855B2A"/>
    <w:rsid w:val="0085796E"/>
    <w:rsid w:val="00861A19"/>
    <w:rsid w:val="00861E6A"/>
    <w:rsid w:val="00863C92"/>
    <w:rsid w:val="00863F7C"/>
    <w:rsid w:val="0086550C"/>
    <w:rsid w:val="00865B15"/>
    <w:rsid w:val="00867B37"/>
    <w:rsid w:val="00871954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1863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56FE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2E"/>
    <w:rsid w:val="009156B4"/>
    <w:rsid w:val="00922E3C"/>
    <w:rsid w:val="00923F97"/>
    <w:rsid w:val="00926B53"/>
    <w:rsid w:val="00935592"/>
    <w:rsid w:val="009359E0"/>
    <w:rsid w:val="00936202"/>
    <w:rsid w:val="009368D8"/>
    <w:rsid w:val="00936EC9"/>
    <w:rsid w:val="00936F68"/>
    <w:rsid w:val="0094097A"/>
    <w:rsid w:val="00941556"/>
    <w:rsid w:val="0094452D"/>
    <w:rsid w:val="00944759"/>
    <w:rsid w:val="009447E7"/>
    <w:rsid w:val="00944DFE"/>
    <w:rsid w:val="00945398"/>
    <w:rsid w:val="009475F3"/>
    <w:rsid w:val="00950961"/>
    <w:rsid w:val="00950D6E"/>
    <w:rsid w:val="009547D8"/>
    <w:rsid w:val="00954AEF"/>
    <w:rsid w:val="00955781"/>
    <w:rsid w:val="00955EC4"/>
    <w:rsid w:val="009603FC"/>
    <w:rsid w:val="00961CFC"/>
    <w:rsid w:val="00967A48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98C"/>
    <w:rsid w:val="009975DF"/>
    <w:rsid w:val="00997C3A"/>
    <w:rsid w:val="00997CCE"/>
    <w:rsid w:val="009A08C7"/>
    <w:rsid w:val="009A5EEB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C7091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F3A"/>
    <w:rsid w:val="009E65BF"/>
    <w:rsid w:val="009E69D0"/>
    <w:rsid w:val="009F0C68"/>
    <w:rsid w:val="009F31BB"/>
    <w:rsid w:val="009F4516"/>
    <w:rsid w:val="009F6355"/>
    <w:rsid w:val="009F6486"/>
    <w:rsid w:val="009F6593"/>
    <w:rsid w:val="009F6A2A"/>
    <w:rsid w:val="00A02D3D"/>
    <w:rsid w:val="00A034DA"/>
    <w:rsid w:val="00A0383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0BD7"/>
    <w:rsid w:val="00A21156"/>
    <w:rsid w:val="00A274E2"/>
    <w:rsid w:val="00A27695"/>
    <w:rsid w:val="00A30F46"/>
    <w:rsid w:val="00A35F68"/>
    <w:rsid w:val="00A40853"/>
    <w:rsid w:val="00A45965"/>
    <w:rsid w:val="00A45CAF"/>
    <w:rsid w:val="00A46B83"/>
    <w:rsid w:val="00A47F9E"/>
    <w:rsid w:val="00A5325B"/>
    <w:rsid w:val="00A5335C"/>
    <w:rsid w:val="00A536C4"/>
    <w:rsid w:val="00A55919"/>
    <w:rsid w:val="00A55D13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37D1"/>
    <w:rsid w:val="00A96B57"/>
    <w:rsid w:val="00AA06CC"/>
    <w:rsid w:val="00AA497D"/>
    <w:rsid w:val="00AA5411"/>
    <w:rsid w:val="00AA7291"/>
    <w:rsid w:val="00AA7C92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14C9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59EF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5175B"/>
    <w:rsid w:val="00B52DDD"/>
    <w:rsid w:val="00B53EAB"/>
    <w:rsid w:val="00B62A1E"/>
    <w:rsid w:val="00B62D66"/>
    <w:rsid w:val="00B63E9C"/>
    <w:rsid w:val="00B64198"/>
    <w:rsid w:val="00B655C9"/>
    <w:rsid w:val="00B67200"/>
    <w:rsid w:val="00B70C90"/>
    <w:rsid w:val="00B71EA1"/>
    <w:rsid w:val="00B741DE"/>
    <w:rsid w:val="00B748B0"/>
    <w:rsid w:val="00B75F10"/>
    <w:rsid w:val="00B76AD0"/>
    <w:rsid w:val="00B77865"/>
    <w:rsid w:val="00B80BFA"/>
    <w:rsid w:val="00B832AB"/>
    <w:rsid w:val="00B83334"/>
    <w:rsid w:val="00B83E3F"/>
    <w:rsid w:val="00B90EF9"/>
    <w:rsid w:val="00B9153D"/>
    <w:rsid w:val="00B921B6"/>
    <w:rsid w:val="00B9276E"/>
    <w:rsid w:val="00B94AAE"/>
    <w:rsid w:val="00B94C48"/>
    <w:rsid w:val="00B97726"/>
    <w:rsid w:val="00BA3EB8"/>
    <w:rsid w:val="00BA4337"/>
    <w:rsid w:val="00BA6B6C"/>
    <w:rsid w:val="00BA6CAA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E157A"/>
    <w:rsid w:val="00BE6B0D"/>
    <w:rsid w:val="00BE6B28"/>
    <w:rsid w:val="00BE77AD"/>
    <w:rsid w:val="00BF560E"/>
    <w:rsid w:val="00BF5886"/>
    <w:rsid w:val="00BF6BC3"/>
    <w:rsid w:val="00C03979"/>
    <w:rsid w:val="00C03F15"/>
    <w:rsid w:val="00C04231"/>
    <w:rsid w:val="00C04ABC"/>
    <w:rsid w:val="00C04DAB"/>
    <w:rsid w:val="00C04EA0"/>
    <w:rsid w:val="00C068CB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3068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1760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4880"/>
    <w:rsid w:val="00CD5299"/>
    <w:rsid w:val="00CD54BA"/>
    <w:rsid w:val="00CD5D1B"/>
    <w:rsid w:val="00CD7FE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17E8"/>
    <w:rsid w:val="00D33AAB"/>
    <w:rsid w:val="00D34A46"/>
    <w:rsid w:val="00D37059"/>
    <w:rsid w:val="00D44DE2"/>
    <w:rsid w:val="00D4602E"/>
    <w:rsid w:val="00D461C1"/>
    <w:rsid w:val="00D46929"/>
    <w:rsid w:val="00D50631"/>
    <w:rsid w:val="00D52216"/>
    <w:rsid w:val="00D53C60"/>
    <w:rsid w:val="00D540EA"/>
    <w:rsid w:val="00D54F18"/>
    <w:rsid w:val="00D55368"/>
    <w:rsid w:val="00D55C83"/>
    <w:rsid w:val="00D56ECC"/>
    <w:rsid w:val="00D57BA1"/>
    <w:rsid w:val="00D57E0B"/>
    <w:rsid w:val="00D60E81"/>
    <w:rsid w:val="00D65E60"/>
    <w:rsid w:val="00D67654"/>
    <w:rsid w:val="00D676CC"/>
    <w:rsid w:val="00D67FEA"/>
    <w:rsid w:val="00D7018B"/>
    <w:rsid w:val="00D71247"/>
    <w:rsid w:val="00D7252F"/>
    <w:rsid w:val="00D72DFF"/>
    <w:rsid w:val="00D74440"/>
    <w:rsid w:val="00D7792A"/>
    <w:rsid w:val="00D808B3"/>
    <w:rsid w:val="00D80ED8"/>
    <w:rsid w:val="00D834B4"/>
    <w:rsid w:val="00D83D6A"/>
    <w:rsid w:val="00D847A9"/>
    <w:rsid w:val="00D873B2"/>
    <w:rsid w:val="00D87FAE"/>
    <w:rsid w:val="00D91646"/>
    <w:rsid w:val="00D92A3C"/>
    <w:rsid w:val="00D96451"/>
    <w:rsid w:val="00DA1662"/>
    <w:rsid w:val="00DA18F7"/>
    <w:rsid w:val="00DA1A44"/>
    <w:rsid w:val="00DA3A49"/>
    <w:rsid w:val="00DA4EC0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E7F63"/>
    <w:rsid w:val="00DF36E6"/>
    <w:rsid w:val="00E018E7"/>
    <w:rsid w:val="00E032D7"/>
    <w:rsid w:val="00E04E5B"/>
    <w:rsid w:val="00E06B64"/>
    <w:rsid w:val="00E0765E"/>
    <w:rsid w:val="00E13E6C"/>
    <w:rsid w:val="00E1529D"/>
    <w:rsid w:val="00E1639E"/>
    <w:rsid w:val="00E21353"/>
    <w:rsid w:val="00E2168A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3FEA"/>
    <w:rsid w:val="00E5482C"/>
    <w:rsid w:val="00E5497D"/>
    <w:rsid w:val="00E5699E"/>
    <w:rsid w:val="00E57E7F"/>
    <w:rsid w:val="00E62308"/>
    <w:rsid w:val="00E63C97"/>
    <w:rsid w:val="00E63E54"/>
    <w:rsid w:val="00E64261"/>
    <w:rsid w:val="00E643F7"/>
    <w:rsid w:val="00E647DE"/>
    <w:rsid w:val="00E6650E"/>
    <w:rsid w:val="00E803DD"/>
    <w:rsid w:val="00E828CA"/>
    <w:rsid w:val="00E82CAF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4AF"/>
    <w:rsid w:val="00EA542E"/>
    <w:rsid w:val="00EA5748"/>
    <w:rsid w:val="00EB16DB"/>
    <w:rsid w:val="00EB327F"/>
    <w:rsid w:val="00EB6E17"/>
    <w:rsid w:val="00EC1F0F"/>
    <w:rsid w:val="00EC2EBB"/>
    <w:rsid w:val="00EC37D8"/>
    <w:rsid w:val="00EC66C7"/>
    <w:rsid w:val="00ED0489"/>
    <w:rsid w:val="00ED435D"/>
    <w:rsid w:val="00ED4835"/>
    <w:rsid w:val="00EE040B"/>
    <w:rsid w:val="00EE2CA2"/>
    <w:rsid w:val="00EE3733"/>
    <w:rsid w:val="00EE382B"/>
    <w:rsid w:val="00EE6649"/>
    <w:rsid w:val="00EF0147"/>
    <w:rsid w:val="00EF0364"/>
    <w:rsid w:val="00EF5FBA"/>
    <w:rsid w:val="00EF73A9"/>
    <w:rsid w:val="00EF7797"/>
    <w:rsid w:val="00F01FB0"/>
    <w:rsid w:val="00F02A31"/>
    <w:rsid w:val="00F03569"/>
    <w:rsid w:val="00F109F5"/>
    <w:rsid w:val="00F10C4F"/>
    <w:rsid w:val="00F10F1F"/>
    <w:rsid w:val="00F12405"/>
    <w:rsid w:val="00F124C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75B4"/>
    <w:rsid w:val="00F5047F"/>
    <w:rsid w:val="00F51C0B"/>
    <w:rsid w:val="00F5248F"/>
    <w:rsid w:val="00F535C6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35AA"/>
    <w:rsid w:val="00FA427C"/>
    <w:rsid w:val="00FB3021"/>
    <w:rsid w:val="00FB3323"/>
    <w:rsid w:val="00FB5731"/>
    <w:rsid w:val="00FB64EC"/>
    <w:rsid w:val="00FC26C2"/>
    <w:rsid w:val="00FC351D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s">
    <w:name w:val="trs"/>
    <w:basedOn w:val="a0"/>
    <w:rsid w:val="009E4F3A"/>
  </w:style>
  <w:style w:type="character" w:customStyle="1" w:styleId="hint">
    <w:name w:val="hint"/>
    <w:basedOn w:val="a0"/>
    <w:rsid w:val="009E4F3A"/>
  </w:style>
  <w:style w:type="character" w:styleId="ab">
    <w:name w:val="Emphasis"/>
    <w:basedOn w:val="a0"/>
    <w:uiPriority w:val="20"/>
    <w:qFormat/>
    <w:rsid w:val="009E4F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6A51-11F7-4DC4-828A-4879FB8F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29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18</cp:revision>
  <dcterms:created xsi:type="dcterms:W3CDTF">2021-09-11T20:45:00Z</dcterms:created>
  <dcterms:modified xsi:type="dcterms:W3CDTF">2022-02-02T03:44:00Z</dcterms:modified>
</cp:coreProperties>
</file>