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D536F8" w:rsidRDefault="0066459F" w:rsidP="00D536F8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D536F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D536F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D536F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9368D8" w:rsidRPr="00D536F8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61C40" w:rsidRPr="00D536F8" w:rsidRDefault="00461C40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9A4274" w:rsidRPr="00D536F8" w:rsidRDefault="009A4274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WOLF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lf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9A4274" w:rsidRPr="00D536F8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WOLFED</w:t>
            </w:r>
          </w:p>
          <w:p w:rsidR="009A4274" w:rsidRPr="00D536F8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wolves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ʊ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lvz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])</w:t>
            </w:r>
          </w:p>
          <w:p w:rsidR="009A4274" w:rsidRPr="00D536F8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1. 1)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зоол.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волк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Canis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lupus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9A4274" w:rsidRPr="00DB46F1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D536F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заглатывать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пищу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) с жадностью </w:t>
            </w:r>
            <w:r w:rsidRPr="00DB46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</w:t>
            </w:r>
            <w:r w:rsidRPr="00DB46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46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down</w:t>
            </w:r>
            <w:r w:rsidRPr="00DB46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9A4274" w:rsidRPr="00DB46F1" w:rsidRDefault="009A427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42775A" w:rsidRPr="00DB46F1" w:rsidRDefault="0042775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42775A" w:rsidRPr="00DB46F1" w:rsidRDefault="0042775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CRESCENT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kres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лунный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серп;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полумесяц</w:t>
            </w:r>
          </w:p>
          <w:p w:rsidR="00FA4BE7" w:rsidRPr="00D536F8" w:rsidRDefault="00FA4BE7" w:rsidP="00D536F8">
            <w:pPr>
              <w:shd w:val="clear" w:color="auto" w:fill="000000" w:themeFill="text1"/>
              <w:spacing w:after="0" w:line="240" w:lineRule="auto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</w:pP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2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что-л.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имеющее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форму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полумесяца,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дуги</w:t>
            </w:r>
          </w:p>
          <w:p w:rsidR="00FA4BE7" w:rsidRPr="00D536F8" w:rsidRDefault="00FA4BE7" w:rsidP="00D536F8">
            <w:pPr>
              <w:shd w:val="clear" w:color="auto" w:fill="000000" w:themeFill="text1"/>
              <w:spacing w:after="0" w:line="240" w:lineRule="auto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</w:pP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3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рогалик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(булочка)</w:t>
            </w: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="00B65B6C" w:rsidRPr="00D536F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имеющий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форму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полумесяца,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серповидный</w:t>
            </w:r>
          </w:p>
          <w:p w:rsidR="00F75E3A" w:rsidRPr="00D536F8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pin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брошка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/булавка/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форме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полумесяца</w:t>
            </w: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растущий,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нарастающий</w:t>
            </w:r>
          </w:p>
          <w:p w:rsidR="00F75E3A" w:rsidRPr="00D536F8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darkness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сгущающаяся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тьма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WHICHEVER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ev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СОЮЗ.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какой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ни;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какой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угодно,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любой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;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чтобы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428F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ни</w:t>
            </w:r>
          </w:p>
          <w:p w:rsidR="00F75E3A" w:rsidRPr="00D536F8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choose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will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have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good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bargain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какой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/что/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выбрали,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равно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выигрыше</w:t>
            </w:r>
          </w:p>
          <w:p w:rsidR="00F75E3A" w:rsidRPr="00D536F8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comes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first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receives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prize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кто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пришёл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первым,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получит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приз;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любой,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кто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придёт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первым,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получит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приз</w:t>
            </w:r>
          </w:p>
          <w:p w:rsidR="00F75E3A" w:rsidRPr="00D536F8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way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turned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saw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nothing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but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sand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какую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сторону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/куда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бы/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посмотрел,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везде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видел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только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пески</w:t>
            </w:r>
          </w:p>
          <w:p w:rsidR="00F75E3A" w:rsidRPr="00D536F8" w:rsidRDefault="00F75E3A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take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suit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best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возьмите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любой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костюм,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который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вам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больше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подходит</w:t>
            </w:r>
          </w:p>
          <w:p w:rsidR="00F75E3A" w:rsidRPr="00D536F8" w:rsidRDefault="00F75E3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0641" w:rsidRPr="00D536F8" w:rsidRDefault="003E0641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HIND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bookmarkStart w:id="0" w:name="_GoBack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bookmarkEnd w:id="0"/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haınd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3E0641" w:rsidRPr="00D536F8" w:rsidRDefault="003E0641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задний</w:t>
            </w:r>
          </w:p>
          <w:p w:rsidR="003E0641" w:rsidRPr="00D536F8" w:rsidRDefault="003E0641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leg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wheel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задняя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нога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[-ее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колесо]</w:t>
            </w:r>
          </w:p>
          <w:p w:rsidR="003E0641" w:rsidRPr="00D536F8" w:rsidRDefault="003E0641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quarters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а)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груб.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человека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кул</w:t>
            </w:r>
            <w:proofErr w:type="spellEnd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проф.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задняя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туши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3E0641" w:rsidRPr="00D536F8" w:rsidRDefault="003E0641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AUTOPSY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ɔ:t</w:t>
            </w:r>
            <w:r w:rsidR="009E6657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psı</w:t>
            </w:r>
            <w:proofErr w:type="spellEnd"/>
            <w:proofErr w:type="gram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вскрытие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трупа,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аутопсия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BFB" w:rsidRPr="00D536F8" w:rsidRDefault="00E87BF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EXPOS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É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="00B65B6C"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фр.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разоблачение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newspaper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discrimination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women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разоблачительная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статья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газете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дискриминации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женщин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BOMBSHELL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bɒmʃel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бомба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граната</w:t>
            </w:r>
          </w:p>
          <w:p w:rsidR="00A27695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3</w:t>
            </w:r>
            <w:r w:rsidR="00A2769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A2769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неожиданная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A2769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неприятность;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A2769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сногсшибательная</w:t>
            </w:r>
            <w:r w:rsidR="009E6657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E6657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ошеломляющая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A2769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новость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news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came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them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новость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их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как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громом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поразила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1B27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DEPLOYMENT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[dı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plɔımənt]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="00B65B6C"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развёртывание</w:t>
            </w:r>
            <w:r w:rsidR="00BC338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разворачивание, внедрение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abreast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расчленение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фронту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depth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эшелонирование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глубину</w:t>
            </w:r>
          </w:p>
          <w:p w:rsidR="00BC3389" w:rsidRPr="00D536F8" w:rsidRDefault="00BC3389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deployment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plan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план развертывания</w:t>
            </w:r>
          </w:p>
          <w:p w:rsidR="00BC3389" w:rsidRPr="00D536F8" w:rsidRDefault="00BC3389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rapid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deployment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force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силы быстрого развертывания</w:t>
            </w:r>
          </w:p>
          <w:p w:rsidR="00BC3389" w:rsidRPr="00D536F8" w:rsidRDefault="00BC3389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full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deployment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полное развертывание</w:t>
            </w:r>
          </w:p>
          <w:p w:rsidR="00BC3389" w:rsidRPr="00D536F8" w:rsidRDefault="00BC3389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ease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deployment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простота внедрения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размещение,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базирование,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дислоцирование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❝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race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track</w:t>
            </w:r>
            <w:proofErr w:type="spellEnd"/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❞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развёртывание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принципу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«скакового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круга»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❝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shell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game</w:t>
            </w:r>
            <w:proofErr w:type="spellEnd"/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❞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развёртывание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принципу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«игры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угадайку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»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SLOWDOWN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sləʋdaʋn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  <w:r w:rsidR="00B65B6C"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замедление,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торможение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business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спад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деловой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активности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sales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снижение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спроса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(на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товары)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снижение</w:t>
            </w:r>
            <w:r w:rsidR="00E87203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E87203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спад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BEAVER</w:t>
            </w:r>
            <w:r w:rsidR="00DF1B27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bi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Cambria Math" w:hAnsi="Cambria Math" w:cs="Cambria Math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①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gram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gram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proofErr w:type="gramEnd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бобр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Castor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fiber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colony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колония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бобров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работяга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work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like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трудиться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без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устали,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работать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щадя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сил;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работать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как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пчёлка</w:t>
            </w:r>
          </w:p>
          <w:p w:rsidR="00A27695" w:rsidRPr="00D536F8" w:rsidRDefault="00A27695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busy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очень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энергичный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занятой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Cambria Math" w:hAnsi="Cambria Math" w:cs="Cambria Math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②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ист.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Забрало</w:t>
            </w:r>
          </w:p>
          <w:p w:rsidR="00A27695" w:rsidRPr="00D536F8" w:rsidRDefault="00A2769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COLONEL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полковник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COWARDICE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трусость,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малодушие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робость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RETALIATION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tælı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eıʃ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(ə)n]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отплата,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воздаяние,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возмездие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расплата,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кара</w:t>
            </w:r>
            <w:r w:rsidR="00F82E34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ответный удар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massive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массированный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ответный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удар,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массированный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контрудар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ответ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что-л.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DERAILMENT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dıʹreılmənt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сход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рельсов,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крушение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dıə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5D2DA6" w:rsidRPr="00D536F8" w:rsidRDefault="00B65B6C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proofErr w:type="spellStart"/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без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измен.)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олень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proofErr w:type="spell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Cervidae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6B3225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лань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red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благородный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олень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proofErr w:type="spell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Cervus</w:t>
            </w:r>
            <w:proofErr w:type="spellEnd"/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elaphus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herd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стадо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оленей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красно-коричневый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цвет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♢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run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like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бежать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быстрее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лани,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нестись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стрелой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E3D7F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SAVIOUR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="003E3D7F"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="003E3D7F"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seɪvjə</w:t>
            </w:r>
            <w:proofErr w:type="spellEnd"/>
            <w:r w:rsidR="003E3D7F"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3E3D7F" w:rsidRPr="00D536F8" w:rsidRDefault="003E3D7F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proofErr w:type="gramEnd"/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брит.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savior</w:t>
            </w:r>
            <w:proofErr w:type="spellEnd"/>
          </w:p>
          <w:p w:rsidR="003E3D7F" w:rsidRPr="00D536F8" w:rsidRDefault="003E3D7F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избавитель,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спаситель</w:t>
            </w:r>
          </w:p>
          <w:p w:rsidR="003E3D7F" w:rsidRPr="00D536F8" w:rsidRDefault="003E3D7F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the</w:t>
            </w:r>
            <w:proofErr w:type="spellEnd"/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Saviour</w:t>
            </w:r>
            <w:proofErr w:type="spellEnd"/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рел.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Спаситель,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Христос</w:t>
            </w:r>
          </w:p>
          <w:p w:rsidR="006E5485" w:rsidRPr="00D536F8" w:rsidRDefault="006E548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7203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RIP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[͵ɑ: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ra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pi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сокр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="00B65B6C"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requiescat</w:t>
            </w:r>
            <w:r w:rsidR="00B65B6C"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="00B65B6C"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pace)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покойся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мире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надгробная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надпись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FREQUENCY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fri:kwənsı</w:t>
            </w:r>
            <w:proofErr w:type="spellEnd"/>
            <w:proofErr w:type="gram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частота,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частость</w:t>
            </w:r>
            <w:proofErr w:type="spellEnd"/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частотность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distribution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частотное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распределение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happens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extreme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происходит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чрезвычайно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same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thing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recurred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again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great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astonishing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повторялось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удивительно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часто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earthquakes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Japan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подверженность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Японии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землетрясениям</w:t>
            </w:r>
          </w:p>
          <w:p w:rsidR="00F82E34" w:rsidRPr="00D536F8" w:rsidRDefault="00F82E3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повторяемость, периодичность</w:t>
            </w:r>
          </w:p>
          <w:p w:rsidR="00310DBB" w:rsidRPr="00D536F8" w:rsidRDefault="00F82E34" w:rsidP="00D536F8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publication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frequency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периодичность издания</w:t>
            </w:r>
          </w:p>
          <w:p w:rsidR="00F82E34" w:rsidRPr="00D536F8" w:rsidRDefault="00F82E34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COMPILE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kəmʹpaıl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составлять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="00310DBB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справочник,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книгу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dictionary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guide-book,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anthology,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index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book]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составить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словарь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путеводитель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антологию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индекс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книге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компилировать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собирать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факты,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материал,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статистические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данные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выбирать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информацию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ORONER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ʹk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коронер,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следователь,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производящий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дознание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случаях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насильственной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скоропостижной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смерти: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EARTHQUAKE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ɜ:θ</w:t>
            </w:r>
            <w:proofErr w:type="gram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kweık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D536F8" w:rsidRDefault="00F82E3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Землетрясение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lights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lightning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яркие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световые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вспышки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землетрясениях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engineering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а)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прикладная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сейсмология;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б)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техника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строительства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сейсмоопасных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районах,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сейсмическое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строительство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social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political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социальный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политический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катаклизм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310DBB" w:rsidRPr="00D536F8" w:rsidRDefault="00F82E34" w:rsidP="00D536F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2 </w:t>
            </w:r>
            <w:r w:rsidR="00310DBB"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катастрофа,</w:t>
            </w:r>
            <w:r w:rsidR="00B65B6C"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="00310DBB"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потрясение,</w:t>
            </w:r>
            <w:r w:rsidR="00B65B6C"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="00310DBB"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катаклизм</w:t>
            </w:r>
          </w:p>
          <w:p w:rsidR="00310DBB" w:rsidRPr="00D536F8" w:rsidRDefault="00310DBB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social</w:t>
            </w:r>
            <w:proofErr w:type="spellEnd"/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and</w:t>
            </w:r>
            <w:proofErr w:type="spellEnd"/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political</w:t>
            </w:r>
            <w:proofErr w:type="spellEnd"/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earthquakes</w:t>
            </w:r>
            <w:proofErr w:type="spellEnd"/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—</w:t>
            </w:r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социальные</w:t>
            </w:r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и</w:t>
            </w:r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политические</w:t>
            </w:r>
            <w:r w:rsidR="00B65B6C"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потрясения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1B27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ENTREPRENEUR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[͵ɒ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ntr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ɜ:]</w:t>
            </w:r>
          </w:p>
          <w:p w:rsidR="00310DBB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фр.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редприниматель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бизнесмен,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делец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антрепренёр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устроитель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(менеджер)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концертов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п.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подрядчик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TURPENTINE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proofErr w:type="gram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tɜ:pəntaın</w:t>
            </w:r>
            <w:proofErr w:type="spellEnd"/>
            <w:proofErr w:type="gram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живица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(вязкая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жидкость,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выделяющаяся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из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хвойных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деревьев,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сырьё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для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получения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канифоли,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скипидара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и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т.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310DBB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п.)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терпентин,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скипидар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oil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crude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неочищенный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скипидар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ГЛАГ.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натирать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скипидаром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WELDER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weld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сварщик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сварочный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агрегат</w:t>
            </w:r>
            <w:r w:rsidR="00AE2593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аппарат, сварочная машина</w:t>
            </w:r>
          </w:p>
          <w:p w:rsidR="00310DBB" w:rsidRPr="00D536F8" w:rsidRDefault="00310DBB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DEACON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di:k(ə)n]</w:t>
            </w:r>
          </w:p>
          <w:p w:rsidR="005D2DA6" w:rsidRPr="00D536F8" w:rsidRDefault="00B65B6C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gramStart"/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священник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дьякон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DINNER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обед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обедать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SUPPER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ужином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they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are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ужинают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ужину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after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после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ужина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gram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рел</w:t>
            </w:r>
            <w:proofErr w:type="gramEnd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(Supper)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вечеря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Last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Supper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тайная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вечеря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Lord‘s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Supper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Supper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причащение,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причастие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ужинать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FIREPLACE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fa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камин,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очаг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топка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SIBLING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sıblıŋ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родной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брат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родная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сестра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дети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одних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родителей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2)]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rivalry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детская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ревность,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соперничество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между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детьми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одних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родителей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5D2DA6" w:rsidRPr="00D536F8" w:rsidRDefault="009B56E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2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SIBLINGS</w:t>
            </w:r>
            <w:r w:rsidR="00B65B6C" w:rsidRPr="00D536F8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="00E87203" w:rsidRPr="00D536F8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r w:rsidR="00E87203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="00E87203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sıblıŋ</w:t>
            </w:r>
            <w:proofErr w:type="spellEnd"/>
            <w:r w:rsidR="00362736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="00E87203" w:rsidRPr="00D536F8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употр.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гл.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во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мн.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;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биол.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потомство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одних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родителей</w:t>
            </w:r>
          </w:p>
          <w:p w:rsidR="009B56E9" w:rsidRPr="00D536F8" w:rsidRDefault="009B56E9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SHIELD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ʃi:ld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F27094" w:rsidRPr="00D536F8" w:rsidRDefault="00F27094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SHIELDED [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ʃiːldɪd</w:t>
            </w:r>
            <w:proofErr w:type="spellEnd"/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щит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защита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against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criticism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защита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против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критики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forces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войска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прикрытия</w:t>
            </w:r>
          </w:p>
          <w:p w:rsidR="009B56E9" w:rsidRPr="00D536F8" w:rsidRDefault="0089050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9B56E9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тех.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B56E9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экран;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B56E9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защитная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B56E9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ширма,</w:t>
            </w:r>
            <w:r w:rsidR="00B65B6C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B56E9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щиток</w:t>
            </w:r>
            <w:r w:rsidR="00AE2593"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заслон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="00B65B6C"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ащищать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заслонять,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прикрывать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one‘s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eyes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one‘s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hand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прикрыть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глаза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рукой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one‘s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child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one‘s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own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body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прикрыть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ребёнка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собственным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телом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oneself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behind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else</w:t>
            </w:r>
            <w:proofErr w:type="gram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спрятаться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чью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спину</w:t>
            </w:r>
          </w:p>
          <w:p w:rsidR="005D2DA6" w:rsidRPr="00D536F8" w:rsidRDefault="0089050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 </w:t>
            </w:r>
            <w:r w:rsidR="009B56E9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тех.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экранировать</w:t>
            </w:r>
          </w:p>
          <w:p w:rsidR="009B56E9" w:rsidRPr="00D536F8" w:rsidRDefault="00AE2593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защитный</w:t>
            </w:r>
          </w:p>
          <w:p w:rsidR="00AE2593" w:rsidRPr="00D536F8" w:rsidRDefault="00AE2593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FIRECRACKER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fa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ıə͵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шутиха,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фейерверк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NOTORIETY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[͵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ra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дурная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слава</w:t>
            </w:r>
            <w:r w:rsidR="00AE2593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скандальная слава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bring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создать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печальную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известность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чему-л.,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кому-л.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achieve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/to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acquire,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earn,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gain,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obtain/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прославиться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чем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дурным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achieve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gambler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известным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игроком</w:t>
            </w:r>
          </w:p>
          <w:p w:rsidR="00AE2593" w:rsidRPr="00D536F8" w:rsidRDefault="00AE2593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известность</w:t>
            </w:r>
          </w:p>
          <w:p w:rsidR="00AE2593" w:rsidRPr="00D536F8" w:rsidRDefault="00AE2593" w:rsidP="00D536F8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kind of woman who likes notoriety, I should imagine."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тип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женщины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которой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нравится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известность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5D2DA6" w:rsidRPr="00D536F8" w:rsidRDefault="00AE2593" w:rsidP="00D536F8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Even into the living grave Oppenheimer had occupied for ten years had my fame, or notoriety, rather, penetrated.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Даже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могилу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для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живых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которой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Оппенгеймер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обитал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уже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десятый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год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проникла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слава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вернее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известность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...</w:t>
            </w:r>
          </w:p>
          <w:p w:rsidR="00AE2593" w:rsidRPr="00D536F8" w:rsidRDefault="00AE2593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EXTORT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[ı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вырывать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силой,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угрозами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вымогать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B56E9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выпытывать</w:t>
            </w:r>
            <w:r w:rsidR="0036273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6273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выжимать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confession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вырвать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/исторгнуть/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признание,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заставить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сознаться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promise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from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вынудить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кого-л.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обещание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taxes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выжимать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налоги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money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from</w:t>
            </w:r>
            <w:proofErr w:type="spellEnd"/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вымогать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деньги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кого-л.</w:t>
            </w:r>
          </w:p>
          <w:p w:rsidR="00AE2593" w:rsidRPr="00D536F8" w:rsidRDefault="00AE2593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шантажировать</w:t>
            </w:r>
          </w:p>
          <w:p w:rsidR="00AE2593" w:rsidRPr="00D536F8" w:rsidRDefault="00AE2593" w:rsidP="00D536F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think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'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first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person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try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extort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Joe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? - Вы думаете, вы первый, кто пытается меня шантажировать, Джо?</w:t>
            </w:r>
          </w:p>
          <w:p w:rsidR="00AE2593" w:rsidRPr="00D536F8" w:rsidRDefault="00AE2593" w:rsidP="00D536F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 did not extort the government, and I did not kill this agent.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шантажировал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правительство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убивал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этого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агента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</w:p>
          <w:p w:rsidR="005D2DA6" w:rsidRPr="00D536F8" w:rsidRDefault="00AE2593" w:rsidP="00D536F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If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had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secrets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that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government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'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want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revealed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could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...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extort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them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Если бы у нас были данные, которые правительство не хочет обнародовать, мы бы могли шантажировать их.</w:t>
            </w:r>
          </w:p>
          <w:p w:rsidR="00AE2593" w:rsidRPr="00D536F8" w:rsidRDefault="00AE2593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STRONGHOLD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strɒŋhəʋld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крепость,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твердыня,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цитадель</w:t>
            </w:r>
          </w:p>
          <w:p w:rsidR="005D2DA6" w:rsidRPr="00D536F8" w:rsidRDefault="005D2DA6" w:rsidP="00D536F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that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city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was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~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Protestantism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этот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город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был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оплотом</w:t>
            </w:r>
            <w:r w:rsidR="00B65B6C"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протестантства</w:t>
            </w:r>
          </w:p>
          <w:p w:rsidR="009B56E9" w:rsidRPr="00D536F8" w:rsidRDefault="009B56E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оплот</w:t>
            </w:r>
            <w:r w:rsidR="00AE2593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бастион, форпост</w:t>
            </w:r>
          </w:p>
          <w:p w:rsidR="005D2DA6" w:rsidRPr="00D536F8" w:rsidRDefault="009B56E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3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</w:t>
            </w:r>
            <w:r w:rsidR="00B65B6C"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опорный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пункт;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узел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5D2DA6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сопротивления</w:t>
            </w:r>
            <w:r w:rsidR="00B65B6C"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5D2DA6" w:rsidRPr="00D536F8" w:rsidRDefault="005D2DA6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E0B49" w:rsidRPr="00D536F8" w:rsidRDefault="007E0B49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FRIGHT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**</w:t>
            </w:r>
            <w:r w:rsidR="00B65B6C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fraɪt</w:t>
            </w:r>
            <w:proofErr w:type="spellEnd"/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7E0B49" w:rsidRPr="00D536F8" w:rsidRDefault="007E0B4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" w:name="_Toc516073964"/>
            <w:r w:rsidRPr="00D536F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="00B65B6C"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сильный</w:t>
            </w:r>
            <w:r w:rsidR="00B65B6C"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внезапный</w:t>
            </w:r>
            <w:r w:rsidR="00B65B6C"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испуг;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страх</w:t>
            </w:r>
          </w:p>
          <w:p w:rsidR="007E0B49" w:rsidRPr="00D536F8" w:rsidRDefault="007E0B4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3965"/>
            <w:r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bookmarkEnd w:id="2"/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пугало,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страшилище</w:t>
            </w:r>
          </w:p>
          <w:p w:rsidR="007E0B49" w:rsidRPr="00D536F8" w:rsidRDefault="007E0B49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bookmarkStart w:id="3" w:name="_Toc516073966"/>
            <w:r w:rsidRPr="00D536F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bookmarkEnd w:id="3"/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поэт.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диал.</w:t>
            </w:r>
            <w:r w:rsidR="00B65B6C"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пугать;</w:t>
            </w:r>
            <w:r w:rsidR="00B65B6C"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тревожить</w:t>
            </w:r>
          </w:p>
          <w:p w:rsidR="00A73F35" w:rsidRPr="00D536F8" w:rsidRDefault="00A73F3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bdr w:val="none" w:sz="0" w:space="0" w:color="auto" w:frame="1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bdr w:val="none" w:sz="0" w:space="0" w:color="auto" w:frame="1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bdr w:val="none" w:sz="0" w:space="0" w:color="auto" w:frame="1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DESERVE ** [dı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zɜ:v] v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DESERVED [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dɪˈzəːvd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заслуживать, заслужить, быть достойным (чего-л.)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punishment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attention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reward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заслуживать наказания [внимания, награды]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to be punished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заслуживать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наказания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заслужить смерть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well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/richly, thoroughly/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вполне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заслужить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it is more than I ~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этого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заслужил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CRYSTALLINE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kr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st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(ə)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la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</w:t>
            </w:r>
            <w:r w:rsidRPr="00D536F8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4" w:name="_Toc516074069"/>
            <w:r w:rsidRPr="00D536F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4"/>
            <w:r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Кристаллический, кристальный, хрустальный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ясный,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прозрачный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кристалл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lastRenderedPageBreak/>
              <w:t>MEERKAT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mɪəkat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Суриката</w:t>
            </w:r>
            <w:proofErr w:type="spellEnd"/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CHERUBIC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tʃəʹru:bık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ангелоподобный; ангельский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пухлый, розовощекий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CORNUCOPIA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ˌ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ɔː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nju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up</w:t>
            </w:r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ɪə]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5" w:name="_Toc516074091"/>
            <w:r w:rsidRPr="00D536F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5"/>
            <w:r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рог изобилия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CONUNDRUM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kə'nʌndrəm</w:t>
            </w:r>
            <w:proofErr w:type="spellEnd"/>
            <w:r w:rsidRPr="00D536F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6" w:name="_Toc516074083"/>
            <w:r w:rsidRPr="00D536F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D536F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УЩ.</w:t>
            </w:r>
            <w:bookmarkEnd w:id="6"/>
            <w:r w:rsidRPr="00D536F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загадка;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головоломка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дилемма</w:t>
            </w: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QUAY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ki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причальный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причал; набережная; пристань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crane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береговой кран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alongside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на пристани 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CHAIRMAN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ʃ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ə|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CHAIRMANNED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men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[-{ʹ</w:t>
            </w:r>
            <w:proofErr w:type="gram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ʃ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ə}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председатель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Chairman of the Council of Ministers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председатель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совета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министров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Mr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[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Madame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]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Chairman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господин [госпожа] председатель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председательствовать, возглавлять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ned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an important committee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возглавлял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важную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комиссию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быть председателем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какой-л. организации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председательствующий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DRIED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draıd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1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высушенный, засохший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2, сухой, сушеный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вяленый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lang w:val="en-US"/>
              </w:rPr>
              <w:t>STORK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 xml:space="preserve"> [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lang w:val="en-US"/>
              </w:rPr>
              <w:t>st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ɔ: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]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аист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Ciconia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D536F8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D536F8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TUBULAR</w:t>
            </w:r>
            <w:r w:rsidRPr="00D536F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tju:bjʋlə] 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трубчатый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полый</w:t>
            </w:r>
          </w:p>
          <w:p w:rsidR="006A73E2" w:rsidRPr="00D536F8" w:rsidRDefault="006A73E2" w:rsidP="00D536F8">
            <w:pPr>
              <w:pStyle w:val="a4"/>
              <w:numPr>
                <w:ilvl w:val="0"/>
                <w:numId w:val="1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brick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пустотелый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кирпич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снабжённый трубами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трубный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 звуке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D536F8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E006E" w:rsidRPr="00D536F8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POTION ** </w:t>
            </w:r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['</w:t>
            </w:r>
            <w:proofErr w:type="spellStart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pəuʃ</w:t>
            </w:r>
            <w:proofErr w:type="spellEnd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(ə)n]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1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зелье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снадобье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эликсир</w:t>
            </w:r>
          </w:p>
          <w:p w:rsidR="006A73E2" w:rsidRPr="00D536F8" w:rsidRDefault="006A73E2" w:rsidP="00D536F8">
            <w:pPr>
              <w:pStyle w:val="a4"/>
              <w:numPr>
                <w:ilvl w:val="0"/>
                <w:numId w:val="1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love</w:t>
            </w:r>
            <w:proofErr w:type="spellEnd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potion</w:t>
            </w:r>
            <w:proofErr w:type="spellEnd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приворотное зелье</w:t>
            </w:r>
          </w:p>
          <w:p w:rsidR="006A73E2" w:rsidRPr="00D536F8" w:rsidRDefault="006A73E2" w:rsidP="00D536F8">
            <w:pPr>
              <w:pStyle w:val="a4"/>
              <w:numPr>
                <w:ilvl w:val="0"/>
                <w:numId w:val="1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healing</w:t>
            </w:r>
            <w:proofErr w:type="spellEnd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potions</w:t>
            </w:r>
            <w:proofErr w:type="spellEnd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целебные снадобья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2 микстура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536F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настой, настойка, отвар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herbal</w:t>
            </w:r>
            <w:proofErr w:type="spellEnd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potions</w:t>
            </w:r>
            <w:proofErr w:type="spellEnd"/>
            <w:r w:rsidRPr="00D536F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травяные настои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DERRICK</w:t>
            </w:r>
            <w:r w:rsidRPr="00D536F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derık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тех.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кран; ворот для подъёма тяжестей; подъёмная (грузовая) стрела</w:t>
            </w: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буровая вышка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PERMISSION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ıʃ(ə)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позволение, разрешение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give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дать кому-л. разрешение что-л. сделать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your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kind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 вашего любезного разрешения</w:t>
            </w:r>
          </w:p>
          <w:p w:rsidR="006A73E2" w:rsidRPr="00D536F8" w:rsidRDefault="006A73E2" w:rsidP="00D536F8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это было сделано с его согласия 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разрешительный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FLAMMABLE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fl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a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легковоспламеняющийся, огнеопасный, горючий, пожароопасный, 2 сгораемый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возгораемый</w:t>
            </w: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TOWEL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tauəl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полотенце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Гл.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=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towel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down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=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towel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вытираться полотенцем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TOUSLE ** [</w:t>
            </w:r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tauzl</w:t>
            </w:r>
            <w:proofErr w:type="spellEnd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TOUSLED [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taʊzl̩d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взъерошивать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взъерошить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потрепать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SAUCEPAN ** [</w:t>
            </w:r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sɔːspən</w:t>
            </w:r>
            <w:proofErr w:type="spellEnd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кастрюля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SIDEWALK ** </w:t>
            </w:r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['</w:t>
            </w:r>
            <w:proofErr w:type="spellStart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saɪdwɔːk</w:t>
            </w:r>
            <w:proofErr w:type="spellEnd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боковая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дорожка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Амер. Тротуар, пешеходная дорожка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STUNTED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proofErr w:type="spellStart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stʌntɪd</w:t>
            </w:r>
            <w:proofErr w:type="spellEnd"/>
            <w:r w:rsidRPr="00D536F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  <w:r w:rsidRPr="00D536F8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мелкий, низкорослый, чахлый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SHOELACE ** [ʹ</w:t>
            </w:r>
            <w:proofErr w:type="spellStart"/>
            <w:proofErr w:type="gram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ʃu:leis</w:t>
            </w:r>
            <w:proofErr w:type="spellEnd"/>
            <w:proofErr w:type="gram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N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шнурок для ботинок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ULCER ** 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ʌlsə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мед. язва 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источник зла, морального разложения 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E006E" w:rsidRPr="00D536F8" w:rsidRDefault="006E006E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AIR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-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STRIP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6E006E"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**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ə͵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strip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ав. взлётно-посадочная полоса</w:t>
            </w:r>
          </w:p>
          <w:p w:rsidR="00B56BE5" w:rsidRPr="00D536F8" w:rsidRDefault="00B56BE5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D536F8" w:rsidRDefault="006A73E2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E006E" w:rsidRPr="00D536F8" w:rsidRDefault="006E006E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PLUMBER ** {ʹ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plʌmə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6E006E" w:rsidRPr="00D536F8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водопроводчик, слесарь-сантехник</w:t>
            </w:r>
          </w:p>
          <w:p w:rsidR="006E006E" w:rsidRPr="00D536F8" w:rsidRDefault="006E006E" w:rsidP="00D536F8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call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вызвать водопроводчика</w:t>
            </w:r>
          </w:p>
          <w:p w:rsidR="006E006E" w:rsidRPr="00D536F8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паяльщик</w:t>
            </w:r>
          </w:p>
          <w:p w:rsidR="006E006E" w:rsidRPr="00D536F8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6E006E" w:rsidRPr="00D536F8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6E006E" w:rsidRPr="00D536F8" w:rsidRDefault="006E006E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WHISPER ** [</w:t>
            </w:r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'(h)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wɪspə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WHISPERED [ˈ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wɪspəd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шепот, молва, слух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2 шорох,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шуршание,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D536F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шелест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шептать, нашептывать, шушукаться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Шелестеть, шуршать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TRUCE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truːs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перемирие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armed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truce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вооружённое перемирие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uneasy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truce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шаткое перемирие, тревожное перемирие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truce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God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ист. — прекращение враждебных действий в дни церковных праздников (в средние века)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to agree on / arrange / call / work out a truce —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договориться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о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перемирии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denounce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truce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заявить о досрочном прекращении перемирия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to violate a truce —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нарушить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перемирие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прекращение, конец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truce to light conversations —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прекращение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болтовни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3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Передышка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затишье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UPSTAIRS ** 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ʌp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steəz]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 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1) верхний этаж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человек, живущий на верхнем этаже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хозяева, господа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противоп. прислуге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♢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she is a little weak ~ - </w:t>
            </w:r>
            <w:r w:rsidRPr="00D536F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≅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малость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чокнутая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находящийся наверху, на верхнем этаже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bedroom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спальня на верхнем этаже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НАР.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 1) наверху, на верхнем этаже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она наверху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вверх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 лестнице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наверх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walk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~ - подняться (по лестнице) наверх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выше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 должности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 с повышением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2204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kick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~ - повысить кого-л. в должности с намерением избавиться от него</w:t>
            </w: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SOMEHOW ** 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sʌmhaʋ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adv</w:t>
            </w:r>
            <w:proofErr w:type="spellEnd"/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1) как-то, каким-либо </w:t>
            </w:r>
            <w:proofErr w:type="gram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образом ,тем</w:t>
            </w:r>
            <w:proofErr w:type="gram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или иным образом, как-нибудь; так или иначе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other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так или иначе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determined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finish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college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other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 решил во что бы то ни стало кончить колледж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почему-то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I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never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мне он почему-то никогда не нравился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different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 всё же это совсем другое 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CUPBOARD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pb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шкаф; буфет, сервант, шкаф для посуды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стенной шкаф; чулан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skeleton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семейная тайна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inside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cries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у меня живот подводит от голода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PORCH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ɔ: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ʃ]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крыльцо, подъезд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вход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 Амер. веранда,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терасса</w:t>
            </w:r>
            <w:proofErr w:type="spellEnd"/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Амер. Диал. Кладовка, мастерская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727AA" w:rsidRPr="00957A13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MARBLE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ɑ: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b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957A13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727AA" w:rsidRPr="00957A13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57A13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957A13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1. мрамор</w:t>
            </w:r>
          </w:p>
          <w:p w:rsidR="00A727AA" w:rsidRPr="00957A13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57A13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57A13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cutting</w:t>
            </w:r>
            <w:proofErr w:type="spellEnd"/>
            <w:r w:rsidRPr="00957A13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- работа по мрамору</w:t>
            </w:r>
          </w:p>
          <w:p w:rsidR="00A727AA" w:rsidRPr="00957A13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957A13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57A13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quarry</w:t>
            </w:r>
            <w:proofErr w:type="spellEnd"/>
            <w:r w:rsidRPr="00957A13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- мраморный карьер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57A13">
              <w:rPr>
                <w:rFonts w:ascii="Arial" w:hAnsi="Arial" w:cs="Arial"/>
                <w:bCs/>
                <w:color w:val="FFFF00"/>
                <w:sz w:val="36"/>
                <w:szCs w:val="36"/>
                <w:highlight w:val="black"/>
                <w:shd w:val="clear" w:color="auto" w:fill="FFFFFF"/>
              </w:rPr>
              <w:t>2 Небольшой шарик, сделанный из твердого материала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 мраморный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arch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мраморная арка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мраморный склеп, мраморная гробница</w:t>
            </w:r>
          </w:p>
          <w:p w:rsidR="00A727AA" w:rsidRPr="00D536F8" w:rsidRDefault="00A727AA" w:rsidP="00D536F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staircase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мраморная лестница</w:t>
            </w: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727AA" w:rsidRPr="00D536F8" w:rsidRDefault="00A727AA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536F8" w:rsidRPr="00D536F8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TELLY</w:t>
            </w:r>
            <w:r w:rsidRPr="00D536F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[ʹtelı]</w:t>
            </w:r>
          </w:p>
          <w:p w:rsidR="00D536F8" w:rsidRPr="00D536F8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разг.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телевизор, «телек»</w:t>
            </w:r>
          </w:p>
          <w:p w:rsidR="00D536F8" w:rsidRPr="00D536F8" w:rsidRDefault="00D536F8" w:rsidP="00D536F8">
            <w:pPr>
              <w:pStyle w:val="a4"/>
              <w:numPr>
                <w:ilvl w:val="0"/>
                <w:numId w:val="3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watch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смотреть телевизор /телепередачу/</w:t>
            </w:r>
          </w:p>
          <w:p w:rsidR="00D536F8" w:rsidRPr="00D536F8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MY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WAY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 пути, по дороге, в пути, на пути, на моем пути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TOE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təʋ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TOED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палец ноги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great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big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большой палец (ноги)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little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мизинец (ноги)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носок (ноги, ботинка, чулка и т. п.)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a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hole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дырка в носке (ботинка и т. п.)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turn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ставить ноги носками наружу [внутрь]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dance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ходить /танцевать/ на пуантах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light fantastic ~ -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шутл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танцы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ind w:left="46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3 нижний конец, нижняя часть (чего-л., похожая на носок ботинка)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toe of the screw —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конец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отвёртки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4 основание, подножье (скалы, насыпи или стены)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ind w:left="46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5</w:t>
            </w:r>
            <w:r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536F8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тех. пята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a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door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удачная для старта позиция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from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top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с головы до пят; сверху донизу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лицом к лицу; один на один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turn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up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one's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toes</w:t>
            </w:r>
            <w:proofErr w:type="spellEnd"/>
            <w:r w:rsidRPr="00D536F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разг. — протянуть ноги, умереть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eastAsiaTheme="minorEastAsia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касаться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или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ударять носком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the starting line -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спорт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выйти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старт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eastAsiaTheme="minorEastAsia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the line /the mark, the scratch, the crack/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спорт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встать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стартовую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черту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;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)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стать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шеренгу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; [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см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тж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proofErr w:type="gramStart"/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]</w:t>
            </w:r>
            <w:proofErr w:type="gramEnd"/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RAT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ræt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1. 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зоол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крыса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(Rattus)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destruction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extermination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- дератизация, уничтожение грызунов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week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неделя борьбы с грызунами; кампания по дератизации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clear a place of ~s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выморить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крыс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~s desert /forsake, leave/ a sinking ship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крысы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бегут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тонущего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корабля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презр.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трус (убегающий как крыса с тонущего корабля); предатель; ренегат; перебежчик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штрейкбрехер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3) доносчик, осведомитель; провокатор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smell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чуять недоброе; подозревать что-л.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like /as wet as/ a drowned ~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промокший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костей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hole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а) как крыса в норе; б) в полном одиночестве, покинутый всеми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истреблять крыс (обыкн. собаками)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выходить на охоту за крысами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презр.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покидать (организацию и т. п.) как крыса тонущий корабль; стать предателем, ренегатом, перебежчиком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(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предать, выдать (кого-л.), донести (на кого-л.)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3) быть штрейкбрехером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4) (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отказаться, отречься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debts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отказаться платить долги 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ABSENTEE ** 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æbs(ə)n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ti:]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отсутствующий; не явившийся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interview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амер. беседа для выяснения причин отсутствия, неявки, прогула и т. п.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открепительный талон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I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voted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absentee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Я проголосовал по открепительному талону.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My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absentee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ballot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Stone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Mountain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Мой открепительный талон для голосования из Стоун Маунтин.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NO WAY 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nəʋweı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разг. бесполезно, ничего не выйдет, не получится, никаких шансов, никак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прост. в ответах означает отказ это исключено, ни за что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do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it for me - No way, do it yourself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сделай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это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меня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Вот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ещё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!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Сам сделай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HELL ** [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hel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1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ад, преисподняя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gates of hell –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врата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ада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черт, хрен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sure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непременно, безусловно, точно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it's as cold as ~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собачий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холод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what /why, who, where/ the ~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какого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;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побери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what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the ~ are you doing here? - </w:t>
            </w: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какого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тут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торчите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what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I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care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 - мне на это в высшей степени наплевать!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what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want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 - что вам нужно, чёрт побери?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who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are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 - кто ты такой, чёрт (тебя) побери?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~'s bells (and buckets of blood)</w:t>
            </w: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!,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~'s fire!, ~'s wheels! - </w:t>
            </w:r>
            <w:proofErr w:type="gram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</w:t>
            </w:r>
            <w:proofErr w:type="gram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!;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чёрт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возьми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!</w:t>
            </w:r>
          </w:p>
          <w:p w:rsidR="00D536F8" w:rsidRPr="00745C7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</w:t>
            </w: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Адский</w:t>
            </w:r>
          </w:p>
          <w:p w:rsidR="00D536F8" w:rsidRPr="00745C7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745C7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D536F8" w:rsidRPr="00745C76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745C7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USE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[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ju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ː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z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]}</w:t>
            </w:r>
          </w:p>
          <w:p w:rsidR="00D536F8" w:rsidRPr="00745C7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СЛОВО</w:t>
            </w:r>
          </w:p>
          <w:p w:rsidR="00D536F8" w:rsidRPr="00745C76" w:rsidRDefault="00D536F8" w:rsidP="00D536F8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USED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[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ju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ː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zd</w:t>
            </w: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1. употребление, использование, применение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telephone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electricity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пользование телефоном {электричеством}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быть в употреблении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be /to fall/ out of ~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выйти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из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употребления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войти в употребление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daily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в обиходе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make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употреблять что-л., пользоваться чем-л.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make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.'s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name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ссылаться на кого-л.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directions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instructions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/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правила употребления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made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good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his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spare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time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он хорошо использовал своё свободное время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ГЛАГ. 1. употреблять, пользоваться, применять, использовать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~ coal for heating purposes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употреблять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уголь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для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отопления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gas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пользоваться газом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a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right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использовать какое-л. право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legs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ходить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eyes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смотреть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~ one's brains /one's wits/ - </w:t>
            </w:r>
            <w:r w:rsidRPr="00D536F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lang w:val="en-US"/>
              </w:rPr>
              <w:t>≅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шевелить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мозгами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I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telephone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 - можно мне воспользоваться вашим телефоном?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never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a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dictionary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он никогда не пользуется словарём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force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применить силу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advantage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использовать с выгодой /с пользой/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AROUND HERE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где-то здесь, здесь, тут, в этом районе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There must be an ice bag around here somewhere.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Здесь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где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-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должен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быть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пузырь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льдом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Is there any moisturizer around here?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Тут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есть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какой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-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нибудь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увлажнитель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?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DUNNO [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dʌˈnəʊ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Данное просторечное слово может использоваться в разговорной речи вместо словосочетания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don’t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know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I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dunno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br/>
              <w:t>Я не знаю.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WAIT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UP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we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ʹʌ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ФР. ГЛАГ. не ложиться спать в ожидании кого-л.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don't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не дожидайся меня и ложись спать</w:t>
            </w: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SWEATER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swet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ə}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свитер, пуловер, джемпер, кофта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knit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sweater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связать свитер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light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sweater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тонкий свитер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warm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sweater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толстый, тёплый свитер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PLAYBACK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ple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æ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 воспроизведение, проигрывание (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звуко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- или видеозаписи)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 ** 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neıvı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D536F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военно-морской флот, военно-морские силы (ВМФ, ВМС)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Royal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военно-морской флот (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Великобритании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air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морская авиация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Regulations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военно-морской устав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List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 </w:t>
            </w:r>
            <w:r w:rsidRPr="00D536F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амер. 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Navy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Register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список кораблей и командного состава военно-морских сил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морское ведомство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Navy is only concerned about a covert breach.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Морское ведомство волнует возможность тайного проникновения.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 Navy didn't tell you the truth about Omega.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Морское ведомство не сообщило вам правду об Омеге.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флотилия, эскадра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He could sink a whole navy with that lot, I should think.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 думаю, он может потопить целую флотилию с этим количеством.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He holds the harbor with a small navy.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 него флотилия в гавани.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морской, флотский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 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NAVY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BLUE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темно синий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UNEASINESS ** [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ʌn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i:zinis]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N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неудобство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беспокойство, тревога 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have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cause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вам нечего беспокоиться, у вас нет причин для беспокойства 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смущение; неловкость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WEAKEN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wi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Weakened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wi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nd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1.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ослаблять; снижать эффективность, амортизировать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blow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ослабить /амортизировать/ удар 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 has been ~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by illness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изнурён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болезнью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wine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water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разбавлять вино водой 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2.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слабеть, ослабевать, ослабнуть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DATING ** ['</w:t>
            </w:r>
            <w:proofErr w:type="spell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deɪtɪŋ</w:t>
            </w:r>
            <w:proofErr w:type="spell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 знакомство; поиск или выбор партнёра; свидание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changing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patterns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dating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mating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and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union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formation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меняющаяся практика знакомств, выбора партнёра и создания брачного союза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dating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agency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service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брачное агентство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2 датирование, датировка; определение возраста (археологических находок, горных пород)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carbon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dating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радиоуглеродное датирование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GET IT</w:t>
            </w: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v.phr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 1. понимать, узнавать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YOU GET IT?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 got it on the best authority that we will be paid for our next week.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узнал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компетентного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руководства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что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нам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заплатят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следующую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неделю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EARPIECE ** {ʹ</w:t>
            </w:r>
            <w:proofErr w:type="spellStart"/>
            <w:proofErr w:type="gramStart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ıəpi:s</w:t>
            </w:r>
            <w:proofErr w:type="spellEnd"/>
            <w:proofErr w:type="gramEnd"/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раковина телефонной трубки; наушник, головной телефон, гарнитура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wearing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your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earpiece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Ты надел гарнитуру?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There is an earpiece in front of you.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 столе лежит гарнитура.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pl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 ист. </w:t>
            </w:r>
            <w:proofErr w:type="spellStart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науши</w:t>
            </w:r>
            <w:proofErr w:type="spellEnd"/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часть шлема, прикрывающая ухо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PUBLISHER ** [ʹ</w:t>
            </w:r>
            <w:proofErr w:type="spellStart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pʌblıʃə</w:t>
            </w:r>
            <w:proofErr w:type="spellEnd"/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n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Издатель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PUBLISHERS, PUBLISHER‘S HOUSE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-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издательство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 xml:space="preserve">~‘s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rights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права издателя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амер. владелец газеты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SCI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-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FI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['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sa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ɪˌ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fa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ɪ]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разг.; =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science fiction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научная фантастика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WHOA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{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əʋ, 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əʋ}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Int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 тпру!</w:t>
            </w: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CONTENT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['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k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ɔ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ntent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CONTENTS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употр. с гл. во мн.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содержимое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drawer's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contents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содержимое ящика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содержание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contents of a book —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содержание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книги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table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contents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оглавление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FASHIONABLE ** [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r w:rsidRPr="00D536F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fæʃ(ə)nəb(ə)l] n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ПРИЛ.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1 модный, фешенебельный, стильный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fashionable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house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модный дом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fashionable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dress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модное платье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fashionable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seaside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resort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фешенебельный морской курорт</w:t>
            </w:r>
          </w:p>
          <w:p w:rsidR="00D536F8" w:rsidRPr="00D536F8" w:rsidRDefault="00D536F8" w:rsidP="00D536F8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fashionable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restaurants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стильные рестораны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2) модный, следящий за модой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clothes</w:t>
            </w:r>
            <w:proofErr w:type="spellEnd"/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модная одежда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2 </w:t>
            </w: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светский</w:t>
            </w:r>
          </w:p>
          <w:p w:rsidR="00D536F8" w:rsidRPr="00D536F8" w:rsidRDefault="00D536F8" w:rsidP="00D536F8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fashionable lady –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светская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536F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дама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WRAP ** {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r</w:t>
            </w: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æp}</w:t>
            </w: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WRAPPED</w:t>
            </w:r>
          </w:p>
          <w:p w:rsidR="00D536F8" w:rsidRPr="00D536F8" w:rsidRDefault="00D536F8" w:rsidP="00D536F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536F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ИНФ. (автоматический) переход на новую строку (продолжение ввода текста на следующей строке, когда курсор достигает конца текущей строки)</w:t>
            </w:r>
          </w:p>
          <w:p w:rsidR="00D536F8" w:rsidRPr="00D536F8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D536F8" w:rsidRPr="00745C7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D536F8" w:rsidRPr="00745C76" w:rsidRDefault="00D536F8" w:rsidP="00D536F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745C76" w:rsidRPr="00745C76" w:rsidRDefault="00745C76" w:rsidP="00745C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LETTER ** [ʹ</w:t>
            </w:r>
            <w:proofErr w:type="spellStart"/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letə</w:t>
            </w:r>
            <w:proofErr w:type="spellEnd"/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745C76" w:rsidRPr="00745C76" w:rsidRDefault="00745C76" w:rsidP="00745C7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ВСЕ ЗНАЧЕНИЯ, КРОМЕ ГЛАГОЛА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1е значение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1. Буква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capital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[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small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] ~ - прописная [строчная] буква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initial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начальная буква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полигр. литера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company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воен. литерная рота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2 е значение</w:t>
            </w: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1. письмо; послание; депеша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business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деловое письмо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registered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заказное письмо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general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циркулярное письмо, циркуляр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testimonial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recommendation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рекомендательное письмо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2. документ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~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s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citatory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юр. судебный вызов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~s credential, ~(s) of credence - 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дип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 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верительные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грамоты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~s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recall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дип. отзывные грамоты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order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воен. директива, письменный приказ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attorney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(письменная) доверенность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~ of indemnity /of guarantee/ - 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гарантийное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письмо</w:t>
            </w: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inquiry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письменный запрос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transmittal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препроводительное письмо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convocation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извещение о созыве (ассамблеи и т. п.)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instruction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воен. (оперативная) директива 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3. </w:t>
            </w:r>
            <w:proofErr w:type="spellStart"/>
            <w:r w:rsidRPr="00745C76">
              <w:rPr>
                <w:rFonts w:ascii="Arial" w:hAnsi="Arial" w:cs="Arial"/>
                <w:color w:val="FFFF00"/>
                <w:sz w:val="36"/>
                <w:szCs w:val="36"/>
              </w:rPr>
              <w:t>pl</w:t>
            </w:r>
            <w:proofErr w:type="spellEnd"/>
            <w:r w:rsidRPr="00745C76">
              <w:rPr>
                <w:rFonts w:ascii="Arial" w:hAnsi="Arial" w:cs="Arial"/>
                <w:color w:val="FFFF00"/>
                <w:sz w:val="36"/>
                <w:szCs w:val="36"/>
              </w:rPr>
              <w:t xml:space="preserve"> употр. с гл. в ед. и мн. ч. литература, особ</w:t>
            </w: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 Художественная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man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– литератор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profession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профессия писателя </w:t>
            </w:r>
          </w:p>
          <w:p w:rsidR="00745C76" w:rsidRPr="00745C76" w:rsidRDefault="00745C76" w:rsidP="00745C7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commonwealth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republic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/ </w:t>
            </w:r>
            <w:proofErr w:type="spellStart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745C76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литераторы, писательская братия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45C76" w:rsidRPr="00745C76" w:rsidRDefault="00745C76" w:rsidP="00745C7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745C7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ACCOMPLICE ** [ə</w:t>
            </w:r>
            <w:r w:rsidRPr="00745C7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r w:rsidRPr="00745C7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kʌmplıs] n </w:t>
            </w:r>
            <w:r w:rsidRPr="00745C76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юр</w:t>
            </w:r>
            <w:r w:rsidRPr="00745C7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45C76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сообщник, соучастник (преступления), пособник, подельник</w:t>
            </w: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45C76" w:rsidRPr="00745C76" w:rsidRDefault="00745C76" w:rsidP="00745C76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6E006E" w:rsidRPr="00D536F8" w:rsidRDefault="006E006E" w:rsidP="00D536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A73E2" w:rsidRPr="00D536F8" w:rsidRDefault="006A73E2" w:rsidP="00D536F8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5B77F3" w:rsidRPr="00D536F8" w:rsidRDefault="005B77F3" w:rsidP="00D536F8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D536F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718"/>
    <w:multiLevelType w:val="hybridMultilevel"/>
    <w:tmpl w:val="1F0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609"/>
    <w:multiLevelType w:val="hybridMultilevel"/>
    <w:tmpl w:val="22C2D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476AE"/>
    <w:multiLevelType w:val="hybridMultilevel"/>
    <w:tmpl w:val="A70E4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56D6D"/>
    <w:multiLevelType w:val="hybridMultilevel"/>
    <w:tmpl w:val="7CCC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C6417"/>
    <w:multiLevelType w:val="hybridMultilevel"/>
    <w:tmpl w:val="12CE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E0B10"/>
    <w:multiLevelType w:val="hybridMultilevel"/>
    <w:tmpl w:val="44EEE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F3F20"/>
    <w:multiLevelType w:val="hybridMultilevel"/>
    <w:tmpl w:val="D452F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E55E6"/>
    <w:multiLevelType w:val="hybridMultilevel"/>
    <w:tmpl w:val="BE4CE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23F27"/>
    <w:multiLevelType w:val="hybridMultilevel"/>
    <w:tmpl w:val="E9D8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5570E"/>
    <w:multiLevelType w:val="hybridMultilevel"/>
    <w:tmpl w:val="5E6A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47CF9"/>
    <w:multiLevelType w:val="hybridMultilevel"/>
    <w:tmpl w:val="84D09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44DE3"/>
    <w:multiLevelType w:val="hybridMultilevel"/>
    <w:tmpl w:val="85CC7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34A1D"/>
    <w:multiLevelType w:val="hybridMultilevel"/>
    <w:tmpl w:val="0DB2D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E3228"/>
    <w:multiLevelType w:val="hybridMultilevel"/>
    <w:tmpl w:val="B65A2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A3053"/>
    <w:multiLevelType w:val="hybridMultilevel"/>
    <w:tmpl w:val="5972E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E4E20"/>
    <w:multiLevelType w:val="hybridMultilevel"/>
    <w:tmpl w:val="8BB8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C6C0D"/>
    <w:multiLevelType w:val="hybridMultilevel"/>
    <w:tmpl w:val="F6860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84987"/>
    <w:multiLevelType w:val="hybridMultilevel"/>
    <w:tmpl w:val="8B98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87A47"/>
    <w:multiLevelType w:val="hybridMultilevel"/>
    <w:tmpl w:val="88CC6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52CD5"/>
    <w:multiLevelType w:val="hybridMultilevel"/>
    <w:tmpl w:val="44C49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C10727"/>
    <w:multiLevelType w:val="hybridMultilevel"/>
    <w:tmpl w:val="49E4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D58B3"/>
    <w:multiLevelType w:val="hybridMultilevel"/>
    <w:tmpl w:val="C4FC7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94727"/>
    <w:multiLevelType w:val="hybridMultilevel"/>
    <w:tmpl w:val="F1084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8"/>
  </w:num>
  <w:num w:numId="3">
    <w:abstractNumId w:val="16"/>
  </w:num>
  <w:num w:numId="4">
    <w:abstractNumId w:val="38"/>
  </w:num>
  <w:num w:numId="5">
    <w:abstractNumId w:val="14"/>
  </w:num>
  <w:num w:numId="6">
    <w:abstractNumId w:val="27"/>
  </w:num>
  <w:num w:numId="7">
    <w:abstractNumId w:val="12"/>
  </w:num>
  <w:num w:numId="8">
    <w:abstractNumId w:val="38"/>
  </w:num>
  <w:num w:numId="9">
    <w:abstractNumId w:val="38"/>
  </w:num>
  <w:num w:numId="10">
    <w:abstractNumId w:val="38"/>
  </w:num>
  <w:num w:numId="11">
    <w:abstractNumId w:val="23"/>
  </w:num>
  <w:num w:numId="12">
    <w:abstractNumId w:val="11"/>
  </w:num>
  <w:num w:numId="13">
    <w:abstractNumId w:val="36"/>
  </w:num>
  <w:num w:numId="14">
    <w:abstractNumId w:val="20"/>
  </w:num>
  <w:num w:numId="15">
    <w:abstractNumId w:val="19"/>
  </w:num>
  <w:num w:numId="16">
    <w:abstractNumId w:val="28"/>
  </w:num>
  <w:num w:numId="17">
    <w:abstractNumId w:val="31"/>
  </w:num>
  <w:num w:numId="18">
    <w:abstractNumId w:val="6"/>
  </w:num>
  <w:num w:numId="19">
    <w:abstractNumId w:val="24"/>
  </w:num>
  <w:num w:numId="20">
    <w:abstractNumId w:val="38"/>
  </w:num>
  <w:num w:numId="21">
    <w:abstractNumId w:val="1"/>
  </w:num>
  <w:num w:numId="22">
    <w:abstractNumId w:val="35"/>
  </w:num>
  <w:num w:numId="23">
    <w:abstractNumId w:val="26"/>
  </w:num>
  <w:num w:numId="24">
    <w:abstractNumId w:val="9"/>
  </w:num>
  <w:num w:numId="25">
    <w:abstractNumId w:val="2"/>
  </w:num>
  <w:num w:numId="26">
    <w:abstractNumId w:val="0"/>
  </w:num>
  <w:num w:numId="27">
    <w:abstractNumId w:val="13"/>
  </w:num>
  <w:num w:numId="28">
    <w:abstractNumId w:val="18"/>
  </w:num>
  <w:num w:numId="29">
    <w:abstractNumId w:val="25"/>
  </w:num>
  <w:num w:numId="30">
    <w:abstractNumId w:val="29"/>
  </w:num>
  <w:num w:numId="31">
    <w:abstractNumId w:val="15"/>
  </w:num>
  <w:num w:numId="32">
    <w:abstractNumId w:val="8"/>
  </w:num>
  <w:num w:numId="33">
    <w:abstractNumId w:val="37"/>
  </w:num>
  <w:num w:numId="34">
    <w:abstractNumId w:val="7"/>
  </w:num>
  <w:num w:numId="35">
    <w:abstractNumId w:val="29"/>
  </w:num>
  <w:num w:numId="36">
    <w:abstractNumId w:val="22"/>
  </w:num>
  <w:num w:numId="37">
    <w:abstractNumId w:val="33"/>
  </w:num>
  <w:num w:numId="38">
    <w:abstractNumId w:val="4"/>
  </w:num>
  <w:num w:numId="39">
    <w:abstractNumId w:val="21"/>
  </w:num>
  <w:num w:numId="40">
    <w:abstractNumId w:val="3"/>
  </w:num>
  <w:num w:numId="41">
    <w:abstractNumId w:val="10"/>
  </w:num>
  <w:num w:numId="42">
    <w:abstractNumId w:val="34"/>
  </w:num>
  <w:num w:numId="43">
    <w:abstractNumId w:val="32"/>
  </w:num>
  <w:num w:numId="44">
    <w:abstractNumId w:val="30"/>
  </w:num>
  <w:num w:numId="45">
    <w:abstractNumId w:val="39"/>
  </w:num>
  <w:num w:numId="46">
    <w:abstractNumId w:val="5"/>
  </w:num>
  <w:num w:numId="47">
    <w:abstractNumId w:val="40"/>
  </w:num>
  <w:num w:numId="48">
    <w:abstractNumId w:val="40"/>
  </w:num>
  <w:num w:numId="49">
    <w:abstractNumId w:val="1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CA9"/>
    <w:rsid w:val="00036404"/>
    <w:rsid w:val="00040EF0"/>
    <w:rsid w:val="000422BB"/>
    <w:rsid w:val="000423A0"/>
    <w:rsid w:val="00044EC2"/>
    <w:rsid w:val="000506C8"/>
    <w:rsid w:val="0005252E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482"/>
    <w:rsid w:val="0008675C"/>
    <w:rsid w:val="00086FB6"/>
    <w:rsid w:val="00090F2D"/>
    <w:rsid w:val="000979B8"/>
    <w:rsid w:val="000A0BC5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151B"/>
    <w:rsid w:val="00112535"/>
    <w:rsid w:val="00116C3A"/>
    <w:rsid w:val="0012108B"/>
    <w:rsid w:val="00121950"/>
    <w:rsid w:val="00123219"/>
    <w:rsid w:val="00126FF7"/>
    <w:rsid w:val="00135A3A"/>
    <w:rsid w:val="00135B28"/>
    <w:rsid w:val="00136316"/>
    <w:rsid w:val="00140702"/>
    <w:rsid w:val="00140C20"/>
    <w:rsid w:val="001410ED"/>
    <w:rsid w:val="00141534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70B8F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03B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53A"/>
    <w:rsid w:val="001E50BE"/>
    <w:rsid w:val="001E61A6"/>
    <w:rsid w:val="001E69BE"/>
    <w:rsid w:val="001F06AD"/>
    <w:rsid w:val="001F5AC5"/>
    <w:rsid w:val="00201DA7"/>
    <w:rsid w:val="002111B4"/>
    <w:rsid w:val="002155F8"/>
    <w:rsid w:val="00215AFE"/>
    <w:rsid w:val="00224D78"/>
    <w:rsid w:val="00225D42"/>
    <w:rsid w:val="00227EB5"/>
    <w:rsid w:val="002319B2"/>
    <w:rsid w:val="00232E7E"/>
    <w:rsid w:val="00235732"/>
    <w:rsid w:val="0023703B"/>
    <w:rsid w:val="0023745B"/>
    <w:rsid w:val="00237B45"/>
    <w:rsid w:val="00245D89"/>
    <w:rsid w:val="00247254"/>
    <w:rsid w:val="00247368"/>
    <w:rsid w:val="00247AAA"/>
    <w:rsid w:val="00254A0D"/>
    <w:rsid w:val="00255468"/>
    <w:rsid w:val="00255E72"/>
    <w:rsid w:val="002572E0"/>
    <w:rsid w:val="00260D23"/>
    <w:rsid w:val="00261439"/>
    <w:rsid w:val="00262523"/>
    <w:rsid w:val="00264C27"/>
    <w:rsid w:val="002670DC"/>
    <w:rsid w:val="002675DE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0476"/>
    <w:rsid w:val="00292D63"/>
    <w:rsid w:val="00292F6C"/>
    <w:rsid w:val="002A04D6"/>
    <w:rsid w:val="002A08ED"/>
    <w:rsid w:val="002A1AE9"/>
    <w:rsid w:val="002A6BE3"/>
    <w:rsid w:val="002B02A0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978"/>
    <w:rsid w:val="00305B84"/>
    <w:rsid w:val="00310DBB"/>
    <w:rsid w:val="003122A9"/>
    <w:rsid w:val="00313EAE"/>
    <w:rsid w:val="003141D1"/>
    <w:rsid w:val="00316486"/>
    <w:rsid w:val="0031772E"/>
    <w:rsid w:val="0033033E"/>
    <w:rsid w:val="00330907"/>
    <w:rsid w:val="00333356"/>
    <w:rsid w:val="00335F77"/>
    <w:rsid w:val="00340EE4"/>
    <w:rsid w:val="0034419F"/>
    <w:rsid w:val="00344B5B"/>
    <w:rsid w:val="00344E4B"/>
    <w:rsid w:val="003466FD"/>
    <w:rsid w:val="00346B93"/>
    <w:rsid w:val="00352B0D"/>
    <w:rsid w:val="00353A4F"/>
    <w:rsid w:val="00353A55"/>
    <w:rsid w:val="003542C5"/>
    <w:rsid w:val="003553B2"/>
    <w:rsid w:val="00356E85"/>
    <w:rsid w:val="00360311"/>
    <w:rsid w:val="00361503"/>
    <w:rsid w:val="00362736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3F01"/>
    <w:rsid w:val="00385836"/>
    <w:rsid w:val="00385C98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3D7F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2775A"/>
    <w:rsid w:val="004318DE"/>
    <w:rsid w:val="004328EF"/>
    <w:rsid w:val="00432978"/>
    <w:rsid w:val="00432BE2"/>
    <w:rsid w:val="00434050"/>
    <w:rsid w:val="00435A4D"/>
    <w:rsid w:val="004370A0"/>
    <w:rsid w:val="00437BE6"/>
    <w:rsid w:val="004419C9"/>
    <w:rsid w:val="0044448F"/>
    <w:rsid w:val="00445AD6"/>
    <w:rsid w:val="00445D1D"/>
    <w:rsid w:val="00450604"/>
    <w:rsid w:val="00461C40"/>
    <w:rsid w:val="00465D32"/>
    <w:rsid w:val="00465E64"/>
    <w:rsid w:val="004672B7"/>
    <w:rsid w:val="00487153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5979"/>
    <w:rsid w:val="004B6CDD"/>
    <w:rsid w:val="004B712F"/>
    <w:rsid w:val="004C2066"/>
    <w:rsid w:val="004C5123"/>
    <w:rsid w:val="004C6579"/>
    <w:rsid w:val="004C6C18"/>
    <w:rsid w:val="004D070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17C8E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2324"/>
    <w:rsid w:val="00584C3C"/>
    <w:rsid w:val="0058531C"/>
    <w:rsid w:val="00585FA3"/>
    <w:rsid w:val="00586F9E"/>
    <w:rsid w:val="00595CF6"/>
    <w:rsid w:val="005968B4"/>
    <w:rsid w:val="005972F4"/>
    <w:rsid w:val="00597B03"/>
    <w:rsid w:val="005A32A1"/>
    <w:rsid w:val="005A67A0"/>
    <w:rsid w:val="005A7FF0"/>
    <w:rsid w:val="005B06FC"/>
    <w:rsid w:val="005B1A17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A23"/>
    <w:rsid w:val="006213A2"/>
    <w:rsid w:val="00621B93"/>
    <w:rsid w:val="00621D67"/>
    <w:rsid w:val="00625DE2"/>
    <w:rsid w:val="00630ECB"/>
    <w:rsid w:val="00632541"/>
    <w:rsid w:val="0063359D"/>
    <w:rsid w:val="00633984"/>
    <w:rsid w:val="00635661"/>
    <w:rsid w:val="00636D4A"/>
    <w:rsid w:val="0064045C"/>
    <w:rsid w:val="0064269A"/>
    <w:rsid w:val="00642FF1"/>
    <w:rsid w:val="00643188"/>
    <w:rsid w:val="006477D4"/>
    <w:rsid w:val="0065441D"/>
    <w:rsid w:val="00654A86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85662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A73E2"/>
    <w:rsid w:val="006B18D1"/>
    <w:rsid w:val="006B30A3"/>
    <w:rsid w:val="006B3225"/>
    <w:rsid w:val="006B7128"/>
    <w:rsid w:val="006B72ED"/>
    <w:rsid w:val="006C71EC"/>
    <w:rsid w:val="006D0E41"/>
    <w:rsid w:val="006D1FE2"/>
    <w:rsid w:val="006D3DE7"/>
    <w:rsid w:val="006D4366"/>
    <w:rsid w:val="006E006E"/>
    <w:rsid w:val="006E4297"/>
    <w:rsid w:val="006E5485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03EF"/>
    <w:rsid w:val="0071161E"/>
    <w:rsid w:val="00711AF9"/>
    <w:rsid w:val="0071505C"/>
    <w:rsid w:val="00722D66"/>
    <w:rsid w:val="007234AD"/>
    <w:rsid w:val="0072410B"/>
    <w:rsid w:val="00724960"/>
    <w:rsid w:val="00732D92"/>
    <w:rsid w:val="00733BB2"/>
    <w:rsid w:val="00735097"/>
    <w:rsid w:val="00735600"/>
    <w:rsid w:val="00745C76"/>
    <w:rsid w:val="00750357"/>
    <w:rsid w:val="00754F92"/>
    <w:rsid w:val="0075647B"/>
    <w:rsid w:val="007570C9"/>
    <w:rsid w:val="007608AC"/>
    <w:rsid w:val="007628CE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16F7"/>
    <w:rsid w:val="007A2B08"/>
    <w:rsid w:val="007A2DF8"/>
    <w:rsid w:val="007A3A83"/>
    <w:rsid w:val="007A6B39"/>
    <w:rsid w:val="007B3711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0B49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6F77"/>
    <w:rsid w:val="007F7269"/>
    <w:rsid w:val="0080459E"/>
    <w:rsid w:val="00805B8D"/>
    <w:rsid w:val="0080625A"/>
    <w:rsid w:val="00811E54"/>
    <w:rsid w:val="00812FFF"/>
    <w:rsid w:val="00815114"/>
    <w:rsid w:val="00816C7B"/>
    <w:rsid w:val="0082026E"/>
    <w:rsid w:val="00825170"/>
    <w:rsid w:val="00827DFF"/>
    <w:rsid w:val="00831080"/>
    <w:rsid w:val="00832A62"/>
    <w:rsid w:val="00833398"/>
    <w:rsid w:val="008335B0"/>
    <w:rsid w:val="0083575C"/>
    <w:rsid w:val="0083583F"/>
    <w:rsid w:val="00837F91"/>
    <w:rsid w:val="00841C50"/>
    <w:rsid w:val="00842BB5"/>
    <w:rsid w:val="0084551B"/>
    <w:rsid w:val="00846F8F"/>
    <w:rsid w:val="00850F34"/>
    <w:rsid w:val="00851245"/>
    <w:rsid w:val="0085183A"/>
    <w:rsid w:val="008526FB"/>
    <w:rsid w:val="00855B2A"/>
    <w:rsid w:val="0085796E"/>
    <w:rsid w:val="00861A19"/>
    <w:rsid w:val="0086550C"/>
    <w:rsid w:val="00872561"/>
    <w:rsid w:val="0087428A"/>
    <w:rsid w:val="008761E5"/>
    <w:rsid w:val="00876AFB"/>
    <w:rsid w:val="0088378C"/>
    <w:rsid w:val="008842A1"/>
    <w:rsid w:val="00887F1C"/>
    <w:rsid w:val="00890508"/>
    <w:rsid w:val="0089197E"/>
    <w:rsid w:val="00891BCF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B4"/>
    <w:rsid w:val="00917BA3"/>
    <w:rsid w:val="00922E3C"/>
    <w:rsid w:val="00923F97"/>
    <w:rsid w:val="00926B53"/>
    <w:rsid w:val="00935592"/>
    <w:rsid w:val="009359E0"/>
    <w:rsid w:val="00936202"/>
    <w:rsid w:val="009368D8"/>
    <w:rsid w:val="00936F68"/>
    <w:rsid w:val="0094097A"/>
    <w:rsid w:val="00941556"/>
    <w:rsid w:val="00941967"/>
    <w:rsid w:val="00941F11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57A13"/>
    <w:rsid w:val="009603FC"/>
    <w:rsid w:val="00961CFC"/>
    <w:rsid w:val="00971181"/>
    <w:rsid w:val="009713FA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1512"/>
    <w:rsid w:val="009975DF"/>
    <w:rsid w:val="00997C3A"/>
    <w:rsid w:val="00997CCE"/>
    <w:rsid w:val="009A08C7"/>
    <w:rsid w:val="009A4274"/>
    <w:rsid w:val="009A5DB1"/>
    <w:rsid w:val="009A6183"/>
    <w:rsid w:val="009A79D7"/>
    <w:rsid w:val="009B2EFC"/>
    <w:rsid w:val="009B4651"/>
    <w:rsid w:val="009B56E9"/>
    <w:rsid w:val="009B5A30"/>
    <w:rsid w:val="009C070E"/>
    <w:rsid w:val="009C1A3D"/>
    <w:rsid w:val="009C1EFD"/>
    <w:rsid w:val="009C29B2"/>
    <w:rsid w:val="009C337D"/>
    <w:rsid w:val="009C3488"/>
    <w:rsid w:val="009C3B57"/>
    <w:rsid w:val="009C4C7E"/>
    <w:rsid w:val="009D0729"/>
    <w:rsid w:val="009D1C07"/>
    <w:rsid w:val="009D2A41"/>
    <w:rsid w:val="009D3473"/>
    <w:rsid w:val="009D625F"/>
    <w:rsid w:val="009E139E"/>
    <w:rsid w:val="009E2971"/>
    <w:rsid w:val="009E2FFE"/>
    <w:rsid w:val="009E34FA"/>
    <w:rsid w:val="009E3699"/>
    <w:rsid w:val="009E6657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6D96"/>
    <w:rsid w:val="00A16F35"/>
    <w:rsid w:val="00A17B0F"/>
    <w:rsid w:val="00A20166"/>
    <w:rsid w:val="00A207A9"/>
    <w:rsid w:val="00A2098C"/>
    <w:rsid w:val="00A20A28"/>
    <w:rsid w:val="00A21156"/>
    <w:rsid w:val="00A27695"/>
    <w:rsid w:val="00A30F46"/>
    <w:rsid w:val="00A35F68"/>
    <w:rsid w:val="00A40853"/>
    <w:rsid w:val="00A45965"/>
    <w:rsid w:val="00A45CAF"/>
    <w:rsid w:val="00A46B83"/>
    <w:rsid w:val="00A47F9E"/>
    <w:rsid w:val="00A520B5"/>
    <w:rsid w:val="00A5325B"/>
    <w:rsid w:val="00A5335C"/>
    <w:rsid w:val="00A536C4"/>
    <w:rsid w:val="00A55919"/>
    <w:rsid w:val="00A56898"/>
    <w:rsid w:val="00A63B6B"/>
    <w:rsid w:val="00A644C5"/>
    <w:rsid w:val="00A7105E"/>
    <w:rsid w:val="00A727AA"/>
    <w:rsid w:val="00A73101"/>
    <w:rsid w:val="00A73F35"/>
    <w:rsid w:val="00A76D3B"/>
    <w:rsid w:val="00A80146"/>
    <w:rsid w:val="00A811D1"/>
    <w:rsid w:val="00A82935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497D"/>
    <w:rsid w:val="00AA5411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43DC"/>
    <w:rsid w:val="00AC4919"/>
    <w:rsid w:val="00AD2687"/>
    <w:rsid w:val="00AD6B26"/>
    <w:rsid w:val="00AD7609"/>
    <w:rsid w:val="00AE2593"/>
    <w:rsid w:val="00AE45F8"/>
    <w:rsid w:val="00AE4A3C"/>
    <w:rsid w:val="00AE562C"/>
    <w:rsid w:val="00AE6D2A"/>
    <w:rsid w:val="00AE746B"/>
    <w:rsid w:val="00AE7D29"/>
    <w:rsid w:val="00AE7ED5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6236"/>
    <w:rsid w:val="00B16B90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8F5"/>
    <w:rsid w:val="00B42C36"/>
    <w:rsid w:val="00B4432A"/>
    <w:rsid w:val="00B5175B"/>
    <w:rsid w:val="00B53EAB"/>
    <w:rsid w:val="00B56BE5"/>
    <w:rsid w:val="00B62A1E"/>
    <w:rsid w:val="00B62D66"/>
    <w:rsid w:val="00B63A49"/>
    <w:rsid w:val="00B63E9C"/>
    <w:rsid w:val="00B655C9"/>
    <w:rsid w:val="00B65B6C"/>
    <w:rsid w:val="00B67200"/>
    <w:rsid w:val="00B70C90"/>
    <w:rsid w:val="00B71EA1"/>
    <w:rsid w:val="00B741DE"/>
    <w:rsid w:val="00B75F10"/>
    <w:rsid w:val="00B76AD0"/>
    <w:rsid w:val="00B80BFA"/>
    <w:rsid w:val="00B832AB"/>
    <w:rsid w:val="00B83334"/>
    <w:rsid w:val="00B83E3F"/>
    <w:rsid w:val="00B90EF9"/>
    <w:rsid w:val="00B9153D"/>
    <w:rsid w:val="00B9276E"/>
    <w:rsid w:val="00B94AAE"/>
    <w:rsid w:val="00B97726"/>
    <w:rsid w:val="00BA0B3C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C27C4"/>
    <w:rsid w:val="00BC315E"/>
    <w:rsid w:val="00BC3389"/>
    <w:rsid w:val="00BC3AFD"/>
    <w:rsid w:val="00BC7AA5"/>
    <w:rsid w:val="00BE157A"/>
    <w:rsid w:val="00BE2076"/>
    <w:rsid w:val="00BE4187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22C6B"/>
    <w:rsid w:val="00C24F3C"/>
    <w:rsid w:val="00C25D6C"/>
    <w:rsid w:val="00C2655D"/>
    <w:rsid w:val="00C26DAF"/>
    <w:rsid w:val="00C279C8"/>
    <w:rsid w:val="00C27E4E"/>
    <w:rsid w:val="00C31832"/>
    <w:rsid w:val="00C33E3C"/>
    <w:rsid w:val="00C33FF9"/>
    <w:rsid w:val="00C3485E"/>
    <w:rsid w:val="00C362E7"/>
    <w:rsid w:val="00C366E8"/>
    <w:rsid w:val="00C36786"/>
    <w:rsid w:val="00C400FE"/>
    <w:rsid w:val="00C41D3C"/>
    <w:rsid w:val="00C42AFE"/>
    <w:rsid w:val="00C51181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48C9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1329"/>
    <w:rsid w:val="00D229CF"/>
    <w:rsid w:val="00D258A8"/>
    <w:rsid w:val="00D26E1F"/>
    <w:rsid w:val="00D27B1A"/>
    <w:rsid w:val="00D27CBF"/>
    <w:rsid w:val="00D27E68"/>
    <w:rsid w:val="00D304F3"/>
    <w:rsid w:val="00D33AAB"/>
    <w:rsid w:val="00D34A46"/>
    <w:rsid w:val="00D36D46"/>
    <w:rsid w:val="00D37059"/>
    <w:rsid w:val="00D44DE2"/>
    <w:rsid w:val="00D4602E"/>
    <w:rsid w:val="00D46929"/>
    <w:rsid w:val="00D50631"/>
    <w:rsid w:val="00D52216"/>
    <w:rsid w:val="00D536F8"/>
    <w:rsid w:val="00D53C60"/>
    <w:rsid w:val="00D540EA"/>
    <w:rsid w:val="00D55368"/>
    <w:rsid w:val="00D55C83"/>
    <w:rsid w:val="00D56ECC"/>
    <w:rsid w:val="00D57BA1"/>
    <w:rsid w:val="00D57E0B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0CF2"/>
    <w:rsid w:val="00D91646"/>
    <w:rsid w:val="00D92A3C"/>
    <w:rsid w:val="00D96451"/>
    <w:rsid w:val="00DA18F7"/>
    <w:rsid w:val="00DA1A44"/>
    <w:rsid w:val="00DA4EC0"/>
    <w:rsid w:val="00DA670B"/>
    <w:rsid w:val="00DA68FD"/>
    <w:rsid w:val="00DA7715"/>
    <w:rsid w:val="00DB1F74"/>
    <w:rsid w:val="00DB37AB"/>
    <w:rsid w:val="00DB46F1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F1B27"/>
    <w:rsid w:val="00DF36E6"/>
    <w:rsid w:val="00E018E7"/>
    <w:rsid w:val="00E032D7"/>
    <w:rsid w:val="00E06B64"/>
    <w:rsid w:val="00E0765E"/>
    <w:rsid w:val="00E1212E"/>
    <w:rsid w:val="00E13E6C"/>
    <w:rsid w:val="00E1529D"/>
    <w:rsid w:val="00E20EEF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4583"/>
    <w:rsid w:val="00E47B0D"/>
    <w:rsid w:val="00E520C7"/>
    <w:rsid w:val="00E53FEA"/>
    <w:rsid w:val="00E5482C"/>
    <w:rsid w:val="00E5497D"/>
    <w:rsid w:val="00E57E7F"/>
    <w:rsid w:val="00E62308"/>
    <w:rsid w:val="00E63C97"/>
    <w:rsid w:val="00E64261"/>
    <w:rsid w:val="00E643F7"/>
    <w:rsid w:val="00E647DE"/>
    <w:rsid w:val="00E6650E"/>
    <w:rsid w:val="00E802A7"/>
    <w:rsid w:val="00E803DD"/>
    <w:rsid w:val="00E83788"/>
    <w:rsid w:val="00E84D2F"/>
    <w:rsid w:val="00E8523A"/>
    <w:rsid w:val="00E87203"/>
    <w:rsid w:val="00E87BFB"/>
    <w:rsid w:val="00E916FC"/>
    <w:rsid w:val="00E920EA"/>
    <w:rsid w:val="00E92D0A"/>
    <w:rsid w:val="00E94104"/>
    <w:rsid w:val="00E946B3"/>
    <w:rsid w:val="00E97357"/>
    <w:rsid w:val="00E97CDF"/>
    <w:rsid w:val="00EA090B"/>
    <w:rsid w:val="00EA1ADD"/>
    <w:rsid w:val="00EA2A47"/>
    <w:rsid w:val="00EA3F8B"/>
    <w:rsid w:val="00EA542E"/>
    <w:rsid w:val="00EA5748"/>
    <w:rsid w:val="00EB16DB"/>
    <w:rsid w:val="00EB6E17"/>
    <w:rsid w:val="00EC1F0F"/>
    <w:rsid w:val="00EC37D8"/>
    <w:rsid w:val="00EC66C7"/>
    <w:rsid w:val="00ED0489"/>
    <w:rsid w:val="00ED435D"/>
    <w:rsid w:val="00EE040B"/>
    <w:rsid w:val="00EE2CA2"/>
    <w:rsid w:val="00EE3733"/>
    <w:rsid w:val="00EE6649"/>
    <w:rsid w:val="00EF0147"/>
    <w:rsid w:val="00EF0364"/>
    <w:rsid w:val="00EF5FBA"/>
    <w:rsid w:val="00EF73A9"/>
    <w:rsid w:val="00EF7797"/>
    <w:rsid w:val="00F02A31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27094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59C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5E3A"/>
    <w:rsid w:val="00F77E76"/>
    <w:rsid w:val="00F810BB"/>
    <w:rsid w:val="00F82E34"/>
    <w:rsid w:val="00F84B73"/>
    <w:rsid w:val="00F866C8"/>
    <w:rsid w:val="00F909D4"/>
    <w:rsid w:val="00F93C4F"/>
    <w:rsid w:val="00F94A04"/>
    <w:rsid w:val="00F96697"/>
    <w:rsid w:val="00F96892"/>
    <w:rsid w:val="00FA2AC5"/>
    <w:rsid w:val="00FA427C"/>
    <w:rsid w:val="00FA4BE7"/>
    <w:rsid w:val="00FB3021"/>
    <w:rsid w:val="00FB3323"/>
    <w:rsid w:val="00FB333D"/>
    <w:rsid w:val="00FB5731"/>
    <w:rsid w:val="00FB64EC"/>
    <w:rsid w:val="00FB765E"/>
    <w:rsid w:val="00FC26C2"/>
    <w:rsid w:val="00FC3DAA"/>
    <w:rsid w:val="00FC56EC"/>
    <w:rsid w:val="00FD0F49"/>
    <w:rsid w:val="00FE1E9C"/>
    <w:rsid w:val="00FE2C12"/>
    <w:rsid w:val="00FE45FE"/>
    <w:rsid w:val="00FE6772"/>
    <w:rsid w:val="00FE6D9D"/>
    <w:rsid w:val="00FF0B80"/>
    <w:rsid w:val="00FF1B6B"/>
    <w:rsid w:val="00FF1E56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5F050-3F0E-48FF-B50E-39CB72A0F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33</Pages>
  <Words>3250</Words>
  <Characters>18528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57</cp:revision>
  <dcterms:created xsi:type="dcterms:W3CDTF">2018-10-22T08:33:00Z</dcterms:created>
  <dcterms:modified xsi:type="dcterms:W3CDTF">2022-02-10T04:31:00Z</dcterms:modified>
</cp:coreProperties>
</file>