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77C4B" w:rsidRDefault="00277C4B" w:rsidP="00F12801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</w:pPr>
    </w:p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E1777D" w:rsidRDefault="0066459F" w:rsidP="00F12801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E1777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E1777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E1777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B7054C" w:rsidRPr="00E1777D" w:rsidTr="003072F7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46710" w:rsidRPr="00E1777D" w:rsidRDefault="00746710" w:rsidP="00746710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LAWYER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bookmarkStart w:id="0" w:name="_GoBack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**</w:t>
            </w:r>
            <w:bookmarkEnd w:id="0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ɔɪə]</w:t>
            </w:r>
          </w:p>
          <w:p w:rsidR="00746710" w:rsidRPr="00E1777D" w:rsidRDefault="00746710" w:rsidP="00746710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" w:name="_Toc516074178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юрист;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адвокат, </w:t>
            </w:r>
            <w:proofErr w:type="spellStart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юристконсульт</w:t>
            </w:r>
            <w:proofErr w:type="spellEnd"/>
          </w:p>
          <w:p w:rsidR="00746710" w:rsidRPr="00E1777D" w:rsidRDefault="00746710" w:rsidP="00746710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поверенный</w:t>
            </w:r>
            <w:r w:rsidR="001D62E4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доверенное лицо</w:t>
            </w:r>
          </w:p>
          <w:p w:rsidR="00746710" w:rsidRPr="00E1777D" w:rsidRDefault="00746710" w:rsidP="00D70D88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Men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feared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hated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no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one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loved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except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Larry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Hegan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lawyer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who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would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have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laid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down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life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Харниша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боялись и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ненавидели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и никто не любил, кроме Ларри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Хигана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, его поверенного, который с радостью отдал бы за него жизнь.</w:t>
            </w:r>
          </w:p>
          <w:p w:rsidR="00746710" w:rsidRPr="00E1777D" w:rsidRDefault="00746710" w:rsidP="00D70D88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will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want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good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lawyer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two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." - Нам, очевидно, потребуется хороший поверенный, а может быть даже два.</w:t>
            </w:r>
          </w:p>
          <w:p w:rsidR="00746710" w:rsidRPr="00E1777D" w:rsidRDefault="00746710" w:rsidP="00746710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A074FA" w:rsidRPr="00E1777D" w:rsidRDefault="00A074FA" w:rsidP="00746710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A074FA" w:rsidRPr="00E1777D" w:rsidRDefault="00A074FA" w:rsidP="00746710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1734DC" w:rsidRPr="00E1777D" w:rsidRDefault="001734DC" w:rsidP="001734DC">
            <w:pPr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LASSITUDE ** [ʹ</w:t>
            </w:r>
            <w:proofErr w:type="spellStart"/>
            <w:proofErr w:type="gram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læsitju:d</w:t>
            </w:r>
            <w:proofErr w:type="spellEnd"/>
            <w:proofErr w:type="gram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1734DC" w:rsidRPr="00E1777D" w:rsidRDefault="001734DC" w:rsidP="001734D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усталость; утомление</w:t>
            </w:r>
          </w:p>
          <w:p w:rsidR="001734DC" w:rsidRPr="00E1777D" w:rsidRDefault="001734DC" w:rsidP="001734D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вялость, апатия</w:t>
            </w:r>
          </w:p>
          <w:p w:rsidR="001734DC" w:rsidRPr="00E1777D" w:rsidRDefault="001734DC" w:rsidP="001734D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734DC" w:rsidRPr="00E1777D" w:rsidRDefault="001734DC" w:rsidP="001734D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734DC" w:rsidRPr="00E1777D" w:rsidRDefault="001734DC" w:rsidP="001734D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FOREWARN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ɔ: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ʹw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ɔ: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] 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FOREWARNED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предостерегать </w:t>
            </w:r>
          </w:p>
          <w:p w:rsidR="001734DC" w:rsidRPr="00E1777D" w:rsidRDefault="001734DC" w:rsidP="00D70D88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forearmed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, ~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forearmed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посл. кто предостережён, тот вооружён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CUB ** [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kʌb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CUBBED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детёныш (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зверя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щенок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Пренебр. Щенок, молокосос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щениться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734DC" w:rsidRPr="00E1777D" w:rsidRDefault="001734DC" w:rsidP="001734D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VULNERABLE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1734DC" w:rsidRPr="00E1777D" w:rsidRDefault="001734DC" w:rsidP="001734DC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уязвимый; незащищенный, беззащитный</w:t>
            </w:r>
          </w:p>
          <w:p w:rsidR="001734DC" w:rsidRPr="00E1777D" w:rsidRDefault="001734DC" w:rsidP="00D70D88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spot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уязвимое /слабое/ место</w:t>
            </w:r>
          </w:p>
          <w:p w:rsidR="001734DC" w:rsidRPr="00E1777D" w:rsidRDefault="001734DC" w:rsidP="00D70D88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range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воен. дальность действительного огня</w:t>
            </w:r>
          </w:p>
          <w:p w:rsidR="001734DC" w:rsidRPr="00E1777D" w:rsidRDefault="001734DC" w:rsidP="00D70D88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air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attacks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 защищённый от нападения с воздуха</w:t>
            </w:r>
          </w:p>
          <w:p w:rsidR="001734DC" w:rsidRPr="00E1777D" w:rsidRDefault="001734DC" w:rsidP="001734DC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подверженный</w:t>
            </w:r>
          </w:p>
          <w:p w:rsidR="001734DC" w:rsidRPr="00E1777D" w:rsidRDefault="001734DC" w:rsidP="001734DC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ранимый</w:t>
            </w:r>
          </w:p>
          <w:p w:rsidR="001734DC" w:rsidRPr="00E1777D" w:rsidRDefault="001734DC" w:rsidP="001734DC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1734DC" w:rsidRPr="00E1777D" w:rsidRDefault="001734DC" w:rsidP="001734DC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1734DC" w:rsidRPr="00E1777D" w:rsidRDefault="001734DC" w:rsidP="001734DC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646C01" w:rsidRPr="00E1777D" w:rsidRDefault="00646C01" w:rsidP="00646C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FALSEHOOD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ʹf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ɔ: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lsh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ʋ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] 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646C01" w:rsidRPr="00E1777D" w:rsidRDefault="00646C01" w:rsidP="00646C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ложь, неправда, обман,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фальш</w:t>
            </w:r>
            <w:proofErr w:type="spellEnd"/>
          </w:p>
          <w:p w:rsidR="00646C01" w:rsidRPr="00E1777D" w:rsidRDefault="00646C01" w:rsidP="00D70D88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never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told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 никогда не лгал </w:t>
            </w:r>
          </w:p>
          <w:p w:rsidR="00646C01" w:rsidRPr="00E1777D" w:rsidRDefault="00646C01" w:rsidP="00D70D88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cost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us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much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его обман дорого обошёлся нам </w:t>
            </w:r>
          </w:p>
          <w:p w:rsidR="00646C01" w:rsidRPr="00E1777D" w:rsidRDefault="00646C01" w:rsidP="00646C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46C01" w:rsidRPr="00E1777D" w:rsidRDefault="00646C01" w:rsidP="00646C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46C01" w:rsidRPr="00711E79" w:rsidRDefault="00646C01" w:rsidP="00646C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BLINKING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ıŋ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ıŋ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моргающий, мигающий, мерцающий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</w:t>
            </w:r>
            <w:proofErr w:type="spellStart"/>
            <w:proofErr w:type="gram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эмоц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.-</w:t>
            </w:r>
            <w:proofErr w:type="spellStart"/>
            <w:proofErr w:type="gram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усил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Чертовский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мигание, моргание, мерцание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>GUILT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gɪlt</w:t>
            </w:r>
            <w:proofErr w:type="spellEnd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156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2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вина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3" w:name="_Toc516074157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юр.</w:t>
            </w:r>
            <w:bookmarkEnd w:id="3"/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Виновность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 виновный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GUARDHOUSE ** [</w:t>
            </w:r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gɑːdhaus</w:t>
            </w:r>
            <w:proofErr w:type="spellEnd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4" w:name="_Toc516074154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4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караульное помещение;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караулка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гауптвахта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HERNIA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ɜː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ɪə]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bookmarkStart w:id="5" w:name="_Toc516074164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5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лат.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Hernias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hɜːnɪəz</w:t>
            </w:r>
            <w:proofErr w:type="spellEnd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мед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грыжа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LEGISLATION ** [͵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ledʒısʹleıʃ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(ə)n] n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законодательство, законодательная деятельность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закон, законопроект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labour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трудовое законодательство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 proposed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предложенный законопроект </w:t>
            </w:r>
          </w:p>
          <w:p w:rsidR="00C151E7" w:rsidRPr="00E1777D" w:rsidRDefault="00C151E7" w:rsidP="00D70D88">
            <w:pPr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to abrogate / repeal legislation —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отменить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закон</w:t>
            </w:r>
          </w:p>
          <w:p w:rsidR="00C151E7" w:rsidRPr="00E1777D" w:rsidRDefault="00C151E7" w:rsidP="00D70D88">
            <w:pPr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to adopt / enact / pass legislation —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принять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закон</w:t>
            </w:r>
          </w:p>
          <w:p w:rsidR="00C151E7" w:rsidRPr="00E1777D" w:rsidRDefault="00C151E7" w:rsidP="00D70D88">
            <w:pPr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veto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legislation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наложить вето на законопроект</w:t>
            </w:r>
          </w:p>
          <w:p w:rsidR="00C151E7" w:rsidRPr="00E1777D" w:rsidRDefault="00C151E7" w:rsidP="00D70D88">
            <w:pPr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to vote down legislation —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провалить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предложение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INTELLIGENT ** [ın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telıdʒ(ə)nt]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1) умный, разумный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child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умный /разумный/ ребёнок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question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reply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умный /разумный/ вопрос [ответ]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conduct oneself like an ~ person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вести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себя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разумно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сообразительный; толковый, смышлёный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3) знающий, понимающий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4) 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ВЧТ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. интеллектуальный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data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интеллектуальная база данных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terminal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интеллектуальный терминал, «тяжёлый» терминал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Прич.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мыслящий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программируемый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настраиваемый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понимающий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ABSENCE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[ʹæ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bs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ns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N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отсутствие; отлучка, неявка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~(s)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from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school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пропуск(и) занятий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from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work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невыход на работу, прогул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from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court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неявка в суд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after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several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weeks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после отсутствия в течение нескольких недель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pattern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спец. бессистемность, отсутствие упорядоченности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leave of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отпуск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during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/in/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.‘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чьё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отсутствие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did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anything happen in my ~? -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произошло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пока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меня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было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?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be conspicuous by one‘s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блистать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своим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)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отсутствием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be sentenced in one‘s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юр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осуждённым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заочно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недостаток (чего-л.); неимение, отсутствие (чего-л.)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 недостатком /за неимением/ (чего-л.)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evidence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 отсутствием /за неимением/ улик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witnesses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 неимением (налицо) свидетелей, за отсутствием свидетелей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3. рассеянность (обыкн. ~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mind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)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makes the heart grow fonder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посл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разлука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усиливает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любовь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151E7" w:rsidRPr="00E1777D" w:rsidRDefault="00C151E7" w:rsidP="00F1280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ABOARD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 ** [əʹ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b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ɔ: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d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 adv</w:t>
            </w:r>
          </w:p>
          <w:p w:rsidR="00C151E7" w:rsidRPr="00E1777D" w:rsidRDefault="00C151E7" w:rsidP="00F1280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1) на борту, на борт (судна, самолёта, поезда, автобуса и т. п.)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welcome ~! - приветствуем вас на борту нашего самолёта (обращение стюардессы)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get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step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~ - сесть на корабль, в самолёт и т. п.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take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goods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погрузить товары на судно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all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~! - а) посадка заканчивается! (предупреждение об отходе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судна, отлёте самолёта); б) посадка закончена! (сигнал к отправлению)</w:t>
            </w:r>
          </w:p>
          <w:p w:rsidR="00C151E7" w:rsidRPr="00E1777D" w:rsidRDefault="00C151E7" w:rsidP="00F1280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вдоль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keep the land /the coast/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идти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вдоль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берега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(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судне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)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hard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стоять вдоль борта (другого корабля)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fall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(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) - а) столкнуться, сцепиться (с другим судном); б) брать на абордаж (судно)</w:t>
            </w:r>
          </w:p>
          <w:p w:rsidR="00C151E7" w:rsidRPr="00E1777D" w:rsidRDefault="00C151E7" w:rsidP="00F1280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0031B" w:rsidRPr="00E1777D" w:rsidRDefault="00D0031B" w:rsidP="00F1280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0031B" w:rsidRPr="00E1777D" w:rsidRDefault="00D0031B" w:rsidP="00F1280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AWHILE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əʹwaıl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] </w:t>
            </w:r>
            <w:proofErr w:type="spellStart"/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adv</w:t>
            </w:r>
            <w:proofErr w:type="spellEnd"/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Недолго, некоторое время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ненадолго; на короткое время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we rested ~ at the side of the road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мы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немного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посидели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обочине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дороги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ALTER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[ʹɔ: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ALTERED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ˈɔː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lt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V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1) изменять, переделывать, менять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one‘s way of living /mode of life/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менять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образ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course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изменять направление /курс/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mind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арх. передумать, принять другое решение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radically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slightly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менять коренным образом [слегка]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that ~s matters /the case/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меняет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дело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видоизменять, вносить изменения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decree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will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внести изменения в декрет [в завещание]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clothes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переделывать платье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quantitatively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markedly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intangibly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изменять количественно [заметно, неощутимо] 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3) изменяться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better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измениться к лучшему [к худшему]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subtly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considerably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appreciably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неуловимо [значительно, заметно] изменяться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Moscow has ~</w:t>
            </w:r>
            <w:proofErr w:type="spellStart"/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  <w:proofErr w:type="spellEnd"/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a great deal since 1945 -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Москва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очень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изменилась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1945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 has considerably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since his illness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сильно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сдал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после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болезни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PLEASANT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plez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приятный; милый, славный; симпатичный, радостный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breeze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perfume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society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приятный ветерок [-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ые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духи, -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ое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общество]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oneself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/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быть любезным по отношению к кому-л.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it is a ~ day for walking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такой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день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приятно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гулять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dreams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! - приятных сновидений!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 очень славный /приятный, милый/ человек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deal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 этим человеком приятно иметь дело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он был очень мил 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весёлый,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смешной; веселящий, забавный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420D8" w:rsidRPr="00E1777D" w:rsidRDefault="008420D8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INCUR ** [</w:t>
            </w:r>
            <w:proofErr w:type="spellStart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ɪn'kɜ</w:t>
            </w:r>
            <w:proofErr w:type="spellEnd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ː]</w:t>
            </w:r>
          </w:p>
          <w:p w:rsidR="008420D8" w:rsidRPr="00E1777D" w:rsidRDefault="008420D8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INCURRED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ɪnˈkɜːd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8420D8" w:rsidRPr="00E1777D" w:rsidRDefault="008420D8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навлекать на себя (что-л.); подвергаться (чему-л.), подвергнуться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danger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подвергнуть себя опасности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trouble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навлечь на себя беду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.‘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s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displeasure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вызвать чьё-л. неудовольствие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losses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а) потерпеть убытки; б) воен. понести потери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debts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брать в долг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great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expenses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нести большие расходы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a penalty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подвергнуться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штрафу</w:t>
            </w:r>
          </w:p>
          <w:p w:rsidR="008420D8" w:rsidRPr="00E1777D" w:rsidRDefault="008420D8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2 нести, понести, потерпеть (ответственность, обязанность, расходы, ущерб и т.д.)</w:t>
            </w:r>
          </w:p>
          <w:p w:rsidR="008420D8" w:rsidRPr="00E1777D" w:rsidRDefault="008420D8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B53F2" w:rsidRPr="00E1777D" w:rsidRDefault="006B53F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INCLUDE ** [ın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klu:d]</w:t>
            </w:r>
          </w:p>
          <w:p w:rsidR="006B53F2" w:rsidRPr="00E1777D" w:rsidRDefault="006B53F2" w:rsidP="00F12801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bookmarkStart w:id="6" w:name="_Toc516074172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INCLUDED [ɪnˈkluːdɪd]</w:t>
            </w:r>
          </w:p>
          <w:p w:rsidR="006B53F2" w:rsidRPr="00E1777D" w:rsidRDefault="006B53F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ГЛАГ.</w:t>
            </w:r>
            <w:bookmarkEnd w:id="6"/>
            <w:r w:rsidRPr="00E1777D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Содержать в себе, заключать в себе, включать, охватывать</w:t>
            </w:r>
          </w:p>
          <w:p w:rsidR="006B53F2" w:rsidRPr="00E1777D" w:rsidRDefault="006B53F2" w:rsidP="00D70D8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price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postage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charges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цена включает почтовые расходы</w:t>
            </w:r>
          </w:p>
          <w:p w:rsidR="006B53F2" w:rsidRPr="00E1777D" w:rsidRDefault="006B53F2" w:rsidP="00D70D8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list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many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new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names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 списке (содержится) много новых имён</w:t>
            </w:r>
          </w:p>
          <w:p w:rsidR="006B53F2" w:rsidRPr="00E1777D" w:rsidRDefault="006B53F2" w:rsidP="00D70D8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duties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will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cooking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 ваши обязанности будет входить и приготовление пищи, одна из ваших обязанностей - приготовление пищи</w:t>
            </w:r>
          </w:p>
          <w:p w:rsidR="006B53F2" w:rsidRPr="00E1777D" w:rsidRDefault="006B53F2" w:rsidP="00D70D8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among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friends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включать кого-л. в число своих друзей</w:t>
            </w:r>
          </w:p>
          <w:p w:rsidR="006B53F2" w:rsidRPr="00E1777D" w:rsidRDefault="006B53F2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включать, присоединять</w:t>
            </w:r>
          </w:p>
          <w:p w:rsidR="006B53F2" w:rsidRPr="00E1777D" w:rsidRDefault="006B53F2" w:rsidP="00D70D8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Have you included the chairman in your list of committee members?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Вы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включили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председателя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ваш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список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членов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комитета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?</w:t>
            </w:r>
          </w:p>
          <w:p w:rsidR="006B53F2" w:rsidRPr="00E1777D" w:rsidRDefault="006B53F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926A9" w:rsidRPr="00E1777D" w:rsidRDefault="00D926A9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WEAK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wiːk</w:t>
            </w:r>
            <w:proofErr w:type="spellEnd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(физически) слабый; бессильный, хрупкий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heart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слабое сердце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constitution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хрупкое сложение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He was weak with loss of blood.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Он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ослабел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потери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крови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Не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was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too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walk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 — Он был слишком слаб и не мог идти.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слабый, неспособный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student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слабый студент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team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слабая команда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 xml:space="preserve">He's weak in mathematics.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Он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математике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Слабохарактерный, безвольный, нерешительный; (морально) неустойчивый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will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слабоволие, безволие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character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нерешительный характер, слабохарактерность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prove weak under temptation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устоять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перед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искушением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слабый, некрепкий; жидкий, водянистый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coffee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tea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слабый кофе, чай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слабый, неубедительный, неосновательный, шаткий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argument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слабый аргумент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слабый, неавторитетный, неэффективный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country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слабая страна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trade-unions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слабые профсоюзы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government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слабое правительство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слабый, непрочный, неустойчивый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The walls are too weak to hold up the roof.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Стены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слишком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слабы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удержат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крышу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8 слабый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едва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различимый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 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тусклый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weak light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слабый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свет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weak sound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слабый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звук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weak signal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слабый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сигнал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9 эк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слабый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понижающийся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weak currency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слабая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валюта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 xml:space="preserve">weak economy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слабая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экономика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weak market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слабый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рынок</w:t>
            </w:r>
          </w:p>
          <w:p w:rsidR="00D926A9" w:rsidRPr="00E1777D" w:rsidRDefault="00D926A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04824" w:rsidRPr="00E1777D" w:rsidRDefault="00304824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HARVEST **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hɑːvɪst</w:t>
            </w:r>
            <w:proofErr w:type="spellEnd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F21864" w:rsidRPr="00E1777D" w:rsidRDefault="00F21864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HARVESTED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 xml:space="preserve"> [ˈhɑːvɪstɪd]</w:t>
            </w:r>
          </w:p>
          <w:p w:rsidR="00304824" w:rsidRPr="00E1777D" w:rsidRDefault="00304824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86447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страда; жатва; уборка хлеба; сбор (урожая и т. п.)</w:t>
            </w:r>
          </w:p>
          <w:p w:rsidR="00304824" w:rsidRPr="00E1777D" w:rsidRDefault="00304824" w:rsidP="00746710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harvest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season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сезон сбора урожая</w:t>
            </w:r>
          </w:p>
          <w:p w:rsidR="00304824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= </w:t>
            </w:r>
            <w:proofErr w:type="spellStart"/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harvest</w:t>
            </w:r>
            <w:proofErr w:type="spellEnd"/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time</w:t>
            </w:r>
            <w:proofErr w:type="spellEnd"/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время жатвы, сбора урожая, страдная пора, страда</w:t>
            </w:r>
          </w:p>
          <w:p w:rsidR="00304824" w:rsidRPr="00E1777D" w:rsidRDefault="00304824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урожай</w:t>
            </w:r>
          </w:p>
          <w:p w:rsidR="00304824" w:rsidRPr="00E1777D" w:rsidRDefault="00304824" w:rsidP="00746710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abundant / bountiful / rich harvest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обильный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урожай</w:t>
            </w:r>
          </w:p>
          <w:p w:rsidR="00304824" w:rsidRPr="00E1777D" w:rsidRDefault="00304824" w:rsidP="00746710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poor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harvest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скудный урожай</w:t>
            </w:r>
          </w:p>
          <w:p w:rsidR="00304824" w:rsidRPr="00E1777D" w:rsidRDefault="00304824" w:rsidP="00746710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bring in a harvest / to reap a harvest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пожинать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плоды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собирать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урожай</w:t>
            </w:r>
          </w:p>
          <w:p w:rsidR="00304824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плоды, результат (какого-л. действия, каких-л. усилий)</w:t>
            </w:r>
          </w:p>
          <w:p w:rsidR="00304824" w:rsidRPr="00E1777D" w:rsidRDefault="00304824" w:rsidP="00746710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harvest of the sea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морской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улов</w:t>
            </w:r>
          </w:p>
          <w:p w:rsidR="00304824" w:rsidRPr="00E1777D" w:rsidRDefault="00304824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ГЛ. </w:t>
            </w:r>
            <w:r w:rsidR="00986447"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жать, собирать урожай (обычно злаковых)</w:t>
            </w:r>
          </w:p>
          <w:p w:rsidR="00304824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пожинать плоды; расплачиваться (за что-л.)</w:t>
            </w:r>
          </w:p>
          <w:p w:rsidR="00304824" w:rsidRPr="00E1777D" w:rsidRDefault="00304824" w:rsidP="00F12801">
            <w:pPr>
              <w:shd w:val="clear" w:color="auto" w:fill="000000" w:themeFill="text1"/>
              <w:spacing w:after="0" w:line="240" w:lineRule="auto"/>
              <w:ind w:left="41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ind w:left="41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ind w:left="41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INSIGHT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ɪnˌsaɪt</w:t>
            </w:r>
            <w:proofErr w:type="spellEnd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B41B9A" w:rsidRPr="00E1777D" w:rsidRDefault="00B41B9A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проницательность, способность проникновения в суть</w:t>
            </w:r>
            <w:r w:rsidR="007608C0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прозорливость</w:t>
            </w:r>
          </w:p>
          <w:p w:rsidR="00B41B9A" w:rsidRPr="00E1777D" w:rsidRDefault="00B41B9A" w:rsidP="00746710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 xml:space="preserve">a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woman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of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great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insight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необыкновенно проницательная женщина</w:t>
            </w:r>
          </w:p>
          <w:p w:rsidR="00B41B9A" w:rsidRPr="00E1777D" w:rsidRDefault="00B41B9A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insight</w:t>
            </w:r>
            <w:proofErr w:type="spellEnd"/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into</w:t>
            </w:r>
            <w:proofErr w:type="spellEnd"/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понимание, догадка, (внезапное) озарение, проникновение в суть</w:t>
            </w:r>
          </w:p>
          <w:p w:rsidR="00B41B9A" w:rsidRPr="00E1777D" w:rsidRDefault="00B41B9A" w:rsidP="00746710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And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was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that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last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phrase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that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gave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MPs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clear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insight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into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prime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minister's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current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frame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of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mind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 — И именно эта последняя фраза помогла членам парламента ясно понять нынешний настрой премьер-министра.</w:t>
            </w:r>
          </w:p>
          <w:p w:rsidR="00986447" w:rsidRPr="00E1777D" w:rsidRDefault="007608C0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ПРОНИЦАТЕЛЬНОСТЬ</w:t>
            </w:r>
            <w:r w:rsidR="00986447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:</w:t>
            </w:r>
          </w:p>
          <w:p w:rsidR="00B41B9A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1) </w:t>
            </w:r>
            <w:r w:rsidR="00B41B9A"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схватывание сути проблемной ситуации, внезапное нахождение решения (на основе опыта и интуиции)</w:t>
            </w:r>
          </w:p>
          <w:p w:rsidR="00B41B9A" w:rsidRPr="00E1777D" w:rsidRDefault="009864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2) </w:t>
            </w:r>
            <w:r w:rsidR="007608C0"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способность быстро и верно понимать сущность чего-либо</w:t>
            </w:r>
            <w:r w:rsidR="007608C0"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7608C0" w:rsidRPr="00E1777D" w:rsidRDefault="007608C0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HASTEN ** [</w:t>
            </w:r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heɪs</w:t>
            </w:r>
            <w:proofErr w:type="spellEnd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(ə)n]</w:t>
            </w:r>
          </w:p>
          <w:p w:rsidR="00434010" w:rsidRPr="00E1777D" w:rsidRDefault="00434010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HASTENED [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heɪsənd</w:t>
            </w:r>
            <w:proofErr w:type="spellEnd"/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B41B9A" w:rsidRPr="00E1777D" w:rsidRDefault="00B41B9A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774DFC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спешить, торопиться, делать (что-л.) в спешке, второпях; поспешать (сделать что-л.)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And suddenly the crowd hastened away.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вдруг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толпа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устремилась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прочь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He hastened to remark that the duke was right in his will to let them go.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Он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поспешил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заметить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что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герцог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был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прав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своём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желании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отпустить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их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1B9A" w:rsidRPr="00E1777D" w:rsidRDefault="00774DFC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B41B9A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торопить, поторапливать; подгонять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He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hastened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her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door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 — Он быстро проводил её до двери. (желая поскорее от неё отделаться)</w:t>
            </w:r>
          </w:p>
          <w:p w:rsidR="00B41B9A" w:rsidRPr="00E1777D" w:rsidRDefault="00774DFC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B41B9A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ускорять (какой-л. процесс), способствовать скорому свершению или завершению (чего-л.)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They try to hasten the coming of a new order.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Они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пытаются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ускорить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выход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нового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приказа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She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hastened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time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of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our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meeting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 — Она перенесла нашу встречу на более раннее время.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He hastened his step.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Он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ускорил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шаг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GOVERNOR ** [</w:t>
            </w:r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gʌv</w:t>
            </w:r>
            <w:proofErr w:type="spellEnd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(ə)</w:t>
            </w:r>
            <w:proofErr w:type="spellStart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nə</w:t>
            </w:r>
            <w:proofErr w:type="spellEnd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774DFC" w:rsidRPr="00E1777D" w:rsidRDefault="00B41B9A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="00986447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1 </w:t>
            </w:r>
            <w:r w:rsidR="00774DFC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губернатор</w:t>
            </w:r>
          </w:p>
          <w:p w:rsidR="00B41B9A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B41B9A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правитель, тот, кто управляет</w:t>
            </w:r>
          </w:p>
          <w:p w:rsidR="00B41B9A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B41B9A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комендант, начальник (крепости, тюрьмы)</w:t>
            </w:r>
          </w:p>
          <w:p w:rsidR="00B41B9A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4 </w:t>
            </w:r>
            <w:r w:rsidR="00B41B9A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заведующий (школой, больницей)</w:t>
            </w: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LACK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læk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21864" w:rsidRPr="00E1777D" w:rsidRDefault="00F21864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LACKED</w:t>
            </w:r>
            <w:r w:rsidRPr="00E1777D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lækt</w:t>
            </w:r>
            <w:proofErr w:type="spellEnd"/>
            <w:r w:rsidRPr="00E1777D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41B9A" w:rsidRPr="00E1777D" w:rsidRDefault="00774DFC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СУЩ. </w:t>
            </w:r>
            <w:r w:rsidR="00B41B9A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недостаток, нехватка; (полное) отсутствие; нужда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дефицит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money [of intelligence, of wit]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недостаток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денег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ума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остроумия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balance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а) неуравновешенность; б) 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спорт. 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отсутствие (ощущения) равновесия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judgement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неумение разобраться /понять, оценить/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capacity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отсутствие (нужных) способностей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land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безземелье</w:t>
            </w:r>
          </w:p>
          <w:p w:rsidR="00B41B9A" w:rsidRPr="00E1777D" w:rsidRDefault="00774DFC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B41B9A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испытывать недостаток (</w:t>
            </w:r>
            <w:r w:rsidR="00B41B9A"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чём-л.</w:t>
            </w:r>
            <w:r w:rsidR="00B41B9A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нуждаться (</w:t>
            </w:r>
            <w:r w:rsidR="00B41B9A"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чём-л.</w:t>
            </w:r>
            <w:r w:rsidR="00B41B9A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не иметь (</w:t>
            </w:r>
            <w:r w:rsidR="00B41B9A"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чего-л.</w:t>
            </w:r>
            <w:r w:rsidR="00B41B9A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courage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wisdom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не иметь достаточно мужества [мудрости, ума]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a knowledge of French [of English]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владеть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французским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английским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языком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house ~s a back door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доме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чёрного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хода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words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which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express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thanks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он не находит слов для выражения благодарности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 is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in courage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ему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недостаёт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мужества</w:t>
            </w: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обыкн. pres. p. 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недоставать, не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хватать, быть недостаточным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nothing is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for comfort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есть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для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удобства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комфорта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/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five copies are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недостаёт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пяти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экземпляров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 subject on which information is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предмет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котором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ничего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известно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vote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three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majority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 (абсолютного) большинства недостаёт трёх голосов</w:t>
            </w: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04824" w:rsidRPr="00E1777D" w:rsidRDefault="00304824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LOYALTY **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lɔɪəltɪ</w:t>
            </w:r>
            <w:proofErr w:type="spellEnd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304824" w:rsidRPr="00E1777D" w:rsidRDefault="00304824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7" w:name="_Toc516074181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7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верность,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преданность</w:t>
            </w:r>
          </w:p>
          <w:p w:rsidR="00304824" w:rsidRPr="00E1777D" w:rsidRDefault="00304824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лояльность</w:t>
            </w:r>
          </w:p>
          <w:p w:rsidR="00304824" w:rsidRPr="00E1777D" w:rsidRDefault="00304824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GRANDCHILD ** [</w:t>
            </w:r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'</w:t>
            </w:r>
            <w:proofErr w:type="spellStart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græn</w:t>
            </w:r>
            <w:proofErr w:type="spellEnd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(d)</w:t>
            </w:r>
            <w:proofErr w:type="spellStart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ʧaɪld</w:t>
            </w:r>
            <w:proofErr w:type="spellEnd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bookmarkStart w:id="8" w:name="_Toc516074155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bookmarkEnd w:id="8"/>
            <w:r w:rsidRPr="00E1777D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</w:t>
            </w:r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047BFA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G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randchildren</w:t>
            </w:r>
            <w:r w:rsidR="00047BFA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="00047BFA" w:rsidRPr="00E1777D">
              <w:rPr>
                <w:rStyle w:val="2enci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[</w:t>
            </w:r>
            <w:r w:rsidR="00047BFA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="00047BFA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ɡræntʃɪldrən</w:t>
            </w:r>
            <w:proofErr w:type="spellEnd"/>
            <w:r w:rsidR="00047BFA" w:rsidRPr="00E1777D">
              <w:rPr>
                <w:rStyle w:val="2enci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внук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внучка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47BAA" w:rsidRPr="00E1777D" w:rsidRDefault="00947BA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IMAGINABLE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mædʒ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nəb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947BAA" w:rsidRPr="00E1777D" w:rsidRDefault="00947BAA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вообразимый</w:t>
            </w:r>
          </w:p>
          <w:p w:rsidR="00947BAA" w:rsidRPr="00E1777D" w:rsidRDefault="00947BAA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GRADUAL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grædʒʋəl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E1777D">
              <w:rPr>
                <w:rFonts w:ascii="Arial" w:eastAsia="Times New Roman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Прил.</w:t>
            </w:r>
            <w:r w:rsidRPr="00E1777D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постепенный; последовательный</w:t>
            </w:r>
            <w:r w:rsidR="009573F6" w:rsidRPr="00E1777D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, плавный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change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постепенное изменение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ascent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плавный подъём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return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health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постепенное /медленное/ выздоровление </w:t>
            </w:r>
          </w:p>
          <w:p w:rsidR="00DE2C6C" w:rsidRPr="00E1777D" w:rsidRDefault="00DE2C6C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GAMBLER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gæmblə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150B2" w:rsidRPr="00E1777D" w:rsidRDefault="00963A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игрок в азартные игры</w:t>
            </w:r>
            <w:r w:rsidR="008106BE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картежник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HOSPITALITY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ˌ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h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ɔ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sp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ɪ'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æ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9" w:name="_Toc516074162"/>
            <w:r w:rsidRPr="00E1777D">
              <w:rPr>
                <w:rStyle w:val="10"/>
                <w:rFonts w:ascii="Arial" w:eastAsiaTheme="minorHAnsi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9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86447"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гостеприимство,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радушие</w:t>
            </w:r>
            <w:r w:rsidR="008106BE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гостеприимность</w:t>
            </w:r>
          </w:p>
          <w:p w:rsidR="008106BE" w:rsidRPr="00E1777D" w:rsidRDefault="00986447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 xml:space="preserve">2 </w:t>
            </w:r>
            <w:r w:rsidR="008106BE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Гостиничный бизнес, гостиничное хозяйство</w:t>
            </w:r>
          </w:p>
          <w:p w:rsidR="008106BE" w:rsidRPr="00E1777D" w:rsidRDefault="008106BE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Прил.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гостиничный</w:t>
            </w:r>
          </w:p>
          <w:p w:rsidR="00D150B2" w:rsidRPr="00E1777D" w:rsidRDefault="008106BE" w:rsidP="0074671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hospitality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management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гостиничный менеджмент</w:t>
            </w:r>
          </w:p>
          <w:p w:rsidR="008106BE" w:rsidRPr="00E1777D" w:rsidRDefault="008106BE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HARVESTER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h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ɑː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st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0" w:name="_Toc516074167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10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жнец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1" w:name="_Toc516074168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с.-х.</w:t>
            </w:r>
            <w:bookmarkEnd w:id="11"/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уборочная машина</w:t>
            </w:r>
            <w:r w:rsidR="00F97C6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комбайн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HANDKERCHIEF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hæŋkətʃıf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носовой платок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INSTANT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ınstənt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мгновение,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миг,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момент, минута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2" w:name="_Toc516074173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12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86447"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настоятельный,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безотлагательный</w:t>
            </w:r>
          </w:p>
          <w:p w:rsidR="00D150B2" w:rsidRPr="00E1777D" w:rsidRDefault="009864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немедленный,</w:t>
            </w:r>
            <w:r w:rsidR="00D150B2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мгновенный</w:t>
            </w:r>
          </w:p>
          <w:p w:rsidR="00D150B2" w:rsidRPr="00E1777D" w:rsidRDefault="009864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настоящий,</w:t>
            </w:r>
            <w:r w:rsidR="00D150B2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текущий</w:t>
            </w:r>
          </w:p>
          <w:p w:rsidR="00D150B2" w:rsidRPr="00E1777D" w:rsidRDefault="009864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4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непосредственный,</w:t>
            </w:r>
            <w:r w:rsidR="00D150B2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прямой</w:t>
            </w:r>
          </w:p>
          <w:p w:rsidR="00D150B2" w:rsidRPr="00E1777D" w:rsidRDefault="009864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5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растворимый</w:t>
            </w:r>
            <w:r w:rsidR="00D150B2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(напиток);</w:t>
            </w:r>
            <w:r w:rsidR="00D150B2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быстрого приготовления, в виде полуфабриката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coffee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быстрорастворимый кофе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cake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mix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(сухая) смесь для кекса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INNER ** [ʹ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ınə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 внутренняя часть (чего-л.)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Прил.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внутренний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door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part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} - внутренняя дверь {часть}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духовный, интимный; сокровенный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thoughts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сокровенные мысли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life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духовный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(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внутренний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мир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012CE" w:rsidRPr="00E1777D" w:rsidRDefault="00670CE8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KIDNEY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7012CE"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="007012CE"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kɪdnɪ</w:t>
            </w:r>
            <w:proofErr w:type="spellEnd"/>
            <w:r w:rsidR="007012CE"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7012CE" w:rsidRPr="00E1777D" w:rsidRDefault="007012CE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B125E1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анат.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почка</w:t>
            </w:r>
          </w:p>
          <w:p w:rsidR="007012CE" w:rsidRPr="00E1777D" w:rsidRDefault="007012CE" w:rsidP="00746710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transplant a kidney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пересаживать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почку</w:t>
            </w:r>
          </w:p>
          <w:p w:rsidR="007012CE" w:rsidRPr="00E1777D" w:rsidRDefault="00B125E1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7012CE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тип, характер</w:t>
            </w:r>
          </w:p>
          <w:p w:rsidR="007012CE" w:rsidRPr="00E1777D" w:rsidRDefault="007012CE" w:rsidP="00746710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a man of that kidney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человек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такого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склада</w:t>
            </w:r>
          </w:p>
          <w:p w:rsidR="007012CE" w:rsidRPr="00E1777D" w:rsidRDefault="007012CE" w:rsidP="00746710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They are both of the same kidney.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Они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оба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одного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поля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ягоды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F412E4" w:rsidRPr="00E1777D" w:rsidRDefault="00F412E4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70CE8" w:rsidRPr="00E1777D" w:rsidRDefault="00670CE8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KETTLE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7012CE"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proofErr w:type="spellStart"/>
            <w:r w:rsidR="007012CE"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ketl</w:t>
            </w:r>
            <w:proofErr w:type="spellEnd"/>
            <w:r w:rsidR="007012CE"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  <w:r w:rsidR="007012CE" w:rsidRPr="00E1777D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</w:p>
          <w:p w:rsidR="00670CE8" w:rsidRPr="00E1777D" w:rsidRDefault="00670CE8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металлический чайник</w:t>
            </w:r>
          </w:p>
          <w:p w:rsidR="00F412E4" w:rsidRPr="00E1777D" w:rsidRDefault="00CF755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</w:t>
            </w:r>
            <w:r w:rsidR="00F412E4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отелок</w:t>
            </w:r>
            <w:r w:rsidR="00B125E1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котел, казан</w:t>
            </w:r>
          </w:p>
          <w:p w:rsidR="00CF7559" w:rsidRPr="00E1777D" w:rsidRDefault="00CF755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F3D2A" w:rsidRPr="00E1777D" w:rsidRDefault="00CF3D2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LIFETIME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 xml:space="preserve"> ** [</w:t>
            </w:r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laɪftaɪm</w:t>
            </w:r>
            <w:proofErr w:type="spellEnd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CF3D2A" w:rsidRPr="00E1777D" w:rsidRDefault="00CF3D2A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3" w:name="_Toc516074177"/>
            <w:r w:rsidRPr="00E1777D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3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8B182C"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продолжительность жизни;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целая жизнь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(кого-л. или чего-л.)</w:t>
            </w:r>
          </w:p>
          <w:p w:rsidR="00B125E1" w:rsidRPr="00E1777D" w:rsidRDefault="008B182C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</w:t>
            </w:r>
            <w:r w:rsidR="00D86F61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CF3D2A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Время жизни</w:t>
            </w:r>
          </w:p>
          <w:p w:rsidR="00CF3D2A" w:rsidRPr="00E1777D" w:rsidRDefault="008B182C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</w:t>
            </w:r>
            <w:r w:rsidR="00D86F61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CF3D2A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срок эксплуатации</w:t>
            </w:r>
            <w:r w:rsidR="00B125E1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срок службы, ресурс</w:t>
            </w:r>
          </w:p>
          <w:p w:rsidR="00CF3D2A" w:rsidRPr="00E1777D" w:rsidRDefault="00CF3D2A" w:rsidP="00746710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during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.‘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 ~ - в течение чьей-л. жизни</w:t>
            </w:r>
          </w:p>
          <w:p w:rsidR="00CF3D2A" w:rsidRPr="00E1777D" w:rsidRDefault="00CF3D2A" w:rsidP="00746710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chance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возможность, представляющаяся раз в жизни</w:t>
            </w:r>
          </w:p>
          <w:p w:rsidR="00CF3D2A" w:rsidRPr="00E1777D" w:rsidRDefault="00CF3D2A" w:rsidP="00746710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guarantee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бессрочная гарантия </w:t>
            </w:r>
          </w:p>
          <w:p w:rsidR="007012CE" w:rsidRPr="00E1777D" w:rsidRDefault="008B182C" w:rsidP="00F12801">
            <w:pPr>
              <w:shd w:val="clear" w:color="auto" w:fill="000000" w:themeFill="text1"/>
              <w:spacing w:after="0" w:line="240" w:lineRule="auto"/>
              <w:ind w:left="41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E1777D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4 з</w:t>
            </w:r>
            <w:r w:rsidR="00B125E1" w:rsidRPr="00E1777D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а всю карьеру, за всю жизнь </w:t>
            </w:r>
            <w:r w:rsidR="007012CE" w:rsidRPr="00E1777D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(особенно в спорте)</w:t>
            </w:r>
          </w:p>
          <w:p w:rsidR="007012CE" w:rsidRPr="00E1777D" w:rsidRDefault="007012CE" w:rsidP="00746710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improved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4-0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lifetime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against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Dutchman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. — За всю карьеру он довёл результат в матчах против голландца до четыре - ноль.</w:t>
            </w:r>
          </w:p>
          <w:p w:rsidR="007012CE" w:rsidRPr="00E1777D" w:rsidRDefault="007012CE" w:rsidP="00746710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it is all in a lifetime —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в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жизни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всякое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бывает</w:t>
            </w:r>
          </w:p>
          <w:p w:rsidR="00B125E1" w:rsidRPr="00E1777D" w:rsidRDefault="00B125E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пожизненный, прижизненный</w:t>
            </w:r>
          </w:p>
          <w:p w:rsidR="00CF3D2A" w:rsidRPr="00E1777D" w:rsidRDefault="00B125E1" w:rsidP="00D70D8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lifetime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warranty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пожизненная гарантия</w:t>
            </w:r>
          </w:p>
          <w:p w:rsidR="00B125E1" w:rsidRPr="00E1777D" w:rsidRDefault="00B125E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DC9" w:rsidRPr="00E1777D" w:rsidRDefault="00C75DC9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LAUNDRY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lɔːndrɪ</w:t>
            </w:r>
            <w:proofErr w:type="spellEnd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CF4D0C" w:rsidRPr="00E1777D" w:rsidRDefault="00CF4D0C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сущ. 1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прачечная</w:t>
            </w:r>
            <w:r w:rsidR="00E64E06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стирка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at / in a laundry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прачечной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a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self-service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laundry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прачечная самообслуживания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laundry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service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услуги прачечной</w:t>
            </w:r>
          </w:p>
          <w:p w:rsidR="00CF4D0C" w:rsidRPr="00E1777D" w:rsidRDefault="00CF4D0C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бельё для стирки или из стирки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clean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laundry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чистое, выстиранное бельё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dirty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laundry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грязное, нестиранное бельё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do the laundry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стирать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бельё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dry the laundry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сушить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бельё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fold the laundry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складывать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бельё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 xml:space="preserve">to iron the laundry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гладить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утюжить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бельё</w:t>
            </w:r>
          </w:p>
          <w:p w:rsidR="00C75DC9" w:rsidRPr="00E1777D" w:rsidRDefault="00C75DC9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ED435D" w:rsidRPr="003F1BA8" w:rsidRDefault="00ED435D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LIVING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ROOM</w:t>
            </w:r>
            <w:r w:rsidR="002A1AE9"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5F1D4E"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ɪŋˌ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rum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ED435D" w:rsidRPr="003F1BA8" w:rsidRDefault="00ED435D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4" w:name="_Toc516074180"/>
            <w:r w:rsidRPr="003F1BA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4"/>
            <w:r w:rsidRPr="003F1BA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F1BA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гостиная,</w:t>
            </w:r>
            <w:r w:rsidRPr="003F1BA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3F1BA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общая комната</w:t>
            </w:r>
          </w:p>
          <w:p w:rsidR="00506918" w:rsidRPr="003F1BA8" w:rsidRDefault="00506918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06918" w:rsidRPr="003F1BA8" w:rsidRDefault="00506918" w:rsidP="0050691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SITTING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ROOM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 [ʹ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s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ı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t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ıŋ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ru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(:)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m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506918" w:rsidRPr="003F1BA8" w:rsidRDefault="00506918" w:rsidP="0050691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3F1BA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(небольшая) гостиная; общая комната</w:t>
            </w:r>
          </w:p>
          <w:p w:rsidR="00506918" w:rsidRPr="003F1BA8" w:rsidRDefault="00506918" w:rsidP="0050691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3F1BA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место, пространство для сидения</w:t>
            </w:r>
          </w:p>
          <w:p w:rsidR="00506918" w:rsidRPr="003F1BA8" w:rsidRDefault="00506918" w:rsidP="00D70D88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two</w:t>
            </w:r>
            <w:proofErr w:type="spellEnd"/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here</w:t>
            </w:r>
            <w:proofErr w:type="spellEnd"/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здесь могут сидеть два человека</w:t>
            </w:r>
          </w:p>
          <w:p w:rsidR="00506918" w:rsidRPr="00E1777D" w:rsidRDefault="00506918" w:rsidP="0047029B">
            <w:pPr>
              <w:rPr>
                <w:rFonts w:ascii="Arial" w:hAnsi="Arial" w:cs="Arial"/>
                <w:sz w:val="36"/>
                <w:szCs w:val="36"/>
                <w:highlight w:val="black"/>
                <w:lang w:val="en-US"/>
              </w:rPr>
            </w:pPr>
            <w:r w:rsidRPr="003F1BA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For starters, </w:t>
            </w: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>the living room is the largest room of the house. A sitting area is often smaller and a lot cozier. In a living room there’s often a sitting area, usually formed by a sofa and a couple of armchairs. A sitting area id entirely devoted to comfort.</w:t>
            </w:r>
          </w:p>
          <w:p w:rsidR="00ED435D" w:rsidRPr="00E1777D" w:rsidRDefault="0010453B" w:rsidP="0047029B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>The living room is where you entertain your guests. This can mean playing board games, watching a movie or simply chatting. The space has to be large and airy so everyone can move around freely and comfortably.</w:t>
            </w:r>
          </w:p>
          <w:p w:rsidR="00506918" w:rsidRPr="00E1777D" w:rsidRDefault="00506918" w:rsidP="0047029B">
            <w:pPr>
              <w:rPr>
                <w:rFonts w:ascii="Arial" w:hAnsi="Arial" w:cs="Arial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 xml:space="preserve">If a sitting room usually features a sofa, a couch and armchairs or beanbag chairs, a living room is more complex than that. It can include a small sitting area but it also has an entertainment center, cupboards and storage spaces. Decorations also play an important role in the living </w:t>
            </w: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lastRenderedPageBreak/>
              <w:t>room, in the form of artwork on the walls for example. It can also have a fireplace, a piano and other accent features.</w:t>
            </w:r>
          </w:p>
          <w:p w:rsidR="00506918" w:rsidRPr="00E1777D" w:rsidRDefault="00506918" w:rsidP="0047029B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>Also, a living room can sometimes be part of an open floor plan which also includes the kitchen and a dining area.</w:t>
            </w:r>
          </w:p>
          <w:p w:rsidR="00506918" w:rsidRPr="00E1777D" w:rsidRDefault="00506918" w:rsidP="0047029B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>Sitting rooms are not known to include TVs, entertainment centers, computers and other similar features and are designed as a recreation area for casual activities for the family.</w:t>
            </w:r>
          </w:p>
          <w:p w:rsidR="00F12801" w:rsidRPr="00E1777D" w:rsidRDefault="00F12801" w:rsidP="0047029B">
            <w:pPr>
              <w:rPr>
                <w:rFonts w:ascii="Arial" w:hAnsi="Arial" w:cs="Arial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</w:pPr>
          </w:p>
          <w:p w:rsidR="003D7802" w:rsidRPr="00E1777D" w:rsidRDefault="003D780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LIKELIHOOD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['</w:t>
            </w:r>
            <w:proofErr w:type="spellStart"/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laɪklɪhud</w:t>
            </w:r>
            <w:proofErr w:type="spellEnd"/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3D7802" w:rsidRPr="00E1777D" w:rsidRDefault="003D780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5826E9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вероятность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правдоподобие, правдоподобность</w:t>
            </w:r>
          </w:p>
          <w:p w:rsidR="005826E9" w:rsidRPr="00E1777D" w:rsidRDefault="005826E9" w:rsidP="00D70D88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likelihood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function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функция правдоподобия</w:t>
            </w:r>
          </w:p>
          <w:p w:rsidR="003D7802" w:rsidRPr="00E1777D" w:rsidRDefault="005826E9" w:rsidP="00D70D88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maximum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likelihood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method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метод максимального правдоподобия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D7802" w:rsidRPr="00E1777D" w:rsidRDefault="003D780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LIMESTONE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laɪmstəun</w:t>
            </w:r>
            <w:proofErr w:type="spellEnd"/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3D7802" w:rsidRPr="00E1777D" w:rsidRDefault="003D7802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5" w:name="_Toc516074183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15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геол.</w:t>
            </w:r>
            <w:r w:rsidR="00CF4D0C"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5826E9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звестняк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Известь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 известняковый</w:t>
            </w:r>
          </w:p>
          <w:p w:rsidR="003D7802" w:rsidRPr="00E1777D" w:rsidRDefault="003D780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01DA7" w:rsidRPr="00E1777D" w:rsidRDefault="00201DA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LAZY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leɪzɪ</w:t>
            </w:r>
            <w:proofErr w:type="spellEnd"/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201DA7" w:rsidRPr="00E1777D" w:rsidRDefault="00201DA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ленивый</w:t>
            </w:r>
          </w:p>
          <w:p w:rsidR="00A0248F" w:rsidRPr="00E1777D" w:rsidRDefault="00A0248F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C07B1" w:rsidRPr="00E1777D" w:rsidRDefault="002C07B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lAWSUIT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lɔːs</w:t>
            </w:r>
            <w:proofErr w:type="spellEnd"/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(j)</w:t>
            </w:r>
            <w:proofErr w:type="spellStart"/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uːt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судебный процесс, судебное дело, судебное разбирательство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иск, судебный иск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70CE8" w:rsidRPr="00E1777D" w:rsidRDefault="00670CE8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LIAR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la</w:t>
            </w:r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ɪə]</w:t>
            </w:r>
          </w:p>
          <w:p w:rsidR="00670CE8" w:rsidRPr="00E1777D" w:rsidRDefault="00670CE8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A0248F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жец</w:t>
            </w:r>
            <w:r w:rsidR="00A0248F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лгун</w:t>
            </w:r>
            <w:r w:rsidR="005826E9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обманщик, врун</w:t>
            </w:r>
          </w:p>
          <w:p w:rsidR="00630ECB" w:rsidRPr="00E1777D" w:rsidRDefault="00630EC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30ECB" w:rsidRPr="00E1777D" w:rsidRDefault="00630EC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LIVELIHOOD ** [ʹ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laıvlıhʋd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30ECB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="00630ECB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средства к существованию</w:t>
            </w:r>
          </w:p>
          <w:p w:rsidR="00630ECB" w:rsidRPr="00E1777D" w:rsidRDefault="00630ECB" w:rsidP="0074671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earn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teaching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зарабатывать на жизнь учительством</w:t>
            </w:r>
          </w:p>
          <w:p w:rsidR="00630ECB" w:rsidRPr="00E1777D" w:rsidRDefault="00630ECB" w:rsidP="0074671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earn an honest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честным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трудом</w:t>
            </w:r>
          </w:p>
          <w:p w:rsidR="00630ECB" w:rsidRPr="00E1777D" w:rsidRDefault="00630ECB" w:rsidP="0074671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make a decent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прилично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зарабатывать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заработок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жизнь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источник дохода</w:t>
            </w:r>
          </w:p>
          <w:p w:rsidR="005826E9" w:rsidRPr="00E1777D" w:rsidRDefault="005826E9" w:rsidP="00D70D8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Well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thank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God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your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livelihood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doesn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'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depend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Слава Богу, твой источник дохода не зависит от этого.</w:t>
            </w:r>
          </w:p>
          <w:p w:rsidR="005826E9" w:rsidRPr="00E1777D" w:rsidRDefault="005826E9" w:rsidP="00D70D8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violin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my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livelihood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Эта скрипка - мой источник дохода.</w:t>
            </w:r>
          </w:p>
          <w:p w:rsidR="005826E9" w:rsidRPr="00E1777D" w:rsidRDefault="005826E9" w:rsidP="00D70D8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She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tried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ruin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my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livelihood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Она пыталась уничтожить мой источник дохода.</w:t>
            </w:r>
          </w:p>
          <w:p w:rsidR="005826E9" w:rsidRPr="00E1777D" w:rsidRDefault="005826E9" w:rsidP="00D70D8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My customers are my livelihood.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 Мои клиенты - мой источник дохода.</w:t>
            </w:r>
          </w:p>
          <w:p w:rsidR="00630ECB" w:rsidRPr="00E1777D" w:rsidRDefault="00BA0AF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жизненный</w:t>
            </w:r>
          </w:p>
          <w:p w:rsidR="00BA0AFE" w:rsidRPr="00E1777D" w:rsidRDefault="00BA0AF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0248F" w:rsidRPr="00E1777D" w:rsidRDefault="00DA18F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MEDIEVAL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**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MEDIAEVAL</w:t>
            </w:r>
          </w:p>
          <w:p w:rsidR="00DA18F7" w:rsidRPr="00E1777D" w:rsidRDefault="00DA18F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[͵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med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ıʹ</w:t>
            </w:r>
            <w:proofErr w:type="gram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</w:t>
            </w:r>
            <w:proofErr w:type="gram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A18F7" w:rsidRPr="00E1777D" w:rsidRDefault="00DA18F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средневековый</w:t>
            </w:r>
          </w:p>
          <w:p w:rsidR="00DA18F7" w:rsidRPr="00E1777D" w:rsidRDefault="00A0248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="00DA18F7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таромодный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безнадежно устаревший, отставший от жизни</w:t>
            </w:r>
          </w:p>
          <w:p w:rsidR="00DA18F7" w:rsidRPr="00E1777D" w:rsidRDefault="00DA18F7" w:rsidP="00746710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Europe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средневековая Европа</w:t>
            </w:r>
          </w:p>
          <w:p w:rsidR="003072F7" w:rsidRPr="00E1777D" w:rsidRDefault="003072F7" w:rsidP="00F12801">
            <w:pPr>
              <w:shd w:val="clear" w:color="auto" w:fill="000000" w:themeFill="text1"/>
              <w:tabs>
                <w:tab w:val="center" w:pos="357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tabs>
                <w:tab w:val="center" w:pos="357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tabs>
                <w:tab w:val="center" w:pos="357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62D80" w:rsidRPr="00E1777D" w:rsidRDefault="00E62D80" w:rsidP="00F12801">
            <w:pPr>
              <w:shd w:val="clear" w:color="auto" w:fill="000000" w:themeFill="text1"/>
              <w:tabs>
                <w:tab w:val="center" w:pos="357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WHEAT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(h)</w:t>
            </w:r>
            <w:proofErr w:type="spellStart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wiːt</w:t>
            </w:r>
            <w:proofErr w:type="spellEnd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E62D80" w:rsidRPr="00E1777D" w:rsidRDefault="00E62D80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6" w:name="_Toc516074256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 бот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16"/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BA0AFE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шеница</w:t>
            </w:r>
            <w:r w:rsidR="00BA0AFE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зерно</w:t>
            </w:r>
          </w:p>
          <w:p w:rsidR="00E62D80" w:rsidRPr="00E1777D" w:rsidRDefault="00BA0AF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пшеничный</w:t>
            </w:r>
          </w:p>
          <w:p w:rsidR="00BA0AFE" w:rsidRPr="00E1777D" w:rsidRDefault="00BA0AF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62D80" w:rsidRPr="00E1777D" w:rsidRDefault="00E62D80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WASP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EF26A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="00EF26A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wɔsp</w:t>
            </w:r>
            <w:proofErr w:type="spellEnd"/>
            <w:r w:rsidR="00EF26A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E62D80" w:rsidRPr="00E1777D" w:rsidRDefault="00E62D80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оса</w:t>
            </w:r>
          </w:p>
          <w:p w:rsidR="00BA0AFE" w:rsidRPr="00E1777D" w:rsidRDefault="00BA0AF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осиный</w:t>
            </w:r>
          </w:p>
          <w:p w:rsidR="00E62D80" w:rsidRPr="00E1777D" w:rsidRDefault="00E62D80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A0AFE" w:rsidRPr="00E1777D" w:rsidRDefault="006B53F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HORNET</w:t>
            </w:r>
            <w:r w:rsidR="00BA0AF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[ˈ</w:t>
            </w:r>
            <w:proofErr w:type="spellStart"/>
            <w:r w:rsidR="00BA0AF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hɔːnɪt</w:t>
            </w:r>
            <w:proofErr w:type="spellEnd"/>
            <w:r w:rsidR="00BA0AF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A0AFE" w:rsidRPr="00E1777D" w:rsidRDefault="00BA0AF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шершень, крупная оса</w:t>
            </w:r>
          </w:p>
          <w:p w:rsidR="00083D20" w:rsidRPr="00E1777D" w:rsidRDefault="00BA0AF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62244E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синый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CROSSLY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adv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сердито, раздражённо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2244E" w:rsidRPr="00F9242A" w:rsidRDefault="0062244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FORGIVE</w:t>
            </w:r>
            <w:r w:rsidRPr="00F924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F924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ə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</w:t>
            </w:r>
            <w:r w:rsidRPr="00F924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ı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proofErr w:type="spellEnd"/>
            <w:r w:rsidRPr="00F924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62244E" w:rsidRPr="00F9242A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Глагол</w:t>
            </w:r>
            <w:r w:rsidRPr="00F9242A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FORGAVE</w:t>
            </w:r>
            <w:r w:rsidRPr="00F9242A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242A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F9242A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ə'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ge</w:t>
            </w:r>
            <w:r w:rsidRPr="00F9242A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ɪ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proofErr w:type="spellEnd"/>
            <w:r w:rsidRPr="00F9242A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Причастие 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FORGIVEN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прощать, простить, извинить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прощать кому-л. что-л.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прощать кого-л. за что-л.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an offence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прощать обиду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easily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~s - он не из тех, кто легко прощает (обиды)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FORESTER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лесник, лесничий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обитатель леса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2244E" w:rsidRPr="00E1777D" w:rsidRDefault="0047029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HEN </w:t>
            </w:r>
            <w:r w:rsidR="006224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[~] </w:t>
            </w:r>
            <w:r w:rsidR="0062244E"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курица, куропатка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clucking ~ - клуша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keep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~s - разводить кур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куриный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DANGER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nd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ʒə]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опасность, угроза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 death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смертельная опасность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to escape from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избежать опасности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 smell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почуять опасность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expose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подвергать кого-л. опасности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опасный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F1D47" w:rsidRPr="00E1777D" w:rsidRDefault="00FF1D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F1D47" w:rsidRPr="00E1777D" w:rsidRDefault="00FF1D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BLOTCH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blɒtʃ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BLOTCH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ED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прыщ, угорь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пятно, клякса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 snow fell in large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снег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падал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большими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хлопьями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</w:t>
            </w:r>
            <w:r w:rsidRPr="00E1777D">
              <w:rPr>
                <w:rFonts w:ascii="Arial" w:hAnsi="Arial" w:cs="Arial"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Ставить пятно, кляксу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покрывать пятнами, кляксами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Замарать, запачкать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FRAGRANT **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freɪgrənt</w:t>
            </w:r>
            <w:proofErr w:type="spellEnd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7" w:name="_Toc516074147"/>
            <w:r w:rsidRPr="00E1777D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17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ароматный, душистый, ароматический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fragrant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flower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ароматный цветок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fragrant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soap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ароматное мыло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fragrant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herb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душистая трава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fragrant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oil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ароматическое масло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благовонный, благоуханный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FATHOMLESS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ˈ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fæðəmlɪs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Бездонный, неизмеримый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2 непостижимый, необъяснимый, непонятный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BOOTLEGGER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bu:t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legə] n 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сл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торговец контрабандными спиртными напитками, бутлегер; самогонщик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торговец запрещёнными товарами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CORPSE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ps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труп, покойник, мертвец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Мертвый, трупный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BOOZE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bu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выпивка, спиртной напиток,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пиво, водка, виски, спирт, самогон</w:t>
            </w:r>
          </w:p>
          <w:p w:rsidR="00FF1D47" w:rsidRPr="00E1777D" w:rsidRDefault="00FF1D47" w:rsidP="00FF1D4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запой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5. попойка, пьянка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пьянствовать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разг.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пьянствовать, пить, выпивать, бухать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spends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every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night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boozing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friends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все вечера он проводит с друзьями за выпивкой 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3D7B27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3D7B27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PEACH [</w:t>
            </w:r>
            <w:proofErr w:type="spellStart"/>
            <w:r w:rsidRPr="003D7B27">
              <w:rPr>
                <w:rStyle w:val="a5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piːʧ</w:t>
            </w:r>
            <w:proofErr w:type="spellEnd"/>
            <w:r w:rsidRPr="003D7B27">
              <w:rPr>
                <w:rStyle w:val="a5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F1D47" w:rsidRPr="003D7B27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3D7B27">
              <w:rPr>
                <w:rStyle w:val="a5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PEACHED</w:t>
            </w:r>
          </w:p>
          <w:p w:rsidR="00FF1D47" w:rsidRPr="003D7B27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8" w:name="_Toc516074206"/>
            <w:r w:rsidRPr="003D7B27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8"/>
            <w:r w:rsidRPr="003D7B27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персик</w:t>
            </w:r>
          </w:p>
          <w:p w:rsidR="00FF1D47" w:rsidRPr="003D7B27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9" w:name="_Toc516074207"/>
            <w:r w:rsidRPr="003D7B27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19"/>
            <w:r w:rsidRPr="003D7B27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персиковый</w:t>
            </w:r>
            <w:r w:rsidRPr="003D7B27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(о цвете)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0" w:name="_Toc516074208"/>
            <w:r w:rsidRPr="003D7B27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ГЛ</w:t>
            </w:r>
            <w:bookmarkEnd w:id="20"/>
            <w:r w:rsidRPr="003D7B27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D7B27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студ. </w:t>
            </w:r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peach</w:t>
            </w:r>
            <w:proofErr w:type="spellEnd"/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gainst</w:t>
            </w:r>
            <w:proofErr w:type="spellEnd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 (</w:t>
            </w:r>
            <w:proofErr w:type="spellStart"/>
            <w:proofErr w:type="gramEnd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up</w:t>
            </w:r>
            <w:proofErr w:type="spellEnd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proofErr w:type="spellStart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on</w:t>
            </w:r>
            <w:proofErr w:type="spellEnd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ябедничать, доносить (на кого-л., обычно на сообщника)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PREDICTION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pr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ɪ'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ʃ(ə)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1" w:name="_Toc516074214"/>
            <w:r w:rsidRPr="00E1777D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21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предсказание;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прогноз;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пророчество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Прогнозный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PENULTIMATE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предпоследний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November is the ~ month of the year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ноябрь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предпоследний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месяц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года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COLON ** ['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kəulɔn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двоеточие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сущ.; анат. ободочная кишка, толстая кишка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CONDITIONAL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kən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dıʃ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(ə)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nəl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СУЩ.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условие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1. условный, обусловленный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зависеть от чего-л., иметь силу при каком-л. Условии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promise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условное обязательство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sale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ком. а) условная продажа; б) продажа с принудительным ассортиментом /с «нагрузкой»/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probability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мат. условная вероятность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грам. Условный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mood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условное наклонение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sentence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условное предложение</w:t>
            </w: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54341" w:rsidRPr="00325457" w:rsidRDefault="00754341" w:rsidP="0075434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32545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DATA</w:t>
            </w:r>
            <w:r w:rsidRPr="0032545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 xml:space="preserve"> ** [</w:t>
            </w:r>
            <w:r w:rsidRPr="0032545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ʹde</w:t>
            </w:r>
            <w:r w:rsidRPr="0032545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ı</w:t>
            </w:r>
            <w:r w:rsidRPr="0032545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t</w:t>
            </w:r>
            <w:r w:rsidRPr="0032545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ə]</w:t>
            </w:r>
          </w:p>
          <w:p w:rsidR="00754341" w:rsidRPr="00325457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325457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СУЩ.</w:t>
            </w: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</w:t>
            </w: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  <w:t>pl</w:t>
            </w: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1. </w:t>
            </w: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  <w:t>pl</w:t>
            </w: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от </w:t>
            </w: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  <w:t xml:space="preserve">datum 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2. употр. тж. с гл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в ед. ч. (исходные) данные, факты; информация, сведения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эти данные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initial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исходные данные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calculation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данные /результаты/ вычислений /расчётов/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classified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секретные данные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coded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(за)кодированные данные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control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информ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управляющая информация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input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output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~ - входные [выходные] данные /параметры/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характеристики, показатели, параметры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HOOK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huk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754341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ИНФ. </w:t>
            </w:r>
            <w:r w:rsidR="004161AF" w:rsidRPr="004161AF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1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метод;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прием</w:t>
            </w:r>
          </w:p>
          <w:p w:rsidR="004161AF" w:rsidRPr="004161AF" w:rsidRDefault="004161AF" w:rsidP="004161AF">
            <w:pPr>
              <w:rPr>
                <w:rFonts w:ascii="Arial" w:hAnsi="Arial" w:cs="Arial"/>
                <w:sz w:val="36"/>
                <w:szCs w:val="36"/>
              </w:rPr>
            </w:pPr>
            <w:r w:rsidRPr="004161AF">
              <w:rPr>
                <w:rFonts w:ascii="Arial" w:hAnsi="Arial" w:cs="Arial"/>
                <w:sz w:val="36"/>
                <w:szCs w:val="36"/>
              </w:rPr>
              <w:lastRenderedPageBreak/>
              <w:t>2 крюк; крючок</w:t>
            </w:r>
          </w:p>
          <w:p w:rsidR="004161AF" w:rsidRPr="004161AF" w:rsidRDefault="004161AF" w:rsidP="004161AF">
            <w:pPr>
              <w:pStyle w:val="a7"/>
              <w:numPr>
                <w:ilvl w:val="0"/>
                <w:numId w:val="67"/>
              </w:numPr>
              <w:rPr>
                <w:rFonts w:ascii="Arial" w:hAnsi="Arial" w:cs="Arial"/>
                <w:i/>
                <w:sz w:val="36"/>
                <w:szCs w:val="36"/>
              </w:rPr>
            </w:pPr>
            <w:r w:rsidRPr="004161AF">
              <w:rPr>
                <w:rFonts w:ascii="Arial" w:hAnsi="Arial" w:cs="Arial"/>
                <w:i/>
                <w:sz w:val="36"/>
                <w:szCs w:val="36"/>
              </w:rPr>
              <w:t xml:space="preserve">~ </w:t>
            </w:r>
            <w:proofErr w:type="spellStart"/>
            <w:r w:rsidRPr="004161AF">
              <w:rPr>
                <w:rFonts w:ascii="Arial" w:hAnsi="Arial" w:cs="Arial"/>
                <w:i/>
                <w:sz w:val="36"/>
                <w:szCs w:val="36"/>
              </w:rPr>
              <w:t>and</w:t>
            </w:r>
            <w:proofErr w:type="spellEnd"/>
            <w:r w:rsidRPr="004161AF">
              <w:rPr>
                <w:rFonts w:ascii="Arial" w:hAnsi="Arial" w:cs="Arial"/>
                <w:i/>
                <w:sz w:val="36"/>
                <w:szCs w:val="36"/>
              </w:rPr>
              <w:t xml:space="preserve"> </w:t>
            </w:r>
            <w:proofErr w:type="spellStart"/>
            <w:r w:rsidRPr="004161AF">
              <w:rPr>
                <w:rFonts w:ascii="Arial" w:hAnsi="Arial" w:cs="Arial"/>
                <w:i/>
                <w:sz w:val="36"/>
                <w:szCs w:val="36"/>
              </w:rPr>
              <w:t>eye</w:t>
            </w:r>
            <w:proofErr w:type="spellEnd"/>
            <w:r w:rsidRPr="004161AF">
              <w:rPr>
                <w:rFonts w:ascii="Arial" w:hAnsi="Arial" w:cs="Arial"/>
                <w:i/>
                <w:sz w:val="36"/>
                <w:szCs w:val="36"/>
              </w:rPr>
              <w:t xml:space="preserve"> - а) крючок (застёжка); б) дверной крючок и петля (запор); {ср. тж.</w:t>
            </w:r>
            <w:r w:rsidRPr="004161AF">
              <w:rPr>
                <w:rFonts w:ascii="Segoe UI Symbol" w:hAnsi="Segoe UI Symbol" w:cs="Segoe UI Symbol"/>
                <w:i/>
                <w:sz w:val="36"/>
                <w:szCs w:val="36"/>
              </w:rPr>
              <w:t>♢</w:t>
            </w:r>
            <w:r w:rsidRPr="004161AF">
              <w:rPr>
                <w:rFonts w:ascii="Arial" w:hAnsi="Arial" w:cs="Arial"/>
                <w:i/>
                <w:sz w:val="36"/>
                <w:szCs w:val="36"/>
              </w:rPr>
              <w:t>}</w:t>
            </w:r>
          </w:p>
          <w:p w:rsidR="004161AF" w:rsidRPr="004161AF" w:rsidRDefault="004161AF" w:rsidP="004161AF">
            <w:pPr>
              <w:pStyle w:val="a7"/>
              <w:numPr>
                <w:ilvl w:val="0"/>
                <w:numId w:val="67"/>
              </w:numPr>
              <w:rPr>
                <w:rFonts w:ascii="Arial" w:hAnsi="Arial" w:cs="Arial"/>
                <w:i/>
                <w:sz w:val="36"/>
                <w:szCs w:val="36"/>
              </w:rPr>
            </w:pPr>
            <w:proofErr w:type="spellStart"/>
            <w:r w:rsidRPr="004161AF">
              <w:rPr>
                <w:rFonts w:ascii="Arial" w:hAnsi="Arial" w:cs="Arial"/>
                <w:i/>
                <w:sz w:val="36"/>
                <w:szCs w:val="36"/>
              </w:rPr>
              <w:t>crochet</w:t>
            </w:r>
            <w:proofErr w:type="spellEnd"/>
            <w:r w:rsidRPr="004161AF">
              <w:rPr>
                <w:rFonts w:ascii="Arial" w:hAnsi="Arial" w:cs="Arial"/>
                <w:i/>
                <w:sz w:val="36"/>
                <w:szCs w:val="36"/>
              </w:rPr>
              <w:t xml:space="preserve"> ~ - вязальный крючок</w:t>
            </w:r>
          </w:p>
          <w:p w:rsidR="004161AF" w:rsidRPr="004161AF" w:rsidRDefault="004161AF" w:rsidP="004161AF">
            <w:pPr>
              <w:pStyle w:val="a7"/>
              <w:numPr>
                <w:ilvl w:val="0"/>
                <w:numId w:val="67"/>
              </w:numPr>
              <w:rPr>
                <w:rFonts w:ascii="Arial" w:hAnsi="Arial" w:cs="Arial"/>
                <w:i/>
                <w:sz w:val="36"/>
                <w:szCs w:val="36"/>
              </w:rPr>
            </w:pPr>
            <w:proofErr w:type="spellStart"/>
            <w:r w:rsidRPr="004161AF">
              <w:rPr>
                <w:rFonts w:ascii="Arial" w:hAnsi="Arial" w:cs="Arial"/>
                <w:i/>
                <w:sz w:val="36"/>
                <w:szCs w:val="36"/>
              </w:rPr>
              <w:t>telephone</w:t>
            </w:r>
            <w:proofErr w:type="spellEnd"/>
            <w:r w:rsidRPr="004161AF">
              <w:rPr>
                <w:rFonts w:ascii="Arial" w:hAnsi="Arial" w:cs="Arial"/>
                <w:i/>
                <w:sz w:val="36"/>
                <w:szCs w:val="36"/>
              </w:rPr>
              <w:t xml:space="preserve"> /</w:t>
            </w:r>
            <w:proofErr w:type="spellStart"/>
            <w:r w:rsidRPr="004161AF">
              <w:rPr>
                <w:rFonts w:ascii="Arial" w:hAnsi="Arial" w:cs="Arial"/>
                <w:i/>
                <w:sz w:val="36"/>
                <w:szCs w:val="36"/>
              </w:rPr>
              <w:t>switch</w:t>
            </w:r>
            <w:proofErr w:type="spellEnd"/>
            <w:r w:rsidRPr="004161AF">
              <w:rPr>
                <w:rFonts w:ascii="Arial" w:hAnsi="Arial" w:cs="Arial"/>
                <w:i/>
                <w:sz w:val="36"/>
                <w:szCs w:val="36"/>
              </w:rPr>
              <w:t>/ ~ - рычажный переключатель (телефонного аппарата)</w:t>
            </w:r>
          </w:p>
          <w:p w:rsidR="004161AF" w:rsidRPr="003F1BA8" w:rsidRDefault="004161AF" w:rsidP="004161AF">
            <w:pPr>
              <w:pStyle w:val="a7"/>
              <w:numPr>
                <w:ilvl w:val="0"/>
                <w:numId w:val="67"/>
              </w:numPr>
              <w:rPr>
                <w:rFonts w:ascii="Arial" w:hAnsi="Arial" w:cs="Arial"/>
                <w:i/>
                <w:sz w:val="36"/>
                <w:szCs w:val="36"/>
                <w:lang w:val="en-US"/>
              </w:rPr>
            </w:pPr>
            <w:r w:rsidRPr="003F1BA8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I hung my coat on a ~ - </w:t>
            </w:r>
            <w:r w:rsidRPr="004161AF">
              <w:rPr>
                <w:rFonts w:ascii="Arial" w:hAnsi="Arial" w:cs="Arial"/>
                <w:i/>
                <w:sz w:val="36"/>
                <w:szCs w:val="36"/>
              </w:rPr>
              <w:t>я</w:t>
            </w:r>
            <w:r w:rsidRPr="003F1BA8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4161AF">
              <w:rPr>
                <w:rFonts w:ascii="Arial" w:hAnsi="Arial" w:cs="Arial"/>
                <w:i/>
                <w:sz w:val="36"/>
                <w:szCs w:val="36"/>
              </w:rPr>
              <w:t>повесил</w:t>
            </w:r>
            <w:r w:rsidRPr="003F1BA8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4161AF">
              <w:rPr>
                <w:rFonts w:ascii="Arial" w:hAnsi="Arial" w:cs="Arial"/>
                <w:i/>
                <w:sz w:val="36"/>
                <w:szCs w:val="36"/>
              </w:rPr>
              <w:t>пальто</w:t>
            </w:r>
            <w:r w:rsidRPr="003F1BA8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4161AF">
              <w:rPr>
                <w:rFonts w:ascii="Arial" w:hAnsi="Arial" w:cs="Arial"/>
                <w:i/>
                <w:sz w:val="36"/>
                <w:szCs w:val="36"/>
              </w:rPr>
              <w:t>на</w:t>
            </w:r>
            <w:r w:rsidRPr="003F1BA8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4161AF">
              <w:rPr>
                <w:rFonts w:ascii="Arial" w:hAnsi="Arial" w:cs="Arial"/>
                <w:i/>
                <w:sz w:val="36"/>
                <w:szCs w:val="36"/>
              </w:rPr>
              <w:t>крючок</w:t>
            </w:r>
          </w:p>
          <w:p w:rsidR="004161AF" w:rsidRPr="003F1BA8" w:rsidRDefault="004161AF" w:rsidP="004161AF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</w:p>
          <w:p w:rsidR="00754341" w:rsidRPr="003F1BA8" w:rsidRDefault="00754341" w:rsidP="004161AF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</w:p>
          <w:p w:rsidR="00754341" w:rsidRPr="004161AF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54341" w:rsidRPr="004161AF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54341" w:rsidRPr="003F1BA8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HYPOCRITICAL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͵</w:t>
            </w:r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h</w:t>
            </w:r>
            <w:r w:rsidRPr="003F1BA8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ı</w:t>
            </w:r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p</w:t>
            </w:r>
            <w:r w:rsidRPr="003F1BA8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ə</w:t>
            </w:r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kr</w:t>
            </w:r>
            <w:proofErr w:type="spellEnd"/>
            <w:r w:rsidRPr="003F1BA8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ı</w:t>
            </w:r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t</w:t>
            </w:r>
            <w:r w:rsidRPr="003F1BA8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ı</w:t>
            </w:r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k</w:t>
            </w:r>
            <w:r w:rsidRPr="003F1BA8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(ə)</w:t>
            </w:r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l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]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 a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лицемерный, ханжеский, двуличный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IMPOSTOR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ımʹpɒstə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n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=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IMPOSTER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человек, выдающий себя за другое лицо, самозванец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PRIORITY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pra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ıʹɒ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приоритет; старшинство, первенство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share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фин. привилегированная акция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invention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приоритет в изобретении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creditor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 юр. привилегированный кредитор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преимущественное право (тж. ~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right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(s),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right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~)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rank in ~ with /to/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to have /to take/ ~ over /of/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пользоваться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преимуществом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перед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кем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чем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[см. тж. 2, 1)]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 предшествование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have /to take/ ~ over /of/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предшествовать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кому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чему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[см. тж. 1, 2)]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first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top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первоочерёдность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high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top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первоочередной, неотложный, срочный (о задаче и т. п.)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high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measures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первоочередные задачи; неотложные мероприятия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BIODIVERSITY **</w:t>
            </w: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[ˌ</w:t>
            </w:r>
            <w:proofErr w:type="spellStart"/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baɪəudaɪ'vɜːsɪtɪ</w:t>
            </w:r>
            <w:proofErr w:type="spellEnd"/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]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E1777D">
              <w:rPr>
                <w:rFonts w:ascii="Arial" w:hAnsi="Arial" w:cs="Arial"/>
                <w:sz w:val="36"/>
                <w:szCs w:val="36"/>
              </w:rPr>
              <w:t>сущ.; биол. биоразнообразие, биологическое разнообразие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CHARACTER ASSASSINATION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>['kærəktə] 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sz w:val="36"/>
                <w:szCs w:val="36"/>
              </w:rPr>
              <w:t>злостная</w:t>
            </w: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sz w:val="36"/>
                <w:szCs w:val="36"/>
              </w:rPr>
              <w:t>клевета</w:t>
            </w: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>;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E1777D">
              <w:rPr>
                <w:rFonts w:ascii="Arial" w:hAnsi="Arial" w:cs="Arial"/>
                <w:sz w:val="36"/>
                <w:szCs w:val="36"/>
              </w:rPr>
              <w:t>амер.; полит. подрыв репутации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307971" w:rsidRPr="00894DD8" w:rsidRDefault="00307971" w:rsidP="0030797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894DD8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CONFESS ** [</w:t>
            </w:r>
            <w:proofErr w:type="spellStart"/>
            <w:r w:rsidRPr="00894DD8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kən'fes</w:t>
            </w:r>
            <w:proofErr w:type="spellEnd"/>
            <w:r w:rsidRPr="00894DD8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307971" w:rsidRPr="00894DD8" w:rsidRDefault="00307971" w:rsidP="00307971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2" w:name="_Toc516074072"/>
            <w:r w:rsidRPr="00894DD8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CONFESS</w:t>
            </w:r>
            <w:r w:rsidRPr="00894DD8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</w:rPr>
              <w:t>ED [</w:t>
            </w:r>
            <w:proofErr w:type="spellStart"/>
            <w:r w:rsidRPr="00894DD8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</w:rPr>
              <w:t>kənˈfest</w:t>
            </w:r>
            <w:proofErr w:type="spellEnd"/>
            <w:r w:rsidRPr="00894DD8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307971" w:rsidRPr="00894DD8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894DD8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ГЛ.</w:t>
            </w:r>
            <w:bookmarkEnd w:id="22"/>
            <w:r w:rsidRPr="00894DD8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1</w:t>
            </w:r>
            <w:r w:rsidRPr="00894DD8">
              <w:rPr>
                <w:rStyle w:val="10"/>
                <w:rFonts w:ascii="Arial" w:eastAsiaTheme="minorHAnsi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894DD8">
              <w:rPr>
                <w:rStyle w:val="2enci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признавать(</w:t>
            </w:r>
            <w:proofErr w:type="spellStart"/>
            <w:r w:rsidRPr="00894DD8">
              <w:rPr>
                <w:rStyle w:val="2enci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 w:rsidRPr="00894DD8">
              <w:rPr>
                <w:rStyle w:val="2enci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);</w:t>
            </w:r>
            <w:r w:rsidRPr="00894DD8"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признать(</w:t>
            </w:r>
            <w:proofErr w:type="spellStart"/>
            <w:r w:rsidRPr="00894DD8"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 w:rsidRPr="00894DD8"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), </w:t>
            </w:r>
            <w:r w:rsidRPr="00894DD8">
              <w:rPr>
                <w:rStyle w:val="2enci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сознаваться, сознаться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исповедовать(</w:t>
            </w:r>
            <w:proofErr w:type="spellStart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), исповедать(</w:t>
            </w:r>
            <w:proofErr w:type="spellStart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proofErr w:type="spellStart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исповедывать</w:t>
            </w:r>
            <w:proofErr w:type="spellEnd"/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каяться, покаяться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eastAsiaTheme="majorEastAsia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eastAsiaTheme="majorEastAsia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eastAsiaTheme="majorEastAsia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MERIT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merit]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merited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[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merɪtɪd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заслуга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ставить что-л. себе в заслугу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take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great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oneself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.) - приписывать себе большие заслуги (в чём-л.)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treat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according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to his ~s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оценивать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заслугам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[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ср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тж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2]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was rewarded according to his ~s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вознаграждён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заслугам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sergeant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воен. присваивать кому-л. звание сержанта за боевые заслуги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there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isn‘t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much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 этом нет большой заслуги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Order of Merit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орден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«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заслуги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» </w:t>
            </w:r>
          </w:p>
          <w:p w:rsidR="00307971" w:rsidRPr="00E1777D" w:rsidRDefault="00307971" w:rsidP="0030797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достоинство,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добродетель, поведение, заслуживающее одобрения, награды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достойный человек; человек, обладающий многими /большими/ достоинствами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work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little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произведение, не имеющее особых достоинств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suggestion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предложение имеет свои достоинства /плюсы/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according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 достоинству [ср. тж. 1] 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3. качество,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достоинтство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добротность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question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proposal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присущие делу [вопросу, предложению] положительные и отрицательные стороны; существо дела [вопроса, предложения]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figure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показатель качества 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4.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on its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- по существу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come to the ~s of the matter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перейти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вопросу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существу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discuss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into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/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обсудить что-л.; обсудить все достоинства и недостатки /все «за» и «против»/ чего-л.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decide the question on its ~s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решить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вопрос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существу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заслуживать, быть достойным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reward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заслужить похвалу, быть достойным похвалы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to be trusted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заслужил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доверие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this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thesis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careful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consideration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это положение заслуживает тщательнейшего рассмотрения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Достойный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>PREDICATE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pred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 грам., лог. предикат, сказуемое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2 </w:t>
            </w:r>
            <w:r w:rsidRPr="000A4BB9">
              <w:rPr>
                <w:rFonts w:ascii="Arial" w:hAnsi="Arial" w:cs="Arial"/>
                <w:color w:val="FFFF00"/>
                <w:sz w:val="36"/>
                <w:szCs w:val="36"/>
              </w:rPr>
              <w:t>лог. утверждение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предикативный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noun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adjective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предикативное существительное {прилагательное}, существительное {прилагательное} в роли именной части составного сказуемого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3F3A9C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APPROXIMATELY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** {əʹ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pr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ks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tl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ı}</w:t>
            </w:r>
          </w:p>
          <w:p w:rsidR="00307971" w:rsidRPr="003F3A9C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3F3A9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Adv</w:t>
            </w:r>
            <w:r w:rsidRPr="003F3A9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приблизительно, приближённо, примерно, почти, ориентировочно, на глаз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approximately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equal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number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примерно одинаковое количество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4161AF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PLACEHOLDER</w:t>
            </w:r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['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ple</w:t>
            </w:r>
            <w:proofErr w:type="spellEnd"/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</w:t>
            </w:r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ˌ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h</w:t>
            </w:r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ə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uld</w:t>
            </w:r>
            <w:proofErr w:type="spellEnd"/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ə]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 «заполнитель» (текстовый или графический элемент электронного шаблона страницы, заменяемый реальным элементом)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структурный нуль (прочерк по причине бессмысленности присваивания некоторого значения, предусмотренного жёстким форматом)</w:t>
            </w: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MONSTER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m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ɒ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nst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ə}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урод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1) чудовище; монстр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the ~s of the deep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морские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чудовища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/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чудища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/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2) изверг, чудовище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cruelty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изверг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he is a ~ of ingratitude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он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чудовищно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неблагодарен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 что-л. или кто-л. огромного размера, гигант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ship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{/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lang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] - громадный /огромный/ корабль {кочан капусты}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apples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are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regular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- это не яблоки, а громадины какие-то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POULTRY ** [ˈ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pəʊltrɪ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] 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сущ</w:t>
            </w:r>
            <w:proofErr w:type="spellEnd"/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домашняя птица, птица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breeding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разведение домашней птицы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farming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keeping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птицеводство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farm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птицеводческая ферма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house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птичник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maid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птичница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yard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птичий двор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птицеводство, птицефабрика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poultry production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продукция птицеводства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птицеводческий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farm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птицеводческая ферма</w:t>
            </w: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307971" w:rsidRPr="00E0679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0679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SUBJECTIVE CASE</w:t>
            </w:r>
          </w:p>
          <w:p w:rsidR="00307971" w:rsidRPr="00E0679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0679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именительный падеж</w:t>
            </w:r>
          </w:p>
          <w:p w:rsidR="00307971" w:rsidRPr="00E0679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E0679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E0679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259A5" w:rsidRPr="00E1777D" w:rsidRDefault="00F259A5" w:rsidP="00F259A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COLLARBONE [ʹ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kɒləbəʋn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 n анат.</w:t>
            </w:r>
          </w:p>
          <w:p w:rsidR="00F259A5" w:rsidRPr="00E1777D" w:rsidRDefault="00F259A5" w:rsidP="00F259A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ключица</w:t>
            </w:r>
          </w:p>
          <w:p w:rsidR="00F259A5" w:rsidRPr="00E1777D" w:rsidRDefault="00F259A5" w:rsidP="00F259A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259A5" w:rsidRPr="00E1777D" w:rsidRDefault="00F259A5" w:rsidP="00F259A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259A5" w:rsidRPr="00E1777D" w:rsidRDefault="00F259A5" w:rsidP="00F259A5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1777D" w:rsidRPr="00E1777D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STICK ABOUT {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stıkə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baʋt}</w:t>
            </w:r>
          </w:p>
          <w:p w:rsidR="00E1777D" w:rsidRPr="00E1777D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=STICK AROUND</w:t>
            </w: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phr v разг. не уходить, оставаться поблизости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somebody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feed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кому-то надо остаться, чтобы кормить собаку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bit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boss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soon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back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подожди здесь немного, начальник скоро вернётся</w:t>
            </w: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1777D" w:rsidRPr="00E1777D" w:rsidRDefault="00E1777D" w:rsidP="00E1777D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FACIAL GESTURE</w:t>
            </w:r>
          </w:p>
          <w:p w:rsidR="00E1777D" w:rsidRPr="00E1777D" w:rsidRDefault="00E1777D" w:rsidP="00E1777D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FACIAL EXPRESSION</w:t>
            </w:r>
          </w:p>
          <w:p w:rsidR="00E1777D" w:rsidRPr="00E1777D" w:rsidRDefault="00E1777D" w:rsidP="00E1777D">
            <w:pPr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[ˈ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feɪʃəl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ɪksˈpreʃn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мимика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выражение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лица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E1777D" w:rsidRDefault="00E1777D" w:rsidP="00E1777D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CATTLE ** {ʹ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kætl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N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pl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CATTLE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1. крупный рогатый скот; коровы и быки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thousand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десять тысяч голов (крупного) рогатого скота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head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десять голов рогатого скота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small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мелкий рогатый скот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pedigree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племенной рогатый скот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stock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поголовье скота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management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уход за скотом, содержание скота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house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коровник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навес для скота, крытый скотный двор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dealer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торговец скотом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farm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животноводческая ферма, животноводческое хозяйство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farmer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скотовод, владелец животноводческой фермы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E1777D" w:rsidRPr="00E1777D" w:rsidRDefault="00E1777D" w:rsidP="00E1777D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SUFFOCATION ** {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͵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sʌfə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keıʃ(ə)n} n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удушение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TWO GENOCIDAL ACTS – SUFFOCATION BY GREENHOUSE GASES AND THE CLEARANCE OF THE RAINFORESTS – HAVE CAUSED CHANGES ON A SCALE 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>NOT SEEN IN MILLIONS OF YEARS.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infant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удушение новорождённого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die by /from/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быть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задушенным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удушье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place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crowded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комната была набита так, что можно было задохнуться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E1777D" w:rsidRPr="00E1777D" w:rsidRDefault="00E1777D" w:rsidP="00E1777D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GO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UP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Это антоним глагола </w:t>
            </w:r>
            <w:proofErr w:type="spellStart"/>
            <w:proofErr w:type="gram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go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 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down</w:t>
            </w:r>
            <w:proofErr w:type="spellEnd"/>
            <w:proofErr w:type="gram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 , означающий «подниматься», «расти». Используется он опять же обычно с абстрактными понятиями типа цен или температуры.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  temperature  went  up  yesterday . –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Температура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поднялась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вчера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Также </w:t>
            </w:r>
            <w:proofErr w:type="spellStart"/>
            <w:proofErr w:type="gram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go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 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up</w:t>
            </w:r>
            <w:proofErr w:type="spellEnd"/>
            <w:proofErr w:type="gram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  может означать «взрываться».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  bomb  will  go  up  in  5 minutes . –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Бомба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взорвется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через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5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минут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</w:pPr>
          </w:p>
          <w:p w:rsidR="00E1777D" w:rsidRPr="004161AF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INCIDENT</w:t>
            </w:r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 ** {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ı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ns</w:t>
            </w:r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ı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</w:t>
            </w:r>
            <w:proofErr w:type="spellEnd"/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(ə)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nt</w:t>
            </w:r>
            <w:proofErr w:type="spellEnd"/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E1777D" w:rsidRPr="004161AF" w:rsidRDefault="00E1777D" w:rsidP="00E1777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4161AF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1.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случай</w:t>
            </w:r>
            <w:r w:rsidRPr="004161AF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происшествие</w:t>
            </w:r>
            <w:r w:rsidRPr="004161AF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;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инцидент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frontier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border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~s - пограничные инциденты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daily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- повседневные случаи /происшествия/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misinterpret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неверно истолковать инцидент /случившееся/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lead up to an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привести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инциденту</w:t>
            </w:r>
          </w:p>
          <w:p w:rsidR="00E1777D" w:rsidRPr="00E1777D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E1777D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E1777D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E1777D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INFERTILITY ** {͵</w:t>
            </w:r>
            <w:proofErr w:type="spellStart"/>
            <w:proofErr w:type="gramStart"/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ınfɜ</w:t>
            </w:r>
            <w:proofErr w:type="spellEnd"/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:ʹ</w:t>
            </w:r>
            <w:proofErr w:type="spellStart"/>
            <w:proofErr w:type="gramEnd"/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tılıtı</w:t>
            </w:r>
            <w:proofErr w:type="spellEnd"/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} n</w:t>
            </w: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E1777D">
              <w:rPr>
                <w:rFonts w:ascii="Arial" w:hAnsi="Arial" w:cs="Arial"/>
                <w:sz w:val="36"/>
                <w:szCs w:val="36"/>
              </w:rPr>
              <w:t>Бесплодие, бесплодность, неплодородность</w:t>
            </w: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FF1D47" w:rsidRPr="00E1777D" w:rsidRDefault="00FF1D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5B77F3" w:rsidRPr="00E1777D" w:rsidRDefault="005B77F3" w:rsidP="00F12801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E1777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132"/>
    <w:multiLevelType w:val="hybridMultilevel"/>
    <w:tmpl w:val="BCEC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224E"/>
    <w:multiLevelType w:val="hybridMultilevel"/>
    <w:tmpl w:val="99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2187"/>
    <w:multiLevelType w:val="hybridMultilevel"/>
    <w:tmpl w:val="137A9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D0C79"/>
    <w:multiLevelType w:val="hybridMultilevel"/>
    <w:tmpl w:val="5B228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C7988"/>
    <w:multiLevelType w:val="hybridMultilevel"/>
    <w:tmpl w:val="6DB89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01202"/>
    <w:multiLevelType w:val="hybridMultilevel"/>
    <w:tmpl w:val="229E6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A21A3"/>
    <w:multiLevelType w:val="hybridMultilevel"/>
    <w:tmpl w:val="6470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B5BBD"/>
    <w:multiLevelType w:val="hybridMultilevel"/>
    <w:tmpl w:val="50C05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31D51"/>
    <w:multiLevelType w:val="hybridMultilevel"/>
    <w:tmpl w:val="A36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32B2A"/>
    <w:multiLevelType w:val="hybridMultilevel"/>
    <w:tmpl w:val="90406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406A2"/>
    <w:multiLevelType w:val="hybridMultilevel"/>
    <w:tmpl w:val="47143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50600"/>
    <w:multiLevelType w:val="hybridMultilevel"/>
    <w:tmpl w:val="DA628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C566C"/>
    <w:multiLevelType w:val="hybridMultilevel"/>
    <w:tmpl w:val="675A7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5F24C6"/>
    <w:multiLevelType w:val="hybridMultilevel"/>
    <w:tmpl w:val="E714A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65A46"/>
    <w:multiLevelType w:val="hybridMultilevel"/>
    <w:tmpl w:val="E7288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765A2"/>
    <w:multiLevelType w:val="hybridMultilevel"/>
    <w:tmpl w:val="6CE28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5711E2"/>
    <w:multiLevelType w:val="hybridMultilevel"/>
    <w:tmpl w:val="FB6E6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6F0631"/>
    <w:multiLevelType w:val="hybridMultilevel"/>
    <w:tmpl w:val="6A2A3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611941"/>
    <w:multiLevelType w:val="hybridMultilevel"/>
    <w:tmpl w:val="EDFEF278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6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034003"/>
    <w:multiLevelType w:val="hybridMultilevel"/>
    <w:tmpl w:val="0374B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E76C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534FEC"/>
    <w:multiLevelType w:val="hybridMultilevel"/>
    <w:tmpl w:val="DFE6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9D631F"/>
    <w:multiLevelType w:val="hybridMultilevel"/>
    <w:tmpl w:val="7AE62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7279B7"/>
    <w:multiLevelType w:val="hybridMultilevel"/>
    <w:tmpl w:val="8BA24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035D8E"/>
    <w:multiLevelType w:val="hybridMultilevel"/>
    <w:tmpl w:val="C200F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1D180B"/>
    <w:multiLevelType w:val="hybridMultilevel"/>
    <w:tmpl w:val="0BA07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1D3A5E"/>
    <w:multiLevelType w:val="hybridMultilevel"/>
    <w:tmpl w:val="D4D0B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32399F"/>
    <w:multiLevelType w:val="hybridMultilevel"/>
    <w:tmpl w:val="06622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9E6308"/>
    <w:multiLevelType w:val="hybridMultilevel"/>
    <w:tmpl w:val="E75C6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103FAD"/>
    <w:multiLevelType w:val="hybridMultilevel"/>
    <w:tmpl w:val="12F22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527836"/>
    <w:multiLevelType w:val="hybridMultilevel"/>
    <w:tmpl w:val="10562DE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1" w15:restartNumberingAfterBreak="0">
    <w:nsid w:val="53EA1079"/>
    <w:multiLevelType w:val="hybridMultilevel"/>
    <w:tmpl w:val="5E44B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180553"/>
    <w:multiLevelType w:val="hybridMultilevel"/>
    <w:tmpl w:val="BF7EE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AD7747"/>
    <w:multiLevelType w:val="hybridMultilevel"/>
    <w:tmpl w:val="3F46B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0C2F2D"/>
    <w:multiLevelType w:val="hybridMultilevel"/>
    <w:tmpl w:val="0BC61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4D5DE6"/>
    <w:multiLevelType w:val="hybridMultilevel"/>
    <w:tmpl w:val="63D45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EC47E1"/>
    <w:multiLevelType w:val="hybridMultilevel"/>
    <w:tmpl w:val="9CC0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1E1D45"/>
    <w:multiLevelType w:val="hybridMultilevel"/>
    <w:tmpl w:val="08CC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8C51CD"/>
    <w:multiLevelType w:val="hybridMultilevel"/>
    <w:tmpl w:val="D0D61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A47811"/>
    <w:multiLevelType w:val="hybridMultilevel"/>
    <w:tmpl w:val="6AC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4D4053"/>
    <w:multiLevelType w:val="hybridMultilevel"/>
    <w:tmpl w:val="DFE4C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C274C7"/>
    <w:multiLevelType w:val="hybridMultilevel"/>
    <w:tmpl w:val="ADB48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B264BF"/>
    <w:multiLevelType w:val="hybridMultilevel"/>
    <w:tmpl w:val="7EB20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67607B"/>
    <w:multiLevelType w:val="hybridMultilevel"/>
    <w:tmpl w:val="54CA5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7874EC"/>
    <w:multiLevelType w:val="hybridMultilevel"/>
    <w:tmpl w:val="124A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8314BA"/>
    <w:multiLevelType w:val="hybridMultilevel"/>
    <w:tmpl w:val="999E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3"/>
  </w:num>
  <w:num w:numId="4">
    <w:abstractNumId w:val="7"/>
  </w:num>
  <w:num w:numId="5">
    <w:abstractNumId w:val="58"/>
  </w:num>
  <w:num w:numId="6">
    <w:abstractNumId w:val="31"/>
  </w:num>
  <w:num w:numId="7">
    <w:abstractNumId w:val="5"/>
  </w:num>
  <w:num w:numId="8">
    <w:abstractNumId w:val="11"/>
  </w:num>
  <w:num w:numId="9">
    <w:abstractNumId w:val="61"/>
  </w:num>
  <w:num w:numId="10">
    <w:abstractNumId w:val="14"/>
  </w:num>
  <w:num w:numId="11">
    <w:abstractNumId w:val="1"/>
  </w:num>
  <w:num w:numId="12">
    <w:abstractNumId w:val="48"/>
  </w:num>
  <w:num w:numId="13">
    <w:abstractNumId w:val="52"/>
  </w:num>
  <w:num w:numId="14">
    <w:abstractNumId w:val="54"/>
  </w:num>
  <w:num w:numId="15">
    <w:abstractNumId w:val="25"/>
  </w:num>
  <w:num w:numId="16">
    <w:abstractNumId w:val="38"/>
  </w:num>
  <w:num w:numId="17">
    <w:abstractNumId w:val="50"/>
  </w:num>
  <w:num w:numId="18">
    <w:abstractNumId w:val="53"/>
  </w:num>
  <w:num w:numId="19">
    <w:abstractNumId w:val="40"/>
  </w:num>
  <w:num w:numId="20">
    <w:abstractNumId w:val="50"/>
  </w:num>
  <w:num w:numId="21">
    <w:abstractNumId w:val="53"/>
  </w:num>
  <w:num w:numId="22">
    <w:abstractNumId w:val="15"/>
  </w:num>
  <w:num w:numId="23">
    <w:abstractNumId w:val="51"/>
  </w:num>
  <w:num w:numId="24">
    <w:abstractNumId w:val="36"/>
  </w:num>
  <w:num w:numId="25">
    <w:abstractNumId w:val="27"/>
  </w:num>
  <w:num w:numId="26">
    <w:abstractNumId w:val="12"/>
  </w:num>
  <w:num w:numId="27">
    <w:abstractNumId w:val="57"/>
  </w:num>
  <w:num w:numId="28">
    <w:abstractNumId w:val="16"/>
  </w:num>
  <w:num w:numId="29">
    <w:abstractNumId w:val="59"/>
  </w:num>
  <w:num w:numId="30">
    <w:abstractNumId w:val="21"/>
  </w:num>
  <w:num w:numId="31">
    <w:abstractNumId w:val="43"/>
  </w:num>
  <w:num w:numId="32">
    <w:abstractNumId w:val="45"/>
  </w:num>
  <w:num w:numId="33">
    <w:abstractNumId w:val="39"/>
  </w:num>
  <w:num w:numId="34">
    <w:abstractNumId w:val="41"/>
  </w:num>
  <w:num w:numId="35">
    <w:abstractNumId w:val="30"/>
  </w:num>
  <w:num w:numId="36">
    <w:abstractNumId w:val="10"/>
  </w:num>
  <w:num w:numId="37">
    <w:abstractNumId w:val="46"/>
  </w:num>
  <w:num w:numId="38">
    <w:abstractNumId w:val="32"/>
  </w:num>
  <w:num w:numId="39">
    <w:abstractNumId w:val="37"/>
  </w:num>
  <w:num w:numId="40">
    <w:abstractNumId w:val="47"/>
  </w:num>
  <w:num w:numId="41">
    <w:abstractNumId w:val="24"/>
  </w:num>
  <w:num w:numId="42">
    <w:abstractNumId w:val="17"/>
  </w:num>
  <w:num w:numId="43">
    <w:abstractNumId w:val="60"/>
  </w:num>
  <w:num w:numId="44">
    <w:abstractNumId w:val="18"/>
  </w:num>
  <w:num w:numId="45">
    <w:abstractNumId w:val="0"/>
  </w:num>
  <w:num w:numId="46">
    <w:abstractNumId w:val="24"/>
  </w:num>
  <w:num w:numId="47">
    <w:abstractNumId w:val="49"/>
  </w:num>
  <w:num w:numId="48">
    <w:abstractNumId w:val="24"/>
  </w:num>
  <w:num w:numId="49">
    <w:abstractNumId w:val="3"/>
  </w:num>
  <w:num w:numId="50">
    <w:abstractNumId w:val="20"/>
  </w:num>
  <w:num w:numId="51">
    <w:abstractNumId w:val="56"/>
  </w:num>
  <w:num w:numId="52">
    <w:abstractNumId w:val="24"/>
  </w:num>
  <w:num w:numId="53">
    <w:abstractNumId w:val="19"/>
  </w:num>
  <w:num w:numId="54">
    <w:abstractNumId w:val="28"/>
  </w:num>
  <w:num w:numId="55">
    <w:abstractNumId w:val="42"/>
  </w:num>
  <w:num w:numId="56">
    <w:abstractNumId w:val="4"/>
  </w:num>
  <w:num w:numId="57">
    <w:abstractNumId w:val="35"/>
  </w:num>
  <w:num w:numId="58">
    <w:abstractNumId w:val="33"/>
  </w:num>
  <w:num w:numId="59">
    <w:abstractNumId w:val="13"/>
  </w:num>
  <w:num w:numId="60">
    <w:abstractNumId w:val="6"/>
  </w:num>
  <w:num w:numId="61">
    <w:abstractNumId w:val="29"/>
  </w:num>
  <w:num w:numId="62">
    <w:abstractNumId w:val="9"/>
  </w:num>
  <w:num w:numId="63">
    <w:abstractNumId w:val="55"/>
  </w:num>
  <w:num w:numId="64">
    <w:abstractNumId w:val="44"/>
  </w:num>
  <w:num w:numId="65">
    <w:abstractNumId w:val="26"/>
  </w:num>
  <w:num w:numId="66">
    <w:abstractNumId w:val="34"/>
  </w:num>
  <w:num w:numId="67">
    <w:abstractNumId w:val="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07697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27972"/>
    <w:rsid w:val="00030877"/>
    <w:rsid w:val="00031596"/>
    <w:rsid w:val="00032422"/>
    <w:rsid w:val="00033AC9"/>
    <w:rsid w:val="00033CAE"/>
    <w:rsid w:val="00033E6C"/>
    <w:rsid w:val="00034CA9"/>
    <w:rsid w:val="00036404"/>
    <w:rsid w:val="00040EF0"/>
    <w:rsid w:val="000422BB"/>
    <w:rsid w:val="000423A0"/>
    <w:rsid w:val="00044EC2"/>
    <w:rsid w:val="0004500D"/>
    <w:rsid w:val="00047BFA"/>
    <w:rsid w:val="000506C8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3ECB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79B8"/>
    <w:rsid w:val="000A0BC5"/>
    <w:rsid w:val="000A4BB9"/>
    <w:rsid w:val="000A77F2"/>
    <w:rsid w:val="000A7ADA"/>
    <w:rsid w:val="000B52A2"/>
    <w:rsid w:val="000B5E37"/>
    <w:rsid w:val="000B7110"/>
    <w:rsid w:val="000B786F"/>
    <w:rsid w:val="000C43D5"/>
    <w:rsid w:val="000C5305"/>
    <w:rsid w:val="000C6069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53B"/>
    <w:rsid w:val="00104654"/>
    <w:rsid w:val="001050D1"/>
    <w:rsid w:val="0010540A"/>
    <w:rsid w:val="00107563"/>
    <w:rsid w:val="00107DE0"/>
    <w:rsid w:val="00111574"/>
    <w:rsid w:val="00112535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1F75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71561"/>
    <w:rsid w:val="001734DC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92D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6A94"/>
    <w:rsid w:val="001C7886"/>
    <w:rsid w:val="001D0C15"/>
    <w:rsid w:val="001D0CCB"/>
    <w:rsid w:val="001D113E"/>
    <w:rsid w:val="001D2533"/>
    <w:rsid w:val="001D2BB1"/>
    <w:rsid w:val="001D62E4"/>
    <w:rsid w:val="001E253A"/>
    <w:rsid w:val="001E4A6A"/>
    <w:rsid w:val="001E50BE"/>
    <w:rsid w:val="001E61A6"/>
    <w:rsid w:val="001E69BE"/>
    <w:rsid w:val="001F5AC5"/>
    <w:rsid w:val="00201DA7"/>
    <w:rsid w:val="002155F8"/>
    <w:rsid w:val="00215AFE"/>
    <w:rsid w:val="00224D78"/>
    <w:rsid w:val="00225D42"/>
    <w:rsid w:val="00227EB5"/>
    <w:rsid w:val="002319B2"/>
    <w:rsid w:val="00232E7E"/>
    <w:rsid w:val="00235732"/>
    <w:rsid w:val="0023703B"/>
    <w:rsid w:val="0023745B"/>
    <w:rsid w:val="00245D89"/>
    <w:rsid w:val="00247254"/>
    <w:rsid w:val="00247368"/>
    <w:rsid w:val="00247AAA"/>
    <w:rsid w:val="00250CED"/>
    <w:rsid w:val="00255468"/>
    <w:rsid w:val="00255E72"/>
    <w:rsid w:val="00260D23"/>
    <w:rsid w:val="00261439"/>
    <w:rsid w:val="00262523"/>
    <w:rsid w:val="00264C27"/>
    <w:rsid w:val="002670DC"/>
    <w:rsid w:val="002675DE"/>
    <w:rsid w:val="002743BA"/>
    <w:rsid w:val="00275AA7"/>
    <w:rsid w:val="00276D48"/>
    <w:rsid w:val="00277C4B"/>
    <w:rsid w:val="00277DAC"/>
    <w:rsid w:val="002819E8"/>
    <w:rsid w:val="00282DEF"/>
    <w:rsid w:val="002830FB"/>
    <w:rsid w:val="0028678F"/>
    <w:rsid w:val="00287D14"/>
    <w:rsid w:val="002900E6"/>
    <w:rsid w:val="00292D63"/>
    <w:rsid w:val="00292F6C"/>
    <w:rsid w:val="0029358C"/>
    <w:rsid w:val="002A08ED"/>
    <w:rsid w:val="002A1AE9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824"/>
    <w:rsid w:val="00304978"/>
    <w:rsid w:val="00305B84"/>
    <w:rsid w:val="003072F7"/>
    <w:rsid w:val="00307971"/>
    <w:rsid w:val="003122A9"/>
    <w:rsid w:val="00313EAE"/>
    <w:rsid w:val="003141D1"/>
    <w:rsid w:val="00316486"/>
    <w:rsid w:val="0031772E"/>
    <w:rsid w:val="00325457"/>
    <w:rsid w:val="00326B9C"/>
    <w:rsid w:val="0033033E"/>
    <w:rsid w:val="00333356"/>
    <w:rsid w:val="00333CDA"/>
    <w:rsid w:val="00340EE4"/>
    <w:rsid w:val="0034419F"/>
    <w:rsid w:val="00344B5B"/>
    <w:rsid w:val="00344E4B"/>
    <w:rsid w:val="00344FFB"/>
    <w:rsid w:val="003466FD"/>
    <w:rsid w:val="00346B93"/>
    <w:rsid w:val="00352B0D"/>
    <w:rsid w:val="00353A4F"/>
    <w:rsid w:val="003542C5"/>
    <w:rsid w:val="00354BD6"/>
    <w:rsid w:val="003553B2"/>
    <w:rsid w:val="00356E85"/>
    <w:rsid w:val="00360311"/>
    <w:rsid w:val="00361503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12BE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248"/>
    <w:rsid w:val="003A177F"/>
    <w:rsid w:val="003A1C49"/>
    <w:rsid w:val="003A23EF"/>
    <w:rsid w:val="003A246D"/>
    <w:rsid w:val="003A26B3"/>
    <w:rsid w:val="003A296C"/>
    <w:rsid w:val="003A2C65"/>
    <w:rsid w:val="003A629C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D3E93"/>
    <w:rsid w:val="003D3E95"/>
    <w:rsid w:val="003D4057"/>
    <w:rsid w:val="003D7802"/>
    <w:rsid w:val="003D7B27"/>
    <w:rsid w:val="003E0282"/>
    <w:rsid w:val="003E0641"/>
    <w:rsid w:val="003E147E"/>
    <w:rsid w:val="003E1623"/>
    <w:rsid w:val="003E1C2C"/>
    <w:rsid w:val="003E31AD"/>
    <w:rsid w:val="003E39B1"/>
    <w:rsid w:val="003E3CF0"/>
    <w:rsid w:val="003E6997"/>
    <w:rsid w:val="003E7FC9"/>
    <w:rsid w:val="003F141C"/>
    <w:rsid w:val="003F1517"/>
    <w:rsid w:val="003F1BA8"/>
    <w:rsid w:val="003F2DA2"/>
    <w:rsid w:val="003F31F5"/>
    <w:rsid w:val="003F3A9C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1AF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318DE"/>
    <w:rsid w:val="004328EF"/>
    <w:rsid w:val="00432978"/>
    <w:rsid w:val="00434010"/>
    <w:rsid w:val="00434050"/>
    <w:rsid w:val="00435A4D"/>
    <w:rsid w:val="004370A0"/>
    <w:rsid w:val="00437BE6"/>
    <w:rsid w:val="0044448F"/>
    <w:rsid w:val="00445AD6"/>
    <w:rsid w:val="00445D1D"/>
    <w:rsid w:val="004464C0"/>
    <w:rsid w:val="00450604"/>
    <w:rsid w:val="00465D32"/>
    <w:rsid w:val="00465E64"/>
    <w:rsid w:val="004672B7"/>
    <w:rsid w:val="0047029B"/>
    <w:rsid w:val="00474065"/>
    <w:rsid w:val="00477B44"/>
    <w:rsid w:val="00487153"/>
    <w:rsid w:val="004928F7"/>
    <w:rsid w:val="004938E4"/>
    <w:rsid w:val="00494DA1"/>
    <w:rsid w:val="00494EB7"/>
    <w:rsid w:val="00495A30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8C9"/>
    <w:rsid w:val="004B6CDD"/>
    <w:rsid w:val="004B712F"/>
    <w:rsid w:val="004C2066"/>
    <w:rsid w:val="004C5123"/>
    <w:rsid w:val="004C6579"/>
    <w:rsid w:val="004C6C18"/>
    <w:rsid w:val="004D070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918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08FD"/>
    <w:rsid w:val="00571B68"/>
    <w:rsid w:val="00571E01"/>
    <w:rsid w:val="00572D50"/>
    <w:rsid w:val="00577BEE"/>
    <w:rsid w:val="00581929"/>
    <w:rsid w:val="005822E1"/>
    <w:rsid w:val="005826E9"/>
    <w:rsid w:val="00584C3C"/>
    <w:rsid w:val="0058531C"/>
    <w:rsid w:val="00585FA3"/>
    <w:rsid w:val="00595CF6"/>
    <w:rsid w:val="005968B4"/>
    <w:rsid w:val="005972F4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48D3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244E"/>
    <w:rsid w:val="00625DE2"/>
    <w:rsid w:val="006277E8"/>
    <w:rsid w:val="00630ECB"/>
    <w:rsid w:val="00632541"/>
    <w:rsid w:val="0063359D"/>
    <w:rsid w:val="00633984"/>
    <w:rsid w:val="00635661"/>
    <w:rsid w:val="00636D4A"/>
    <w:rsid w:val="0064045C"/>
    <w:rsid w:val="0064269A"/>
    <w:rsid w:val="00642D71"/>
    <w:rsid w:val="00642EF4"/>
    <w:rsid w:val="00642FF1"/>
    <w:rsid w:val="00643188"/>
    <w:rsid w:val="00646C01"/>
    <w:rsid w:val="00647157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4704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86FFC"/>
    <w:rsid w:val="006915FB"/>
    <w:rsid w:val="00691685"/>
    <w:rsid w:val="00692D54"/>
    <w:rsid w:val="006931D6"/>
    <w:rsid w:val="00693275"/>
    <w:rsid w:val="00697136"/>
    <w:rsid w:val="00697DD1"/>
    <w:rsid w:val="006A0082"/>
    <w:rsid w:val="006A1DE0"/>
    <w:rsid w:val="006A6C97"/>
    <w:rsid w:val="006A7288"/>
    <w:rsid w:val="006B18D1"/>
    <w:rsid w:val="006B30A3"/>
    <w:rsid w:val="006B3370"/>
    <w:rsid w:val="006B53F2"/>
    <w:rsid w:val="006B7128"/>
    <w:rsid w:val="006B72ED"/>
    <w:rsid w:val="006C71EC"/>
    <w:rsid w:val="006D0E41"/>
    <w:rsid w:val="006D1FE2"/>
    <w:rsid w:val="006D3DE7"/>
    <w:rsid w:val="006D4366"/>
    <w:rsid w:val="006E4297"/>
    <w:rsid w:val="006E7375"/>
    <w:rsid w:val="006E73EC"/>
    <w:rsid w:val="006F37EE"/>
    <w:rsid w:val="006F6C33"/>
    <w:rsid w:val="00700DBD"/>
    <w:rsid w:val="007012CE"/>
    <w:rsid w:val="007021AD"/>
    <w:rsid w:val="007033B2"/>
    <w:rsid w:val="00703967"/>
    <w:rsid w:val="007042CE"/>
    <w:rsid w:val="00704549"/>
    <w:rsid w:val="00705C40"/>
    <w:rsid w:val="0071161E"/>
    <w:rsid w:val="00711AF9"/>
    <w:rsid w:val="00711E79"/>
    <w:rsid w:val="0071505C"/>
    <w:rsid w:val="00716D6F"/>
    <w:rsid w:val="00722D66"/>
    <w:rsid w:val="007234AD"/>
    <w:rsid w:val="0072410B"/>
    <w:rsid w:val="00724960"/>
    <w:rsid w:val="00732D92"/>
    <w:rsid w:val="00733BB2"/>
    <w:rsid w:val="00735097"/>
    <w:rsid w:val="00735600"/>
    <w:rsid w:val="00743B0A"/>
    <w:rsid w:val="00746710"/>
    <w:rsid w:val="00750357"/>
    <w:rsid w:val="00754341"/>
    <w:rsid w:val="00754F92"/>
    <w:rsid w:val="0075647B"/>
    <w:rsid w:val="007570C9"/>
    <w:rsid w:val="007608AC"/>
    <w:rsid w:val="007608C0"/>
    <w:rsid w:val="007615DF"/>
    <w:rsid w:val="007628CE"/>
    <w:rsid w:val="00765419"/>
    <w:rsid w:val="00767272"/>
    <w:rsid w:val="00770EE2"/>
    <w:rsid w:val="00771BF5"/>
    <w:rsid w:val="00772815"/>
    <w:rsid w:val="00774140"/>
    <w:rsid w:val="00774DFC"/>
    <w:rsid w:val="00781359"/>
    <w:rsid w:val="00786F4E"/>
    <w:rsid w:val="00790600"/>
    <w:rsid w:val="00794A6A"/>
    <w:rsid w:val="00795648"/>
    <w:rsid w:val="007974E8"/>
    <w:rsid w:val="007A16F7"/>
    <w:rsid w:val="007A2B08"/>
    <w:rsid w:val="007A2DF8"/>
    <w:rsid w:val="007A3A83"/>
    <w:rsid w:val="007A4780"/>
    <w:rsid w:val="007A6B39"/>
    <w:rsid w:val="007B3711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098D"/>
    <w:rsid w:val="0080459E"/>
    <w:rsid w:val="00805B8D"/>
    <w:rsid w:val="008106BE"/>
    <w:rsid w:val="00811E54"/>
    <w:rsid w:val="00812FFF"/>
    <w:rsid w:val="00815114"/>
    <w:rsid w:val="00815982"/>
    <w:rsid w:val="00816C7B"/>
    <w:rsid w:val="0082026E"/>
    <w:rsid w:val="00825170"/>
    <w:rsid w:val="008264EF"/>
    <w:rsid w:val="00827DFF"/>
    <w:rsid w:val="00831080"/>
    <w:rsid w:val="00833398"/>
    <w:rsid w:val="008335B0"/>
    <w:rsid w:val="0083575C"/>
    <w:rsid w:val="0083583F"/>
    <w:rsid w:val="00837F91"/>
    <w:rsid w:val="00841C50"/>
    <w:rsid w:val="008420D8"/>
    <w:rsid w:val="00842BB5"/>
    <w:rsid w:val="0084551B"/>
    <w:rsid w:val="00846F8F"/>
    <w:rsid w:val="00850F34"/>
    <w:rsid w:val="0085183A"/>
    <w:rsid w:val="008526FB"/>
    <w:rsid w:val="00855B2A"/>
    <w:rsid w:val="0085796E"/>
    <w:rsid w:val="00861A19"/>
    <w:rsid w:val="008648D1"/>
    <w:rsid w:val="0086550C"/>
    <w:rsid w:val="00872561"/>
    <w:rsid w:val="008761E5"/>
    <w:rsid w:val="00876AFB"/>
    <w:rsid w:val="0088378C"/>
    <w:rsid w:val="008842A1"/>
    <w:rsid w:val="00887F1C"/>
    <w:rsid w:val="0089197E"/>
    <w:rsid w:val="008927CF"/>
    <w:rsid w:val="00892AAA"/>
    <w:rsid w:val="00894DD8"/>
    <w:rsid w:val="00894E28"/>
    <w:rsid w:val="00895736"/>
    <w:rsid w:val="008A04DA"/>
    <w:rsid w:val="008A131E"/>
    <w:rsid w:val="008A2002"/>
    <w:rsid w:val="008A3D92"/>
    <w:rsid w:val="008A3EB6"/>
    <w:rsid w:val="008A5367"/>
    <w:rsid w:val="008A6825"/>
    <w:rsid w:val="008B182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744C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DAA"/>
    <w:rsid w:val="008D2592"/>
    <w:rsid w:val="008D45C7"/>
    <w:rsid w:val="008D49FC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5030"/>
    <w:rsid w:val="00906DA7"/>
    <w:rsid w:val="009147D8"/>
    <w:rsid w:val="009156B4"/>
    <w:rsid w:val="00922E3C"/>
    <w:rsid w:val="00923F97"/>
    <w:rsid w:val="00926B53"/>
    <w:rsid w:val="0093001F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47BAA"/>
    <w:rsid w:val="00950961"/>
    <w:rsid w:val="00950D6E"/>
    <w:rsid w:val="009547D8"/>
    <w:rsid w:val="00955781"/>
    <w:rsid w:val="00955EC4"/>
    <w:rsid w:val="009573F6"/>
    <w:rsid w:val="009603FC"/>
    <w:rsid w:val="00961CFC"/>
    <w:rsid w:val="00963AD3"/>
    <w:rsid w:val="00971181"/>
    <w:rsid w:val="00973461"/>
    <w:rsid w:val="00973A80"/>
    <w:rsid w:val="0097566F"/>
    <w:rsid w:val="00980980"/>
    <w:rsid w:val="00980AC2"/>
    <w:rsid w:val="00980B48"/>
    <w:rsid w:val="009817DB"/>
    <w:rsid w:val="009831C1"/>
    <w:rsid w:val="00986447"/>
    <w:rsid w:val="00987034"/>
    <w:rsid w:val="009873D2"/>
    <w:rsid w:val="00987B39"/>
    <w:rsid w:val="00990882"/>
    <w:rsid w:val="00991512"/>
    <w:rsid w:val="009975DF"/>
    <w:rsid w:val="00997C3A"/>
    <w:rsid w:val="00997CCE"/>
    <w:rsid w:val="009A08C7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53E"/>
    <w:rsid w:val="009D1C07"/>
    <w:rsid w:val="009D2A41"/>
    <w:rsid w:val="009D347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248F"/>
    <w:rsid w:val="00A034DA"/>
    <w:rsid w:val="00A048F7"/>
    <w:rsid w:val="00A05149"/>
    <w:rsid w:val="00A074FA"/>
    <w:rsid w:val="00A07C1A"/>
    <w:rsid w:val="00A13207"/>
    <w:rsid w:val="00A14561"/>
    <w:rsid w:val="00A16D96"/>
    <w:rsid w:val="00A16F35"/>
    <w:rsid w:val="00A1752D"/>
    <w:rsid w:val="00A17B0F"/>
    <w:rsid w:val="00A20166"/>
    <w:rsid w:val="00A207A9"/>
    <w:rsid w:val="00A2098C"/>
    <w:rsid w:val="00A21156"/>
    <w:rsid w:val="00A247DB"/>
    <w:rsid w:val="00A27695"/>
    <w:rsid w:val="00A30F46"/>
    <w:rsid w:val="00A35F68"/>
    <w:rsid w:val="00A40853"/>
    <w:rsid w:val="00A45965"/>
    <w:rsid w:val="00A45CAF"/>
    <w:rsid w:val="00A46B83"/>
    <w:rsid w:val="00A47F9E"/>
    <w:rsid w:val="00A50CAF"/>
    <w:rsid w:val="00A5325B"/>
    <w:rsid w:val="00A5335C"/>
    <w:rsid w:val="00A536C4"/>
    <w:rsid w:val="00A55919"/>
    <w:rsid w:val="00A56898"/>
    <w:rsid w:val="00A63B6B"/>
    <w:rsid w:val="00A644C5"/>
    <w:rsid w:val="00A7105E"/>
    <w:rsid w:val="00A73101"/>
    <w:rsid w:val="00A7652E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497D"/>
    <w:rsid w:val="00AA5411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6FA0"/>
    <w:rsid w:val="00AD2687"/>
    <w:rsid w:val="00AD448D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835"/>
    <w:rsid w:val="00AF7D13"/>
    <w:rsid w:val="00B00583"/>
    <w:rsid w:val="00B00E4E"/>
    <w:rsid w:val="00B0108F"/>
    <w:rsid w:val="00B03F9D"/>
    <w:rsid w:val="00B054B3"/>
    <w:rsid w:val="00B06433"/>
    <w:rsid w:val="00B07545"/>
    <w:rsid w:val="00B125A1"/>
    <w:rsid w:val="00B125E1"/>
    <w:rsid w:val="00B12A2D"/>
    <w:rsid w:val="00B1351D"/>
    <w:rsid w:val="00B14D28"/>
    <w:rsid w:val="00B16236"/>
    <w:rsid w:val="00B16B90"/>
    <w:rsid w:val="00B25484"/>
    <w:rsid w:val="00B261F4"/>
    <w:rsid w:val="00B27F68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1B9A"/>
    <w:rsid w:val="00B4202D"/>
    <w:rsid w:val="00B42C36"/>
    <w:rsid w:val="00B5175B"/>
    <w:rsid w:val="00B53EAB"/>
    <w:rsid w:val="00B62A1E"/>
    <w:rsid w:val="00B62D66"/>
    <w:rsid w:val="00B63E9C"/>
    <w:rsid w:val="00B641F5"/>
    <w:rsid w:val="00B655C9"/>
    <w:rsid w:val="00B67200"/>
    <w:rsid w:val="00B7054C"/>
    <w:rsid w:val="00B70C90"/>
    <w:rsid w:val="00B71EA1"/>
    <w:rsid w:val="00B741DE"/>
    <w:rsid w:val="00B75F10"/>
    <w:rsid w:val="00B76AD0"/>
    <w:rsid w:val="00B80BFA"/>
    <w:rsid w:val="00B832AB"/>
    <w:rsid w:val="00B83334"/>
    <w:rsid w:val="00B83E3F"/>
    <w:rsid w:val="00B90EF9"/>
    <w:rsid w:val="00B9153D"/>
    <w:rsid w:val="00B9276E"/>
    <w:rsid w:val="00B94AAE"/>
    <w:rsid w:val="00B97726"/>
    <w:rsid w:val="00BA0AFE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C27C4"/>
    <w:rsid w:val="00BC315E"/>
    <w:rsid w:val="00BC3AFD"/>
    <w:rsid w:val="00BD403E"/>
    <w:rsid w:val="00BD65F3"/>
    <w:rsid w:val="00BE157A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306F"/>
    <w:rsid w:val="00C151E7"/>
    <w:rsid w:val="00C22C6B"/>
    <w:rsid w:val="00C24F3C"/>
    <w:rsid w:val="00C2655D"/>
    <w:rsid w:val="00C26DAF"/>
    <w:rsid w:val="00C279C8"/>
    <w:rsid w:val="00C27E4E"/>
    <w:rsid w:val="00C31832"/>
    <w:rsid w:val="00C33E3C"/>
    <w:rsid w:val="00C33FF9"/>
    <w:rsid w:val="00C3485E"/>
    <w:rsid w:val="00C362E7"/>
    <w:rsid w:val="00C36786"/>
    <w:rsid w:val="00C400FE"/>
    <w:rsid w:val="00C41D3C"/>
    <w:rsid w:val="00C42AFE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4D0C"/>
    <w:rsid w:val="00CF601C"/>
    <w:rsid w:val="00CF7308"/>
    <w:rsid w:val="00CF7559"/>
    <w:rsid w:val="00D0031B"/>
    <w:rsid w:val="00D03F84"/>
    <w:rsid w:val="00D04190"/>
    <w:rsid w:val="00D04A5E"/>
    <w:rsid w:val="00D06BD9"/>
    <w:rsid w:val="00D06CBD"/>
    <w:rsid w:val="00D06F33"/>
    <w:rsid w:val="00D072FF"/>
    <w:rsid w:val="00D10BE0"/>
    <w:rsid w:val="00D1409E"/>
    <w:rsid w:val="00D14782"/>
    <w:rsid w:val="00D150B2"/>
    <w:rsid w:val="00D152B4"/>
    <w:rsid w:val="00D15F7E"/>
    <w:rsid w:val="00D17619"/>
    <w:rsid w:val="00D17D91"/>
    <w:rsid w:val="00D21101"/>
    <w:rsid w:val="00D2135C"/>
    <w:rsid w:val="00D229CF"/>
    <w:rsid w:val="00D258A8"/>
    <w:rsid w:val="00D26E1F"/>
    <w:rsid w:val="00D27B1A"/>
    <w:rsid w:val="00D27CBF"/>
    <w:rsid w:val="00D27E68"/>
    <w:rsid w:val="00D304F3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7654"/>
    <w:rsid w:val="00D67FEA"/>
    <w:rsid w:val="00D7018B"/>
    <w:rsid w:val="00D70D88"/>
    <w:rsid w:val="00D71247"/>
    <w:rsid w:val="00D72DFF"/>
    <w:rsid w:val="00D74440"/>
    <w:rsid w:val="00D7792A"/>
    <w:rsid w:val="00D808B3"/>
    <w:rsid w:val="00D80ED8"/>
    <w:rsid w:val="00D834B4"/>
    <w:rsid w:val="00D83D6A"/>
    <w:rsid w:val="00D86F61"/>
    <w:rsid w:val="00D873B2"/>
    <w:rsid w:val="00D87FAE"/>
    <w:rsid w:val="00D87FC0"/>
    <w:rsid w:val="00D91646"/>
    <w:rsid w:val="00D926A9"/>
    <w:rsid w:val="00D92A3C"/>
    <w:rsid w:val="00D96451"/>
    <w:rsid w:val="00DA18F7"/>
    <w:rsid w:val="00DA1A44"/>
    <w:rsid w:val="00DA4EC0"/>
    <w:rsid w:val="00DA670B"/>
    <w:rsid w:val="00DA68FD"/>
    <w:rsid w:val="00DA7715"/>
    <w:rsid w:val="00DB1F74"/>
    <w:rsid w:val="00DB37AB"/>
    <w:rsid w:val="00DB3B3D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2C6C"/>
    <w:rsid w:val="00DE4B9E"/>
    <w:rsid w:val="00DE5D8B"/>
    <w:rsid w:val="00DE6738"/>
    <w:rsid w:val="00DF36E6"/>
    <w:rsid w:val="00DF61F6"/>
    <w:rsid w:val="00E018E7"/>
    <w:rsid w:val="00E023BF"/>
    <w:rsid w:val="00E032D7"/>
    <w:rsid w:val="00E0679D"/>
    <w:rsid w:val="00E06B64"/>
    <w:rsid w:val="00E0765E"/>
    <w:rsid w:val="00E13E6C"/>
    <w:rsid w:val="00E1529D"/>
    <w:rsid w:val="00E1777D"/>
    <w:rsid w:val="00E21353"/>
    <w:rsid w:val="00E2219F"/>
    <w:rsid w:val="00E223FD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482C"/>
    <w:rsid w:val="00E5497D"/>
    <w:rsid w:val="00E561DC"/>
    <w:rsid w:val="00E57E7F"/>
    <w:rsid w:val="00E62308"/>
    <w:rsid w:val="00E62D80"/>
    <w:rsid w:val="00E63C97"/>
    <w:rsid w:val="00E64261"/>
    <w:rsid w:val="00E643F7"/>
    <w:rsid w:val="00E647DE"/>
    <w:rsid w:val="00E64E06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748"/>
    <w:rsid w:val="00EB16DB"/>
    <w:rsid w:val="00EB6E17"/>
    <w:rsid w:val="00EC1DBA"/>
    <w:rsid w:val="00EC1F0F"/>
    <w:rsid w:val="00EC37D8"/>
    <w:rsid w:val="00EC66C7"/>
    <w:rsid w:val="00ED0489"/>
    <w:rsid w:val="00ED3672"/>
    <w:rsid w:val="00ED435D"/>
    <w:rsid w:val="00EE040B"/>
    <w:rsid w:val="00EE2CA2"/>
    <w:rsid w:val="00EE3733"/>
    <w:rsid w:val="00EE6649"/>
    <w:rsid w:val="00EF0147"/>
    <w:rsid w:val="00EF0364"/>
    <w:rsid w:val="00EF26AC"/>
    <w:rsid w:val="00EF5FBA"/>
    <w:rsid w:val="00EF73A9"/>
    <w:rsid w:val="00EF7797"/>
    <w:rsid w:val="00F02A31"/>
    <w:rsid w:val="00F109F5"/>
    <w:rsid w:val="00F10C4F"/>
    <w:rsid w:val="00F10F1F"/>
    <w:rsid w:val="00F12405"/>
    <w:rsid w:val="00F12801"/>
    <w:rsid w:val="00F12E9E"/>
    <w:rsid w:val="00F13E1B"/>
    <w:rsid w:val="00F16123"/>
    <w:rsid w:val="00F17332"/>
    <w:rsid w:val="00F21864"/>
    <w:rsid w:val="00F22E26"/>
    <w:rsid w:val="00F2329A"/>
    <w:rsid w:val="00F259A5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371A5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242A"/>
    <w:rsid w:val="00F94A04"/>
    <w:rsid w:val="00F96697"/>
    <w:rsid w:val="00F96892"/>
    <w:rsid w:val="00F97C62"/>
    <w:rsid w:val="00FA2AC5"/>
    <w:rsid w:val="00FA427C"/>
    <w:rsid w:val="00FB3021"/>
    <w:rsid w:val="00FB3323"/>
    <w:rsid w:val="00FB458A"/>
    <w:rsid w:val="00FB5731"/>
    <w:rsid w:val="00FB64EC"/>
    <w:rsid w:val="00FC26C2"/>
    <w:rsid w:val="00FC3DAA"/>
    <w:rsid w:val="00FC4EB0"/>
    <w:rsid w:val="00FC56EC"/>
    <w:rsid w:val="00FD0F49"/>
    <w:rsid w:val="00FE1E9C"/>
    <w:rsid w:val="00FE2C12"/>
    <w:rsid w:val="00FE45FE"/>
    <w:rsid w:val="00FE6772"/>
    <w:rsid w:val="00FF0B80"/>
    <w:rsid w:val="00FF1D47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223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jdg">
    <w:name w:val="_2jd_g"/>
    <w:basedOn w:val="a0"/>
    <w:rsid w:val="00E223FD"/>
  </w:style>
  <w:style w:type="paragraph" w:customStyle="1" w:styleId="par2">
    <w:name w:val="par2"/>
    <w:basedOn w:val="a"/>
    <w:rsid w:val="0041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41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4161AF"/>
    <w:rPr>
      <w:i/>
      <w:iCs/>
    </w:rPr>
  </w:style>
  <w:style w:type="character" w:customStyle="1" w:styleId="trs">
    <w:name w:val="trs"/>
    <w:basedOn w:val="a0"/>
    <w:rsid w:val="004161AF"/>
  </w:style>
  <w:style w:type="character" w:customStyle="1" w:styleId="hint">
    <w:name w:val="hint"/>
    <w:basedOn w:val="a0"/>
    <w:rsid w:val="0041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93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213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412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4965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5019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4AAE1-5946-4231-A6CB-831B208D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37</Pages>
  <Words>3892</Words>
  <Characters>22189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62</cp:revision>
  <dcterms:created xsi:type="dcterms:W3CDTF">2018-10-21T20:04:00Z</dcterms:created>
  <dcterms:modified xsi:type="dcterms:W3CDTF">2022-02-07T19:26:00Z</dcterms:modified>
</cp:coreProperties>
</file>