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37F20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C91525" w:rsidRPr="00816B99" w:rsidTr="00544703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 xml:space="preserve">GENERALLY </w:t>
            </w:r>
            <w:bookmarkStart w:id="0" w:name="_GoBack"/>
            <w:r>
              <w:rPr>
                <w:b/>
                <w:color w:val="FF0000"/>
                <w:highlight w:val="black"/>
                <w:lang w:val="en-US"/>
              </w:rPr>
              <w:t>**</w:t>
            </w:r>
            <w:bookmarkEnd w:id="0"/>
            <w:r>
              <w:rPr>
                <w:b/>
                <w:color w:val="FF0000"/>
                <w:highlight w:val="black"/>
                <w:lang w:val="en-US"/>
              </w:rPr>
              <w:t xml:space="preserve"> ['ʤen(ə)r(ə)lɪ]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НАР.</w:t>
            </w:r>
            <w:r>
              <w:rPr>
                <w:color w:val="FF0000"/>
                <w:highlight w:val="black"/>
              </w:rPr>
              <w:t xml:space="preserve"> 1 обычно, как правило;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>
              <w:rPr>
                <w:color w:val="FF0000"/>
                <w:highlight w:val="black"/>
              </w:rPr>
              <w:t>2 в целом, в общем, вообще, в общих чертах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большей частью, в большинстве случаев, в основном</w:t>
            </w:r>
          </w:p>
          <w:p w:rsidR="0051701C" w:rsidRDefault="0051701C" w:rsidP="0051701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highlight w:val="black"/>
              </w:rPr>
              <w:t xml:space="preserve">4 широко, </w:t>
            </w:r>
            <w:r>
              <w:rPr>
                <w:color w:val="FFFF00"/>
              </w:rPr>
              <w:t>повсеместно, обще-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he new </w:t>
            </w:r>
            <w:r>
              <w:rPr>
                <w:i/>
                <w:color w:val="FFFFFF" w:themeColor="background1"/>
              </w:rPr>
              <w:t>plan was ~ welcomed {accepted} - новый план был повсеместно встречен с одобрением {принят}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an opinion ~ held - широко распространённое мнение, общее мнение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There's a generally accepted pattern in this area.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Здесь есть общепринятая схема.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269" w:rsidRDefault="00985269" w:rsidP="00985269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ACCOMPLISHMENT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985269" w:rsidRDefault="00985269" w:rsidP="00985269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 [ə'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ʌ</w:t>
            </w:r>
            <w:r>
              <w:rPr>
                <w:b/>
                <w:color w:val="FFFF00"/>
                <w:highlight w:val="black"/>
                <w:lang w:val="en-US"/>
              </w:rPr>
              <w:t>mpl</w:t>
            </w:r>
            <w:r>
              <w:rPr>
                <w:b/>
                <w:color w:val="FFFF00"/>
                <w:highlight w:val="black"/>
              </w:rPr>
              <w:t>ɪʃ</w:t>
            </w:r>
            <w:r>
              <w:rPr>
                <w:b/>
                <w:color w:val="FFFF00"/>
                <w:highlight w:val="black"/>
                <w:lang w:val="en-US"/>
              </w:rPr>
              <w:t>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nt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985269" w:rsidRDefault="00985269" w:rsidP="00985269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record of accomplishment </w:t>
            </w:r>
            <w:r>
              <w:rPr>
                <w:i/>
                <w:color w:val="FFFFFF" w:themeColor="background1"/>
                <w:highlight w:val="black"/>
              </w:rPr>
              <w:t>– показатель выполнения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desires - исполнение желаний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difficult of ~ - трудновыполнимый</w:t>
            </w:r>
          </w:p>
          <w:p w:rsidR="00985269" w:rsidRDefault="00985269" w:rsidP="00985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достижение, успех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recent accomplishments – </w:t>
            </w:r>
            <w:r>
              <w:rPr>
                <w:i/>
                <w:color w:val="FFFFFF" w:themeColor="background1"/>
                <w:highlight w:val="black"/>
              </w:rPr>
              <w:t>последние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достижения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significant accomplishments – </w:t>
            </w:r>
            <w:r>
              <w:rPr>
                <w:i/>
                <w:color w:val="FFFFFF" w:themeColor="background1"/>
                <w:highlight w:val="black"/>
              </w:rPr>
              <w:t>значительные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успехи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great accomplishments – великие свершения</w:t>
            </w:r>
          </w:p>
          <w:p w:rsidR="00985269" w:rsidRDefault="00985269" w:rsidP="00985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обычно мн. достоинства; таланты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man of many accomplishments — человек, обладающий многими достоинствами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inspite of all her ~s - несмотря на все её достоинства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good marksmanship is usually a manly ~ - меткими стрелками обычно бывают мужчины</w:t>
            </w:r>
          </w:p>
          <w:p w:rsidR="00985269" w:rsidRDefault="00985269" w:rsidP="00985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269" w:rsidRDefault="00985269" w:rsidP="00985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269" w:rsidRDefault="00985269" w:rsidP="00985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</w:rPr>
            </w:pPr>
            <w:r>
              <w:rPr>
                <w:b/>
                <w:color w:val="FF0000"/>
                <w:lang w:val="en-US"/>
              </w:rPr>
              <w:t>CONFIRM</w:t>
            </w:r>
            <w:r>
              <w:rPr>
                <w:b/>
                <w:color w:val="FF0000"/>
              </w:rPr>
              <w:t xml:space="preserve"> ** [</w:t>
            </w:r>
            <w:r>
              <w:rPr>
                <w:b/>
                <w:color w:val="FF0000"/>
                <w:lang w:val="en-US"/>
              </w:rPr>
              <w:t>k</w:t>
            </w:r>
            <w:r>
              <w:rPr>
                <w:b/>
                <w:color w:val="FF0000"/>
              </w:rPr>
              <w:t>ə</w:t>
            </w:r>
            <w:r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</w:rPr>
              <w:t>ʹ</w:t>
            </w:r>
            <w:r>
              <w:rPr>
                <w:b/>
                <w:color w:val="FF0000"/>
                <w:lang w:val="en-US"/>
              </w:rPr>
              <w:t>f</w:t>
            </w:r>
            <w:r>
              <w:rPr>
                <w:b/>
                <w:color w:val="FF0000"/>
              </w:rPr>
              <w:t>ɜ:</w:t>
            </w:r>
            <w:r>
              <w:rPr>
                <w:b/>
                <w:color w:val="FF0000"/>
                <w:lang w:val="en-US"/>
              </w:rPr>
              <w:t>m</w:t>
            </w:r>
            <w:r>
              <w:rPr>
                <w:b/>
                <w:color w:val="FF0000"/>
              </w:rPr>
              <w:t>]</w:t>
            </w:r>
          </w:p>
          <w:p w:rsidR="0051701C" w:rsidRDefault="0051701C" w:rsidP="0051701C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CONFIRMED [kən</w:t>
            </w:r>
            <w:r>
              <w:rPr>
                <w:b/>
                <w:color w:val="FF0000"/>
              </w:rPr>
              <w:t>ʹ</w:t>
            </w:r>
            <w:r>
              <w:rPr>
                <w:b/>
                <w:color w:val="FF0000"/>
                <w:lang w:val="en-US"/>
              </w:rPr>
              <w:t>fɜ:md]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>ГЛАГ</w:t>
            </w:r>
            <w:r>
              <w:rPr>
                <w:b/>
                <w:i/>
                <w:color w:val="FF0000"/>
                <w:lang w:val="en-US"/>
              </w:rPr>
              <w:t>.</w:t>
            </w:r>
            <w:r>
              <w:rPr>
                <w:color w:val="FF0000"/>
                <w:lang w:val="en-US"/>
              </w:rPr>
              <w:t xml:space="preserve"> 1. </w:t>
            </w:r>
            <w:r>
              <w:rPr>
                <w:color w:val="FF0000"/>
              </w:rPr>
              <w:t>Подтверждать, подтвердить(ся)</w:t>
            </w:r>
          </w:p>
          <w:p w:rsidR="0051701C" w:rsidRDefault="0051701C" w:rsidP="00771F0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>the report has now been ~ed - теперь сооб</w:t>
            </w:r>
            <w:r>
              <w:rPr>
                <w:i/>
                <w:color w:val="FFFF00"/>
              </w:rPr>
              <w:t xml:space="preserve">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51701C" w:rsidRDefault="0051701C" w:rsidP="00771F0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please ~ your telephone message by letter - офиц. просим подтвердить ваше телефонное сообщение письмом</w:t>
            </w:r>
          </w:p>
          <w:p w:rsidR="0051701C" w:rsidRDefault="0051701C" w:rsidP="00771F0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by oath - юр. подтвердить (что-л.) под присягой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appointment has been ~ed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smb</w:t>
            </w:r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51701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 in his decision [opinion] - поддержать /укрепить/ кого-л. в его решении [чьё-л. мнение]</w:t>
            </w:r>
          </w:p>
          <w:p w:rsidR="0051701C" w:rsidRDefault="0051701C" w:rsidP="00771F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later events ~ed his determination - последующие события укрепили его решимость</w:t>
            </w: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HIT ** {hıt}</w:t>
            </w:r>
          </w:p>
          <w:p w:rsidR="0051701C" w:rsidRDefault="0051701C" w:rsidP="0051701C">
            <w:pPr>
              <w:spacing w:after="0" w:line="240" w:lineRule="auto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51701C" w:rsidRDefault="0051701C" w:rsidP="0051701C">
            <w:pPr>
              <w:spacing w:after="0" w:line="240" w:lineRule="auto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удар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толчок</w:t>
            </w:r>
          </w:p>
          <w:p w:rsidR="0051701C" w:rsidRDefault="0051701C" w:rsidP="00771F0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a hammer - </w:t>
            </w:r>
            <w:r>
              <w:rPr>
                <w:i/>
                <w:color w:val="FFFF00"/>
              </w:rPr>
              <w:t>удар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молотом</w:t>
            </w:r>
          </w:p>
          <w:p w:rsidR="0051701C" w:rsidRDefault="0051701C" w:rsidP="00771F0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clever ~ - меткий удар</w:t>
            </w:r>
          </w:p>
          <w:p w:rsidR="0051701C" w:rsidRDefault="0051701C" w:rsidP="00771F0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FFFF00"/>
              </w:rPr>
              <w:t>a free ~ - свободн</w:t>
            </w:r>
            <w:r>
              <w:rPr>
                <w:i/>
              </w:rPr>
              <w:t>ый удар (футбол)</w:t>
            </w:r>
          </w:p>
          <w:p w:rsidR="0051701C" w:rsidRDefault="0051701C" w:rsidP="0051701C">
            <w:pPr>
              <w:spacing w:after="0" w:line="240" w:lineRule="auto"/>
            </w:pPr>
            <w:r>
              <w:t>2. попадание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score a ~ - попасть (в цель)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register a ~ on the target - отмечать /наблюдать/ попадание в цель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obtain a ~ - </w:t>
            </w:r>
            <w:r>
              <w:rPr>
                <w:i/>
              </w:rPr>
              <w:t>воен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поражать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~ capability - </w:t>
            </w:r>
            <w:proofErr w:type="gramStart"/>
            <w:r>
              <w:rPr>
                <w:i/>
              </w:rPr>
              <w:t>воен.технически</w:t>
            </w:r>
            <w:proofErr w:type="gramEnd"/>
            <w:r>
              <w:rPr>
                <w:i/>
              </w:rPr>
              <w:t xml:space="preserve"> допускаемая меткость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~! - туше! (фехтование)</w:t>
            </w:r>
          </w:p>
          <w:p w:rsidR="0051701C" w:rsidRDefault="0051701C" w:rsidP="0051701C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3 </w:t>
            </w:r>
            <w:r>
              <w:rPr>
                <w:i/>
              </w:rPr>
              <w:t>хит, шлягер</w:t>
            </w:r>
          </w:p>
          <w:p w:rsidR="0051701C" w:rsidRDefault="0051701C" w:rsidP="0051701C">
            <w:pPr>
              <w:spacing w:after="0" w:line="240" w:lineRule="auto"/>
            </w:pPr>
            <w:r>
              <w:t>ГЛАГ. 1. Ударять(ся)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smth. hard {with a hammer} - сильно ударять /бить/ по чему-л. {молотком}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 (on the head {in the face}) - </w:t>
            </w:r>
            <w:proofErr w:type="gramStart"/>
            <w:r>
              <w:rPr>
                <w:i/>
              </w:rPr>
              <w:t>ударить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(по голове {по лицу})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smb. a heavy blow (on the head) - нанести кому-л. сильный удар (по голове)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man when he is down - </w:t>
            </w:r>
            <w:r>
              <w:rPr>
                <w:i/>
              </w:rPr>
              <w:t>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лежачего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ball over the fence - </w:t>
            </w:r>
            <w:r>
              <w:rPr>
                <w:i/>
              </w:rPr>
              <w:t>ударом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мяч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ограду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fair - </w:t>
            </w:r>
            <w:proofErr w:type="gramStart"/>
            <w:r>
              <w:rPr>
                <w:i/>
              </w:rPr>
              <w:t>спорт.нанести</w:t>
            </w:r>
            <w:proofErr w:type="gramEnd"/>
            <w:r>
              <w:rPr>
                <w:i/>
              </w:rPr>
              <w:t xml:space="preserve"> удар по правилам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below the belt - а) </w:t>
            </w:r>
            <w:proofErr w:type="gramStart"/>
            <w:r>
              <w:rPr>
                <w:i/>
              </w:rPr>
              <w:t>спорт.нанести</w:t>
            </w:r>
            <w:proofErr w:type="gramEnd"/>
            <w:r>
              <w:rPr>
                <w:i/>
              </w:rPr>
              <w:t xml:space="preserve"> удар ниже пояса; б) нанести предательский удар; в) поступать нечестно /не по правилам/; воспользоваться своим преимуществом</w:t>
            </w:r>
          </w:p>
          <w:p w:rsidR="0051701C" w:rsidRDefault="0051701C" w:rsidP="0051701C">
            <w:pPr>
              <w:spacing w:after="0" w:line="240" w:lineRule="auto"/>
            </w:pPr>
            <w:r>
              <w:t>2. попадать (в цель); поражать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 target /the mark, home/ - </w:t>
            </w:r>
            <w:r>
              <w:rPr>
                <w:i/>
              </w:rPr>
              <w:t>попадать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be ~ by a bullet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пулей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he's ~ - он ранен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the basket - забросить мяч в корзину (баскетбол)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the wrong note - </w:t>
            </w:r>
            <w:proofErr w:type="gramStart"/>
            <w:r>
              <w:rPr>
                <w:i/>
              </w:rPr>
              <w:t>муз.взять</w:t>
            </w:r>
            <w:proofErr w:type="gramEnd"/>
            <w:r>
              <w:rPr>
                <w:i/>
              </w:rPr>
              <w:t xml:space="preserve"> неверную ноту, сфальшивить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I fired but did not ~ it - я выстрелил, но не попал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he can't ~ an elephant {a haystack, a barn door} - он и в слона-то {в стог сена, в сарай} не попадёт /промажет/;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он известный мазила</w:t>
            </w:r>
          </w:p>
          <w:p w:rsidR="0051701C" w:rsidRDefault="0051701C" w:rsidP="0051701C">
            <w:pPr>
              <w:spacing w:after="0" w:line="240" w:lineRule="auto"/>
            </w:pPr>
          </w:p>
          <w:p w:rsidR="0051701C" w:rsidRDefault="0051701C" w:rsidP="0051701C">
            <w:pPr>
              <w:spacing w:after="0" w:line="240" w:lineRule="auto"/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SUGGEST ** [sə</w:t>
            </w:r>
            <w:r>
              <w:rPr>
                <w:b/>
                <w:color w:val="FF0000"/>
                <w:highlight w:val="black"/>
              </w:rPr>
              <w:t>ʹ</w:t>
            </w:r>
            <w:r>
              <w:rPr>
                <w:b/>
                <w:color w:val="FF0000"/>
                <w:highlight w:val="black"/>
                <w:lang w:val="en-US"/>
              </w:rPr>
              <w:t>dʒest]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Suggested [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səˈdʒestɪd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 xml:space="preserve">V </w:t>
            </w:r>
            <w:r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to ~ that smb. should do smth.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he ~ed my following </w:t>
            </w:r>
            <w:r>
              <w:rPr>
                <w:i/>
                <w:color w:val="FFFFFF" w:themeColor="background1"/>
                <w:highlight w:val="black"/>
              </w:rPr>
              <w:t xml:space="preserve">him /that I should follow him/ - он предложил /посоветовал/ мне следовать за ним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that smth. be done - предложить /посоветовать/ сделать что-л. 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означать, предполагать, полагать, подразумевать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what ~ed that thought? - что навело вас на эту мысль?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what does this shape ~ to you? - что вам напоминает эта форма?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white face ~s bad health - его бледность говорит о плохом здоровье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do you ~ that I am lying? - вы хотите сказать, что я лгу?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play ~ed by a historic incident - пьеса, сюжет которой подсказан историческим событием 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solution ~ed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RANDOM ** {ʹrændəm} a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1. сделанный или сказанный наугад, выбранный наугад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0000"/>
                <w:lang w:val="en-US"/>
              </w:rPr>
              <w:t xml:space="preserve">2 </w:t>
            </w:r>
            <w:r>
              <w:rPr>
                <w:color w:val="FF0000"/>
              </w:rPr>
              <w:t>непродуманный</w:t>
            </w:r>
            <w:r>
              <w:rPr>
                <w:color w:val="FFFF00"/>
              </w:rPr>
              <w:t xml:space="preserve">, </w:t>
            </w:r>
            <w:r>
              <w:rPr>
                <w:color w:val="FFFFFF" w:themeColor="background1"/>
              </w:rPr>
              <w:t>случайный; произвольный; беспорядочный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remark - случайное замечание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choice - случайный выбор; что-л. выбранное наугад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reading - беспорядочное чтение; чтение всего, что подвернётся под руку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bullet - шальная пуля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shot - выстрел наудачу; неприцельный выстрел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number - </w:t>
            </w:r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number generator - </w:t>
            </w:r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sample - </w:t>
            </w:r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ADVOCATE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ædvək(ə)t}</w:t>
            </w:r>
          </w:p>
          <w:p w:rsidR="0051701C" w:rsidRDefault="0051701C" w:rsidP="0051701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адвокат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защитник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Lord Advocate - лорд-адвокат, генеральный прокурор по делам Шотландии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faculty of ~s - </w:t>
            </w:r>
            <w:proofErr w:type="gramStart"/>
            <w:r>
              <w:rPr>
                <w:i/>
                <w:color w:val="FFFF00"/>
              </w:rPr>
              <w:t>шотл.коллегия</w:t>
            </w:r>
            <w:proofErr w:type="gramEnd"/>
            <w:r>
              <w:rPr>
                <w:i/>
                <w:color w:val="FFFF00"/>
              </w:rPr>
              <w:t xml:space="preserve"> адвокатов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2. защитник, заступник; сторонник (взглядов, образа жизни и т. п.), приверженец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r>
              <w:rPr>
                <w:i/>
                <w:color w:val="FFFF00"/>
              </w:rPr>
              <w:t>of peace - защитник /сторонник/ мира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ГЛАГ. {ʹ</w:t>
            </w:r>
            <w:r>
              <w:rPr>
                <w:color w:val="FF0000"/>
              </w:rPr>
              <w:t>ædvəkeıt</w:t>
            </w:r>
            <w:r>
              <w:rPr>
                <w:color w:val="FFFF00"/>
              </w:rPr>
              <w:t>}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отстаивать, защищать, выступать в защиту (взглядов, образа жизни и т. п.); пропагандировать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>IN 2013, HE LAUNCHED A NONPROFIT CALLED FWD.US TO ADVOCATE FOR MASS IMMIGRATION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peace - выступать в защиту мира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do not ~ building skyscrapers - я не сторонник возведения небоскрёбов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~d higher salaries for teachers - он отстаивал /боролся/ за повышение зарплаты учителям</w:t>
            </w: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pBdr>
                <w:bottom w:val="double" w:sz="6" w:space="1" w:color="auto"/>
              </w:pBdr>
              <w:rPr>
                <w:color w:val="FFFF00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51701C" w:rsidRPr="002562A6" w:rsidRDefault="0051701C" w:rsidP="0051701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 w:rsidRPr="002562A6">
              <w:rPr>
                <w:b/>
                <w:i/>
                <w:color w:val="FF0000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u w:val="single"/>
                <w:lang w:val="en-US"/>
              </w:rPr>
              <w:t>k</w:t>
            </w:r>
            <w:r w:rsidRPr="002562A6">
              <w:rPr>
                <w:b/>
                <w:i/>
                <w:color w:val="FF0000"/>
                <w:u w:val="single"/>
              </w:rPr>
              <w:t>ə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ʹ</w:t>
            </w:r>
            <w:r>
              <w:rPr>
                <w:b/>
                <w:i/>
                <w:color w:val="FF0000"/>
                <w:u w:val="single"/>
                <w:lang w:val="en-US"/>
              </w:rPr>
              <w:t>stre</w:t>
            </w:r>
            <w:r w:rsidRPr="002562A6">
              <w:rPr>
                <w:b/>
                <w:i/>
                <w:color w:val="FF0000"/>
                <w:u w:val="single"/>
              </w:rPr>
              <w:t>ı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2562A6">
              <w:rPr>
                <w:b/>
                <w:i/>
                <w:color w:val="FF0000"/>
                <w:u w:val="single"/>
              </w:rPr>
              <w:t>]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принуждать, заставлять, вынуждать 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r>
              <w:rPr>
                <w:i/>
                <w:color w:val="FF0000"/>
              </w:rPr>
              <w:t xml:space="preserve">to ~ obedience - добиться послушания; заставить </w:t>
            </w:r>
            <w:r>
              <w:rPr>
                <w:i/>
                <w:color w:val="FFFF00"/>
              </w:rPr>
              <w:t>слушаться 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be [to </w:t>
            </w:r>
            <w:r>
              <w:rPr>
                <w:i/>
                <w:color w:val="FFFFFF" w:themeColor="background1"/>
              </w:rPr>
              <w:t>feel] ~ed - быть [чувствовать себя] вынужденным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within prescribed limits - сдерживать в пределах установленных границ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заключать в тюрьму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сажать в клетку, вольер и т. п.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APART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p</w:t>
            </w:r>
            <w:r>
              <w:rPr>
                <w:b/>
                <w:i/>
                <w:color w:val="FF0000"/>
              </w:rPr>
              <w:t>ɑ:</w:t>
            </w:r>
            <w:r>
              <w:rPr>
                <w:b/>
                <w:i/>
                <w:color w:val="FF0000"/>
                <w:lang w:val="en-US"/>
              </w:rPr>
              <w:t>t</w:t>
            </w:r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adv</w:t>
            </w: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Н/С</w:t>
            </w:r>
          </w:p>
          <w:p w:rsidR="0051701C" w:rsidRDefault="0051701C" w:rsidP="0051701C">
            <w:pPr>
              <w:rPr>
                <w:color w:val="FF0000"/>
              </w:rPr>
            </w:pPr>
            <w:r>
              <w:rPr>
                <w:color w:val="FF0000"/>
              </w:rPr>
              <w:t>1. (from) кроме; не считая, не говоря о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from his knowledge {affection} - помимо его знаний </w:t>
            </w:r>
            <w:r>
              <w:rPr>
                <w:i/>
                <w:color w:val="FFFF00"/>
              </w:rPr>
              <w:t>{привязанности}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from other considerations time is a factor - кроме всех других соображений, нужно учитывать и фактор времени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rFonts w:ascii="Segoe UI Symbol" w:hAnsi="Segoe UI Symbol" w:cs="Segoe UI Symbol"/>
                <w:i/>
                <w:color w:val="FFFF00"/>
              </w:rPr>
              <w:t>♢</w:t>
            </w:r>
            <w:r>
              <w:rPr>
                <w:i/>
                <w:color w:val="FFFF00"/>
              </w:rPr>
              <w:t>jesting /joking/ ~ - шутки в сторону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 xml:space="preserve">A SHRIMP TRAWL DOES ITS JOB … BUT CATCHES MANY CREATURES APART FROM SHRIMP. </w:t>
            </w:r>
            <w:r>
              <w:rPr>
                <w:b/>
                <w:i/>
                <w:color w:val="FFFF00"/>
                <w:lang w:val="en-US"/>
              </w:rPr>
              <w:t>PHOTOGRAPH: MINDEN PICTURES/ALAMY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2. на части, на куски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fall ~ - развалиться на части /на куски/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~ - а) разобрать, демонтировать; to take the watch ~ - разобрать часы; б) раскритиковать; разнести, разгромить; she was taken ~ for her stand - её чуть не растерзали за занятую ею позицию; в) дотошно разобраться (в чём-л.); разобрать (что-л.) по косточкам; детально проанализировать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manager will take your excuses ~ - заведующий быстро разберётся в ваших отговорках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3. раздельно, порознь; врозь; различно, отлично от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live /to dwell/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врозь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friends have grown much ~ - друзья разошлись /охладели друг к другу/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in manner {in behaviour /in demeanour/} - не похожий (на других) по своей манере держаться {по своему поведению}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various meanings of a word must be kept clearly ~ in a dictionary -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словаре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различные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значения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чётко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разграничиваться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they are so much alike that only their mother knows them ~ - они так похожи друг на друга, что только мать может различить их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you must view each argument ~ - нужно рассматривать каждый аргумент в отдельности</w:t>
            </w: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GB"/>
              </w:rPr>
              <w:t>TOLERATE</w:t>
            </w:r>
            <w:r>
              <w:rPr>
                <w:b/>
                <w:i/>
                <w:color w:val="FF0000"/>
                <w:lang w:val="en-US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GB"/>
              </w:rPr>
              <w:t>t</w:t>
            </w:r>
            <w:r>
              <w:rPr>
                <w:b/>
                <w:i/>
                <w:color w:val="FF0000"/>
                <w:lang w:val="en-US"/>
              </w:rPr>
              <w:t>ɒ</w:t>
            </w:r>
            <w:r>
              <w:rPr>
                <w:b/>
                <w:i/>
                <w:color w:val="FF0000"/>
                <w:lang w:val="en-GB"/>
              </w:rPr>
              <w:t>l</w:t>
            </w:r>
            <w:r>
              <w:rPr>
                <w:b/>
                <w:i/>
                <w:color w:val="FF0000"/>
                <w:lang w:val="en-US"/>
              </w:rPr>
              <w:t>ə</w:t>
            </w:r>
            <w:r>
              <w:rPr>
                <w:b/>
                <w:i/>
                <w:color w:val="FF0000"/>
                <w:lang w:val="en-GB"/>
              </w:rPr>
              <w:t>re</w:t>
            </w:r>
            <w:r>
              <w:rPr>
                <w:b/>
                <w:i/>
                <w:color w:val="FF0000"/>
                <w:lang w:val="en-US"/>
              </w:rPr>
              <w:t>ı</w:t>
            </w:r>
            <w:r>
              <w:rPr>
                <w:b/>
                <w:i/>
                <w:color w:val="FF0000"/>
                <w:lang w:val="en-GB"/>
              </w:rPr>
              <w:t>t</w:t>
            </w:r>
            <w:r>
              <w:rPr>
                <w:b/>
                <w:i/>
                <w:color w:val="FF0000"/>
                <w:lang w:val="en-US"/>
              </w:rPr>
              <w:t xml:space="preserve">} </w:t>
            </w:r>
            <w:r>
              <w:rPr>
                <w:b/>
                <w:i/>
                <w:color w:val="FF0000"/>
                <w:lang w:val="en-GB"/>
              </w:rPr>
              <w:t>v</w:t>
            </w:r>
          </w:p>
          <w:p w:rsidR="0051701C" w:rsidRDefault="0051701C" w:rsidP="0051701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терпеть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выносить</w:t>
            </w:r>
          </w:p>
          <w:p w:rsidR="0051701C" w:rsidRP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0000"/>
                <w:lang w:val="en-US"/>
              </w:rPr>
            </w:pPr>
            <w:proofErr w:type="gramStart"/>
            <w:r>
              <w:rPr>
                <w:i/>
                <w:color w:val="FF0000"/>
                <w:lang w:val="en-GB"/>
              </w:rPr>
              <w:t>to</w:t>
            </w:r>
            <w:proofErr w:type="gramEnd"/>
            <w:r w:rsidRPr="0051701C">
              <w:rPr>
                <w:i/>
                <w:color w:val="FF0000"/>
                <w:lang w:val="en-US"/>
              </w:rPr>
              <w:t xml:space="preserve"> ~ </w:t>
            </w:r>
            <w:r>
              <w:rPr>
                <w:i/>
                <w:color w:val="FF0000"/>
                <w:lang w:val="en-GB"/>
              </w:rPr>
              <w:t>smb</w:t>
            </w:r>
            <w:r w:rsidRPr="0051701C">
              <w:rPr>
                <w:i/>
                <w:color w:val="FF0000"/>
                <w:lang w:val="en-US"/>
              </w:rPr>
              <w:t>.'</w:t>
            </w:r>
            <w:r>
              <w:rPr>
                <w:i/>
                <w:color w:val="FF0000"/>
                <w:lang w:val="en-GB"/>
              </w:rPr>
              <w:t>s presence</w:t>
            </w:r>
            <w:r w:rsidRPr="0051701C">
              <w:rPr>
                <w:i/>
                <w:color w:val="FF0000"/>
                <w:lang w:val="en-US"/>
              </w:rPr>
              <w:t xml:space="preserve"> {</w:t>
            </w:r>
            <w:r>
              <w:rPr>
                <w:i/>
                <w:color w:val="FF0000"/>
                <w:lang w:val="en-GB"/>
              </w:rPr>
              <w:t>smb</w:t>
            </w:r>
            <w:r w:rsidRPr="0051701C">
              <w:rPr>
                <w:i/>
                <w:color w:val="FF0000"/>
                <w:lang w:val="en-US"/>
              </w:rPr>
              <w:t>.'</w:t>
            </w:r>
            <w:r>
              <w:rPr>
                <w:i/>
                <w:color w:val="FF0000"/>
                <w:lang w:val="en-GB"/>
              </w:rPr>
              <w:t>s impudence</w:t>
            </w:r>
            <w:r w:rsidRPr="0051701C">
              <w:rPr>
                <w:i/>
                <w:color w:val="FF0000"/>
                <w:lang w:val="en-US"/>
              </w:rPr>
              <w:t xml:space="preserve">} - </w:t>
            </w:r>
            <w:r>
              <w:rPr>
                <w:i/>
                <w:color w:val="FF0000"/>
              </w:rPr>
              <w:t>терпеть</w:t>
            </w:r>
            <w:r w:rsidRPr="0051701C"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</w:rPr>
              <w:t>чьё</w:t>
            </w:r>
            <w:r w:rsidRPr="0051701C">
              <w:rPr>
                <w:i/>
                <w:color w:val="FF0000"/>
                <w:lang w:val="en-US"/>
              </w:rPr>
              <w:t>-</w:t>
            </w:r>
            <w:r>
              <w:rPr>
                <w:i/>
                <w:color w:val="FF0000"/>
              </w:rPr>
              <w:t>л</w:t>
            </w:r>
            <w:r w:rsidRPr="0051701C">
              <w:rPr>
                <w:i/>
                <w:color w:val="FF0000"/>
                <w:lang w:val="en-US"/>
              </w:rPr>
              <w:t xml:space="preserve">. </w:t>
            </w:r>
            <w:r>
              <w:rPr>
                <w:i/>
                <w:color w:val="FF0000"/>
              </w:rPr>
              <w:t>присутствие</w:t>
            </w:r>
            <w:r w:rsidRPr="0051701C">
              <w:rPr>
                <w:i/>
                <w:color w:val="FF0000"/>
                <w:lang w:val="en-US"/>
              </w:rPr>
              <w:t xml:space="preserve"> {</w:t>
            </w:r>
            <w:r>
              <w:rPr>
                <w:i/>
                <w:color w:val="FF0000"/>
              </w:rPr>
              <w:t>чью</w:t>
            </w:r>
            <w:r w:rsidRPr="0051701C">
              <w:rPr>
                <w:i/>
                <w:color w:val="FF0000"/>
                <w:lang w:val="en-US"/>
              </w:rPr>
              <w:t>-</w:t>
            </w:r>
            <w:r>
              <w:rPr>
                <w:i/>
                <w:color w:val="FF0000"/>
              </w:rPr>
              <w:t>л</w:t>
            </w:r>
            <w:r w:rsidRPr="0051701C">
              <w:rPr>
                <w:i/>
                <w:color w:val="FF0000"/>
                <w:lang w:val="en-US"/>
              </w:rPr>
              <w:t xml:space="preserve">. </w:t>
            </w:r>
            <w:r>
              <w:rPr>
                <w:i/>
                <w:color w:val="FF0000"/>
              </w:rPr>
              <w:t>наглость</w:t>
            </w:r>
            <w:r w:rsidRPr="0051701C">
              <w:rPr>
                <w:i/>
                <w:color w:val="FF0000"/>
                <w:lang w:val="en-US"/>
              </w:rPr>
              <w:t>}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I can't ~ him - я его не выношу, я его терпеть </w:t>
            </w:r>
            <w:r>
              <w:rPr>
                <w:i/>
                <w:color w:val="FFFF00"/>
              </w:rPr>
              <w:t>не могу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RUSSIAN PRESIDENT NOT ONLY SAID HE WOULD RECOGNISE RUSSIAN-CONTROLLED TERRITORY IN UKRAINE, RENDERING EIGHT YEARS OF NEGOTIATIONS OVER THEIR FUTURE POINTLESS, BUT HE ALSO SIGNALLED THAT RUSSIA COULD NOT TOLERATE AN INDEPENDENT UKRAINE ON ITS BORDERS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2. быть терпимым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all religions - быть веротерпимым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differences of opinion - терпимо относиться к различиям во взглядах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3. допускать, позволять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not to ~ interference in one's affairs - не допускать вмешательства в свои дела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will not ~ such behaviour - я не потерплю такого поведения</w:t>
            </w: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465C16" w:rsidRPr="0051701C" w:rsidRDefault="00465C16" w:rsidP="00465C16"/>
          <w:p w:rsidR="00465C16" w:rsidRPr="0051701C" w:rsidRDefault="00465C16" w:rsidP="00465C16"/>
          <w:p w:rsidR="00465C16" w:rsidRDefault="00465C16" w:rsidP="00465C16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TO BE SURE [tuː biː ʃʊə]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Конечно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правда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Вводн</w:t>
            </w:r>
            <w:r>
              <w:rPr>
                <w:color w:val="FF0000"/>
                <w:lang w:val="en-GB"/>
              </w:rPr>
              <w:t xml:space="preserve">. </w:t>
            </w:r>
            <w:r>
              <w:rPr>
                <w:color w:val="FF0000"/>
              </w:rPr>
              <w:t>бесспорно</w:t>
            </w:r>
          </w:p>
          <w:p w:rsidR="00465C16" w:rsidRDefault="00465C16" w:rsidP="00771F0F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A1D6C" w:rsidRDefault="004A1D6C" w:rsidP="004A1D6C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4A1D6C" w:rsidRDefault="004A1D6C" w:rsidP="004A1D6C">
            <w:pPr>
              <w:jc w:val="center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НЕПОЛНОЕ СЛОВО</w:t>
            </w:r>
          </w:p>
          <w:p w:rsidR="004A1D6C" w:rsidRDefault="004A1D6C" w:rsidP="004A1D6C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~ of the sonnet - форма /структура/ сонета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4A1D6C" w:rsidRDefault="004A1D6C" w:rsidP="004A1D6C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simple [practical, wild] ~ - простой [практически осуществимый, фантастический] план /проект/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4A1D6C" w:rsidRDefault="004A1D6C" w:rsidP="004A1D6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4A1D6C" w:rsidRDefault="004A1D6C" w:rsidP="004A1D6C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A1D6C" w:rsidRDefault="004A1D6C" w:rsidP="004A1D6C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A1D6C" w:rsidRDefault="004A1D6C" w:rsidP="004A1D6C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A1D6C" w:rsidRPr="004A1D6C" w:rsidRDefault="004A1D6C" w:rsidP="004A1D6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EXTINCTION</w:t>
            </w:r>
            <w:r w:rsidRPr="004A1D6C">
              <w:rPr>
                <w:b/>
                <w:i/>
                <w:color w:val="FF0000"/>
              </w:rPr>
              <w:t xml:space="preserve"> ** {ı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st</w:t>
            </w:r>
            <w:r w:rsidRPr="004A1D6C">
              <w:rPr>
                <w:b/>
                <w:i/>
                <w:color w:val="FF0000"/>
              </w:rPr>
              <w:t>ıŋ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4A1D6C">
              <w:rPr>
                <w:b/>
                <w:i/>
                <w:color w:val="FF0000"/>
              </w:rPr>
              <w:t>ʃ(ə)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4A1D6C">
              <w:rPr>
                <w:b/>
                <w:i/>
                <w:color w:val="FF0000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4A1D6C" w:rsidRDefault="004A1D6C" w:rsidP="004A1D6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тушение</w:t>
            </w:r>
            <w:r>
              <w:rPr>
                <w:color w:val="FF0000"/>
                <w:lang w:val="en-US"/>
              </w:rPr>
              <w:t xml:space="preserve"> (</w:t>
            </w:r>
            <w:r>
              <w:rPr>
                <w:color w:val="FF0000"/>
              </w:rPr>
              <w:t>огня</w:t>
            </w:r>
            <w:r>
              <w:rPr>
                <w:color w:val="FF0000"/>
                <w:lang w:val="en-US"/>
              </w:rPr>
              <w:t>)</w:t>
            </w:r>
          </w:p>
          <w:p w:rsidR="004A1D6C" w:rsidRDefault="004A1D6C" w:rsidP="004A1D6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2. </w:t>
            </w:r>
            <w:r>
              <w:rPr>
                <w:color w:val="FF0000"/>
              </w:rPr>
              <w:t>потухание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угасание</w:t>
            </w:r>
          </w:p>
          <w:p w:rsidR="004A1D6C" w:rsidRDefault="004A1D6C" w:rsidP="00771F0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вымирание, отмирание, исезновение (племени, вида животного и т. п.)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юр. Прекращение, аннулирование, погашение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4A1D6C" w:rsidRDefault="004A1D6C" w:rsidP="00771F0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4A1D6C" w:rsidRDefault="004A1D6C" w:rsidP="00771F0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</w:p>
          <w:p w:rsidR="004A1D6C" w:rsidRDefault="004A1D6C" w:rsidP="004A1D6C">
            <w:pPr>
              <w:rPr>
                <w:color w:val="FFFFFF" w:themeColor="background1"/>
              </w:rPr>
            </w:pPr>
          </w:p>
          <w:p w:rsidR="004A1D6C" w:rsidRDefault="004A1D6C" w:rsidP="004A1D6C">
            <w:pPr>
              <w:rPr>
                <w:color w:val="FFFFFF" w:themeColor="background1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CONVICTION ** [kən</w:t>
            </w:r>
            <w:r>
              <w:rPr>
                <w:b/>
                <w:color w:val="FF0000"/>
                <w:highlight w:val="black"/>
              </w:rPr>
              <w:t>ʹ</w:t>
            </w:r>
            <w:r>
              <w:rPr>
                <w:b/>
                <w:color w:val="FF0000"/>
                <w:highlight w:val="black"/>
                <w:lang w:val="en-US"/>
              </w:rPr>
              <w:t>vikʃ(ə)n]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N</w:t>
            </w:r>
            <w:r w:rsidRPr="004A1D6C">
              <w:rPr>
                <w:b/>
                <w:color w:val="FF00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 xml:space="preserve">1. </w:t>
            </w:r>
            <w:r>
              <w:rPr>
                <w:b/>
                <w:color w:val="FF0000"/>
                <w:highlight w:val="black"/>
              </w:rPr>
              <w:t>ЮР</w:t>
            </w:r>
            <w:r>
              <w:rPr>
                <w:color w:val="FF0000"/>
                <w:highlight w:val="black"/>
              </w:rPr>
              <w:t>. 1) осуждение, признание подсудимого виновным, приговор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summary ~ - осуждение в порядке суммарного производства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 xml:space="preserve">2) судимость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it was her third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судимость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>
              <w:rPr>
                <w:color w:val="FFFFFF" w:themeColor="background1"/>
                <w:highlight w:val="black"/>
              </w:rPr>
              <w:t>убеждение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убеждённость, уверенность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>
              <w:rPr>
                <w:i/>
                <w:color w:val="FFFFFF" w:themeColor="background1"/>
                <w:highlight w:val="black"/>
              </w:rPr>
              <w:t>говорить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убеждённо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open to ~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непредубеждённым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A1D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story does not carry much ~ - его рассказ не очень убедителен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it is my strong ~ that ... - я глубоко убеждён в том, что ...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интернационалист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убеждению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>
              <w:rPr>
                <w:i/>
                <w:color w:val="FFFFFF" w:themeColor="background1"/>
                <w:highlight w:val="black"/>
              </w:rPr>
              <w:t>актёры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играли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the ~ that the next morning he would receive a letter - уверенность в том, что на следующее утро он получит письмо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in the (full) ~ that ... - в (полной) уверенности, что ...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religious ~s - религиозные убеждения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act up to one‘s ~s - действовать в соответствии со своими убеждениями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bdr w:val="none" w:sz="0" w:space="0" w:color="auto" w:frame="1"/>
              </w:rPr>
            </w:pPr>
            <w:r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ESSENTIALLY</w:t>
            </w:r>
            <w:r>
              <w:rPr>
                <w:b/>
                <w:color w:val="FF0000"/>
                <w:highlight w:val="black"/>
                <w:bdr w:val="none" w:sz="0" w:space="0" w:color="auto" w:frame="1"/>
              </w:rPr>
              <w:t xml:space="preserve"> ** [ɪ'</w:t>
            </w:r>
            <w:r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sen</w:t>
            </w:r>
            <w:r>
              <w:rPr>
                <w:b/>
                <w:color w:val="FF0000"/>
                <w:highlight w:val="black"/>
                <w:bdr w:val="none" w:sz="0" w:space="0" w:color="auto" w:frame="1"/>
              </w:rPr>
              <w:t>ʃ(ə)</w:t>
            </w:r>
            <w:r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b/>
                <w:color w:val="FF0000"/>
                <w:highlight w:val="black"/>
                <w:bdr w:val="none" w:sz="0" w:space="0" w:color="auto" w:frame="1"/>
              </w:rPr>
              <w:t>ɪ]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</w:rPr>
            </w:pPr>
            <w:r>
              <w:rPr>
                <w:color w:val="FF00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</w:rPr>
            </w:pPr>
            <w:r>
              <w:rPr>
                <w:color w:val="FF0000"/>
                <w:highlight w:val="black"/>
                <w:bdr w:val="none" w:sz="0" w:space="0" w:color="auto" w:frame="1"/>
              </w:rPr>
              <w:t>essentially reduce – существенно сократить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</w:rPr>
            </w:pPr>
            <w:r>
              <w:rPr>
                <w:color w:val="FF00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0000"/>
                <w:highlight w:val="black"/>
                <w:bdr w:val="none" w:sz="0" w:space="0" w:color="auto" w:frame="1"/>
                <w:lang w:val="en-US"/>
              </w:rPr>
              <w:t xml:space="preserve">That blessed union has contributed so essentially to the prosperity of both countries. — </w:t>
            </w:r>
            <w:r>
              <w:rPr>
                <w:i/>
                <w:color w:val="FF0000"/>
                <w:highlight w:val="black"/>
                <w:bdr w:val="none" w:sz="0" w:space="0" w:color="auto" w:frame="1"/>
              </w:rPr>
              <w:t>Этот</w:t>
            </w:r>
            <w:r>
              <w:rPr>
                <w:i/>
                <w:color w:val="FF00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  <w:bdr w:val="none" w:sz="0" w:space="0" w:color="auto" w:frame="1"/>
              </w:rPr>
              <w:t>благословенный</w:t>
            </w:r>
            <w:r>
              <w:rPr>
                <w:i/>
                <w:color w:val="FF00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other 97 percent essentially exists in computers alone. - Остальные 97%, главным образом, находятся только в комьютерах.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как эти выплаты погасят стоимость страховки.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2562A6" w:rsidRDefault="002562A6" w:rsidP="002562A6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TENANTED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 юр. владелец (обычно недвижимости)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for life - пожизненный владелец недвижимости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in tail - собственник заповедного имущества (т. е. имущества, в отношении которого установлены ограничения наследования)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at will - бессрочный арендатор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the house - жители /жильцы/ дома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the wood - 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нанимать, арендовать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technical guidance – техническое руководство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following guidance – следующая инструкция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divine guidance – божественное наставление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missile guidance system – система наведения ракет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strategic guidance – стратегическое управление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clear guidance – четкий ориентир </w:t>
            </w: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Attorney General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general - главный прокурор штата (в США)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district /circuit/ ~ - прокурор округа (в США)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human rights attorney – адвокат по правам человека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patent attorney – патентный поверенный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staff attorney – штатный юрист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attorney office – адвокатская контора</w:t>
            </w:r>
          </w:p>
          <w:p w:rsidR="002562A6" w:rsidRDefault="002562A6" w:rsidP="002562A6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562A6" w:rsidRDefault="002562A6" w:rsidP="002562A6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562A6" w:rsidRDefault="002562A6" w:rsidP="002562A6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562A6" w:rsidRPr="00771F0F" w:rsidRDefault="002562A6" w:rsidP="002562A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BUNDLE</w:t>
            </w:r>
            <w:r w:rsidRPr="00771F0F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b</w:t>
            </w:r>
            <w:r w:rsidRPr="00771F0F">
              <w:rPr>
                <w:b/>
                <w:i/>
                <w:color w:val="FF0000"/>
              </w:rPr>
              <w:t>ʌ</w:t>
            </w:r>
            <w:r>
              <w:rPr>
                <w:b/>
                <w:i/>
                <w:color w:val="FF0000"/>
                <w:lang w:val="en-US"/>
              </w:rPr>
              <w:t>ndl</w:t>
            </w:r>
            <w:r w:rsidRPr="00771F0F">
              <w:rPr>
                <w:b/>
                <w:i/>
                <w:color w:val="FF0000"/>
              </w:rPr>
              <w:t>}</w:t>
            </w:r>
          </w:p>
          <w:p w:rsidR="002562A6" w:rsidRDefault="002562A6" w:rsidP="002562A6">
            <w:pPr>
              <w:pStyle w:val="2"/>
              <w:shd w:val="clear" w:color="auto" w:fill="FFFFFF"/>
              <w:spacing w:before="0" w:line="390" w:lineRule="atLeast"/>
              <w:textAlignment w:val="baseline"/>
              <w:rPr>
                <w:rFonts w:ascii="Open Sans" w:hAnsi="Open Sans" w:cs="Times New Roman"/>
                <w:color w:val="265667"/>
                <w:spacing w:val="5"/>
                <w:sz w:val="33"/>
                <w:szCs w:val="33"/>
                <w:lang w:val="en-US"/>
              </w:rPr>
            </w:pPr>
            <w:r>
              <w:rPr>
                <w:rFonts w:ascii="Open Sans" w:hAnsi="Open Sans"/>
                <w:color w:val="265667"/>
                <w:spacing w:val="5"/>
                <w:sz w:val="33"/>
                <w:szCs w:val="33"/>
                <w:lang w:val="en-US"/>
              </w:rPr>
              <w:t>Definition of </w:t>
            </w:r>
            <w:r>
              <w:rPr>
                <w:rStyle w:val="ab"/>
                <w:rFonts w:ascii="inherit" w:hAnsi="inherit"/>
                <w:color w:val="265667"/>
                <w:spacing w:val="5"/>
                <w:sz w:val="33"/>
                <w:szCs w:val="33"/>
                <w:bdr w:val="none" w:sz="0" w:space="0" w:color="auto" w:frame="1"/>
                <w:lang w:val="en-US"/>
              </w:rPr>
              <w:t>bundle</w:t>
            </w:r>
          </w:p>
          <w:p w:rsidR="002562A6" w:rsidRDefault="002562A6" w:rsidP="002562A6">
            <w:pPr>
              <w:pStyle w:val="entrynumbers"/>
              <w:shd w:val="clear" w:color="auto" w:fill="FFFFFF"/>
              <w:spacing w:before="0" w:beforeAutospacing="0" w:after="120" w:afterAutospacing="0" w:line="390" w:lineRule="atLeast"/>
              <w:textAlignment w:val="baseline"/>
              <w:rPr>
                <w:rFonts w:ascii="Open Sans" w:hAnsi="Open Sans"/>
                <w:b/>
                <w:bCs/>
                <w:color w:val="265667"/>
                <w:spacing w:val="5"/>
                <w:sz w:val="33"/>
                <w:szCs w:val="33"/>
                <w:lang w:val="en-US"/>
              </w:rPr>
            </w:pPr>
            <w:r>
              <w:rPr>
                <w:rFonts w:ascii="Open Sans" w:hAnsi="Open Sans"/>
                <w:b/>
                <w:bCs/>
                <w:color w:val="265667"/>
                <w:spacing w:val="5"/>
                <w:sz w:val="33"/>
                <w:szCs w:val="33"/>
                <w:lang w:val="en-US"/>
              </w:rPr>
              <w:t> (Entry 1 of 2)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num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lastRenderedPageBreak/>
              <w:t>1</w:t>
            </w: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group of things fastened together for convenient handling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newspapers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6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PACKAGE</w:t>
              </w:r>
            </w:hyperlink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, </w:t>
            </w:r>
            <w:hyperlink r:id="rId7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PARCEL</w:t>
              </w:r>
            </w:hyperlink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arrived with several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bundles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under his arms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c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considerable number 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8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LOT</w:t>
              </w:r>
            </w:hyperlink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contradictions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d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sizable sum of money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will cost you 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e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person embodying a specified quality or characteristic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She's a little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energy.was 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nerves before his speech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f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9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BUNCH</w:t>
              </w:r>
              <w:r>
                <w:rPr>
                  <w:rStyle w:val="a5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 </w:t>
              </w:r>
              <w:r>
                <w:rPr>
                  <w:rStyle w:val="text-low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sense 2</w:t>
              </w:r>
            </w:hyperlink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friends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num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2</w:t>
            </w: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</w:t>
            </w:r>
            <w:r>
              <w:rPr>
                <w:rStyle w:val="sl"/>
                <w:rFonts w:ascii="Open Sans" w:hAnsi="Open Sans"/>
                <w:i/>
                <w:i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biology 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small band of mostly parallel fibers (as of nerve or muscle)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</w:t>
            </w:r>
            <w:r>
              <w:rPr>
                <w:rStyle w:val="sl"/>
                <w:rFonts w:ascii="Open Sans" w:hAnsi="Open Sans"/>
                <w:i/>
                <w:i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botany 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10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VASCULAR BUNDLE</w:t>
              </w:r>
            </w:hyperlink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num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3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package offering related products or services at a single price</w:t>
            </w:r>
          </w:p>
          <w:p w:rsidR="002562A6" w:rsidRDefault="002562A6" w:rsidP="002562A6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BUNDLED</w:t>
            </w:r>
          </w:p>
          <w:p w:rsidR="002562A6" w:rsidRDefault="002562A6" w:rsidP="002562A6">
            <w:pPr>
              <w:rPr>
                <w:color w:val="FF0000"/>
              </w:rPr>
            </w:pPr>
            <w:r>
              <w:rPr>
                <w:color w:val="FF0000"/>
              </w:rPr>
              <w:t>1. узел, связка, пачка, пучок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  <w:lang w:val="en-US"/>
              </w:rPr>
              <w:t>a</w:t>
            </w:r>
            <w:r>
              <w:rPr>
                <w:i/>
                <w:color w:val="FF0000"/>
              </w:rPr>
              <w:t xml:space="preserve"> ~ </w:t>
            </w:r>
            <w:r>
              <w:rPr>
                <w:i/>
                <w:color w:val="FF0000"/>
                <w:lang w:val="en-US"/>
              </w:rPr>
              <w:t>of</w:t>
            </w:r>
            <w:r w:rsidRPr="002562A6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rags </w:t>
            </w:r>
            <w:r>
              <w:rPr>
                <w:i/>
                <w:color w:val="FF0000"/>
              </w:rPr>
              <w:t>{</w:t>
            </w:r>
            <w:r>
              <w:rPr>
                <w:i/>
                <w:color w:val="FF0000"/>
                <w:lang w:val="en-US"/>
              </w:rPr>
              <w:t>of</w:t>
            </w:r>
            <w:r w:rsidRPr="002562A6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clothes</w:t>
            </w:r>
            <w:r>
              <w:rPr>
                <w:i/>
                <w:color w:val="FF0000"/>
              </w:rPr>
              <w:t>}</w:t>
            </w:r>
            <w:r>
              <w:rPr>
                <w:i/>
                <w:color w:val="FF0000"/>
                <w:lang w:val="en-US"/>
              </w:rPr>
              <w:t> </w:t>
            </w:r>
            <w:r>
              <w:rPr>
                <w:i/>
                <w:color w:val="FF0000"/>
              </w:rPr>
              <w:t>- узел старого тряпья</w:t>
            </w:r>
            <w:r>
              <w:rPr>
                <w:i/>
                <w:color w:val="FF0000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2562A6" w:rsidRDefault="002562A6" w:rsidP="002562A6">
            <w:r>
              <w:t>2. пакет; свёрток</w:t>
            </w:r>
          </w:p>
          <w:p w:rsidR="002562A6" w:rsidRDefault="002562A6" w:rsidP="002562A6">
            <w:r>
              <w:t>ГЛАГ. 1. связывать в узел, упаковывать (тж.~ up)</w:t>
            </w:r>
          </w:p>
          <w:p w:rsidR="002562A6" w:rsidRPr="002562A6" w:rsidRDefault="002562A6" w:rsidP="002562A6">
            <w:pPr>
              <w:rPr>
                <w:lang w:val="en-US"/>
              </w:rPr>
            </w:pPr>
            <w:r w:rsidRPr="002562A6">
              <w:rPr>
                <w:lang w:val="en-US"/>
              </w:rPr>
              <w:t xml:space="preserve">2 </w:t>
            </w:r>
            <w:r>
              <w:t>группировать</w:t>
            </w:r>
          </w:p>
          <w:p w:rsidR="002562A6" w:rsidRPr="002562A6" w:rsidRDefault="002562A6" w:rsidP="002562A6">
            <w:pPr>
              <w:rPr>
                <w:lang w:val="en-US"/>
              </w:rPr>
            </w:pPr>
          </w:p>
          <w:p w:rsidR="002562A6" w:rsidRPr="002562A6" w:rsidRDefault="002562A6" w:rsidP="002562A6">
            <w:pPr>
              <w:rPr>
                <w:lang w:val="en-US"/>
              </w:rPr>
            </w:pPr>
          </w:p>
          <w:p w:rsidR="002562A6" w:rsidRPr="002562A6" w:rsidRDefault="002562A6" w:rsidP="002562A6">
            <w:pPr>
              <w:rPr>
                <w:lang w:val="en-US"/>
              </w:rPr>
            </w:pPr>
          </w:p>
          <w:p w:rsidR="002562A6" w:rsidRPr="002562A6" w:rsidRDefault="002562A6" w:rsidP="002562A6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562A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INSTANCE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562A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ınstəns]</w:t>
            </w:r>
          </w:p>
          <w:p w:rsidR="002562A6" w:rsidRPr="002562A6" w:rsidRDefault="002562A6" w:rsidP="002562A6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2562A6" w:rsidRDefault="002562A6" w:rsidP="002562A6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 w:rsidRPr="002562A6"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>
              <w:rPr>
                <w:color w:val="FFFFFF" w:themeColor="background1"/>
                <w:highlight w:val="black"/>
              </w:rPr>
              <w:t>Пример, случай, образец, экземпляр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familiar ~ - известный случай; знакомый пример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most striking ~ of smth. - наиболее яркий /наглядный/ пример чего-л.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this ~ - в этом /в данном/ случае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some ~s - в ряде случаев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2562A6" w:rsidRDefault="002562A6" w:rsidP="002562A6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00"/>
                <w:highlight w:val="black"/>
              </w:rPr>
              <w:t>. тк. sing требование, (настоятельная) просьба; запрос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smb., at smb.‘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2562A6" w:rsidRDefault="002562A6" w:rsidP="002562A6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court of first ~ - суд первой инстанции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win [to lose] a lawsuit in the first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2562A6" w:rsidRDefault="002562A6" w:rsidP="002562A6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2562A6" w:rsidRDefault="002562A6" w:rsidP="002562A6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INGENIOUS</w:t>
            </w:r>
            <w:r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</w:t>
            </w:r>
            <w:r>
              <w:rPr>
                <w:b/>
                <w:i/>
                <w:color w:val="FFFF00"/>
                <w:lang w:val="en-US"/>
              </w:rPr>
              <w:t>i</w:t>
            </w:r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ıə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изобретательный; искусный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mind - изобретательный ум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color w:val="FFFF00"/>
              </w:rPr>
            </w:pPr>
            <w:r>
              <w:rPr>
                <w:i/>
                <w:color w:val="FFFF00"/>
              </w:rPr>
              <w:t>~ mechanic - искусный механик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остроумный, оригинальный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solution - остроумное решение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toy - оригинальная игрушка</w:t>
            </w:r>
          </w:p>
          <w:p w:rsidR="002562A6" w:rsidRDefault="002562A6" w:rsidP="002562A6">
            <w:pPr>
              <w:spacing w:after="0" w:line="240" w:lineRule="auto"/>
              <w:rPr>
                <w:i/>
                <w:color w:val="FFFF00"/>
              </w:rPr>
            </w:pPr>
          </w:p>
          <w:p w:rsidR="002562A6" w:rsidRDefault="002562A6" w:rsidP="002562A6">
            <w:pPr>
              <w:spacing w:after="0" w:line="240" w:lineRule="auto"/>
              <w:rPr>
                <w:i/>
                <w:color w:val="FFFF00"/>
              </w:rPr>
            </w:pPr>
          </w:p>
          <w:p w:rsidR="002562A6" w:rsidRDefault="002562A6" w:rsidP="002562A6">
            <w:pPr>
              <w:spacing w:after="0" w:line="240" w:lineRule="auto"/>
              <w:rPr>
                <w:i/>
                <w:color w:val="FFFF00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FOR NOW [fɔː naʊ]</w:t>
            </w:r>
          </w:p>
          <w:p w:rsidR="002562A6" w:rsidRDefault="002562A6" w:rsidP="002562A6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пока, сейчас, теперь, на данный момент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PROPOSITION ** [</w:t>
            </w:r>
            <w:r>
              <w:rPr>
                <w:b/>
                <w:color w:val="FFFF00"/>
                <w:highlight w:val="black"/>
              </w:rPr>
              <w:t>͵</w:t>
            </w:r>
            <w:r>
              <w:rPr>
                <w:b/>
                <w:color w:val="FFFF00"/>
                <w:highlight w:val="black"/>
                <w:lang w:val="en-US"/>
              </w:rPr>
              <w:t>prɒpə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ziʃ(ə)n]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N</w:t>
            </w:r>
            <w:r>
              <w:rPr>
                <w:color w:val="FFFF00"/>
                <w:highlight w:val="black"/>
              </w:rPr>
              <w:t xml:space="preserve"> 1. утверждение, заявление 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this is a ~ so clear that it needs no argument - это настолько ясное утверждение, что оно не нуждается ни в каком обсуждении 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суждение, высказывание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 предложение (особ. деловое); план; проект, сделка, дело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to make </w:t>
            </w:r>
            <w:r>
              <w:rPr>
                <w:i/>
                <w:color w:val="FFFFFF" w:themeColor="background1"/>
                <w:highlight w:val="black"/>
              </w:rPr>
              <w:t xml:space="preserve">a ~ - сделать предложение 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~ was not accepted - его предложение не было принято 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>
              <w:rPr>
                <w:color w:val="FFFFFF" w:themeColor="background1"/>
                <w:highlight w:val="black"/>
              </w:rPr>
              <w:t>. теорема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gramStart"/>
            <w:r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gram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>
              <w:rPr>
                <w:i/>
                <w:color w:val="FFFF00"/>
                <w:highlight w:val="black"/>
              </w:rPr>
              <w:t>значение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слова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a word with six ~s - слово, имеющее шесть значений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multiple ~ - многозначность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double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inner meaning – внутреннее содержание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look - многозначительный /выразительный/ взгляд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ALERT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ɜ</w:t>
            </w:r>
            <w:proofErr w:type="gramStart"/>
            <w:r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t</w:t>
            </w:r>
            <w:proofErr w:type="gramEnd"/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771F0F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воен.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1. состояние боевой готовности; боевое дежурство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high degree of ~ - высокая степень боеготовности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~ crew {pilot} - </w:t>
            </w:r>
            <w:r>
              <w:rPr>
                <w:i/>
              </w:rPr>
              <w:t>дежурный экипаж {лётчик}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position - положение готовности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station - позиция, занимаемая по тревоге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weapons - дежурные боевые средства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on the ~ - а) в боевой готовности; б) начеку, настороже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smb.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771F0F" w:rsidRDefault="00771F0F" w:rsidP="00771F0F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blue {red} ~ - воздушная тревога «синяя» {«красная»}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white ~ - отбой воздушной тревоги</w:t>
            </w:r>
          </w:p>
          <w:p w:rsidR="00771F0F" w:rsidRDefault="00771F0F" w:rsidP="00771F0F">
            <w:r>
              <w:t>3 информ. Предупреждение, оповещение (о входящем звонке, сообщении)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771F0F" w:rsidRDefault="00771F0F" w:rsidP="00771F0F">
            <w:pPr>
              <w:rPr>
                <w:lang w:val="en-US"/>
              </w:rPr>
            </w:pPr>
          </w:p>
          <w:p w:rsidR="00771F0F" w:rsidRDefault="00771F0F" w:rsidP="00771F0F">
            <w:pPr>
              <w:rPr>
                <w:lang w:val="en-US"/>
              </w:rPr>
            </w:pPr>
          </w:p>
          <w:p w:rsidR="00771F0F" w:rsidRDefault="00771F0F" w:rsidP="00771F0F">
            <w:pPr>
              <w:rPr>
                <w:lang w:val="en-US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lastRenderedPageBreak/>
              <w:t>PARTIAL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pɑ:ʃ(ə)l}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ПРИЛ. 1. частичный, неполный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 success - неполный /частичный/ успех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eclipse - </w:t>
            </w:r>
            <w:proofErr w:type="gramStart"/>
            <w:r>
              <w:rPr>
                <w:i/>
                <w:color w:val="FFFF00"/>
              </w:rPr>
              <w:t>астр.неполное</w:t>
            </w:r>
            <w:proofErr w:type="gramEnd"/>
            <w:r>
              <w:rPr>
                <w:i/>
                <w:color w:val="FFFF00"/>
              </w:rPr>
              <w:t xml:space="preserve"> затмение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nuclear test ban - частичное запрещение испытаний ядерного оружия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combustion - неполное сгорание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derivative - </w:t>
            </w:r>
            <w:proofErr w:type="gramStart"/>
            <w:r>
              <w:rPr>
                <w:i/>
                <w:color w:val="FFFF00"/>
              </w:rPr>
              <w:t>мат.частная</w:t>
            </w:r>
            <w:proofErr w:type="gramEnd"/>
            <w:r>
              <w:rPr>
                <w:i/>
                <w:color w:val="FFFF00"/>
              </w:rPr>
              <w:t xml:space="preserve"> производная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extraction - </w:t>
            </w:r>
            <w:proofErr w:type="gramStart"/>
            <w:r>
              <w:rPr>
                <w:i/>
                <w:color w:val="FFFF00"/>
              </w:rPr>
              <w:t>хим.дробная</w:t>
            </w:r>
            <w:proofErr w:type="gramEnd"/>
            <w:r>
              <w:rPr>
                <w:i/>
                <w:color w:val="FFFF00"/>
              </w:rPr>
              <w:t xml:space="preserve"> перегонка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fraction - </w:t>
            </w:r>
            <w:proofErr w:type="gramStart"/>
            <w:r>
              <w:rPr>
                <w:i/>
                <w:color w:val="FFFF00"/>
              </w:rPr>
              <w:t>мат.элементарная</w:t>
            </w:r>
            <w:proofErr w:type="gramEnd"/>
            <w:r>
              <w:rPr>
                <w:i/>
                <w:color w:val="FFFF00"/>
              </w:rPr>
              <w:t xml:space="preserve"> дробь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2. предвзятый, пристрастный</w:t>
            </w:r>
          </w:p>
          <w:p w:rsidR="00771F0F" w:rsidRDefault="00771F0F" w:rsidP="00771F0F">
            <w:pPr>
              <w:rPr>
                <w:lang w:val="en-US"/>
              </w:rPr>
            </w:pPr>
            <w:r>
              <w:rPr>
                <w:lang w:val="en-US"/>
              </w:rPr>
              <w:t>influenced by the fact that you personally prefer or approve of something, so that you do not judge fairly: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b/>
                <w:i/>
                <w:color w:val="FF0000"/>
                <w:lang w:val="en-US"/>
              </w:rPr>
              <w:t>PARTIAL</w:t>
            </w:r>
            <w:r>
              <w:rPr>
                <w:b/>
                <w:i/>
                <w:color w:val="FFFF00"/>
              </w:rPr>
              <w:t xml:space="preserve"> OPINION {WITNESS}</w:t>
            </w:r>
            <w:r>
              <w:rPr>
                <w:i/>
                <w:color w:val="FFFF00"/>
              </w:rPr>
              <w:t> - пристрастное мнение {-ый свидетель}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ADVANCE ** [əd'vɑːn(t)s]</w:t>
            </w:r>
          </w:p>
          <w:p w:rsidR="00771F0F" w:rsidRDefault="00771F0F" w:rsidP="00771F0F">
            <w:r>
              <w:rPr>
                <w:color w:val="FF0000"/>
              </w:rPr>
              <w:t>сущ. 1 движе</w:t>
            </w:r>
            <w:r>
              <w:rPr>
                <w:color w:val="FFFF00"/>
              </w:rPr>
              <w:t>ние</w:t>
            </w:r>
            <w:r>
              <w:t xml:space="preserve"> вперёд, продвижение</w:t>
            </w:r>
          </w:p>
          <w:p w:rsidR="00771F0F" w:rsidRDefault="00771F0F" w:rsidP="00771F0F">
            <w:r>
              <w:t>2 воен. наступление</w:t>
            </w:r>
          </w:p>
          <w:p w:rsidR="00771F0F" w:rsidRDefault="00771F0F" w:rsidP="00771F0F"/>
          <w:p w:rsidR="00771F0F" w:rsidRDefault="00771F0F" w:rsidP="00771F0F"/>
          <w:p w:rsidR="00771F0F" w:rsidRDefault="00771F0F" w:rsidP="00771F0F"/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ABOVE ** [ə'bʌv]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нареч. 1 наверху, вверху; выше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lastRenderedPageBreak/>
              <w:t xml:space="preserve">Below were the silvery lakes, above were the snowy peaks. — Внизу сверкали серебристые озёра, вверху белели </w:t>
            </w:r>
            <w:r>
              <w:rPr>
                <w:i/>
                <w:color w:val="FFFF00"/>
              </w:rPr>
              <w:t>снежные вершины.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2 наверх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3 более, больше; выше, свыше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30 and above — 30 и больше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4 разг. выше нуля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10 degrees above — 10 </w:t>
            </w:r>
            <w:r>
              <w:rPr>
                <w:i/>
                <w:color w:val="FFFF00"/>
              </w:rPr>
              <w:t>градусов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выше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нуля</w:t>
            </w:r>
          </w:p>
          <w:p w:rsidR="00771F0F" w:rsidRDefault="00771F0F" w:rsidP="00771F0F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[əʹkʌmplıʃt]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~ fact - совершившийся факт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~ musician - искусный /превосходный/ музыкант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~ villain {liar} - законченный негодяй {лжец}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~ hostess - хозяйка, умеющая принять гостей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{ʹsaıəns} n</w:t>
            </w:r>
          </w:p>
          <w:p w:rsidR="00771F0F" w:rsidRDefault="00771F0F" w:rsidP="00771F0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exact ~ - точная 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pure ~ - чистая 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social ~s - общественные 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applied {fundamental} ~ - прикладная {фундаментальная} 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engineering ~s - технические 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reduce smth. to a ~ - превратить что-л. в науку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apply ~ to farming - внедрить научные методы в сельское хозяйство</w:t>
            </w:r>
          </w:p>
          <w:p w:rsidR="00771F0F" w:rsidRDefault="00771F0F" w:rsidP="00771F0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771F0F" w:rsidRDefault="00771F0F" w:rsidP="00771F0F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science of chess — мастерство шахматной игры</w:t>
            </w:r>
          </w:p>
          <w:p w:rsidR="00771F0F" w:rsidRDefault="00771F0F" w:rsidP="00771F0F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771F0F" w:rsidRDefault="00771F0F" w:rsidP="00771F0F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boxer who lacks ~ - боксёр без достаточной технической подготовки</w:t>
            </w:r>
          </w:p>
          <w:p w:rsidR="00771F0F" w:rsidRDefault="00771F0F" w:rsidP="00771F0F">
            <w:pPr>
              <w:rPr>
                <w:i/>
                <w:color w:val="FFFFFF" w:themeColor="background1"/>
              </w:rPr>
            </w:pPr>
          </w:p>
          <w:p w:rsidR="00771F0F" w:rsidRDefault="00771F0F" w:rsidP="00771F0F">
            <w:pPr>
              <w:rPr>
                <w:i/>
                <w:color w:val="FFFFFF" w:themeColor="background1"/>
              </w:rPr>
            </w:pPr>
          </w:p>
          <w:p w:rsidR="00771F0F" w:rsidRDefault="00771F0F" w:rsidP="00771F0F">
            <w:pPr>
              <w:rPr>
                <w:i/>
                <w:color w:val="FFFFFF" w:themeColor="background1"/>
              </w:rPr>
            </w:pP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771F0F" w:rsidRDefault="00771F0F" w:rsidP="00771F0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771F0F" w:rsidRDefault="00771F0F" w:rsidP="00771F0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INDICTMENT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da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 xml:space="preserve">СУЩ. юр. </w:t>
            </w:r>
            <w:r>
              <w:rPr>
                <w:color w:val="FFFFFF" w:themeColor="background1"/>
                <w:highlight w:val="black"/>
              </w:rPr>
              <w:t>Официальное обвинение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обвинительный акт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предъявление обвинения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771F0F" w:rsidRDefault="00771F0F" w:rsidP="00771F0F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new indictment – новый обвинительный акт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METICULOUSLY</w:t>
            </w:r>
            <w:r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  <w:lang w:val="en-US"/>
              </w:rPr>
              <w:t>m</w:t>
            </w:r>
            <w:r>
              <w:rPr>
                <w:b/>
                <w:i/>
                <w:color w:val="FF0000"/>
              </w:rPr>
              <w:t>ıʹ</w:t>
            </w:r>
            <w:r>
              <w:rPr>
                <w:b/>
                <w:i/>
                <w:color w:val="FF0000"/>
                <w:lang w:val="en-US"/>
              </w:rPr>
              <w:t>t</w:t>
            </w:r>
            <w:r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kj</w:t>
            </w:r>
            <w:r>
              <w:rPr>
                <w:b/>
                <w:i/>
                <w:color w:val="FF0000"/>
              </w:rPr>
              <w:t>ʋ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sl</w:t>
            </w:r>
            <w:r>
              <w:rPr>
                <w:b/>
                <w:i/>
                <w:color w:val="FF0000"/>
              </w:rPr>
              <w:t>ı}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 тщательно, скурупулезно, дотошно, придирчиво, педантично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color w:val="FFFF00"/>
              </w:rPr>
            </w:pPr>
            <w:r>
              <w:rPr>
                <w:color w:val="FFFF00"/>
              </w:rPr>
              <w:t>he has done his research ~ - он тщательно провёл исследование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BAKERY</w:t>
            </w:r>
            <w:r>
              <w:rPr>
                <w:b/>
                <w:i/>
                <w:color w:val="FF0000"/>
              </w:rPr>
              <w:t xml:space="preserve"> ** {ʹ</w:t>
            </w:r>
            <w:r>
              <w:rPr>
                <w:b/>
                <w:i/>
                <w:color w:val="FF0000"/>
                <w:lang w:val="en-US"/>
              </w:rPr>
              <w:t>be</w:t>
            </w:r>
            <w:r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>(ə)</w:t>
            </w:r>
            <w:r>
              <w:rPr>
                <w:b/>
                <w:i/>
                <w:color w:val="FF0000"/>
                <w:lang w:val="en-US"/>
              </w:rPr>
              <w:t>r</w:t>
            </w:r>
            <w:r>
              <w:rPr>
                <w:b/>
                <w:i/>
                <w:color w:val="FF0000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1. пекарня; хлебозавод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2 булочная</w:t>
            </w:r>
          </w:p>
          <w:p w:rsidR="00771F0F" w:rsidRDefault="00771F0F" w:rsidP="00771F0F">
            <w:r>
              <w:t>3 выпечка</w:t>
            </w:r>
          </w:p>
          <w:p w:rsidR="00771F0F" w:rsidRDefault="00771F0F" w:rsidP="00771F0F"/>
          <w:p w:rsidR="00771F0F" w:rsidRDefault="00771F0F" w:rsidP="00771F0F"/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COMING ** {ʹkʌmıŋ} n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1. приход, приезд, прибытие; приближение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~s and goings of guests - поток приезжающих и уезжающих гостей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ПРИЛ. 1. предстоящий грядущий приближающийся, наступающий. Ожидаемый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storm - приближающаяся буря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during the ~ summer - будущим летом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generations - грядущие поколения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AIM ** {eım}</w:t>
            </w:r>
          </w:p>
          <w:p w:rsidR="00771F0F" w:rsidRDefault="00771F0F" w:rsidP="00771F0F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AIMED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1. цель, намерение; стремление, замысел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noble ~ - благородная цель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one's ~ in life - цель </w:t>
            </w:r>
            <w:r>
              <w:rPr>
                <w:i/>
                <w:color w:val="FFFF00"/>
              </w:rPr>
              <w:t>жизни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ambitious {sinister, sordid} ~ - честолюбивый {зловещий, подлый} замысел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gain /to attain/ one's ~ - достичь цели, осуществить свой замысел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2. цель, мишень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miss one's ~ - промахнуться, не попасть в цель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 xml:space="preserve">3 </w:t>
            </w:r>
            <w:r>
              <w:rPr>
                <w:color w:val="FFFF00"/>
              </w:rPr>
              <w:t>прицеливание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~ at smth., smb. - прицеливаться во что-л., в кого-л.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a good /unerring/ ~ - метко стрелять, точно попадать в цель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take careful ~ - тщательно прицеливаться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his ~ is very good - он очень меткий стрелок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ГЛАГ. 1 стремиться (к чему-л.); ставить (что-л.) своей целью, нацеливаться: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to ~ to do smth. /at doing </w:t>
            </w:r>
            <w:proofErr w:type="gramStart"/>
            <w:r>
              <w:rPr>
                <w:i/>
                <w:color w:val="FFFF00"/>
              </w:rPr>
              <w:t>smth./</w:t>
            </w:r>
            <w:proofErr w:type="gramEnd"/>
            <w:r>
              <w:rPr>
                <w:i/>
                <w:color w:val="FFFF00"/>
              </w:rPr>
              <w:t xml:space="preserve"> - стремиться сделать что-л.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~ at perfection /at being perfect/ - </w:t>
            </w:r>
            <w:r>
              <w:rPr>
                <w:i/>
                <w:color w:val="FFFF00"/>
              </w:rPr>
              <w:t>стремиться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совершенству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deliberately /consciously/ at smth. - </w:t>
            </w:r>
            <w:proofErr w:type="gramStart"/>
            <w:r>
              <w:rPr>
                <w:i/>
                <w:color w:val="FFFF00"/>
              </w:rPr>
              <w:t>сознательно</w:t>
            </w:r>
            <w:proofErr w:type="gramEnd"/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добиваться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чего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futilely /vainly/ - тщетно стремиться (к чему-л.)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what are you ~ing at? - а) к чему вы </w:t>
            </w:r>
            <w:proofErr w:type="gramStart"/>
            <w:r>
              <w:rPr>
                <w:i/>
                <w:color w:val="FFFF00"/>
              </w:rPr>
              <w:t>стремитесь?;</w:t>
            </w:r>
            <w:proofErr w:type="gramEnd"/>
            <w:r>
              <w:rPr>
                <w:i/>
                <w:color w:val="FFFF00"/>
              </w:rPr>
              <w:t xml:space="preserve"> б) к чему вы клоните?; на что вы намекаете?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 xml:space="preserve">2) </w:t>
            </w:r>
            <w:proofErr w:type="gramStart"/>
            <w:r>
              <w:rPr>
                <w:color w:val="FFFF00"/>
              </w:rPr>
              <w:t>разг.собираться</w:t>
            </w:r>
            <w:proofErr w:type="gramEnd"/>
            <w:r>
              <w:rPr>
                <w:color w:val="FFFF00"/>
              </w:rPr>
              <w:t>, планировать делать (что-л.)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~s to go tomorrow - она собирается уезжать завтра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~ to be a writer - я намерен стать писателем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~s to reform the organization - он планирует /собирается/ перестроить всю организацию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 xml:space="preserve">2. </w:t>
            </w:r>
            <w:r>
              <w:rPr>
                <w:color w:val="FFFF00"/>
                <w:lang w:val="en-GB"/>
              </w:rPr>
              <w:t xml:space="preserve">TAKE AIM </w:t>
            </w:r>
            <w:r>
              <w:rPr>
                <w:color w:val="FFFF00"/>
              </w:rPr>
              <w:t>целиться, прицеливаться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fire without ~ing - стрелять не прицеливаясь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at smb. - прицелиться в кого-л.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3 нацеливать, направлять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one's efforts at smth. - направлять усилия на что-л.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satire at smb., smth. - направлять сатиру {критику, эпиграмму, замечания} против кого-л., чего-л.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3. бросать, швырять; запускать (чем-л.)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 book {a stone} at smb. - швырнуть книгу {камень} в кого-л.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4. иметь в виду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~ high - иметь /таить/ честолюбивые замыслы; метить высоко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above smth. - метить слишком высоко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am not ~ing at you - я не имею вас в виду; я не хотел вас задеть /обидеть/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my remarks were not ~ed at you - мои замечания не были направлены в ваш адрес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DIETARY ** [ʹdaıət(ə)rı]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6C1229">
              <w:rPr>
                <w:color w:val="FF00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00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I have too many dietary restrictions to leave breakfast to chance.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У меня слишком много ограничений питания, я не могу рисковать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мед. диетотерапия 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пищевой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amount of dietary fiber – количество пищевых волокон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you're gonna need some training sessions, of course dietary supplements, and a travel crate for the show dog.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Ну, вам понадобятся курсы дрессировки, обязательно пищевые добавки, и переноска для собачьих выставок.</w:t>
            </w: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EVOLVE ** {ı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vɒlv}</w:t>
            </w:r>
          </w:p>
          <w:p w:rsidR="006C1229" w:rsidRDefault="006C1229" w:rsidP="006C122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</w:rPr>
              <w:t>Н</w:t>
            </w:r>
            <w:r>
              <w:rPr>
                <w:b/>
                <w:i/>
                <w:color w:val="FF0000"/>
                <w:lang w:val="en-US"/>
              </w:rPr>
              <w:t>/C</w:t>
            </w:r>
          </w:p>
          <w:p w:rsidR="006C1229" w:rsidRDefault="006C1229" w:rsidP="006C1229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GB"/>
              </w:rPr>
              <w:t>EVOLVED</w:t>
            </w:r>
          </w:p>
          <w:p w:rsidR="006C1229" w:rsidRDefault="006C1229" w:rsidP="006C1229">
            <w:pPr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ГЛАГ. </w:t>
            </w:r>
            <w:r>
              <w:rPr>
                <w:color w:val="FF0000"/>
              </w:rPr>
              <w:t>1. развивать, развёртывать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~ the powers of (the) mind - развивать умственные способности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~ a scheme - развернуть план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to ~ social, political and </w:t>
            </w:r>
            <w:r>
              <w:rPr>
                <w:i/>
              </w:rPr>
              <w:t>literary philosophies - создавать /вырабатывать/ социальные, политические и литературные теории</w:t>
            </w:r>
          </w:p>
          <w:p w:rsidR="006C1229" w:rsidRDefault="006C1229" w:rsidP="006C1229">
            <w:r>
              <w:t>2. 1) развиваться, эволюционировать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society ~d through the ages - общество развивалось на протяжении веков</w:t>
            </w:r>
          </w:p>
          <w:p w:rsidR="006C1229" w:rsidRDefault="006C1229" w:rsidP="006C1229">
            <w:r>
              <w:t>2) (into) развиваться, превращаться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into a human being - развиться /превратиться/ в человека</w:t>
            </w:r>
          </w:p>
          <w:p w:rsidR="006C1229" w:rsidRDefault="006C1229" w:rsidP="006C1229"/>
          <w:p w:rsidR="006C1229" w:rsidRDefault="006C1229" w:rsidP="006C1229"/>
          <w:p w:rsidR="006C1229" w:rsidRDefault="006C1229" w:rsidP="006C1229"/>
          <w:p w:rsidR="006C1229" w:rsidRPr="006C1229" w:rsidRDefault="006C1229" w:rsidP="006C122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GO FUCK YOURSELF</w:t>
            </w:r>
          </w:p>
          <w:p w:rsidR="006C1229" w:rsidRPr="006C1229" w:rsidRDefault="006C1229" w:rsidP="006C1229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иди</w:t>
            </w:r>
            <w:r w:rsidRPr="006C1229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нах</w:t>
            </w:r>
            <w:r w:rsidRPr="006C1229">
              <w:rPr>
                <w:color w:val="FF0000"/>
                <w:lang w:val="en-US"/>
              </w:rPr>
              <w:t>…</w:t>
            </w:r>
            <w:r>
              <w:rPr>
                <w:color w:val="FF0000"/>
              </w:rPr>
              <w:t>й</w:t>
            </w:r>
          </w:p>
          <w:p w:rsidR="006C1229" w:rsidRDefault="006C1229" w:rsidP="006C12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FUCK OFF</w:t>
            </w:r>
          </w:p>
          <w:p w:rsidR="006C1229" w:rsidRDefault="006C1229" w:rsidP="006C1229">
            <w:r>
              <w:rPr>
                <w:color w:val="FF0000"/>
              </w:rPr>
              <w:t>Отвалить отъебаться</w:t>
            </w:r>
          </w:p>
          <w:p w:rsidR="006C1229" w:rsidRDefault="006C1229" w:rsidP="006C1229">
            <w:r>
              <w:t>идти нахер вали отсюда</w:t>
            </w:r>
          </w:p>
          <w:p w:rsidR="006C1229" w:rsidRDefault="006C1229" w:rsidP="006C1229">
            <w:r>
              <w:t>проваливай съеби иди нахуй</w:t>
            </w:r>
          </w:p>
          <w:p w:rsidR="006C1229" w:rsidRDefault="006C1229" w:rsidP="006C1229"/>
          <w:p w:rsidR="006C1229" w:rsidRDefault="006C1229" w:rsidP="006C1229"/>
          <w:p w:rsidR="006C1229" w:rsidRDefault="006C1229" w:rsidP="006C1229"/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DISABLE ** {dısʹeıbl} v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6C1229" w:rsidRDefault="006C1229" w:rsidP="006C122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~ smb. from doing smth. /to do </w:t>
            </w:r>
            <w:proofErr w:type="gramStart"/>
            <w:r>
              <w:rPr>
                <w:i/>
                <w:color w:val="FFFF00"/>
              </w:rPr>
              <w:t>smth./</w:t>
            </w:r>
            <w:proofErr w:type="gramEnd"/>
            <w:r>
              <w:rPr>
                <w:i/>
                <w:color w:val="FFFF00"/>
              </w:rPr>
              <w:t xml:space="preserve"> - сде</w:t>
            </w:r>
            <w:r>
              <w:rPr>
                <w:i/>
                <w:color w:val="FFFFFF" w:themeColor="background1"/>
              </w:rPr>
              <w:t>лать кого-л. неспособным на что-л.</w:t>
            </w:r>
          </w:p>
          <w:p w:rsidR="006C1229" w:rsidRDefault="006C1229" w:rsidP="006C122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temporarily - он был на время выведен из строя; он временно потерял трудоспособность</w:t>
            </w:r>
          </w:p>
          <w:p w:rsidR="006C1229" w:rsidRDefault="006C1229" w:rsidP="006C122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by rheumatism - ревматизм сделал его инвалидом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 юр. лишать права, лишать юридической силы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NOTICE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nəʋtıs}</w:t>
            </w: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</w:rPr>
              <w:t>Н</w:t>
            </w:r>
            <w:r>
              <w:rPr>
                <w:b/>
                <w:i/>
                <w:color w:val="FF0000"/>
                <w:lang w:val="en-US"/>
              </w:rPr>
              <w:t>/</w:t>
            </w:r>
            <w:r>
              <w:rPr>
                <w:b/>
                <w:i/>
                <w:color w:val="FF0000"/>
              </w:rPr>
              <w:t>С</w:t>
            </w:r>
          </w:p>
          <w:p w:rsidR="006C1229" w:rsidRDefault="006C1229" w:rsidP="006C1229">
            <w:pPr>
              <w:spacing w:after="0" w:line="240" w:lineRule="auto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NOTICED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СУЩ</w:t>
            </w:r>
            <w:r>
              <w:rPr>
                <w:color w:val="FF0000"/>
                <w:lang w:val="en-US"/>
              </w:rPr>
              <w:t xml:space="preserve">. 1. </w:t>
            </w:r>
            <w:r>
              <w:rPr>
                <w:color w:val="FF0000"/>
              </w:rPr>
              <w:t>1) извещение, уведомление; предупреждение; объявление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formal ~ - </w:t>
            </w:r>
            <w:r>
              <w:rPr>
                <w:i/>
                <w:color w:val="FFFF00"/>
              </w:rPr>
              <w:t>официальное извещение /предупреждение/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of receipt - расписка в получении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to reader </w:t>
            </w:r>
            <w:r>
              <w:rPr>
                <w:i/>
                <w:color w:val="FFFFFF" w:themeColor="background1"/>
              </w:rPr>
              <w:t>- повестка-напоминание (читателю - о просроченной книге)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appeal - апелляция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until /till/ further ~ - впредь до дальнейшего уведомления, до особого распоряжения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further ~ - без дополнительного извещения /предупреждения/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serve ~ - официально извещать; вручать повестку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предупреждение о расторжении контракта, предупреждение об увольнении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quit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was given ~ - слугу предупредили об увольнении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gave ~ - слуга предупредил, что уходит с места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a month's ~ - получить предупреждение о предстоящем через месяц увольнении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in one's ~ - подать (нанимателю) заявление об уходе с работы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~ - обращать (своё) внимание; замечать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~ that ... - заметьте себе, что ...; предупреждаю вас, что ...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below /beneath/ ~ - не заслуживать внимания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no ~ of her - не обращайте на неё внимания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oneself ~d - привлечь к себе внимание, заставить говорить о себе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didn't ~ you - я вас не заметил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was not noticing - я (ни на что) не обращал внимания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last symphony of this composer has been much ~d - последняя симфония этого композитора привлекла большое внимание /всеми была замечена/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was ~d to hesitate /hesitating/ - заметили, что она колеблется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so as /so that/ you'd ~ - </w:t>
            </w:r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too proud to ~ me - он был слишком горд, чтобы обратить на меня внимание /поздороваться со мной/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отмечать, упоминать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usefulness - отметить (в докладе и т. п.) принесённую кем-л. пользу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ASSEMBLE ** {ə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semb(ə)l} v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1) созывать; собирать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>to ~ friends </w:t>
            </w:r>
            <w:r>
              <w:rPr>
                <w:i/>
                <w:color w:val="FFFF00"/>
              </w:rPr>
              <w:t>{pupils, followers} - собирать друзей {учеников, последователей}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an audience - </w:t>
            </w:r>
            <w:r>
              <w:rPr>
                <w:i/>
                <w:color w:val="FFFF00"/>
              </w:rPr>
              <w:t>собрать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аудиторию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crowds of people ~d themselves on the bank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Parliament has ~d - собрался парламент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>
              <w:rPr>
                <w:color w:val="FFFF00"/>
              </w:rPr>
              <w:t>) подбирать, собирать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a book - составлять книгу; делать сборник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6C1229" w:rsidRDefault="006C1229" w:rsidP="006C122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OTHERWISE ** [ʹʌðəwaız]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ПРИЛ.</w:t>
            </w:r>
            <w:r>
              <w:rPr>
                <w:color w:val="FF0000"/>
                <w:highlight w:val="black"/>
              </w:rPr>
              <w:t xml:space="preserve"> противоположный; иной, другой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we hoped his behaviour would be ~ - мы надеялись, что он будет вести себя </w:t>
            </w:r>
            <w:r>
              <w:rPr>
                <w:i/>
                <w:color w:val="FFFF00"/>
                <w:highlight w:val="black"/>
              </w:rPr>
              <w:t>иначе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their ~ </w:t>
            </w:r>
            <w:r>
              <w:rPr>
                <w:i/>
                <w:color w:val="FFFFFF" w:themeColor="background1"/>
                <w:highlight w:val="black"/>
              </w:rPr>
              <w:t>friends - их друзья в кавычках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answer could not be ~ - он не мог ответить иначе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Her file says otherwise.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Ее досье говорит противоположное.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Caroline sees her brother in love with you and has taken him off to persuade him otherwise.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And then learned otherwise.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must be done quite ~ - это надо сделать совсем по-другому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could do it no ~ - он не мог сделать это иначе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they don't influence him any ~ than by example - они действуют на него только /не иначе как/ примером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 других отношениях, во всем остальном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rent is high, but ~ the house is satisfactory - квартирная плата высока, но в остальном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/в других отношениях/ дом нас вполне устраивает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~ satisfactory piece of work - во всех других отношениях вполне приемлемая работа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 reminded me of what I would ~ have forgotten - вы мне напомнили о том, о чём бы я иначе забыл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might otherwise have left. — В других обстоятельствах я бы ушёл.</w:t>
            </w:r>
          </w:p>
          <w:p w:rsidR="006C1229" w:rsidRDefault="006C1229" w:rsidP="006C1229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FAVOURABLE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feıv(ə)rəb(ə)l} a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благоприятный; подходящий; удобный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wind - благоприятный /попутный/ ветер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moment is not ~ for it - момент для этого неподходящий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opportunity now presents itself - сейчас представляется благоприятный случай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благосклонный, настроенный, расположенный благосклонно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was quite ~ to our project - он вполне благосклонно отнёсся к нашему проекту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одобрительный, положительный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report - благоприятный /положительный/ отзыв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answer - благоприятный ответ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opinion - положительное мнение</w:t>
            </w:r>
          </w:p>
          <w:p w:rsidR="006C1229" w:rsidRDefault="006C1229" w:rsidP="006C1229">
            <w:pPr>
              <w:spacing w:after="0" w:line="240" w:lineRule="auto"/>
              <w:rPr>
                <w:i/>
                <w:color w:val="FFFF00"/>
              </w:rPr>
            </w:pPr>
          </w:p>
          <w:p w:rsidR="006C1229" w:rsidRDefault="006C1229" w:rsidP="006C1229">
            <w:pPr>
              <w:spacing w:after="0" w:line="240" w:lineRule="auto"/>
              <w:rPr>
                <w:i/>
                <w:color w:val="FFFF00"/>
              </w:rPr>
            </w:pPr>
          </w:p>
          <w:p w:rsidR="00AF6793" w:rsidRDefault="00AF6793" w:rsidP="00AF6793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FOR ** [fɔː]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>1 в течение, на протяжении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last for an hour — длиться в течение часа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to wait for years — </w:t>
            </w:r>
            <w:r>
              <w:rPr>
                <w:i/>
                <w:color w:val="FF0000"/>
              </w:rPr>
              <w:t>ждать</w:t>
            </w:r>
            <w:r>
              <w:rPr>
                <w:i/>
                <w:color w:val="FF0000"/>
                <w:lang w:val="en-GB"/>
              </w:rPr>
              <w:t xml:space="preserve"> </w:t>
            </w:r>
            <w:r>
              <w:rPr>
                <w:i/>
                <w:color w:val="FF0000"/>
              </w:rPr>
              <w:t>годами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 xml:space="preserve">2) срок, на который рассчитано действие </w:t>
            </w:r>
            <w:r>
              <w:rPr>
                <w:b/>
                <w:i/>
                <w:color w:val="FF0000"/>
              </w:rPr>
              <w:t>НА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 a year - на год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this plan is ~ seven years </w:t>
            </w:r>
            <w:r>
              <w:rPr>
                <w:i/>
                <w:color w:val="FFFF00"/>
              </w:rPr>
              <w:t>- этот план рассчитан на семь лет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a long time - </w:t>
            </w:r>
            <w:r>
              <w:rPr>
                <w:i/>
                <w:color w:val="FFFF00"/>
              </w:rPr>
              <w:t>надолго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ever (and ever) - </w:t>
            </w:r>
            <w:r>
              <w:rPr>
                <w:i/>
                <w:color w:val="FFFF00"/>
              </w:rPr>
              <w:t>навсегда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 xml:space="preserve">3) час, день и т. п., на который что-л. назначено </w:t>
            </w:r>
            <w:r>
              <w:rPr>
                <w:b/>
                <w:i/>
                <w:color w:val="FFFF00"/>
              </w:rPr>
              <w:t>НА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ceremony was arranged ~ two o'clock - церемония была назначена на два часа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2. в пространственном значении указывает на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1) место назначения в, к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train ~ Moscow - поезд (идущий) в Москву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depart /to leave/ ~ London - </w:t>
            </w:r>
            <w:r>
              <w:rPr>
                <w:i/>
                <w:color w:val="FFFF00"/>
              </w:rPr>
              <w:t>уехать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Лондон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steer ~ - держать курс на (о судне)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ship was bound ~ Africa - судно направлялось в Африку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change here ~ Bristol - здесь пересадка на Бристоль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2) расстояние, протяжённость: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run ~ a mile - </w:t>
            </w:r>
            <w:r>
              <w:rPr>
                <w:i/>
                <w:color w:val="FFFF00"/>
              </w:rPr>
              <w:t>пробежать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милю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~est stretches ~ a long way - лес тянется на многие мили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3. указывает на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1) цель, намерение для, за, на, к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what do you want this book ~? - для чего вам нужна эта книга?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fight ~ independence {freedom} - бороться за независимость {за свободу}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send ~ a doctor - </w:t>
            </w:r>
            <w:r>
              <w:rPr>
                <w:i/>
                <w:color w:val="FFFF00"/>
              </w:rPr>
              <w:t>послать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врачом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go out ~ a walk - выйти на прогулку /погулять/, пойти погулять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was trained ~ a flyer - </w:t>
            </w:r>
            <w:r>
              <w:rPr>
                <w:i/>
                <w:color w:val="FFFF00"/>
              </w:rPr>
              <w:t>его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обучали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лётному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делу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is saving ~ old age - она копит (деньги) на старость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sale - продаётся (надпись)</w:t>
            </w: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CAST ASIDE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kɑ:stə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saıd} phr v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>1. оставлять, временно отказываться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~ winter clothes - убрать до зимы тёплую одежду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>2. отвергать, отбрасывать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he cast his </w:t>
            </w:r>
            <w:r>
              <w:rPr>
                <w:i/>
                <w:color w:val="FFFF00"/>
                <w:lang w:val="en-US"/>
              </w:rPr>
              <w:t xml:space="preserve">old friends aside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своих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старых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друзей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cast one's care aside - </w:t>
            </w:r>
            <w:r>
              <w:rPr>
                <w:i/>
                <w:color w:val="FFFF00"/>
              </w:rPr>
              <w:t>отрешиться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забот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3 порывать (с кем-л. / чем-л.)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Henry joined the opposing political party, casting aside his former loyalties. — Генри порвал со своими прежними убеждениями и вступил в оппозиционную партию.</w:t>
            </w: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VARIATION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GB"/>
              </w:rPr>
              <w:t>ve(ə)rı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GB"/>
              </w:rPr>
              <w:t>eıʃ(ə)n} n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  <w:lang w:val="en-GB"/>
              </w:rPr>
              <w:t>1</w:t>
            </w:r>
            <w:r>
              <w:rPr>
                <w:color w:val="FF0000"/>
              </w:rPr>
              <w:t>. разновидность, вариант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 in two readings - разночтение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>to be a ~ of /on/ smth. - быть вариантом /разновидностью/ чего</w:t>
            </w:r>
            <w:r>
              <w:rPr>
                <w:i/>
                <w:color w:val="FFFF00"/>
              </w:rPr>
              <w:t>-л.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2. изменение, колебание, перемена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not liable to ~ - не подлежит изменению; не меняется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~s in public opinion - колебания общественного мнения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in /of/ prices - колебание цен; разница в ценах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of altitude of the pole - </w:t>
            </w:r>
            <w:r>
              <w:rPr>
                <w:i/>
                <w:color w:val="FFFF00"/>
              </w:rPr>
              <w:t>астр</w:t>
            </w:r>
            <w:r>
              <w:rPr>
                <w:i/>
                <w:color w:val="FFFF00"/>
                <w:lang w:val="en-GB"/>
              </w:rPr>
              <w:t xml:space="preserve">., </w:t>
            </w:r>
            <w:r>
              <w:rPr>
                <w:i/>
                <w:color w:val="FFFF00"/>
              </w:rPr>
              <w:t>геод</w:t>
            </w:r>
            <w:r>
              <w:rPr>
                <w:i/>
                <w:color w:val="FFFF00"/>
                <w:lang w:val="en-GB"/>
              </w:rPr>
              <w:t>.</w:t>
            </w:r>
            <w:r>
              <w:rPr>
                <w:i/>
                <w:color w:val="FFFF00"/>
              </w:rPr>
              <w:t>перемещения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полюса</w:t>
            </w:r>
          </w:p>
          <w:p w:rsidR="00AF6793" w:rsidRDefault="00AF6793" w:rsidP="00AF6793">
            <w:pPr>
              <w:rPr>
                <w:color w:val="FFFF00"/>
                <w:lang w:val="en-GB"/>
              </w:rPr>
            </w:pPr>
          </w:p>
          <w:p w:rsidR="00AF6793" w:rsidRDefault="00AF6793" w:rsidP="00AF6793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  <w:p w:rsidR="00AF6793" w:rsidRDefault="00AF6793" w:rsidP="00AF6793">
            <w:pPr>
              <w:rPr>
                <w:color w:val="FFFF00"/>
                <w:lang w:val="en-GB"/>
              </w:rPr>
            </w:pPr>
          </w:p>
          <w:p w:rsidR="00AF6793" w:rsidRDefault="00AF6793" w:rsidP="00AF6793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WHAT ** {wɒt} a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>1. в прямых вопросах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 xml:space="preserve">1 </w:t>
            </w:r>
            <w:proofErr w:type="gramStart"/>
            <w:r>
              <w:rPr>
                <w:color w:val="FF0000"/>
              </w:rPr>
              <w:t>какой?;</w:t>
            </w:r>
            <w:proofErr w:type="gramEnd"/>
            <w:r>
              <w:rPr>
                <w:color w:val="FF0000"/>
              </w:rPr>
              <w:t xml:space="preserve"> какого рода?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  <w:color w:val="FF0000"/>
              </w:rPr>
              <w:t>~ papers do you read</w:t>
            </w:r>
            <w:r>
              <w:rPr>
                <w:i/>
                <w:color w:val="FFFF00"/>
              </w:rPr>
              <w:t>? - какие газеты вы читаете</w:t>
            </w:r>
            <w:r>
              <w:rPr>
                <w:i/>
              </w:rPr>
              <w:t>?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sort of man is he? - какой он </w:t>
            </w:r>
            <w:proofErr w:type="gramStart"/>
            <w:r>
              <w:rPr>
                <w:i/>
              </w:rPr>
              <w:t>человек?;</w:t>
            </w:r>
            <w:proofErr w:type="gramEnd"/>
            <w:r>
              <w:rPr>
                <w:i/>
              </w:rPr>
              <w:t xml:space="preserve"> что он за человек?</w:t>
            </w:r>
          </w:p>
          <w:p w:rsidR="00AF6793" w:rsidRDefault="00AF6793" w:rsidP="00AF6793">
            <w:r>
              <w:t>2 сколько?</w:t>
            </w:r>
          </w:p>
          <w:p w:rsidR="00AF6793" w:rsidRDefault="00AF6793" w:rsidP="00AF6793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time is it? - сколько </w:t>
            </w:r>
            <w:proofErr w:type="gramStart"/>
            <w:r>
              <w:rPr>
                <w:i/>
              </w:rPr>
              <w:t>времени?,</w:t>
            </w:r>
            <w:proofErr w:type="gramEnd"/>
            <w:r>
              <w:rPr>
                <w:i/>
              </w:rPr>
              <w:t xml:space="preserve"> который час?</w:t>
            </w:r>
          </w:p>
          <w:p w:rsidR="00AF6793" w:rsidRDefault="00AF6793" w:rsidP="00AF6793">
            <w:pPr>
              <w:rPr>
                <w:i/>
              </w:rPr>
            </w:pPr>
          </w:p>
          <w:p w:rsidR="00AF6793" w:rsidRDefault="00AF6793" w:rsidP="00AF6793">
            <w:pPr>
              <w:rPr>
                <w:i/>
              </w:rPr>
            </w:pP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COLLISION ** [kə</w:t>
            </w:r>
            <w:r>
              <w:rPr>
                <w:b/>
                <w:color w:val="FF0000"/>
                <w:highlight w:val="black"/>
              </w:rPr>
              <w:t>ʹ</w:t>
            </w:r>
            <w:r>
              <w:rPr>
                <w:b/>
                <w:color w:val="FF0000"/>
                <w:highlight w:val="black"/>
                <w:lang w:val="en-US"/>
              </w:rPr>
              <w:t>lıʒ(ə)n] n</w:t>
            </w:r>
          </w:p>
          <w:p w:rsidR="00AF6793" w:rsidRDefault="00AF6793" w:rsidP="00AF6793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столкновение, удар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~ of trains [/lang] - столкновение поездов [автомобилей]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to come in(to) ~ - столкнуться, удариться </w:t>
            </w:r>
            <w:r>
              <w:rPr>
                <w:i/>
                <w:color w:val="FFFF00"/>
                <w:highlight w:val="black"/>
              </w:rPr>
              <w:t>[см. тж.2]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Collision pressure just below 80 pascal,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Сила удара чуть меньше 80 паскалей.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Preparing for the collision.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collision of egos — столкновение самомнений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collision of private and public interests — противоречие между личными и общественными интересами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come in(to) ~ - прийти в столкновение, вступить в противоречие [см. тж.1]</w:t>
            </w:r>
          </w:p>
          <w:p w:rsidR="00AF6793" w:rsidRDefault="00AF6793" w:rsidP="00AF679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F6793" w:rsidRDefault="00AF6793" w:rsidP="00AF6793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RUBBISH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GB"/>
              </w:rPr>
              <w:t>rʌbıʃ} n</w:t>
            </w:r>
          </w:p>
          <w:p w:rsidR="00AF6793" w:rsidRDefault="00AF6793" w:rsidP="00AF679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1. </w:t>
            </w:r>
            <w:r>
              <w:rPr>
                <w:color w:val="FF0000"/>
              </w:rPr>
              <w:t>мусор</w:t>
            </w:r>
            <w:r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сор</w:t>
            </w:r>
            <w:r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хлам</w:t>
            </w:r>
            <w:r>
              <w:rPr>
                <w:color w:val="FF0000"/>
                <w:lang w:val="en-GB"/>
              </w:rPr>
              <w:t xml:space="preserve">, </w:t>
            </w:r>
            <w:r>
              <w:rPr>
                <w:color w:val="FF0000"/>
              </w:rPr>
              <w:t>отбросы</w:t>
            </w:r>
          </w:p>
          <w:p w:rsidR="00AF6793" w:rsidRDefault="00AF6793" w:rsidP="00AF679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household ~ - старьё, битая посуда, макулатура и т. п.</w:t>
            </w:r>
          </w:p>
          <w:p w:rsidR="00AF6793" w:rsidRDefault="00AF6793" w:rsidP="00AF679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lastRenderedPageBreak/>
              <w:t xml:space="preserve">these goods are just </w:t>
            </w:r>
            <w:r>
              <w:rPr>
                <w:i/>
              </w:rPr>
              <w:t>~ - эти товары никуда не годятся</w:t>
            </w:r>
          </w:p>
          <w:p w:rsidR="00AF6793" w:rsidRDefault="00AF6793" w:rsidP="00AF6793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this book is all ~ - </w:t>
            </w:r>
            <w:r>
              <w:rPr>
                <w:i/>
              </w:rPr>
              <w:t>эта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книга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сплошная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ерунда</w:t>
            </w:r>
          </w:p>
          <w:p w:rsidR="00AF6793" w:rsidRDefault="00AF6793" w:rsidP="00AF6793">
            <w:r>
              <w:t>2. чушь, чепуха, вздор, ерунда</w:t>
            </w:r>
          </w:p>
          <w:p w:rsidR="00AF6793" w:rsidRDefault="00AF6793" w:rsidP="00AF6793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don't talk ~! - не болтай чепухи!</w:t>
            </w:r>
          </w:p>
          <w:p w:rsidR="00AF6793" w:rsidRDefault="00AF6793" w:rsidP="00AF6793">
            <w:r>
              <w:t xml:space="preserve">3. в грам. знач. междометия </w:t>
            </w:r>
            <w:proofErr w:type="gramStart"/>
            <w:r>
              <w:t>чушь!,</w:t>
            </w:r>
            <w:proofErr w:type="gramEnd"/>
            <w:r>
              <w:t xml:space="preserve"> вздор!</w:t>
            </w:r>
          </w:p>
          <w:p w:rsidR="00AF6793" w:rsidRDefault="00AF6793" w:rsidP="00AF6793">
            <w:pPr>
              <w:rPr>
                <w:rFonts w:asciiTheme="minorHAnsi" w:hAnsiTheme="minorHAnsi" w:cs="Segoe UI Symbol"/>
              </w:rPr>
            </w:pPr>
          </w:p>
          <w:p w:rsidR="00AF6793" w:rsidRDefault="00AF6793" w:rsidP="00AF6793">
            <w:pPr>
              <w:rPr>
                <w:rFonts w:asciiTheme="minorHAnsi" w:hAnsiTheme="minorHAnsi" w:cs="Segoe UI Symbol"/>
              </w:rPr>
            </w:pPr>
          </w:p>
          <w:p w:rsidR="00AF6793" w:rsidRDefault="00AF6793" w:rsidP="00AF6793">
            <w:pPr>
              <w:rPr>
                <w:rFonts w:asciiTheme="minorHAnsi" w:hAnsiTheme="minorHAnsi" w:cs="Segoe UI Symbol"/>
              </w:rPr>
            </w:pPr>
          </w:p>
          <w:p w:rsidR="00AF6793" w:rsidRDefault="00AF6793" w:rsidP="00AF6793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IMPACT</w:t>
            </w:r>
            <w:r>
              <w:rPr>
                <w:b/>
                <w:i/>
                <w:color w:val="FF0000"/>
                <w:highlight w:val="black"/>
              </w:rPr>
              <w:t xml:space="preserve"> ** {ʹı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mp</w:t>
            </w:r>
            <w:r>
              <w:rPr>
                <w:b/>
                <w:i/>
                <w:color w:val="FF0000"/>
                <w:highlight w:val="black"/>
              </w:rPr>
              <w:t>æ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kt</w:t>
            </w:r>
            <w:r>
              <w:rPr>
                <w:b/>
                <w:i/>
                <w:color w:val="FF0000"/>
                <w:highlight w:val="black"/>
              </w:rPr>
              <w:t>}</w:t>
            </w:r>
          </w:p>
          <w:p w:rsidR="00AF6793" w:rsidRDefault="00AF6793" w:rsidP="00AF6793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AF6793" w:rsidRDefault="00AF6793" w:rsidP="00AF6793">
            <w:pPr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> n</w:t>
            </w:r>
            <w:r>
              <w:rPr>
                <w:color w:val="FF0000"/>
                <w:highlight w:val="black"/>
              </w:rPr>
              <w:t>. 1. удар, толчок, импульс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~ of waves on /against/ rocks - </w:t>
            </w:r>
            <w:r>
              <w:rPr>
                <w:i/>
                <w:color w:val="FF0000"/>
                <w:highlight w:val="black"/>
              </w:rPr>
              <w:t>удар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волн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о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скалы</w:t>
            </w:r>
          </w:p>
          <w:p w:rsidR="00AF6793" w:rsidRDefault="00AF6793" w:rsidP="00AF6793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>
              <w:rPr>
                <w:color w:val="FF0000"/>
                <w:highlight w:val="black"/>
              </w:rPr>
              <w:t>2. столкновение</w:t>
            </w:r>
          </w:p>
          <w:p w:rsidR="00AF6793" w:rsidRDefault="00AF6793" w:rsidP="00AF6793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3. </w:t>
            </w:r>
            <w:r>
              <w:rPr>
                <w:color w:val="FFFF00"/>
                <w:highlight w:val="black"/>
              </w:rPr>
              <w:t>влияние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воздействие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эффект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impact on neighbouring countries – влияние на соседние государства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impact on human health – влияние на здоровье населения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anthropogenic </w:t>
            </w:r>
            <w:r>
              <w:rPr>
                <w:i/>
                <w:color w:val="FFFFFF" w:themeColor="background1"/>
                <w:highlight w:val="black"/>
              </w:rPr>
              <w:t>impact – антропогенное воздействие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negative environmental impact – негативное воздействие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of free radicals – воздействие свободных радикалов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would have a significant ~ on our relations - это существенно сказалось бы на наших отношениях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environmental ~ - воздействие на окружающую среду, последствия для окружающей среды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4 </w:t>
            </w:r>
            <w:r>
              <w:rPr>
                <w:color w:val="FFFFFF" w:themeColor="background1"/>
                <w:highlight w:val="black"/>
              </w:rPr>
              <w:t>последствия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Actions have impact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Поступки имеют последствия.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Negative human impact on the environment.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Негативные последствия вторжения человека в природу.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mean, soon enough, it's gonna have an impact.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Скоро это будет иметь последствия.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injuries consistent with impact.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Все травмы последствия компрессии.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ударный</w:t>
            </w:r>
          </w:p>
          <w:p w:rsidR="00AF6793" w:rsidRDefault="00AF6793" w:rsidP="00AF679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load – ударная нагрузка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F6793" w:rsidRDefault="00AF6793" w:rsidP="00AF6793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ENDORSE ** [ɪn'dɔːs]</w:t>
            </w:r>
          </w:p>
          <w:p w:rsidR="00AF6793" w:rsidRDefault="00AF6793" w:rsidP="00AF6793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ENDORSED</w:t>
            </w:r>
          </w:p>
          <w:p w:rsidR="00AF6793" w:rsidRDefault="00AF6793" w:rsidP="00AF6793">
            <w:pPr>
              <w:rPr>
                <w:color w:val="FF0000"/>
                <w:lang w:val="en-US"/>
              </w:rPr>
            </w:pPr>
            <w:proofErr w:type="gramStart"/>
            <w:r>
              <w:rPr>
                <w:color w:val="FF0000"/>
              </w:rPr>
              <w:t>гл</w:t>
            </w:r>
            <w:r>
              <w:rPr>
                <w:color w:val="FF0000"/>
                <w:lang w:val="en-US"/>
              </w:rPr>
              <w:t>. ;</w:t>
            </w:r>
            <w:proofErr w:type="gramEnd"/>
            <w:r>
              <w:rPr>
                <w:color w:val="FF0000"/>
                <w:lang w:val="en-US"/>
              </w:rPr>
              <w:t xml:space="preserve"> = indorse</w:t>
            </w:r>
          </w:p>
          <w:p w:rsidR="00AF6793" w:rsidRDefault="00AF6793" w:rsidP="00AF679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 </w:t>
            </w:r>
            <w:r>
              <w:rPr>
                <w:color w:val="FF0000"/>
              </w:rPr>
              <w:t>одобрять</w:t>
            </w:r>
            <w:r>
              <w:rPr>
                <w:color w:val="FF0000"/>
                <w:lang w:val="en-US"/>
              </w:rPr>
              <w:t>; </w:t>
            </w:r>
            <w:r>
              <w:rPr>
                <w:color w:val="FF0000"/>
              </w:rPr>
              <w:t>поддерживать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VOX EDITOR EZRA KLEIN SUGGESTED </w:t>
            </w:r>
            <w:r>
              <w:rPr>
                <w:i/>
                <w:color w:val="FFFF00"/>
                <w:lang w:val="en-US"/>
              </w:rPr>
              <w:t xml:space="preserve">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it is ~d by public opinion - это пользуется поддержкой общественного мнения, общественное мнение это одобряет</w:t>
            </w:r>
          </w:p>
          <w:p w:rsidR="00AF6793" w:rsidRDefault="00AF6793" w:rsidP="00AF6793">
            <w:r>
              <w:t>4. подтверждать, утверждать, (правильность и т. п.); одобрять, подписываться (под чем-л.)</w:t>
            </w:r>
          </w:p>
          <w:p w:rsidR="00AF6793" w:rsidRDefault="00AF6793" w:rsidP="00AF6793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AF6793" w:rsidRDefault="00AF6793" w:rsidP="00AF6793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AF6793" w:rsidRDefault="00AF6793" w:rsidP="00AF6793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AF6793" w:rsidRDefault="00AF6793" w:rsidP="00AF6793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AF6793" w:rsidRDefault="00AF6793" w:rsidP="00AF6793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AF6793" w:rsidRDefault="00AF6793" w:rsidP="00AF6793"/>
          <w:p w:rsidR="00AF6793" w:rsidRDefault="00AF6793" w:rsidP="00AF6793"/>
          <w:p w:rsidR="00AF6793" w:rsidRDefault="00AF6793" w:rsidP="00AF6793"/>
          <w:p w:rsidR="00AF6793" w:rsidRDefault="00AF6793" w:rsidP="00AF6793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APPROPRIATE</w:t>
            </w:r>
            <w:r>
              <w:rPr>
                <w:b/>
                <w:i/>
                <w:color w:val="FF0000"/>
                <w:u w:val="single"/>
              </w:rPr>
              <w:t xml:space="preserve"> ** [əʹ</w:t>
            </w:r>
            <w:r>
              <w:rPr>
                <w:b/>
                <w:i/>
                <w:color w:val="FF0000"/>
                <w:u w:val="single"/>
                <w:lang w:val="en-US"/>
              </w:rPr>
              <w:t>pr</w:t>
            </w:r>
            <w:r>
              <w:rPr>
                <w:b/>
                <w:i/>
                <w:color w:val="FF0000"/>
                <w:u w:val="single"/>
              </w:rPr>
              <w:t>əʋ</w:t>
            </w:r>
            <w:r>
              <w:rPr>
                <w:b/>
                <w:i/>
                <w:color w:val="FF0000"/>
                <w:u w:val="single"/>
                <w:lang w:val="en-US"/>
              </w:rPr>
              <w:t>pr</w:t>
            </w:r>
            <w:r>
              <w:rPr>
                <w:b/>
                <w:i/>
                <w:color w:val="FF0000"/>
                <w:u w:val="single"/>
              </w:rPr>
              <w:t>ıı</w:t>
            </w:r>
            <w:r>
              <w:rPr>
                <w:b/>
                <w:i/>
                <w:color w:val="FF0000"/>
                <w:u w:val="single"/>
                <w:lang w:val="en-US"/>
              </w:rPr>
              <w:t>t</w:t>
            </w:r>
            <w:r>
              <w:rPr>
                <w:b/>
                <w:i/>
                <w:color w:val="FF0000"/>
                <w:u w:val="single"/>
              </w:rPr>
              <w:t>]</w:t>
            </w:r>
          </w:p>
          <w:p w:rsidR="00AF6793" w:rsidRDefault="00AF6793" w:rsidP="00AF6793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НЕПОЛНОЕ СЛОВО</w:t>
            </w:r>
          </w:p>
          <w:p w:rsidR="00AF6793" w:rsidRDefault="00AF6793" w:rsidP="00AF6793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ПРИЛ. 1 подходящий, приемлимый, уместный, соответствующий, целесообразный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instruments - нужные инструменты 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examples - уместные /подходящие/ примеры 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>~ for a hot day [for arctic weather] - приспособленный /пригодный</w:t>
            </w:r>
            <w:r>
              <w:rPr>
                <w:i/>
                <w:color w:val="FFFF00"/>
              </w:rPr>
              <w:t xml:space="preserve">/ для жаркой погоды [для арктических условий] 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 xml:space="preserve">~ to occasion [to the theme] - </w:t>
            </w:r>
            <w:r>
              <w:rPr>
                <w:i/>
                <w:color w:val="FFFF00"/>
              </w:rPr>
              <w:t>соответствующий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случаю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 xml:space="preserve">[теме] </w:t>
            </w:r>
          </w:p>
          <w:p w:rsidR="00AF6793" w:rsidRDefault="00AF6793" w:rsidP="00AF679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(to) книжн. присущий, свойственный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to smb. - приличествующий /подобающий/ кому-л. 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00"/>
              </w:rPr>
              <w:t>чувственность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глубоко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присущая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текстам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музыке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альбома</w:t>
            </w:r>
          </w:p>
          <w:p w:rsidR="00AF6793" w:rsidRDefault="00AF6793" w:rsidP="00AF679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 надлежащий, подобающий, должный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Hey, if you can't muster up the appropriate respect,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Эй, если не можешь проявить надлежащее уважение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 do not believe this is appropriate behavior.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Я не думаю, что это надлежащее поведение!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In the appropriate place, which would be the court.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В подобающем для этого месте, а именно — в суде.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Now it's up to them to do what they think is appropriate.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Теперь их дело делать то, что они считают подобающим.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Seems so... appropriate.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Это так... как должно быть.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Consequently, I trust you will all pay her the appropriate respect.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Следовательно, я надеюсь вы окажите ей должное уважение.</w:t>
            </w:r>
          </w:p>
          <w:p w:rsidR="00AF6793" w:rsidRDefault="00AF6793" w:rsidP="00AF6793">
            <w:pPr>
              <w:spacing w:after="0" w:line="240" w:lineRule="auto"/>
              <w:rPr>
                <w:color w:val="FFFF00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00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00"/>
              </w:rPr>
            </w:pPr>
          </w:p>
          <w:p w:rsidR="00AF6793" w:rsidRDefault="00AF6793" w:rsidP="00AF6793">
            <w:pPr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</w:rPr>
              <w:t>NOTABLY ** ['nəutəblɪ]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>нареч. 1. заметно, значительно</w:t>
            </w:r>
          </w:p>
          <w:p w:rsidR="00AF6793" w:rsidRDefault="00AF6793" w:rsidP="00AF6793">
            <w:pPr>
              <w:pStyle w:val="a7"/>
              <w:numPr>
                <w:ilvl w:val="0"/>
                <w:numId w:val="4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higher - </w:t>
            </w:r>
            <w:r>
              <w:rPr>
                <w:i/>
                <w:color w:val="FFFF00"/>
              </w:rPr>
              <w:t>значительно выше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2 особенно, в особенности</w:t>
            </w:r>
          </w:p>
          <w:p w:rsidR="00AF6793" w:rsidRDefault="00AF6793" w:rsidP="00AF6793">
            <w:pPr>
              <w:pStyle w:val="a7"/>
              <w:numPr>
                <w:ilvl w:val="0"/>
                <w:numId w:val="43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LONG BEFORE HE BECAME FAMOUS AS ONE OF THE BIGGEST DEMOCRATIC DONORS IN HISTORY, SOROS WAS BEST KNOWN FOR GETTING RICH BY BETTING AGAINST NATIONAL CURRENCIES, NOTABLY THE ENGLISH POUND</w:t>
            </w:r>
          </w:p>
          <w:p w:rsidR="00AF6793" w:rsidRDefault="00AF6793" w:rsidP="00AF6793">
            <w:pPr>
              <w:pStyle w:val="a7"/>
              <w:numPr>
                <w:ilvl w:val="0"/>
                <w:numId w:val="43"/>
              </w:numPr>
              <w:spacing w:line="256" w:lineRule="auto"/>
            </w:pPr>
            <w:r>
              <w:t>~ uncomfortable - крайне неудобный</w:t>
            </w:r>
          </w:p>
          <w:p w:rsidR="00AF6793" w:rsidRDefault="00AF6793" w:rsidP="00AF6793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She is survived by several others, most notably her parents, whom you see here.</w:t>
            </w:r>
          </w:p>
          <w:p w:rsidR="00AF6793" w:rsidRDefault="00AF6793" w:rsidP="00AF6793">
            <w:pPr>
              <w:pStyle w:val="a7"/>
              <w:numPr>
                <w:ilvl w:val="0"/>
                <w:numId w:val="43"/>
              </w:numPr>
              <w:spacing w:line="256" w:lineRule="auto"/>
            </w:pPr>
            <w:r>
              <w:t>Она оставила нескольких родных, а особенно её родителей, которых вы сейчас видите.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3 весьма, очень, сильно</w:t>
            </w: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rPr>
                <w:color w:val="FFFF00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SOMEWHAT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ʹs</w:t>
            </w:r>
            <w:r>
              <w:rPr>
                <w:b/>
                <w:color w:val="FF0000"/>
                <w:highlight w:val="black"/>
              </w:rPr>
              <w:t>ʌ</w:t>
            </w:r>
            <w:r>
              <w:rPr>
                <w:b/>
                <w:color w:val="FF0000"/>
                <w:highlight w:val="black"/>
                <w:lang w:val="en-US"/>
              </w:rPr>
              <w:t>mw</w:t>
            </w:r>
            <w:r>
              <w:rPr>
                <w:b/>
                <w:color w:val="FF0000"/>
                <w:highlight w:val="black"/>
              </w:rPr>
              <w:t>ɒ</w:t>
            </w:r>
            <w:r>
              <w:rPr>
                <w:b/>
                <w:color w:val="FF0000"/>
                <w:highlight w:val="black"/>
                <w:lang w:val="en-US"/>
              </w:rPr>
              <w:t>t</w:t>
            </w:r>
            <w:r>
              <w:rPr>
                <w:b/>
                <w:color w:val="FF0000"/>
                <w:highlight w:val="black"/>
              </w:rPr>
              <w:t>]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ADV</w:t>
            </w:r>
            <w:r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 </w:t>
            </w:r>
            <w:r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he</w:t>
            </w:r>
            <w:r w:rsidRPr="00AF6793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0000"/>
                <w:highlight w:val="black"/>
                <w:lang w:val="en-US"/>
              </w:rPr>
              <w:t>was</w:t>
            </w:r>
            <w:r>
              <w:rPr>
                <w:i/>
                <w:color w:val="FF0000"/>
                <w:highlight w:val="black"/>
              </w:rPr>
              <w:t xml:space="preserve"> ~ </w:t>
            </w:r>
            <w:r>
              <w:rPr>
                <w:i/>
                <w:color w:val="FF0000"/>
                <w:highlight w:val="black"/>
                <w:lang w:val="en-US"/>
              </w:rPr>
              <w:t>puzzled</w:t>
            </w:r>
            <w:r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She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AF6793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F6793" w:rsidRDefault="00AF6793" w:rsidP="00AF6793">
            <w:pPr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ARGUE ** ['ɑːgjuː]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aps/>
                <w:color w:val="FF0000"/>
                <w:highlight w:val="black"/>
                <w:shd w:val="clear" w:color="auto" w:fill="FCFCFC"/>
                <w:lang w:val="en-US"/>
              </w:rPr>
              <w:t>Argued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AF6793" w:rsidRDefault="00AF6793" w:rsidP="00AF6793">
            <w:pPr>
              <w:spacing w:after="0" w:line="240" w:lineRule="auto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lang w:val="en-US"/>
              </w:rPr>
              <w:t>ARGUING [ˈɑːgjuːɪŋ]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0000"/>
                <w:highlight w:val="black"/>
                <w:lang w:eastAsia="ru-RU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</w:rPr>
              <w:t>ГЛАГ.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 1</w:t>
            </w:r>
            <w:r>
              <w:rPr>
                <w:rFonts w:eastAsia="Times New Roman"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 xml:space="preserve">to argue a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problem / a case / a question — обсуждать, рассматривать проблему / дело / вопрос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black is white - доказывать, что чёрное - это белое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accepting his proposal - он убедил меня принять его предложение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AF6793" w:rsidRDefault="00AF6793" w:rsidP="00AF6793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F6793" w:rsidRDefault="00AF6793" w:rsidP="00AF6793">
            <w:pPr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</w:rPr>
              <w:t>ANYWAY ** {ʹenıweı} adv</w:t>
            </w:r>
          </w:p>
          <w:p w:rsidR="00AF6793" w:rsidRDefault="00AF6793" w:rsidP="00AF6793">
            <w:pPr>
              <w:rPr>
                <w:color w:val="FF0000"/>
              </w:rPr>
            </w:pPr>
            <w:r>
              <w:rPr>
                <w:color w:val="FF0000"/>
              </w:rPr>
              <w:t>1. в любом случае, во всяком случае; как бы то ни было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I'll go ~, </w:t>
            </w:r>
            <w:r>
              <w:rPr>
                <w:i/>
                <w:color w:val="FFFF00"/>
              </w:rPr>
              <w:t>no matter what you say - я всё равно пойду, что бы вы ни говорили</w:t>
            </w:r>
          </w:p>
          <w:p w:rsidR="00AF6793" w:rsidRDefault="00AF6793" w:rsidP="00AF6793">
            <w:pPr>
              <w:rPr>
                <w:color w:val="FFFF00"/>
              </w:rPr>
            </w:pPr>
            <w:r>
              <w:rPr>
                <w:color w:val="FFFF00"/>
              </w:rPr>
              <w:t>2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как придётся, как попало, кое как (часто just ~)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don't do the job just ~ - эту работу нельзя делать кое-как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damped the tools in the box just ~ - он как попало побросал инструменты в ящик</w:t>
            </w:r>
          </w:p>
          <w:p w:rsidR="00AF6793" w:rsidRDefault="00AF6793" w:rsidP="00AF6793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it done anyway you can. — </w:t>
            </w:r>
            <w:r>
              <w:rPr>
                <w:i/>
                <w:color w:val="FFFF00"/>
              </w:rPr>
              <w:t>Сделайте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уж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умеете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AF6793" w:rsidRDefault="00AF6793" w:rsidP="00AF6793">
            <w:pPr>
              <w:rPr>
                <w:i/>
                <w:color w:val="FFFF00"/>
                <w:lang w:val="en-GB"/>
              </w:rPr>
            </w:pPr>
          </w:p>
          <w:p w:rsidR="00AF6793" w:rsidRDefault="00AF6793" w:rsidP="00AF6793">
            <w:pPr>
              <w:rPr>
                <w:i/>
                <w:color w:val="FFFF00"/>
                <w:lang w:val="en-GB"/>
              </w:rPr>
            </w:pPr>
          </w:p>
          <w:p w:rsidR="00AF6793" w:rsidRDefault="00AF6793" w:rsidP="00AF6793">
            <w:pPr>
              <w:rPr>
                <w:color w:val="FFFF00"/>
                <w:lang w:val="en-GB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DETAIN **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teın]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DETAINED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dɪˈteɪnd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задерживать, арестовывать, брать под стражу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~ed by business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задержали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дела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 let me ~ you - не буду вас задерживать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something ~ed him - что-то помешало ему прийти вовремя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удержать, удерживать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Then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,"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asks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low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voice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removing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gloomy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look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those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distant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stars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, 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detain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AF679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?" - - Так почему же, - спрашивает она негромко и не отрывая угрюмого взгляда от далеких звезд, -почему вы удерживаете меня в этом доме?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might have spoken, but I did not hear; one hand was stretched out, seemingly to detain me, but I escaped and rushed downstairs.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кажется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протянул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удерживал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вырвался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побежал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лестнице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was no attempt to detain him.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удерживали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незаконно удерживать, присваивать--------------------НЕ УЧИТЬ</w:t>
            </w:r>
          </w:p>
          <w:p w:rsidR="00AF6793" w:rsidRDefault="00AF6793" w:rsidP="00AF679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задерживать; медлить; откладывать, отсрочить, заставлять ждать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 will not detain our readers. — Мы не будем заставлять ждать наших читателей.</w:t>
            </w:r>
          </w:p>
          <w:p w:rsidR="00AF6793" w:rsidRDefault="00AF6793" w:rsidP="00AF6793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 let me detain you. — Не буду вас задерживать. (Не смею задерживать.)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ESPECIALLY ** [</w:t>
            </w:r>
            <w:r>
              <w:rPr>
                <w:b/>
                <w:color w:val="FF0000"/>
                <w:spacing w:val="15"/>
                <w:highlight w:val="black"/>
                <w:shd w:val="clear" w:color="auto" w:fill="FFFFFF"/>
                <w:lang w:val="en-US"/>
              </w:rPr>
              <w:t>ɪs'peʃ(ə)lɪ</w:t>
            </w:r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b/>
                <w:i/>
                <w:color w:val="FF0000"/>
                <w:highlight w:val="black"/>
                <w:bdr w:val="none" w:sz="0" w:space="0" w:color="auto" w:frame="1"/>
                <w:lang w:eastAsia="ru-RU"/>
              </w:rPr>
              <w:t>Нареч</w:t>
            </w:r>
            <w:r>
              <w:rPr>
                <w:b/>
                <w:i/>
                <w:color w:val="FF00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>
              <w:rPr>
                <w:color w:val="FF00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color w:val="FF00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AF6793" w:rsidRDefault="00AF6793" w:rsidP="00AF679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especially noticeable – особенно заметный</w:t>
            </w:r>
          </w:p>
          <w:p w:rsidR="00AF6793" w:rsidRDefault="00AF6793" w:rsidP="00AF679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especially valuable </w:t>
            </w:r>
            <w:r>
              <w:rPr>
                <w:i/>
                <w:color w:val="FFFFFF" w:themeColor="background1"/>
                <w:highlight w:val="black"/>
              </w:rPr>
              <w:t>– особо ценный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F6793" w:rsidRDefault="00AF6793" w:rsidP="00AF679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u w:val="single"/>
              </w:rPr>
            </w:pPr>
            <w:r>
              <w:rPr>
                <w:b/>
                <w:i/>
                <w:color w:val="FF00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00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0000"/>
                <w:u w:val="single"/>
              </w:rPr>
              <w:t>ənʹles]</w:t>
            </w:r>
          </w:p>
          <w:p w:rsidR="00AF6793" w:rsidRDefault="00AF6793" w:rsidP="00AF6793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СОЮЗ. 1. если не, пока не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cstheme="minorBidi"/>
                <w:i/>
                <w:color w:val="FF0000"/>
                <w:szCs w:val="22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I will come ~ I change my mind - </w:t>
            </w:r>
            <w:r>
              <w:rPr>
                <w:i/>
                <w:color w:val="FF0000"/>
              </w:rPr>
              <w:t>я</w:t>
            </w:r>
            <w:r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</w:rPr>
              <w:t>приду</w:t>
            </w:r>
            <w:r>
              <w:rPr>
                <w:i/>
                <w:color w:val="FF0000"/>
                <w:lang w:val="en-US"/>
              </w:rPr>
              <w:t xml:space="preserve">, </w:t>
            </w:r>
            <w:r>
              <w:rPr>
                <w:i/>
                <w:color w:val="FF0000"/>
              </w:rPr>
              <w:t>если</w:t>
            </w:r>
            <w:r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</w:rPr>
              <w:t>не</w:t>
            </w:r>
            <w:r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</w:rPr>
              <w:t>передумаю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>~ you start at once, you will be late - если (только) вы не отправит</w:t>
            </w:r>
            <w:r>
              <w:rPr>
                <w:i/>
                <w:color w:val="FFFFFF" w:themeColor="background1"/>
              </w:rPr>
              <w:t>есь немедленно, вы опоздаете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am mistaken - если я не ошибаюсь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it be for Henry nobody saw it - никто не видел этого, разве только Генри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AF6793" w:rsidRDefault="00AF6793" w:rsidP="00AF679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6793" w:rsidRPr="00AF6793" w:rsidRDefault="00AF6793" w:rsidP="00AF6793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RETRIEVAL</w:t>
            </w:r>
            <w:r w:rsidRPr="00AF6793">
              <w:rPr>
                <w:b/>
                <w:color w:val="FF00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r</w:t>
            </w:r>
            <w:r w:rsidRPr="00AF6793">
              <w:rPr>
                <w:b/>
                <w:color w:val="FF00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tri</w:t>
            </w:r>
            <w:r w:rsidRPr="00AF6793">
              <w:rPr>
                <w:b/>
                <w:color w:val="FF0000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 w:rsidRPr="00AF6793">
              <w:rPr>
                <w:b/>
                <w:color w:val="FF00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l</w:t>
            </w:r>
            <w:r w:rsidRPr="00AF6793">
              <w:rPr>
                <w:b/>
                <w:color w:val="FF0000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n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0000"/>
                <w:highlight w:val="black"/>
                <w:shd w:val="clear" w:color="auto" w:fill="FFFFFF"/>
              </w:rPr>
              <w:t>чего-л.</w:t>
            </w:r>
            <w:r>
              <w:rPr>
                <w:color w:val="FF0000"/>
                <w:highlight w:val="black"/>
                <w:shd w:val="clear" w:color="auto" w:fill="FFFFFF"/>
              </w:rPr>
              <w:t>), возврат, возвращение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 xml:space="preserve">2. восстановление,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возвращение в прежнее состояние, способность восстанавливаться, исправляться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~ - безвозвратно, непоправимо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поиск, розыск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AF6793" w:rsidRDefault="00AF6793" w:rsidP="00AF679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F6793" w:rsidRDefault="00AF6793" w:rsidP="00AF679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EXECUTION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US"/>
              </w:rPr>
              <w:t>eksı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kju:ʃ(ə)n} n</w:t>
            </w:r>
          </w:p>
          <w:p w:rsidR="00AF6793" w:rsidRDefault="00AF6793" w:rsidP="00AF6793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выполнение, исполнение, осуществление, реализация, проведение, совершение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 time - </w:t>
            </w:r>
            <w:proofErr w:type="gramStart"/>
            <w:r>
              <w:rPr>
                <w:i/>
                <w:color w:val="FF0000"/>
              </w:rPr>
              <w:t>вчт.а</w:t>
            </w:r>
            <w:proofErr w:type="gramEnd"/>
            <w:r>
              <w:rPr>
                <w:i/>
                <w:color w:val="FF0000"/>
              </w:rPr>
              <w:t>) время счёта; б) время выполнения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~ of an order - а) выполнение заказа; б) исполнение приказа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AF6793" w:rsidRDefault="00AF6793" w:rsidP="00AF6793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carry smth. into ~, to put smth. in ~ - провести в жизнь, осуществить что-л.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AF6793" w:rsidRDefault="00AF6793" w:rsidP="00AF679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AF6793" w:rsidRDefault="00AF6793" w:rsidP="00AF6793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AF6793" w:rsidRDefault="00AF6793" w:rsidP="00AF6793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“AS A WITNESS TO THE EXECUTION WHO WAS IN THE ROOM, I’LL SAY THIS: REPEATED CONVULSIONS AND EXTENSIVE VOMITING FOR NEARLY 15 MINUTES </w:t>
            </w: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WOULD NOT SEEM TO BE ‘WITHOUT COMPLICATION’.”</w:t>
            </w:r>
          </w:p>
          <w:p w:rsidR="00AF6793" w:rsidRDefault="00AF6793" w:rsidP="00AF679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AF6793" w:rsidRDefault="00AF6793" w:rsidP="00AF679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AF6793" w:rsidRDefault="00AF6793" w:rsidP="00AF679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AF6793" w:rsidRDefault="00AF6793" w:rsidP="00AF679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6C1229" w:rsidRPr="00AF6793" w:rsidRDefault="006C1229" w:rsidP="006C1229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120CD6" w:rsidRPr="00771F0F" w:rsidRDefault="00120CD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761105" w:rsidRPr="00771F0F" w:rsidRDefault="00761105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71F0F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71F0F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816B99" w:rsidTr="00544703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71F0F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71F0F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71F0F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71F0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B5074"/>
    <w:multiLevelType w:val="hybridMultilevel"/>
    <w:tmpl w:val="6140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E766E"/>
    <w:multiLevelType w:val="hybridMultilevel"/>
    <w:tmpl w:val="187E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</w:num>
  <w:num w:numId="6">
    <w:abstractNumId w:val="1"/>
  </w:num>
  <w:num w:numId="7">
    <w:abstractNumId w:val="35"/>
  </w:num>
  <w:num w:numId="8">
    <w:abstractNumId w:val="32"/>
  </w:num>
  <w:num w:numId="9">
    <w:abstractNumId w:val="5"/>
  </w:num>
  <w:num w:numId="10">
    <w:abstractNumId w:val="11"/>
  </w:num>
  <w:num w:numId="11">
    <w:abstractNumId w:val="8"/>
  </w:num>
  <w:num w:numId="12">
    <w:abstractNumId w:val="19"/>
  </w:num>
  <w:num w:numId="13">
    <w:abstractNumId w:val="24"/>
  </w:num>
  <w:num w:numId="14">
    <w:abstractNumId w:val="3"/>
  </w:num>
  <w:num w:numId="15">
    <w:abstractNumId w:val="29"/>
  </w:num>
  <w:num w:numId="16">
    <w:abstractNumId w:val="12"/>
  </w:num>
  <w:num w:numId="17">
    <w:abstractNumId w:val="30"/>
  </w:num>
  <w:num w:numId="18">
    <w:abstractNumId w:val="36"/>
  </w:num>
  <w:num w:numId="19">
    <w:abstractNumId w:val="0"/>
  </w:num>
  <w:num w:numId="20">
    <w:abstractNumId w:val="2"/>
  </w:num>
  <w:num w:numId="21">
    <w:abstractNumId w:val="4"/>
  </w:num>
  <w:num w:numId="22">
    <w:abstractNumId w:val="25"/>
  </w:num>
  <w:num w:numId="23">
    <w:abstractNumId w:val="6"/>
  </w:num>
  <w:num w:numId="24">
    <w:abstractNumId w:val="18"/>
  </w:num>
  <w:num w:numId="25">
    <w:abstractNumId w:val="7"/>
  </w:num>
  <w:num w:numId="26">
    <w:abstractNumId w:val="17"/>
  </w:num>
  <w:num w:numId="27">
    <w:abstractNumId w:val="0"/>
  </w:num>
  <w:num w:numId="28">
    <w:abstractNumId w:val="14"/>
  </w:num>
  <w:num w:numId="29">
    <w:abstractNumId w:val="22"/>
  </w:num>
  <w:num w:numId="30">
    <w:abstractNumId w:val="33"/>
  </w:num>
  <w:num w:numId="31">
    <w:abstractNumId w:val="20"/>
  </w:num>
  <w:num w:numId="3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7"/>
  </w:num>
  <w:num w:numId="3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250A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562A6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4DF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570B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C16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1D6C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1C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4703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0C0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4502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158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1229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1F0F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B99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1E23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377A0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5269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1D1E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793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1C3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4738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5C79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39C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37F20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2AF3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0558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094A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4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dttext">
    <w:name w:val="dttext"/>
    <w:basedOn w:val="a0"/>
    <w:rsid w:val="00816B99"/>
  </w:style>
  <w:style w:type="character" w:customStyle="1" w:styleId="letter">
    <w:name w:val="letter"/>
    <w:basedOn w:val="a0"/>
    <w:rsid w:val="00816B99"/>
  </w:style>
  <w:style w:type="paragraph" w:customStyle="1" w:styleId="entrynumbers">
    <w:name w:val="entrynumbers"/>
    <w:basedOn w:val="a"/>
    <w:rsid w:val="0025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2562A6"/>
  </w:style>
  <w:style w:type="character" w:customStyle="1" w:styleId="ex-sent">
    <w:name w:val="ex-sent"/>
    <w:basedOn w:val="a0"/>
    <w:rsid w:val="002562A6"/>
  </w:style>
  <w:style w:type="character" w:customStyle="1" w:styleId="mwtwi">
    <w:name w:val="mw_t_wi"/>
    <w:basedOn w:val="a0"/>
    <w:rsid w:val="002562A6"/>
  </w:style>
  <w:style w:type="character" w:customStyle="1" w:styleId="text-uppercase">
    <w:name w:val="text-uppercase"/>
    <w:basedOn w:val="a0"/>
    <w:rsid w:val="002562A6"/>
  </w:style>
  <w:style w:type="character" w:customStyle="1" w:styleId="text-lowercase">
    <w:name w:val="text-lowercase"/>
    <w:basedOn w:val="a0"/>
    <w:rsid w:val="002562A6"/>
  </w:style>
  <w:style w:type="character" w:customStyle="1" w:styleId="sl">
    <w:name w:val="sl"/>
    <w:basedOn w:val="a0"/>
    <w:rsid w:val="0025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2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1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3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lo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erriam-webster.com/dictionary/parce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rriam-webster.com/dictionary/packag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erriam-webster.com/dictionary/vascular%20bund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riam-webster.com/dictionary/bu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A217-DA45-468D-AEA9-8BE49EFD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6407</Words>
  <Characters>36522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86</cp:revision>
  <dcterms:created xsi:type="dcterms:W3CDTF">2021-09-09T12:47:00Z</dcterms:created>
  <dcterms:modified xsi:type="dcterms:W3CDTF">2022-03-27T22:07:00Z</dcterms:modified>
</cp:coreProperties>
</file>