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91976" w:rsidRDefault="0066459F" w:rsidP="000A00CE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04CF" w:rsidRPr="00791976" w:rsidRDefault="006D04CF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NO MATTER WHAT (HAPPENS)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1976">
              <w:rPr>
                <w:color w:val="FFFFFF" w:themeColor="background1"/>
                <w:lang w:val="en-US"/>
              </w:rPr>
              <w:t>in any event; without regard to what happens (in the future)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несмотря ни на что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что бы там ни было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неважно что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We'll be there on time, no matter what.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happens, we'll still be friends.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she says, this is too many people.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Что бы она ни говорила, здесь слишком много людей.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he said to her, she kept crying and begging.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Что бы он ни говорил ей, она лишь плакала, рыдала и просила пощадить.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</w:rPr>
              <w:t>что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нимест</w:t>
            </w:r>
            <w:proofErr w:type="spellEnd"/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"He can't help you, no matter what he does."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Он не сможет помочь тебе, что бы ни делал.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If she were just near Ellen she wouldn't be afraid, no matter what happened.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Рядом с Эллин она не знала бы страха, что бы ни произошло.</w:t>
            </w: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Pr="00791976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Мест.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неопред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Косвенный падеж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whomever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conj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кто бы ни,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котрый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бы ни, кто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grateful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вы ни были, сэр, я вам глубоко признателен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тот кто; любой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ни пришёл, он будет желанным гостем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тот, кто найдёт это, может оставить (это) себе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whomever)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proofErr w:type="gramEnd"/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 and fetch ~ you like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приведи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хочешь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кто бы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выражение удивления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knocking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кто бы это мог стучаться в дверь?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ACHE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ACHED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Боль (особ. Продолжит, тупая, ноющая), ломота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болеть, испытывать боль;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Ныть, ломить, щемить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Сострадать, переживать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EARN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EARNED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зарабатывать, заработать, получать, получить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living /one‘s livelihood/ by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зарабатывать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daily bread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добывать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хлеб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насущный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how</w:t>
            </w:r>
            <w:proofErr w:type="gram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сколько вы зарабатываете /получаете/?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приносить доход, быть рентабельным, получать доход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bonds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10%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облигации, приносящие десять процентов дохода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заслуживать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fame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заслужить славу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great reputation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завоевать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авторитет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hatred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навлечь на себя ненависть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scolding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заработала нагоняй от своего начальника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fair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dealing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confidence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честность в делах рождает доверие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собаке. волке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DESTINY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destɪnɪ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4114"/>
            <w:r>
              <w:rPr>
                <w:color w:val="FFFF00"/>
                <w:highlight w:val="black"/>
              </w:rPr>
              <w:t>СУЩ.</w:t>
            </w:r>
            <w:bookmarkEnd w:id="0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рок,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судьба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удел,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участь,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жребий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3 предопределение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предназначение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Pr="002F5F15" w:rsidRDefault="004A7E63" w:rsidP="004A7E6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LITIGATION</w:t>
            </w:r>
            <w:r w:rsidRPr="002F5F15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</w:t>
            </w:r>
            <w:r w:rsidRPr="002F5F15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2F5F15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2F5F15">
              <w:rPr>
                <w:b/>
                <w:i/>
                <w:color w:val="FFFFFF" w:themeColor="background1"/>
              </w:rPr>
              <w:t>}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 xml:space="preserve">юр. </w:t>
            </w:r>
            <w:r>
              <w:rPr>
                <w:color w:val="FFFFFF" w:themeColor="background1"/>
              </w:rPr>
              <w:t>судебный процесс, судебное дело, тяжба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RESUME</w:t>
            </w:r>
            <w:r w:rsidRPr="004A7E63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zju</w:t>
            </w:r>
            <w:r w:rsidRPr="004A7E63">
              <w:rPr>
                <w:b/>
                <w:color w:val="FFFF00"/>
                <w:highlight w:val="black"/>
                <w:lang w:val="en-US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m</w:t>
            </w:r>
            <w:proofErr w:type="spellEnd"/>
            <w:r w:rsidRPr="004A7E63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Resumed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zju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proofErr w:type="spellEnd"/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V 1. получать, брать обратно; вновь обретать, возвращать</w:t>
            </w:r>
          </w:p>
          <w:p w:rsidR="00BB2926" w:rsidRDefault="00BB2926" w:rsidP="00BB2926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вернуть ранее захваченную территорию </w:t>
            </w:r>
          </w:p>
          <w:p w:rsidR="00BB2926" w:rsidRDefault="00BB2926" w:rsidP="00BB2926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spirits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вновь обрести смелость [хорошее настроение] </w:t>
            </w:r>
          </w:p>
          <w:p w:rsidR="00BB2926" w:rsidRDefault="00BB2926" w:rsidP="00BB2926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снова сел на /занял/ своё место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возобновлять, продолжать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work</w:t>
            </w:r>
            <w:proofErr w:type="spellEnd"/>
            <w:r>
              <w:rPr>
                <w:i/>
                <w:highlight w:val="black"/>
              </w:rPr>
              <w:t xml:space="preserve"> - возобновить /продолжить/ работу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story</w:t>
            </w:r>
            <w:proofErr w:type="spellEnd"/>
            <w:r>
              <w:rPr>
                <w:i/>
                <w:highlight w:val="black"/>
              </w:rPr>
              <w:t xml:space="preserve"> - продолжать прерванный рассказ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highlight w:val="black"/>
                <w:lang w:val="en-US"/>
              </w:rPr>
              <w:t xml:space="preserve">to ~ one‘s duties after an absence - </w:t>
            </w:r>
            <w:r>
              <w:rPr>
                <w:i/>
                <w:highlight w:val="black"/>
              </w:rPr>
              <w:t>приступить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к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работе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после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отлучки</w:t>
            </w:r>
            <w:r>
              <w:rPr>
                <w:i/>
                <w:highlight w:val="black"/>
                <w:lang w:val="en-US"/>
              </w:rPr>
              <w:t xml:space="preserve">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the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House</w:t>
            </w:r>
            <w:proofErr w:type="spellEnd"/>
            <w:r>
              <w:rPr>
                <w:i/>
                <w:highlight w:val="black"/>
              </w:rPr>
              <w:t xml:space="preserve"> ~d </w:t>
            </w:r>
            <w:proofErr w:type="spellStart"/>
            <w:r>
              <w:rPr>
                <w:i/>
                <w:highlight w:val="black"/>
              </w:rPr>
              <w:t>yesterday</w:t>
            </w:r>
            <w:proofErr w:type="spellEnd"/>
            <w:r>
              <w:rPr>
                <w:i/>
                <w:highlight w:val="black"/>
              </w:rPr>
              <w:t xml:space="preserve"> - палата общин вчера возобновила свою работу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game</w:t>
            </w:r>
            <w:proofErr w:type="spellEnd"/>
            <w:r>
              <w:rPr>
                <w:i/>
                <w:highlight w:val="black"/>
              </w:rPr>
              <w:t xml:space="preserve"> - спорт. возобновить игру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fire</w:t>
            </w:r>
            <w:proofErr w:type="spellEnd"/>
            <w:r>
              <w:rPr>
                <w:i/>
                <w:highlight w:val="black"/>
              </w:rPr>
              <w:t xml:space="preserve"> - воен. возобновлять огонь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lastRenderedPageBreak/>
              <w:t>well</w:t>
            </w:r>
            <w:proofErr w:type="spellEnd"/>
            <w:r>
              <w:rPr>
                <w:i/>
                <w:highlight w:val="black"/>
              </w:rPr>
              <w:t xml:space="preserve">, </w:t>
            </w: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- ну, продолжим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подводить итог, резюмировать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r>
              <w:rPr>
                <w:i/>
                <w:highlight w:val="black"/>
              </w:rPr>
              <w:t xml:space="preserve">a </w:t>
            </w:r>
            <w:proofErr w:type="spellStart"/>
            <w:r>
              <w:rPr>
                <w:i/>
                <w:highlight w:val="black"/>
              </w:rPr>
              <w:t>book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which</w:t>
            </w:r>
            <w:proofErr w:type="spellEnd"/>
            <w:r>
              <w:rPr>
                <w:i/>
                <w:highlight w:val="black"/>
              </w:rPr>
              <w:t xml:space="preserve"> ~s </w:t>
            </w:r>
            <w:proofErr w:type="spellStart"/>
            <w:r>
              <w:rPr>
                <w:i/>
                <w:highlight w:val="black"/>
              </w:rPr>
              <w:t>all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his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views</w:t>
            </w:r>
            <w:proofErr w:type="spellEnd"/>
            <w:r>
              <w:rPr>
                <w:i/>
                <w:highlight w:val="black"/>
              </w:rPr>
              <w:t xml:space="preserve"> - книга, в которой резюмируются все его взгляды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OUTCOME ** [ʹ</w:t>
            </w:r>
            <w:proofErr w:type="spellStart"/>
            <w:r>
              <w:rPr>
                <w:b/>
                <w:color w:val="FFFF00"/>
                <w:highlight w:val="black"/>
              </w:rPr>
              <w:t>aʋtkʌm</w:t>
            </w:r>
            <w:proofErr w:type="spellEnd"/>
            <w:r>
              <w:rPr>
                <w:b/>
                <w:color w:val="FFFF00"/>
                <w:highlight w:val="black"/>
              </w:rPr>
              <w:t>] n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результат, последствие, исход, итог</w:t>
            </w:r>
          </w:p>
          <w:p w:rsidR="00BB2926" w:rsidRDefault="00BB2926" w:rsidP="00BB2926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~ of an election - </w:t>
            </w:r>
            <w:r>
              <w:rPr>
                <w:i/>
                <w:color w:val="FFFF00"/>
                <w:highlight w:val="black"/>
              </w:rPr>
              <w:t>результат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выборов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A7E63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выход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A7E63">
              <w:rPr>
                <w:color w:val="FFFFFF" w:themeColor="background1"/>
                <w:highlight w:val="black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выпускное</w:t>
            </w:r>
            <w:r w:rsidRPr="004A7E63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отверстие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2926" w:rsidRPr="00791976" w:rsidRDefault="00BB2926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791976">
              <w:rPr>
                <w:b/>
                <w:i/>
                <w:color w:val="FFFFFF" w:themeColor="background1"/>
              </w:rPr>
              <w:t>RULER ** ['</w:t>
            </w:r>
            <w:proofErr w:type="spellStart"/>
            <w:r w:rsidRPr="00791976">
              <w:rPr>
                <w:b/>
                <w:i/>
                <w:color w:val="FFFFFF" w:themeColor="background1"/>
              </w:rPr>
              <w:t>ruːlə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сущ. властелин, правитель, вождь, царь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absolute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despotic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dictatorial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> — диктатор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overthrow / unseat a ruler — </w:t>
            </w:r>
            <w:r w:rsidRPr="00791976">
              <w:rPr>
                <w:i/>
                <w:color w:val="FFFFFF" w:themeColor="background1"/>
              </w:rPr>
              <w:t>сбросить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</w:rPr>
              <w:t>свергнуть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put a ruler into power — </w:t>
            </w:r>
            <w:r w:rsidRPr="00791976">
              <w:rPr>
                <w:i/>
                <w:color w:val="FFFFFF" w:themeColor="background1"/>
              </w:rPr>
              <w:t>дать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правителю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91976">
              <w:rPr>
                <w:color w:val="FFFFFF" w:themeColor="background1"/>
                <w:lang w:val="en-US"/>
              </w:rPr>
              <w:t>c</w:t>
            </w:r>
            <w:proofErr w:type="spellStart"/>
            <w:r w:rsidRPr="00791976">
              <w:rPr>
                <w:color w:val="FFFFFF" w:themeColor="background1"/>
              </w:rPr>
              <w:t>ущ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. Линейка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wooden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деревянная линейка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4434C9">
              <w:rPr>
                <w:b/>
                <w:i/>
                <w:color w:val="FFFF00"/>
                <w:lang w:val="en-US"/>
              </w:rPr>
              <w:t xml:space="preserve">GET OVER 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** [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əʋvə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</w:rPr>
              <w:t>Н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91976">
              <w:rPr>
                <w:b/>
                <w:i/>
                <w:color w:val="FFFFFF" w:themeColor="background1"/>
              </w:rPr>
              <w:t>С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b/>
                <w:i/>
                <w:color w:val="FFFFFF" w:themeColor="background1"/>
              </w:rPr>
              <w:t>phr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 xml:space="preserve"> v. 1</w:t>
            </w:r>
            <w:r w:rsidRPr="00791976">
              <w:rPr>
                <w:color w:val="FFFFFF" w:themeColor="background1"/>
              </w:rPr>
              <w:t xml:space="preserve"> перейти, перелезть, переправиться (через)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lastRenderedPageBreak/>
              <w:t>ISAAC! GET OVER TO THE ENGINEERING DECK ASAP, WHILE I STAY HERE AND FIGURE OUT WHAT THE PROBLEM IS (</w:t>
            </w:r>
            <w:r w:rsidRPr="00791976">
              <w:rPr>
                <w:b/>
                <w:i/>
                <w:color w:val="FFFFFF" w:themeColor="background1"/>
              </w:rPr>
              <w:t>из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b/>
                <w:i/>
                <w:color w:val="FFFFFF" w:themeColor="background1"/>
              </w:rPr>
              <w:t>игры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How can we get over? </w:t>
            </w: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traffic's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busy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— Как нам перейти на другую сторону улицы? Тут такое сильное движение. </w:t>
            </w: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aps/>
                <w:color w:val="FFFF00"/>
                <w:szCs w:val="22"/>
                <w:highlight w:val="black"/>
                <w:shd w:val="clear" w:color="auto" w:fill="FFFFFF"/>
              </w:rPr>
            </w:pP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DAZE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DAZED</w:t>
            </w: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de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color w:val="FFFF00"/>
                <w:highlight w:val="black"/>
                <w:shd w:val="clear" w:color="auto" w:fill="FFFFFF"/>
              </w:rPr>
              <w:t>1. Изумление, шок; оцепенение</w:t>
            </w:r>
          </w:p>
          <w:p w:rsidR="00B26785" w:rsidRPr="00810A31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he was in a ~ -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изумлён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поражён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/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brought him out of his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оцепенения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1. изумлять, поражать; ошеломлять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 by the lights and noise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ошеломлённый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светом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шумом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felt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на него нашло (какое-то) оцепенение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оглушить ударом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диал.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1) замораживать; прихватывать (морозом)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2) (о)коченеть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диал. 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Портиться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ACCOMPLISH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[əʹ</w:t>
            </w: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91976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mpli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ʃ]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ACCOMPLISHED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mpl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ɪʃ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1. выполнять, выполнить, исполнять, исполнить, совершать, совершить, осуществлять, осуществить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? - как вам удалось этого добиться?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] - выполнить задачу [обещание]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совершить подвиг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~ one‘s object - </w:t>
            </w:r>
            <w:r w:rsidRPr="00791976">
              <w:rPr>
                <w:i/>
                <w:color w:val="FFFFFF" w:themeColor="background1"/>
                <w:highlight w:val="black"/>
              </w:rPr>
              <w:t>достичь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своей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цели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завершать, доводить до конца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пройти /пробежать, проехать/ расстояние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60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достиг 60 лет, ему исполнилось 60 лет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достигать, достичь, достигнуть, добиваться, добиться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 ** 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ʃedjuːl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амер. 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skeʤuːl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</w:t>
            </w: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сущ. 1 программа, план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календарный план поставок; сроки поставок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speed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- форсировать выполнение производственных календарных планов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расписание,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airline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самолётов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bus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автобусов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поездов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fixed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чёткий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flexible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гибкий, скользящий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heavy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rigid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жёсткий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according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по графику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ahead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с опережением графика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draw up / make out / make up / plan a schedule — </w:t>
            </w:r>
            <w:r w:rsidRPr="00791976">
              <w:rPr>
                <w:i/>
                <w:color w:val="FFFFFF" w:themeColor="background1"/>
                <w:highlight w:val="black"/>
              </w:rPr>
              <w:t>составить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график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ГЛАГ. 1 составлять расписание, включать в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(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включить в расписание (новый) поезд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3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a.m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по расписанию поезд прибывает в 3 часа утра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plane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Honolulu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 самолёт вылетел в Гонолулу точно по расписанию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 разг. намечать, планировать; разрабатывать план, программу (чего-л.)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game is ~d for Saturday - </w:t>
            </w:r>
            <w:r w:rsidRPr="00791976">
              <w:rPr>
                <w:i/>
                <w:color w:val="FFFFFF" w:themeColor="background1"/>
                <w:highlight w:val="black"/>
              </w:rPr>
              <w:t>игра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назначена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субботу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путешествие рассчитано на пять дней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mayor is ~d to make a speech - </w:t>
            </w:r>
            <w:r w:rsidRPr="00791976">
              <w:rPr>
                <w:i/>
                <w:color w:val="FFFFFF" w:themeColor="background1"/>
                <w:highlight w:val="black"/>
              </w:rPr>
              <w:t>в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программу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включена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речь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мэра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scarcely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 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ирон.событие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, которое вряд ли было предусмотрено в плане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WEALTH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welθ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91976">
              <w:rPr>
                <w:color w:val="FFFFFF" w:themeColor="background1"/>
                <w:highlight w:val="black"/>
              </w:rPr>
              <w:t xml:space="preserve"> богатство, состояние, изобилие;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illustration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обилие иллюстраций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множество подробностей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9197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изобилие, избыток; необычайная интенсивность, глубина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hair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пышные волосы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богатейший опыт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His painting strikes with a wealth of detail. —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Его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живопись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поражает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богатством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деталей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собир. материальные ценности, богатства, сокровища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national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народное достояние, национальное богатство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oceans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богатства океанов, сокровища морей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 w:rsidRPr="00791976">
              <w:rPr>
                <w:color w:val="FFFFFF" w:themeColor="background1"/>
                <w:highlight w:val="black"/>
              </w:rPr>
              <w:t>материальный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DETERIORATE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E415A" w:rsidRPr="00791976" w:rsidRDefault="003E415A" w:rsidP="000A00C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DETERIORATED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1 ухудшать, портить, повреждать</w:t>
            </w:r>
          </w:p>
          <w:p w:rsidR="003E415A" w:rsidRPr="00791976" w:rsidRDefault="003E415A" w:rsidP="00B246E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value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снижать ценность чего-л.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ухудшаться, портиться, разрушаться, ветшать, вырождаться, распадаться, деградировать, приходить в упадок</w:t>
            </w:r>
          </w:p>
          <w:p w:rsidR="003E415A" w:rsidRPr="00791976" w:rsidRDefault="003E415A" w:rsidP="00B246E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deteriorating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искусство приходило в упадок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</w:t>
            </w:r>
            <w:r w:rsidRPr="004434C9">
              <w:rPr>
                <w:b/>
                <w:i/>
                <w:color w:val="FFFF00"/>
              </w:rPr>
              <w:t xml:space="preserve"> ** [</w:t>
            </w:r>
            <w:r w:rsidRPr="004434C9">
              <w:rPr>
                <w:b/>
                <w:i/>
                <w:color w:val="FFFF00"/>
                <w:lang w:val="en-US"/>
              </w:rPr>
              <w:t>d</w:t>
            </w:r>
            <w:r w:rsidRPr="004434C9">
              <w:rPr>
                <w:b/>
                <w:i/>
                <w:color w:val="FFFF00"/>
              </w:rPr>
              <w:t>ʌ</w:t>
            </w:r>
            <w:proofErr w:type="spellStart"/>
            <w:r w:rsidRPr="004434C9">
              <w:rPr>
                <w:b/>
                <w:i/>
                <w:color w:val="FFFF00"/>
                <w:lang w:val="en-US"/>
              </w:rPr>
              <w:t>mp</w:t>
            </w:r>
            <w:proofErr w:type="spellEnd"/>
            <w:r w:rsidRPr="004434C9">
              <w:rPr>
                <w:b/>
                <w:i/>
                <w:color w:val="FFFF00"/>
              </w:rPr>
              <w:t>]</w:t>
            </w: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НЕПОЛНОЕ СЛОВО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сущ. Куча мусора;</w:t>
            </w:r>
            <w:r w:rsidRPr="004434C9">
              <w:rPr>
                <w:color w:val="FFFF00"/>
                <w:lang w:val="en-US"/>
              </w:rPr>
              <w:t> </w:t>
            </w:r>
            <w:r w:rsidRPr="004434C9">
              <w:rPr>
                <w:color w:val="FFFF00"/>
              </w:rPr>
              <w:t>свалка</w:t>
            </w:r>
          </w:p>
          <w:p w:rsidR="00FE0BF5" w:rsidRPr="004434C9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434C9">
              <w:rPr>
                <w:i/>
                <w:color w:val="FFFF00"/>
              </w:rPr>
              <w:t>garbage</w:t>
            </w:r>
            <w:proofErr w:type="spellEnd"/>
            <w:r w:rsidRPr="004434C9">
              <w:rPr>
                <w:i/>
                <w:color w:val="FFFF00"/>
              </w:rPr>
              <w:t xml:space="preserve"> / </w:t>
            </w:r>
            <w:proofErr w:type="spellStart"/>
            <w:r w:rsidRPr="004434C9">
              <w:rPr>
                <w:i/>
                <w:color w:val="FFFF00"/>
              </w:rPr>
              <w:t>trash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dump</w:t>
            </w:r>
            <w:proofErr w:type="spellEnd"/>
            <w:r w:rsidRPr="004434C9">
              <w:rPr>
                <w:i/>
                <w:color w:val="FFFF00"/>
              </w:rPr>
              <w:t> — мусорная свалка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toxic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свалка токсичных отходов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town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городская свалка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воен. склад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ГЛАГ. 1 разг. Бросать (в </w:t>
            </w:r>
            <w:proofErr w:type="spellStart"/>
            <w:r w:rsidRPr="00791976">
              <w:rPr>
                <w:color w:val="FFFFFF" w:themeColor="background1"/>
              </w:rPr>
              <w:t>т.ч</w:t>
            </w:r>
            <w:proofErr w:type="spellEnd"/>
            <w:r w:rsidRPr="00791976">
              <w:rPr>
                <w:color w:val="FFFFFF" w:themeColor="background1"/>
              </w:rPr>
              <w:t>. в спешке, спасаясь бегством), уходить, прекращать близкие отношения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NOBODY DUMPS A SHINNY NEW PACKARD UNLESS THEY BORROWED IT WITHOUT ASKING (</w:t>
            </w:r>
            <w:r w:rsidRPr="00791976">
              <w:rPr>
                <w:i/>
                <w:color w:val="FFFFFF" w:themeColor="background1"/>
              </w:rPr>
              <w:t>из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игры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LA NOIRE)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Her boyfriend dumped her. —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парень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бросил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>.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ADRIAN DUMPED ON HER – HE WAS HUMPING THE SECRETARY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</w:rPr>
              <w:t>SCARCELY ** [ʹ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</w:rPr>
              <w:t>skeəslı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91976">
              <w:rPr>
                <w:color w:val="FFFFFF" w:themeColor="background1"/>
                <w:highlight w:val="black"/>
              </w:rPr>
              <w:t xml:space="preserve"> 1. едва, почти (не)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ever -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никогда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thirty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people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- не больше тридцати человек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~ troubled to listen to me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слушал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меня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~ seventeen years old - </w:t>
            </w:r>
            <w:r w:rsidRPr="00791976">
              <w:rPr>
                <w:i/>
                <w:color w:val="FFFFFF" w:themeColor="background1"/>
                <w:highlight w:val="black"/>
              </w:rPr>
              <w:t>ему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семнадцати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у меня почти не осталось денег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rain continued with ~ any pause - </w:t>
            </w:r>
            <w:r w:rsidRPr="00791976">
              <w:rPr>
                <w:i/>
                <w:color w:val="FFFFFF" w:themeColor="background1"/>
                <w:highlight w:val="black"/>
              </w:rPr>
              <w:t>дождь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шёл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без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перерыва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почти не знаю её, я едва знаком с ней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else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ни о чём другом он и не думает; он только об этом и думает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едва, с трудом, еле, еле-еле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could ~ drag one foot after the other - </w:t>
            </w:r>
            <w:r w:rsidRPr="00791976">
              <w:rPr>
                <w:i/>
                <w:color w:val="FFFFFF" w:themeColor="background1"/>
                <w:highlight w:val="black"/>
              </w:rPr>
              <w:t>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насилу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791976">
              <w:rPr>
                <w:i/>
                <w:color w:val="FFFFFF" w:themeColor="background1"/>
                <w:highlight w:val="black"/>
              </w:rPr>
              <w:t>передвигал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ноги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не мог поверить своим глазам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can ~ believe such a story as that - </w:t>
            </w:r>
            <w:r w:rsidRPr="00791976">
              <w:rPr>
                <w:i/>
                <w:color w:val="FFFFFF" w:themeColor="background1"/>
                <w:highlight w:val="black"/>
              </w:rPr>
              <w:t>мне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трудно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поверить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этому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едва ли, вряд ли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~! - вряд 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</w:rPr>
              <w:t>ли!;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</w:rPr>
              <w:t xml:space="preserve"> сомнительно!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едва ли он мог это сказать; не может быть, чтобы он это сказал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4. употребляется как вежливая форма отрицания или сомнения: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не думаю, что это так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право, не знаю, что и сказать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lastRenderedPageBreak/>
              <w:t>5 едва, как только; только что (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употр. главным образом со временем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Tense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перед придаточным предложением, вводимым союзами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или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before</w:t>
            </w:r>
            <w:proofErr w:type="spellEnd"/>
            <w:r w:rsidRPr="00791976">
              <w:rPr>
                <w:color w:val="FFFFFF" w:themeColor="background1"/>
                <w:highlight w:val="black"/>
              </w:rPr>
              <w:t>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had scarcely shaken our hands when the phone rang. — </w:t>
            </w:r>
            <w:r w:rsidRPr="00791976">
              <w:rPr>
                <w:i/>
                <w:color w:val="FFFFFF" w:themeColor="background1"/>
                <w:highlight w:val="black"/>
              </w:rPr>
              <w:t>Едва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успел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пожать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нам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руки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  <w:highlight w:val="black"/>
              </w:rPr>
              <w:t>как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зазвонил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телефон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PROMINENT ** {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prɒmınənt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1. выступающий, торчащий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teeth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выступающие вперёд зубы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выдающийся подбородок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cheekbones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высокие скулы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most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peak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range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самая высокая вершина горного хребта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выпуклый, рельефный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color w:val="FFFFFF" w:themeColor="background1"/>
              </w:rPr>
              <w:t>eyes</w:t>
            </w:r>
            <w:proofErr w:type="spellEnd"/>
            <w:r w:rsidRPr="00791976">
              <w:rPr>
                <w:color w:val="FFFFFF" w:themeColor="background1"/>
              </w:rPr>
              <w:t xml:space="preserve"> - пучеглазый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 заметный, бросающийся в глаза, видный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building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заметное /бросающееся в глаза/ здание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features in the landscape - </w:t>
            </w:r>
            <w:r w:rsidRPr="00791976">
              <w:rPr>
                <w:i/>
                <w:color w:val="FFFFFF" w:themeColor="background1"/>
              </w:rPr>
              <w:t>характерные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черты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пейзажа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hold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занимать видное положение /видный пост/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 известный, знаменитый, выдающийся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town's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men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известные /видные, заметные/ люди в городе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singers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наши известные /выдающиеся/ певцы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BEYOND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0E7CD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загробная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>,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0E7CD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~),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потусторонний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мир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что мы знаем о потустороннем мире?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отдалённое место, глушь, край света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lives at the back of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живёт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краю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нахождение </w:t>
            </w:r>
            <w:r w:rsidRPr="0079197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ЗА, ПО ТУ СТОРОНУ,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ЗА ПРЕДЕЛАМИ, ЗА ГРАНИЦЕЙ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river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рекой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horizon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горизонтом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океаном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house 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club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 находится за клубом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country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пределами этой страны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could not be heard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second row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не было слышно дальше второго ряда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более поздний срок, время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ПОЗЖЕ, ПОСЛЕ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приходите (домой) позже девяти часов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выход за пределы, границы, рамки чего-л.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ВЫШЕ, СВЕРХ, ВНЕ, ЗА ПРЕДЕЛАМИ, НЕ, БЕЗ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reach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досягаемости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belief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невероятно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comparison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вне всякого сравнения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doubt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несомненно, бесспорно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question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всякого сомнения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expression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невыразимо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grasp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недостижимо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безнадёжно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слишком далеко; не по существу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measure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без числа; б) неизмеримо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рамками, за пределами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рассмотрения, работы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repair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подлежит ремонту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неизлечимый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невыносимый, непереносимый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joke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дело нешуточное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price was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 he could pay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цена была для него слишком высока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 is far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brother in physics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Том знает физику гораздо лучше, чем его брат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is ~ my understanding /</w:t>
            </w:r>
            <w:proofErr w:type="spellStart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это выше моего понимания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жить не по средствам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~ one‘s authority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превысить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полномочия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мне не по силам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praise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выше всяких похвал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recovery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безнадёжен, его нельзя спасти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наличие чего-л. дополнительного, добавочного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КРОМЕ, СВЕРХ, БОЛЬШЕ; ПОМИМО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already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сказал ничего нового; всё, что он сказал, нам было известно и без него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hotel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есть ещё гостиницы, кроме этой? 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5. 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ДАЛЕКО, ВДАЛИ; ДАЛЬШЕ, ДАЛЕЕ, НА РАССТОЯНИИ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hills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дальше /вдали/ были холмы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810A31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810A31">
              <w:rPr>
                <w:b/>
                <w:i/>
                <w:color w:val="FFFF00"/>
                <w:highlight w:val="black"/>
                <w:lang w:val="en-US"/>
              </w:rPr>
              <w:t>ONGOING</w:t>
            </w:r>
            <w:r w:rsidRPr="00810A31">
              <w:rPr>
                <w:b/>
                <w:i/>
                <w:color w:val="FFFF00"/>
                <w:highlight w:val="black"/>
              </w:rPr>
              <w:t xml:space="preserve"> ** [</w:t>
            </w:r>
            <w:r w:rsidRPr="004434C9">
              <w:rPr>
                <w:b/>
                <w:i/>
                <w:color w:val="FF0000"/>
                <w:highlight w:val="black"/>
              </w:rPr>
              <w:t>'ɔ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 w:rsidRPr="004434C9">
              <w:rPr>
                <w:b/>
                <w:i/>
                <w:color w:val="FF0000"/>
                <w:highlight w:val="black"/>
              </w:rPr>
              <w:t>ˌ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g</w:t>
            </w:r>
            <w:r w:rsidRPr="004434C9">
              <w:rPr>
                <w:b/>
                <w:i/>
                <w:color w:val="FF0000"/>
                <w:highlight w:val="black"/>
              </w:rPr>
              <w:t>ə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u</w:t>
            </w:r>
            <w:proofErr w:type="spellStart"/>
            <w:r w:rsidRPr="004434C9">
              <w:rPr>
                <w:b/>
                <w:i/>
                <w:color w:val="FF0000"/>
                <w:highlight w:val="black"/>
              </w:rPr>
              <w:t>ɪŋ</w:t>
            </w:r>
            <w:proofErr w:type="spellEnd"/>
            <w:r w:rsidRPr="00810A31">
              <w:rPr>
                <w:b/>
                <w:i/>
                <w:color w:val="FFFF00"/>
                <w:highlight w:val="black"/>
              </w:rPr>
              <w:t>]</w:t>
            </w:r>
          </w:p>
          <w:p w:rsidR="00FE0BF5" w:rsidRPr="00810A31" w:rsidRDefault="00FE0BF5" w:rsidP="000A00CE">
            <w:pPr>
              <w:spacing w:after="0" w:line="240" w:lineRule="auto"/>
              <w:rPr>
                <w:color w:val="FFFF00"/>
                <w:highlight w:val="black"/>
              </w:rPr>
            </w:pPr>
            <w:r w:rsidRPr="00810A31">
              <w:rPr>
                <w:color w:val="FFFF00"/>
                <w:highlight w:val="black"/>
              </w:rPr>
              <w:t>прил. 1 происходящий в настоящее время, текущий, нынешний</w:t>
            </w:r>
          </w:p>
          <w:p w:rsidR="00FE0BF5" w:rsidRPr="00810A31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– текущий разговор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economic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crisis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нынешний экономический кризис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проводимые в настоящее время исследования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negotiations are still ongoing. — </w:t>
            </w:r>
            <w:r w:rsidRPr="00791976">
              <w:rPr>
                <w:i/>
                <w:color w:val="FFFFFF" w:themeColor="background1"/>
                <w:highlight w:val="black"/>
              </w:rPr>
              <w:t>Переговоры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пока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ещё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завершены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непрерывный, постоянный, непрекращающийся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a have spent an entire lifetime trying to undo the damage man has done: fighting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EarhGov’s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ONGOING research, liberating the Markers from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those profane testing facilities (from the DEAD SPACE 3)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непрекращающаяся гражданская война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эк. — текущие расходы на эксплуатацию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MENDED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mend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B246E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Ремонт, починка, восстановление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almost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починенные места были почти незаметны, штопка была почти не видна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 улучшение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здоровья, дел и т. п.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идти на лад, идти на поправку, улучшаться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1. чинить, исправлять; ремонтировать, улучшать(</w:t>
            </w:r>
            <w:proofErr w:type="spellStart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), поправляться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shoes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ботинки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one‘s clothes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одежду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socks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носки нужно заштопать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производить художественный ремонт, делать художественную штопку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REQUEST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kwest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REQUESTED [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rɪˈkwestɪd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lastRenderedPageBreak/>
              <w:t>СУЩ</w:t>
            </w:r>
            <w:r w:rsidRPr="00791976">
              <w:rPr>
                <w:color w:val="FFFFFF" w:themeColor="background1"/>
                <w:highlight w:val="black"/>
              </w:rPr>
              <w:t>. 1. Просьба, требование (вежливое)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/ ~ - по просьбе, по требованию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обратиться с просьбой [см. тж. 2]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grant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удовлетворить просьбу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мы сделали это по его просьбе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запрос; заявка, заказ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по заявке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samples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образцы высылаются по заявке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сделать заявку [см. тж. 1]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спрос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в большом спросе; популярный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in great ~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очень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популярен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просьба, пожелание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последнее желание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individual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индивидуальные пожелания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91976">
              <w:rPr>
                <w:color w:val="FFFFFF" w:themeColor="background1"/>
                <w:highlight w:val="black"/>
              </w:rPr>
              <w:t xml:space="preserve"> 1. просить (позволения и т. п.), запрашивать, заказывать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an answer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91976">
              <w:rPr>
                <w:i/>
                <w:color w:val="FFFFFF" w:themeColor="background1"/>
                <w:highlight w:val="black"/>
              </w:rPr>
              <w:t>просят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дать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ответ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excused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просит, чтобы его освободили от этого поручения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требовать, потребовать, затребовать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request an explanation – </w:t>
            </w:r>
            <w:r w:rsidRPr="00791976">
              <w:rPr>
                <w:i/>
                <w:color w:val="FFFFFF" w:themeColor="background1"/>
                <w:highlight w:val="black"/>
              </w:rPr>
              <w:t>потребовать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объяснения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предлагать, предписывать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действовать по распоряжению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согласно инструкции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presence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immediately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вам предлагается немедленно явиться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the public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not to walk on the grass - </w:t>
            </w:r>
            <w:r w:rsidRPr="00791976">
              <w:rPr>
                <w:i/>
                <w:color w:val="FFFFFF" w:themeColor="background1"/>
                <w:highlight w:val="black"/>
              </w:rPr>
              <w:t>по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газону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ходить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91976">
              <w:rPr>
                <w:i/>
                <w:color w:val="FFFFFF" w:themeColor="background1"/>
                <w:highlight w:val="black"/>
              </w:rPr>
              <w:t>надпись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4434C9">
              <w:rPr>
                <w:b/>
                <w:color w:val="FFFF00"/>
                <w:highlight w:val="black"/>
              </w:rPr>
              <w:t>AWKWARD ** [ʹ</w:t>
            </w:r>
            <w:proofErr w:type="spellStart"/>
            <w:proofErr w:type="gramStart"/>
            <w:r w:rsidRPr="004434C9">
              <w:rPr>
                <w:b/>
                <w:color w:val="FFFF00"/>
                <w:highlight w:val="black"/>
              </w:rPr>
              <w:t>ɔ:kwəd</w:t>
            </w:r>
            <w:proofErr w:type="spellEnd"/>
            <w:proofErr w:type="gramEnd"/>
            <w:r w:rsidRPr="004434C9">
              <w:rPr>
                <w:b/>
                <w:color w:val="FFFF00"/>
                <w:highlight w:val="black"/>
              </w:rPr>
              <w:t>] a</w:t>
            </w:r>
          </w:p>
          <w:p w:rsidR="00FE0BF5" w:rsidRPr="004434C9" w:rsidRDefault="00FE0BF5" w:rsidP="000A00CE">
            <w:pPr>
              <w:spacing w:after="0" w:line="240" w:lineRule="auto"/>
              <w:jc w:val="both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</w:rPr>
              <w:t>1. неуклюжий, неловкий; нескладный, неповоротливый</w:t>
            </w:r>
          </w:p>
          <w:p w:rsidR="00FE0BF5" w:rsidRPr="004434C9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 w:rsidRPr="004434C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gait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- неуклюжая походка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he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is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still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an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skater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ещё плохо держится на льду</w:t>
            </w:r>
          </w:p>
          <w:p w:rsidR="00FE0BF5" w:rsidRPr="00791976" w:rsidRDefault="00FE0BF5" w:rsidP="000A00CE">
            <w:pPr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неудобный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posture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неудобная поза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step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] - неудобная дверь [ручка, ступенька]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machine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на этой машине трудно работать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затруднительный, трудный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затруднительное положение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трудный возраст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AWKWARDLY**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ɔ:kwədlı] 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adv</w:t>
            </w:r>
            <w:proofErr w:type="spellEnd"/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</w:rPr>
              <w:t>неуклюже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неловко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791976">
              <w:rPr>
                <w:color w:val="FFFFFF" w:themeColor="background1"/>
                <w:highlight w:val="black"/>
              </w:rPr>
              <w:t>нескладно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Грубо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грубовато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91976">
              <w:rPr>
                <w:color w:val="FFFFFF" w:themeColor="background1"/>
                <w:highlight w:val="black"/>
              </w:rPr>
              <w:t>неудобно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затруднительно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в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дурацком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положении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4434C9">
              <w:rPr>
                <w:b/>
                <w:i/>
                <w:color w:val="FFFFFF" w:themeColor="background1"/>
                <w:lang w:val="en-US"/>
              </w:rPr>
              <w:t>PURCHASE</w:t>
            </w:r>
            <w:r w:rsidRPr="004434C9">
              <w:rPr>
                <w:b/>
                <w:i/>
                <w:color w:val="FFFFFF" w:themeColor="background1"/>
              </w:rPr>
              <w:t xml:space="preserve"> ** {ʹ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434C9">
              <w:rPr>
                <w:b/>
                <w:i/>
                <w:color w:val="FFFFFF" w:themeColor="background1"/>
              </w:rPr>
              <w:t>ɜ: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Start"/>
            <w:r w:rsidRPr="004434C9">
              <w:rPr>
                <w:b/>
                <w:i/>
                <w:color w:val="FFFFFF" w:themeColor="background1"/>
              </w:rPr>
              <w:t>ʃı</w:t>
            </w:r>
            <w:proofErr w:type="spellEnd"/>
            <w:r w:rsidRPr="004434C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434C9">
              <w:rPr>
                <w:b/>
                <w:i/>
                <w:color w:val="FFFFFF" w:themeColor="background1"/>
              </w:rPr>
              <w:t>}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434C9">
              <w:rPr>
                <w:b/>
                <w:i/>
                <w:color w:val="FFFFFF" w:themeColor="background1"/>
              </w:rPr>
              <w:t>PURCHASED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4434C9">
              <w:rPr>
                <w:color w:val="FFFFFF" w:themeColor="background1"/>
              </w:rPr>
              <w:t>1. 1) купля, покупка, закупка, приобретение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434C9">
              <w:rPr>
                <w:b/>
                <w:color w:val="FFFFFF" w:themeColor="background1"/>
                <w:lang w:val="en-US"/>
              </w:rPr>
              <w:t xml:space="preserve">BABIŠ SAID HE WAS THE VICTIM OF A PLOT BY HIS POLITICAL FOES, WITH NATIONAL ELECTIONS TAKING PLACE ON FRIDAY AND SATURDAY. THE PURCHASE WAS </w:t>
            </w:r>
            <w:r w:rsidRPr="00791976">
              <w:rPr>
                <w:b/>
                <w:color w:val="FFFFFF" w:themeColor="background1"/>
                <w:lang w:val="en-US"/>
              </w:rPr>
              <w:t>HISTORICAL, HE ADDED.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and sale</w:t>
            </w:r>
            <w:r w:rsidRPr="00791976">
              <w:rPr>
                <w:i/>
                <w:color w:val="FFFFFF" w:themeColor="background1"/>
              </w:rPr>
              <w:t xml:space="preserve"> - купля и продажа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department</w:t>
            </w:r>
            <w:r w:rsidRPr="00791976">
              <w:rPr>
                <w:i/>
                <w:color w:val="FFFFFF" w:themeColor="background1"/>
              </w:rPr>
              <w:t xml:space="preserve"> - отдел снабжения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tax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налог на покупки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on credit, credit ~ - </w:t>
            </w:r>
            <w:r w:rsidRPr="00791976">
              <w:rPr>
                <w:i/>
                <w:color w:val="FFFFFF" w:themeColor="background1"/>
              </w:rPr>
              <w:t>покупка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кредит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~, ~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покупка за наличные (деньги)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term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продажа на срок или с последующей поставкой товара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some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~s - делать покупки, покупать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791976">
              <w:rPr>
                <w:color w:val="FFFFFF" w:themeColor="background1"/>
              </w:rPr>
              <w:t>юр.приобретение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, покупка имущества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купленная вещь, покупка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book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recent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mine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эта книга - моя недавняя покупка, я недавно купил эту книгу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ГЛАГ. 1 покупать, закупать; приобретать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9B0074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lastRenderedPageBreak/>
              <w:t>KIDNAP</w:t>
            </w:r>
            <w:r w:rsidRPr="009B0074">
              <w:rPr>
                <w:b/>
                <w:i/>
                <w:color w:val="FFFFFF" w:themeColor="background1"/>
              </w:rPr>
              <w:t xml:space="preserve"> ** {ʹ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</w:t>
            </w:r>
            <w:r w:rsidRPr="009B0074">
              <w:rPr>
                <w:b/>
                <w:i/>
                <w:color w:val="FFFFFF" w:themeColor="background1"/>
              </w:rPr>
              <w:t>ı</w:t>
            </w:r>
            <w:proofErr w:type="spellStart"/>
            <w:r w:rsidRPr="009B0074">
              <w:rPr>
                <w:b/>
                <w:i/>
                <w:color w:val="FFFFFF" w:themeColor="background1"/>
                <w:lang w:val="en-US"/>
              </w:rPr>
              <w:t>dn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æ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p</w:t>
            </w:r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амер.</w:t>
            </w:r>
            <w:r w:rsidRPr="009B0074">
              <w:rPr>
                <w:color w:val="FFFFFF" w:themeColor="background1"/>
                <w:lang w:val="en-US"/>
              </w:rPr>
              <w:t> kidnaping</w:t>
            </w:r>
          </w:p>
          <w:p w:rsidR="00FE0BF5" w:rsidRPr="009B0074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  <w:lang w:val="en-US"/>
              </w:rPr>
              <w:t>KIDNAPED</w:t>
            </w:r>
            <w:r w:rsidRPr="009B0074">
              <w:rPr>
                <w:b/>
                <w:i/>
                <w:color w:val="FFFFFF" w:themeColor="background1"/>
              </w:rPr>
              <w:t xml:space="preserve">, </w:t>
            </w:r>
            <w:r w:rsidRPr="009B0074">
              <w:rPr>
                <w:b/>
                <w:i/>
                <w:color w:val="FFFFFF" w:themeColor="background1"/>
                <w:lang w:val="en-US"/>
              </w:rPr>
              <w:t>KIDNAPPED</w:t>
            </w:r>
          </w:p>
          <w:p w:rsidR="00FE0BF5" w:rsidRPr="009B0074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ГЛАГ. 1 похищать людей (для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насильно или обманом увозить (кого-л.; обыкн. 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791976">
              <w:rPr>
                <w:b/>
                <w:color w:val="FFFFFF" w:themeColor="background1"/>
                <w:lang w:val="en-US"/>
              </w:rPr>
              <w:t>MENACE</w:t>
            </w:r>
            <w:r w:rsidRPr="00791976">
              <w:rPr>
                <w:b/>
                <w:color w:val="FFFFFF" w:themeColor="background1"/>
              </w:rPr>
              <w:t xml:space="preserve"> ** [ʹ</w:t>
            </w:r>
            <w:r w:rsidRPr="00791976">
              <w:rPr>
                <w:b/>
                <w:color w:val="FFFFFF" w:themeColor="background1"/>
                <w:lang w:val="en-US"/>
              </w:rPr>
              <w:t>men</w:t>
            </w:r>
            <w:r w:rsidRPr="00791976">
              <w:rPr>
                <w:b/>
                <w:color w:val="FFFFFF" w:themeColor="background1"/>
              </w:rPr>
              <w:t>ı</w:t>
            </w:r>
            <w:r w:rsidRPr="00791976">
              <w:rPr>
                <w:b/>
                <w:color w:val="FFFFFF" w:themeColor="background1"/>
                <w:lang w:val="en-US"/>
              </w:rPr>
              <w:t>s</w:t>
            </w:r>
            <w:r w:rsidRPr="00791976">
              <w:rPr>
                <w:b/>
                <w:color w:val="FFFFFF" w:themeColor="background1"/>
              </w:rPr>
              <w:t>]</w:t>
            </w:r>
            <w:r w:rsidRPr="00791976">
              <w:rPr>
                <w:b/>
                <w:color w:val="FFFFFF" w:themeColor="background1"/>
                <w:lang w:val="en-US"/>
              </w:rPr>
              <w:t> n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MENACED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 w:rsidRPr="00791976">
              <w:rPr>
                <w:color w:val="FFFFFF" w:themeColor="background1"/>
              </w:rPr>
              <w:t>угроза; опасность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world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peace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миру во всём мире, угроза всеобщему миру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safety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нашей безопасности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/опасность/ войны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speak with ~ in one's voice - </w:t>
            </w:r>
            <w:r w:rsidRPr="00791976">
              <w:rPr>
                <w:i/>
                <w:color w:val="FFFFFF" w:themeColor="background1"/>
              </w:rPr>
              <w:t>говорить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угрожающим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тоном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</w:rPr>
              <w:t>ГЛАГ.</w:t>
            </w:r>
            <w:r w:rsidRPr="00791976">
              <w:rPr>
                <w:color w:val="FFFFFF" w:themeColor="background1"/>
              </w:rPr>
              <w:t xml:space="preserve"> угрожать, запугивать, грозить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угрожать (грозить) войной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life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- её жизни угрожала опасность, её жизнь находилась под угрозой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nation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страна, которой угрожают войной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him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guns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они угрожали ему оружием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TRESPASS ** {ʹ</w:t>
            </w:r>
            <w:proofErr w:type="spellStart"/>
            <w:r w:rsidRPr="004434C9">
              <w:rPr>
                <w:b/>
                <w:i/>
                <w:color w:val="FFFF00"/>
              </w:rPr>
              <w:t>trespəs</w:t>
            </w:r>
            <w:proofErr w:type="spellEnd"/>
            <w:r w:rsidRPr="004434C9">
              <w:rPr>
                <w:b/>
                <w:i/>
                <w:color w:val="FFFF00"/>
              </w:rPr>
              <w:t>}</w:t>
            </w: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lastRenderedPageBreak/>
              <w:t>НЕПОЛНОЕ СЛОВО</w:t>
            </w:r>
          </w:p>
          <w:p w:rsidR="00A613B2" w:rsidRPr="004434C9" w:rsidRDefault="00A613B2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1. злоупотребление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34C9">
              <w:rPr>
                <w:i/>
                <w:color w:val="FFFF00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time</w:t>
            </w:r>
            <w:proofErr w:type="spellEnd"/>
            <w:r w:rsidRPr="004434C9">
              <w:rPr>
                <w:i/>
                <w:color w:val="FFFF00"/>
              </w:rPr>
              <w:t> {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hospitality</w:t>
            </w:r>
            <w:proofErr w:type="spellEnd"/>
            <w:r w:rsidRPr="004434C9">
              <w:rPr>
                <w:i/>
                <w:color w:val="FFFF00"/>
              </w:rPr>
              <w:t>} - злоупотребление чьим-л. временем {чьим-л. гостеприимством</w:t>
            </w:r>
            <w:r w:rsidRPr="00791976">
              <w:rPr>
                <w:i/>
                <w:color w:val="FFFFFF" w:themeColor="background1"/>
              </w:rPr>
              <w:t>}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2. нарушение, посягательство (на имущество, владения, границу и </w:t>
            </w:r>
            <w:proofErr w:type="spellStart"/>
            <w:r w:rsidRPr="00791976">
              <w:rPr>
                <w:color w:val="FFFFFF" w:themeColor="background1"/>
              </w:rPr>
              <w:t>т.п</w:t>
            </w:r>
            <w:proofErr w:type="spellEnd"/>
            <w:r w:rsidRPr="00791976">
              <w:rPr>
                <w:color w:val="FFFFFF" w:themeColor="background1"/>
              </w:rPr>
              <w:t>)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frontier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нарушение границы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criminal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trespass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преступное посягательство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arrest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- арестовать кого-л. за нарушение владений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 юр. правонарушение, проступок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 рел. прегрешение, грех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forgive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us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</w:rPr>
              <w:t>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прости нам наши прегрешения</w:t>
            </w:r>
          </w:p>
          <w:p w:rsidR="00A613B2" w:rsidRPr="00791976" w:rsidRDefault="00A613B2" w:rsidP="00B246EB">
            <w:pPr>
              <w:pStyle w:val="a7"/>
              <w:numPr>
                <w:ilvl w:val="1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forgive you your trespasses.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Я отпускаю тебе твои грехи.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did a scene like this in Forgive Us Our Trespasses.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Я снимался в похожей сцене в "Прости нам грехи наши".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Forgive us our trespasses as we forgive those who...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Прости нам грехи наши, как мы прощаем...</w:t>
            </w:r>
          </w:p>
          <w:p w:rsidR="00A613B2" w:rsidRPr="00791976" w:rsidRDefault="00A613B2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8535C6" w:rsidRPr="00BE3111" w:rsidRDefault="008535C6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INHERENTLY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 xml:space="preserve"> ** {ı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ı(ə)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r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ntl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BE311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 по существу, в сущности, в своей основе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по своей природе, от природы</w:t>
            </w:r>
          </w:p>
          <w:p w:rsidR="008535C6" w:rsidRPr="00791976" w:rsidRDefault="008535C6" w:rsidP="00B246EB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lazy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8535C6" w:rsidRPr="00791976" w:rsidRDefault="008535C6" w:rsidP="00B246EB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lastRenderedPageBreak/>
              <w:t>HUMANS ARE NOT INHERENTLY WASTEFUL CREATURES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4434C9">
              <w:rPr>
                <w:b/>
                <w:color w:val="FFFF00"/>
                <w:highlight w:val="black"/>
                <w:lang w:val="en-US"/>
              </w:rPr>
              <w:t>MISERABLE ** [</w:t>
            </w:r>
            <w:r w:rsidRPr="004434C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mız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rəb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(ə)l] a</w:t>
            </w: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  <w:lang w:val="en-US"/>
              </w:rPr>
              <w:t xml:space="preserve">1. </w:t>
            </w:r>
            <w:r w:rsidRPr="004434C9">
              <w:rPr>
                <w:color w:val="FFFF00"/>
                <w:highlight w:val="black"/>
              </w:rPr>
              <w:t>несчастный, несчастливый, горемычный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to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feel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~ - чувствовать себя несчастным</w:t>
            </w:r>
            <w:r w:rsidRPr="00791976">
              <w:rPr>
                <w:i/>
                <w:color w:val="FFFFFF" w:themeColor="background1"/>
                <w:highlight w:val="black"/>
              </w:rPr>
              <w:t>; хандрить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make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life ~ - </w:t>
            </w:r>
            <w:r w:rsidRPr="00791976">
              <w:rPr>
                <w:i/>
                <w:color w:val="FFFFFF" w:themeColor="background1"/>
                <w:highlight w:val="black"/>
              </w:rPr>
              <w:t>отравлять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чью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</w:rPr>
              <w:t>жизнь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жалкий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убогий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ничтожный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нищенский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miserable hovel – </w:t>
            </w:r>
            <w:r w:rsidRPr="00791976">
              <w:rPr>
                <w:i/>
                <w:color w:val="FFFFFF" w:themeColor="background1"/>
                <w:highlight w:val="black"/>
              </w:rPr>
              <w:t>жалкая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плохой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ужасный, отвратительный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weather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скверная /отвратительная/ погода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hovel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жалкая /убогая/ 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скудный, ничтожный, мизерный (о сумме)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5 печальный (о новостях, событиях и т. п.), плачевный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ABOUT</w:t>
            </w:r>
            <w:r w:rsidRPr="00BB2926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TIME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adv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САМОЕ ВРЕМЯ, ПОРА, ДАВНО ПОРА, ВОВРЕМЯ, НАКОНЕЦ-ТО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about time you stopped being so rude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прекратить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грубить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been promoted and about time considering all the years he has been with the company and ail the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hard work he has put in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повысили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должности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правильно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сделали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Ведь он столько лет работает в этой компании, а сколько труда он в нее вложил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"The book you ordered has now arrived" "About time, too" "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пришла</w:t>
            </w:r>
            <w:r>
              <w:rPr>
                <w:i/>
                <w:color w:val="FFFFFF" w:themeColor="background1"/>
                <w:lang w:val="en-US"/>
              </w:rPr>
              <w:t xml:space="preserve">" 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- "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" And about time, too! </w:t>
            </w:r>
            <w:r>
              <w:rPr>
                <w:i/>
                <w:color w:val="FFFFFF" w:themeColor="background1"/>
              </w:rPr>
              <w:t>Давно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UNLESS THESE SHORTAGES ARE RECTIFIED, MANY AMERICANS WON’T RETURN TO WORK ANYTIME SOON. </w:t>
            </w:r>
            <w:r>
              <w:rPr>
                <w:b/>
                <w:i/>
                <w:color w:val="FFFFFF" w:themeColor="background1"/>
              </w:rPr>
              <w:t>I SAY IT’S ABOUT TIME.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Весьма, крайне, чрезвычайно, совершенно, очень</w:t>
            </w:r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exhausted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ruined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я совершенно измучен [разорён] 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Полностью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абсолютно</w:t>
            </w:r>
            <w:proofErr w:type="gramEnd"/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Rachel stared at the two men, feeling utterly perplexed.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Рейчел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смотрела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мужчин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сбитая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толку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motion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unexpected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Его движение оказалось совершенно неожиданным.</w:t>
            </w:r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"I'm afraid, sir, that will be utterly impossible." -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сэр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невозможно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Pr="00B246EB" w:rsidRDefault="00B246EB" w:rsidP="00B246E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BORROWER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ɔ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B246EB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46EB" w:rsidRPr="00B246EB" w:rsidRDefault="00B246EB" w:rsidP="00B246EB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B246EB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заёмщик</w:t>
            </w:r>
            <w:r w:rsidRPr="00B246EB">
              <w:rPr>
                <w:color w:val="FFFFFF" w:themeColor="background1"/>
                <w:lang w:val="en-US"/>
              </w:rPr>
              <w:t>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берущий</w:t>
            </w:r>
            <w:r w:rsidRPr="00B246E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взаймы</w:t>
            </w:r>
          </w:p>
          <w:p w:rsidR="00B246EB" w:rsidRDefault="00B246EB" w:rsidP="00B246E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FEDERAL GOVERNMENT, UNDER A COMBINATION OF POLICIES FROM THE TRUMP AND BIDEN ADMINISTRATIONS, HAS ALLOWED BORROWERS LIKE HIS WIFE TO SUSPEND STUDENT-LOAN PAYMENTS THROUGH JANUARY 2022.</w:t>
            </w: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RESCIND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rıʹsınd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RESCINDED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аннулировать, отменять, отзывать, расторгать (контракт и т. п.)</w:t>
            </w:r>
          </w:p>
          <w:p w:rsidR="00B246EB" w:rsidRDefault="00B246EB" w:rsidP="00B246E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отказался отменить свой приказ</w:t>
            </w:r>
          </w:p>
          <w:p w:rsidR="00B246EB" w:rsidRDefault="00B246EB" w:rsidP="00B246E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признать результаты голосования недействительными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CONTAMINATION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tæmı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загрязнение, загрязненность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заражение (тж. радиоактивное), зараженность, инфицирование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осквернение</w:t>
            </w:r>
          </w:p>
          <w:p w:rsidR="00665C5D" w:rsidRDefault="00665C5D" w:rsidP="00665C5D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Can the blood of the Westerns submit to such contamination? - </w:t>
            </w:r>
            <w:r>
              <w:rPr>
                <w:i/>
                <w:color w:val="FFFFFF" w:themeColor="background1"/>
                <w:highlight w:val="black"/>
              </w:rPr>
              <w:t>Разве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Вестернов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потерпеть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осквернение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?!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SOMEBODY ** [ʹ</w:t>
            </w:r>
            <w:proofErr w:type="spellStart"/>
            <w:r>
              <w:rPr>
                <w:b/>
                <w:color w:val="FFFF00"/>
              </w:rPr>
              <w:t>sʌmbədı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часто </w:t>
            </w:r>
            <w:proofErr w:type="spellStart"/>
            <w:proofErr w:type="gramStart"/>
            <w:r>
              <w:rPr>
                <w:color w:val="FFFF00"/>
              </w:rPr>
              <w:t>ирон.человек</w:t>
            </w:r>
            <w:proofErr w:type="spellEnd"/>
            <w:proofErr w:type="gramEnd"/>
            <w:r>
              <w:rPr>
                <w:color w:val="FFFF00"/>
              </w:rPr>
              <w:t xml:space="preserve"> с положением, важная персона, «шишка»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(a) ~ - а) он влиятельный человек; б) он личность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desire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 - стремление выйти /выбиться</w:t>
            </w:r>
            <w:r>
              <w:rPr>
                <w:i/>
                <w:color w:val="FFFFFF" w:themeColor="background1"/>
              </w:rPr>
              <w:t>/ в люди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village</w:t>
            </w:r>
            <w:proofErr w:type="spellEnd"/>
            <w:r>
              <w:rPr>
                <w:i/>
                <w:color w:val="FFFFFF" w:themeColor="background1"/>
              </w:rPr>
              <w:t xml:space="preserve"> - в своей деревне они пользуются влиянием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himself</w:t>
            </w:r>
            <w:proofErr w:type="spellEnd"/>
            <w:r>
              <w:rPr>
                <w:i/>
                <w:color w:val="FFFFFF" w:themeColor="background1"/>
              </w:rPr>
              <w:t xml:space="preserve"> a ~ - он считает себя персоной, он много о себе воображает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(a) ~ - она ведёт себя так, как будто она невесть кто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такой-то (вместо имени собственного)</w:t>
            </w:r>
          </w:p>
          <w:p w:rsidR="00665C5D" w:rsidRDefault="00665C5D" w:rsidP="00665C5D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General Somebody ordered to bring up the guns - </w:t>
            </w:r>
            <w:r>
              <w:rPr>
                <w:i/>
                <w:color w:val="FFFFFF" w:themeColor="background1"/>
              </w:rPr>
              <w:t>генерал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имярек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орудия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МЕСТ.</w:t>
            </w:r>
            <w:r>
              <w:rPr>
                <w:color w:val="FFFFFF" w:themeColor="background1"/>
              </w:rPr>
              <w:t xml:space="preserve"> 1. кто-то, кое-кто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>} - кто-то взял мою ручку {забыл выключить газ}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knocking</w:t>
            </w:r>
            <w:proofErr w:type="spellEnd"/>
            <w:r>
              <w:rPr>
                <w:i/>
                <w:color w:val="FFFFFF" w:themeColor="background1"/>
              </w:rPr>
              <w:t xml:space="preserve"> - стучат, кто-то стучит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missing</w:t>
            </w:r>
            <w:proofErr w:type="spellEnd"/>
            <w:r>
              <w:rPr>
                <w:i/>
                <w:color w:val="FFFFFF" w:themeColor="background1"/>
              </w:rPr>
              <w:t xml:space="preserve"> - кого-то не хватает, кого-то нет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кто-нибудь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... - мне нужен кто-нибудь посильней, чтобы ...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walking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grave</w:t>
            </w:r>
            <w:proofErr w:type="spellEnd"/>
            <w:r>
              <w:rPr>
                <w:i/>
                <w:color w:val="FFFFFF" w:themeColor="background1"/>
              </w:rPr>
              <w:t xml:space="preserve"> - шутл.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что-то меня дрожь пробирает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color w:val="FFFFFF" w:themeColor="background1"/>
                <w:highlight w:val="black"/>
                <w:lang w:val="en-US"/>
              </w:rPr>
              <w:t xml:space="preserve">APPROVE ** 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pru:v</w:t>
            </w:r>
            <w:proofErr w:type="spellEnd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4434C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APPROVED [</w:t>
            </w:r>
            <w:proofErr w:type="spellStart"/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əˈpruːvd</w:t>
            </w:r>
            <w:proofErr w:type="spellEnd"/>
            <w:r w:rsidRPr="004434C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1. 1) одобрять, считать правильным</w:t>
            </w:r>
          </w:p>
          <w:p w:rsidR="00665C5D" w:rsidRPr="004434C9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policies of the government -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одобрить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политику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правительства</w:t>
            </w:r>
          </w:p>
          <w:p w:rsidR="00665C5D" w:rsidRPr="004434C9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entirely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precaution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полностью одобряю /считаю правильной/ эту меру предосторожности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2) относиться 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добрительно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кому-л.,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нравится; я хорошо к нему отношусь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fiancée‘s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мать моей невесты относится ко мне неодобрительно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одобрять, утверждать, давать официальное согласие, санкционировать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report [a plan, the minutes of the meeting]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утверждать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доклад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протокол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протокол был зачитан и утверждён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Congress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budget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конгресс принял /утвердил/ предложенный бюджет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4434C9">
              <w:rPr>
                <w:b/>
                <w:color w:val="FF0000"/>
                <w:highlight w:val="black"/>
                <w:lang w:val="en-US"/>
              </w:rPr>
              <w:t>ADD</w:t>
            </w:r>
            <w:r w:rsidRPr="004434C9">
              <w:rPr>
                <w:b/>
                <w:color w:val="FF0000"/>
                <w:highlight w:val="black"/>
              </w:rPr>
              <w:t xml:space="preserve"> ** [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</w:rPr>
              <w:t>æ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</w:t>
            </w:r>
            <w:r w:rsidRPr="004434C9">
              <w:rPr>
                <w:b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 w:rsidRPr="004434C9">
              <w:rPr>
                <w:b/>
                <w:i/>
                <w:color w:val="FF0000"/>
                <w:highlight w:val="black"/>
                <w:lang w:val="en-US"/>
              </w:rPr>
              <w:t>ADDED</w:t>
            </w:r>
            <w:r w:rsidRPr="004434C9">
              <w:rPr>
                <w:b/>
                <w:i/>
                <w:color w:val="FF0000"/>
                <w:highlight w:val="black"/>
              </w:rPr>
              <w:t xml:space="preserve"> [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ˈæ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ɪ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  <w:sz w:val="36"/>
                <w:szCs w:val="36"/>
                <w:highlight w:val="black"/>
              </w:rPr>
            </w:pPr>
            <w:r w:rsidRPr="004434C9">
              <w:rPr>
                <w:rStyle w:val="3zjig"/>
                <w:rFonts w:ascii="Arial" w:hAnsi="Arial" w:cs="Arial"/>
                <w:color w:val="FF0000"/>
                <w:sz w:val="36"/>
                <w:szCs w:val="36"/>
                <w:highlight w:val="black"/>
                <w:bdr w:val="none" w:sz="0" w:space="0" w:color="auto" w:frame="1"/>
              </w:rPr>
              <w:t>1 прибавлять, присоединять; добавлять</w:t>
            </w:r>
          </w:p>
          <w:p w:rsidR="00665C5D" w:rsidRDefault="00665C5D" w:rsidP="00665C5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add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member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committee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 — ввести нового члена в комитет, расширить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состав комитета</w:t>
            </w:r>
          </w:p>
          <w:p w:rsidR="00665C5D" w:rsidRDefault="00665C5D" w:rsidP="00665C5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Add the grated cheese to the sauce.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Доба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соус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натёртого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сыра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Once the vegetables start to cook add in a couple of tablespoons of water.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овощи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начнут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готовиться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добавьте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пару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чайных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ложек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665C5D" w:rsidRDefault="00665C5D" w:rsidP="00665C5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three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три и шесть</w:t>
            </w:r>
          </w:p>
          <w:p w:rsidR="00665C5D" w:rsidRDefault="00665C5D" w:rsidP="00665C5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в уме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facts add together to give a hopeless picture of the firm's future.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Факты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складываются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безнадёжную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картину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будущего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фирмы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увеличивать, усиливать (что-л.), повышать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add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.'s experience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расширить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опыт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This adds to the expense.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увеличивает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расходы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tax will add considerably to the cost of the goods.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налога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цены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товары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значительно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повысятся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дополнительный</w:t>
            </w:r>
          </w:p>
          <w:p w:rsidR="00665C5D" w:rsidRDefault="00665C5D" w:rsidP="00665C5D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added weight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дополнительный вес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ANNOUNCEMENT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[əʹ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na</w:t>
            </w:r>
            <w:proofErr w:type="spellEnd"/>
            <w:r>
              <w:rPr>
                <w:b/>
                <w:color w:val="FFFF00"/>
                <w:highlight w:val="black"/>
              </w:rPr>
              <w:t>ʋ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nsm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 объявление, анонс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уведомление, извещение, оповещение, информационное сообщение</w:t>
            </w:r>
          </w:p>
          <w:p w:rsidR="00665C5D" w:rsidRDefault="00665C5D" w:rsidP="00665C5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spot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 разг. объявление (по радио между </w:t>
            </w:r>
            <w:r>
              <w:rPr>
                <w:i/>
                <w:color w:val="FFFFFF" w:themeColor="background1"/>
                <w:highlight w:val="black"/>
              </w:rPr>
              <w:t>обычными передачами)</w:t>
            </w:r>
          </w:p>
          <w:p w:rsidR="00665C5D" w:rsidRDefault="00665C5D" w:rsidP="00665C5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предварительное уведомление</w:t>
            </w:r>
          </w:p>
          <w:p w:rsidR="00665C5D" w:rsidRDefault="00665C5D" w:rsidP="00665C5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система оповещения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анонс, анонсирование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CONDUCT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CONDUCTED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руководство, управление;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ведение, проведение, осуществление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поведение, действие, поступок</w:t>
            </w:r>
          </w:p>
          <w:p w:rsidR="00665C5D" w:rsidRDefault="00665C5D" w:rsidP="00665C5D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BROWNLEE’S DECISION CAME AFTER HE WAS JUDGED TO HAVE PUSHED THE AMERICAN CHASE MCQUEEN UNDER THE WATER AND DISQUALIFIED FOR UNSPORTSMANLIKE CONDUCT,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ALTHOUGH HE LATER INSISTED IT WAS ACCIDENTAL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 xml:space="preserve">1 </w:t>
            </w:r>
            <w:r>
              <w:rPr>
                <w:color w:val="FFFFFF" w:themeColor="background1"/>
                <w:highlight w:val="black"/>
              </w:rPr>
              <w:t>сопровождать, быть чьем-либо проводником;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вести, руководить, осуществлять, выполнять, водить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проводить, провести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</w:rPr>
              <w:t>возвр</w:t>
            </w:r>
            <w:proofErr w:type="spellEnd"/>
            <w:r>
              <w:rPr>
                <w:color w:val="FFFFFF" w:themeColor="background1"/>
                <w:highlight w:val="black"/>
              </w:rPr>
              <w:t>. вести себя (о поведении)</w:t>
            </w:r>
          </w:p>
          <w:p w:rsidR="00665C5D" w:rsidRDefault="00665C5D" w:rsidP="00665C5D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~s himself well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ведёт</w:t>
            </w:r>
          </w:p>
          <w:p w:rsidR="00665C5D" w:rsidRDefault="00665C5D" w:rsidP="00665C5D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like the way your children ~ themselves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физ. проводить, служить проводником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INQUEST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ınkwest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1) (</w:t>
            </w:r>
            <w:proofErr w:type="spellStart"/>
            <w:r>
              <w:rPr>
                <w:color w:val="FFFF00"/>
              </w:rPr>
              <w:t>on</w:t>
            </w:r>
            <w:proofErr w:type="spellEnd"/>
            <w:r>
              <w:rPr>
                <w:color w:val="FFFF00"/>
              </w:rPr>
              <w:t>) следствие; расследование, дознание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lunacy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экспертиза для установления психического состояния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coroner's</w:t>
            </w:r>
            <w:proofErr w:type="spellEnd"/>
            <w:r>
              <w:rPr>
                <w:i/>
                <w:color w:val="FFFFFF" w:themeColor="background1"/>
              </w:rPr>
              <w:t xml:space="preserve"> ~ - следствие, проводимое коронером и его жюри, особ. осмотр трупа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grand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/great/ ~ = grand jury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.grand II 8, 2); 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BUT WHEN HE RETURNED HOME TO TITANIC MILLS IN LINTHWAITE HIS CONDITION DETERIORATED, THE INQUEST AT BRADFORD CORONER'S COURT HEARD.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GOODBYE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gʋd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baı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= GOOD-BYE, GOOD BYE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N. </w:t>
            </w:r>
            <w:r>
              <w:rPr>
                <w:color w:val="FFFF00"/>
              </w:rPr>
              <w:t>прощание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say ~ - </w:t>
            </w:r>
            <w:r>
              <w:rPr>
                <w:i/>
                <w:color w:val="FFFF00"/>
              </w:rPr>
              <w:t>прощаться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 w:rsidRPr="00665C5D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wish</w:t>
            </w:r>
            <w:r w:rsidRPr="00665C5D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</w:rPr>
              <w:t>. ~ - попрощаться с кем-л.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last ~s have been spoken /said/ -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последние слова прощания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must say ~ now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МЕЖД. </w:t>
            </w:r>
            <w:proofErr w:type="gramStart"/>
            <w:r>
              <w:rPr>
                <w:color w:val="FFFFFF" w:themeColor="background1"/>
              </w:rPr>
              <w:t>прощай(</w:t>
            </w:r>
            <w:proofErr w:type="gramEnd"/>
            <w:r>
              <w:rPr>
                <w:color w:val="FFFFFF" w:themeColor="background1"/>
              </w:rPr>
              <w:t>те)!, до свидания!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/! - до свидания, до новых встреч!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BESIEGE ** [bı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si:dʒ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v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BESIEGED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воен.осаждать</w:t>
            </w:r>
            <w:proofErr w:type="spellEnd"/>
            <w:proofErr w:type="gramEnd"/>
            <w:r>
              <w:rPr>
                <w:color w:val="FFFFFF" w:themeColor="background1"/>
              </w:rPr>
              <w:t>, окружать, обложить (город, крепость); блокировать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окружать, толпиться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осаждать, забрасывать (просьбами, вопросами, приглашениями)</w:t>
            </w:r>
          </w:p>
          <w:p w:rsidR="00665C5D" w:rsidRDefault="00665C5D" w:rsidP="00665C5D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sudden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singer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besieged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halls</w:t>
            </w:r>
            <w:proofErr w:type="spellEnd"/>
            <w:r>
              <w:rPr>
                <w:i/>
                <w:color w:val="FFFFFF" w:themeColor="background1"/>
              </w:rPr>
              <w:t>. — После головокружительного успеха певица получила множество предложений о выступлении в разных концертных залах.</w:t>
            </w: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DEPOT ** {ʹ</w:t>
            </w:r>
            <w:proofErr w:type="spellStart"/>
            <w:r w:rsidRPr="009B0074">
              <w:rPr>
                <w:b/>
                <w:i/>
                <w:color w:val="FFFFFF" w:themeColor="background1"/>
              </w:rPr>
              <w:t>depəʋ</w:t>
            </w:r>
            <w:proofErr w:type="spellEnd"/>
            <w:r w:rsidRPr="009B0074">
              <w:rPr>
                <w:b/>
                <w:i/>
                <w:color w:val="FFFFFF" w:themeColor="background1"/>
              </w:rPr>
              <w:t>}</w:t>
            </w: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B0074">
              <w:rPr>
                <w:b/>
                <w:i/>
                <w:color w:val="FFFFFF" w:themeColor="background1"/>
              </w:rPr>
              <w:t>НЕПОЛНОЕ СЛОВО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СУЩ. 1 депо</w:t>
            </w:r>
          </w:p>
          <w:p w:rsidR="00665C5D" w:rsidRPr="009B0074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lastRenderedPageBreak/>
              <w:t>locomotive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B0074">
              <w:rPr>
                <w:i/>
                <w:color w:val="FFFFFF" w:themeColor="background1"/>
              </w:rPr>
              <w:t>depot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– локомотивное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2 биол. Депо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  <w:lang w:val="en-US"/>
              </w:rPr>
              <w:t>3</w:t>
            </w:r>
            <w:r w:rsidRPr="009B0074">
              <w:rPr>
                <w:color w:val="FFFFFF" w:themeColor="background1"/>
              </w:rPr>
              <w:t xml:space="preserve"> склад, хранилище; амбар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B0074">
              <w:rPr>
                <w:i/>
                <w:color w:val="FFFFFF" w:themeColor="background1"/>
              </w:rPr>
              <w:t>grain</w:t>
            </w:r>
            <w:proofErr w:type="spellEnd"/>
            <w:r w:rsidRPr="009B0074">
              <w:rPr>
                <w:i/>
                <w:color w:val="FFFFFF" w:themeColor="background1"/>
              </w:rPr>
              <w:t xml:space="preserve"> ~ - зернохрани</w:t>
            </w:r>
            <w:r>
              <w:rPr>
                <w:i/>
                <w:color w:val="FFFFFF" w:themeColor="background1"/>
              </w:rPr>
              <w:t>лище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товарный {угольный, продуктовый} склад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general</w:t>
            </w:r>
            <w:proofErr w:type="spellEnd"/>
            <w:r>
              <w:rPr>
                <w:i/>
                <w:color w:val="FFFFFF" w:themeColor="background1"/>
              </w:rPr>
              <w:t xml:space="preserve"> ~ - центральный склад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ORGANISM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ɔ:gənız(ə)m} n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организм; живое существо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организация, система, структура</w:t>
            </w:r>
          </w:p>
          <w:p w:rsidR="00665C5D" w:rsidRDefault="00665C5D" w:rsidP="00665C5D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 - общество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ALLEGED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əʹledʒd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утверждаемый (обыкн. голословно)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якобы полученный отказ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согласие]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возлагать на кого-л. вину за то, что он якобы отказался ...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сомнительный, мнимый; подозрительный, не внушающий доверия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 называемое /мнимое/ чудо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antique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купил антикварную вазу сомнительной подлинности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предполагаемый, заявленный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приписываемый, инкриминируемый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Pr="009B0074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JAW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>-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DROPPING</w:t>
            </w:r>
            <w:r w:rsidRPr="009B0074">
              <w:rPr>
                <w:b/>
                <w:i/>
                <w:color w:val="FFFFFF" w:themeColor="background1"/>
                <w:u w:val="single"/>
              </w:rPr>
              <w:t xml:space="preserve"> ['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ʤɔ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ː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dr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ɔ</w:t>
            </w:r>
            <w:r w:rsidRPr="009B0074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proofErr w:type="spellStart"/>
            <w:r w:rsidRPr="009B0074">
              <w:rPr>
                <w:b/>
                <w:i/>
                <w:color w:val="FFFFFF" w:themeColor="background1"/>
                <w:u w:val="single"/>
              </w:rPr>
              <w:t>ɪŋ</w:t>
            </w:r>
            <w:proofErr w:type="spellEnd"/>
            <w:r w:rsidRPr="009B0074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 w:rsidRPr="009B0074">
              <w:rPr>
                <w:color w:val="FFFFFF" w:themeColor="background1"/>
              </w:rPr>
              <w:t>прил.;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разг. Потрясающий, поразительный,</w:t>
            </w:r>
            <w:r w:rsidRPr="009B0074">
              <w:rPr>
                <w:color w:val="FFFFFF" w:themeColor="background1"/>
                <w:lang w:val="en-US"/>
              </w:rPr>
              <w:t> </w:t>
            </w:r>
            <w:r w:rsidRPr="009B0074">
              <w:rPr>
                <w:color w:val="FFFFFF" w:themeColor="background1"/>
              </w:rPr>
              <w:t>невероятный</w:t>
            </w: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9B0074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BRILLIANT</w:t>
            </w:r>
            <w:r w:rsidRPr="00665C5D">
              <w:rPr>
                <w:b/>
                <w:color w:val="FFFF00"/>
                <w:highlight w:val="black"/>
              </w:rPr>
              <w:t xml:space="preserve"> </w:t>
            </w:r>
            <w:bookmarkStart w:id="1" w:name="_GoBack"/>
            <w:r w:rsidRPr="00665C5D">
              <w:rPr>
                <w:b/>
                <w:color w:val="FFFF00"/>
                <w:highlight w:val="black"/>
              </w:rPr>
              <w:t>**</w:t>
            </w:r>
            <w:bookmarkEnd w:id="1"/>
            <w:r w:rsidRPr="00665C5D">
              <w:rPr>
                <w:b/>
                <w:color w:val="FFFF00"/>
                <w:highlight w:val="black"/>
              </w:rPr>
              <w:t xml:space="preserve"> [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brili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]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 w:rsidRPr="00665C5D">
              <w:rPr>
                <w:color w:val="FFFF00"/>
                <w:highlight w:val="black"/>
              </w:rPr>
              <w:t xml:space="preserve"> 1. </w:t>
            </w:r>
            <w:r>
              <w:rPr>
                <w:color w:val="FFFF00"/>
                <w:highlight w:val="black"/>
              </w:rPr>
              <w:t>бриллиант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665C5D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полигр</w:t>
            </w:r>
            <w:r w:rsidRPr="00665C5D">
              <w:rPr>
                <w:color w:val="FFFF00"/>
                <w:highlight w:val="black"/>
              </w:rPr>
              <w:t xml:space="preserve">. </w:t>
            </w:r>
            <w:r>
              <w:rPr>
                <w:color w:val="FFFF00"/>
                <w:highlight w:val="black"/>
              </w:rPr>
              <w:t>диамант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2718E8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18E8">
              <w:rPr>
                <w:color w:val="FFFF00"/>
                <w:highlight w:val="black"/>
              </w:rPr>
              <w:t xml:space="preserve">2. </w:t>
            </w: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2718E8">
              <w:rPr>
                <w:b/>
                <w:color w:val="FFFF00"/>
                <w:highlight w:val="black"/>
              </w:rPr>
              <w:t xml:space="preserve"> </w:t>
            </w:r>
            <w:r w:rsidRPr="002718E8">
              <w:rPr>
                <w:color w:val="FFFF00"/>
                <w:highlight w:val="black"/>
              </w:rPr>
              <w:t xml:space="preserve">1. </w:t>
            </w:r>
            <w:r>
              <w:rPr>
                <w:color w:val="FFFF00"/>
                <w:highlight w:val="black"/>
              </w:rPr>
              <w:t>блестящий</w:t>
            </w:r>
            <w:r w:rsidRPr="002718E8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сверкающий</w:t>
            </w:r>
            <w:r w:rsidRPr="002718E8">
              <w:rPr>
                <w:color w:val="FFFFFF" w:themeColor="background1"/>
                <w:highlight w:val="black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яркий</w:t>
            </w:r>
            <w:r w:rsidRPr="002718E8">
              <w:rPr>
                <w:color w:val="FFFFFF" w:themeColor="background1"/>
                <w:highlight w:val="black"/>
              </w:rPr>
              <w:t xml:space="preserve">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sunshine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ослепительный /яркий/ солнечный свет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тонкая полировка, полировка до блеска 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блестящий, выдающийся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intellect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блестящий /выдающийся/ ум [интеллект]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блестящее остроумие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65294" w:rsidRPr="00B246EB" w:rsidRDefault="00C65294" w:rsidP="000A00CE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51A8B" w:rsidRPr="00B246EB" w:rsidRDefault="00C51A8B" w:rsidP="000A00CE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</w:tc>
      </w:tr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B246EB" w:rsidRDefault="00057F62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</w:tc>
      </w:tr>
    </w:tbl>
    <w:p w:rsidR="002B0B0F" w:rsidRPr="00B246EB" w:rsidRDefault="002B0B0F" w:rsidP="000A00CE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B246E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87CDC"/>
    <w:multiLevelType w:val="hybridMultilevel"/>
    <w:tmpl w:val="D2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15"/>
  </w:num>
  <w:num w:numId="4">
    <w:abstractNumId w:val="17"/>
  </w:num>
  <w:num w:numId="5">
    <w:abstractNumId w:val="32"/>
  </w:num>
  <w:num w:numId="6">
    <w:abstractNumId w:val="54"/>
  </w:num>
  <w:num w:numId="7">
    <w:abstractNumId w:val="53"/>
  </w:num>
  <w:num w:numId="8">
    <w:abstractNumId w:val="51"/>
  </w:num>
  <w:num w:numId="9">
    <w:abstractNumId w:val="50"/>
  </w:num>
  <w:num w:numId="10">
    <w:abstractNumId w:val="34"/>
  </w:num>
  <w:num w:numId="11">
    <w:abstractNumId w:val="40"/>
  </w:num>
  <w:num w:numId="12">
    <w:abstractNumId w:val="40"/>
  </w:num>
  <w:num w:numId="13">
    <w:abstractNumId w:val="26"/>
  </w:num>
  <w:num w:numId="14">
    <w:abstractNumId w:val="54"/>
  </w:num>
  <w:num w:numId="15">
    <w:abstractNumId w:val="3"/>
  </w:num>
  <w:num w:numId="16">
    <w:abstractNumId w:val="15"/>
  </w:num>
  <w:num w:numId="17">
    <w:abstractNumId w:val="43"/>
  </w:num>
  <w:num w:numId="18">
    <w:abstractNumId w:val="46"/>
  </w:num>
  <w:num w:numId="19">
    <w:abstractNumId w:val="52"/>
  </w:num>
  <w:num w:numId="20">
    <w:abstractNumId w:val="13"/>
  </w:num>
  <w:num w:numId="21">
    <w:abstractNumId w:val="51"/>
  </w:num>
  <w:num w:numId="22">
    <w:abstractNumId w:val="18"/>
  </w:num>
  <w:num w:numId="23">
    <w:abstractNumId w:val="52"/>
  </w:num>
  <w:num w:numId="24">
    <w:abstractNumId w:val="31"/>
  </w:num>
  <w:num w:numId="25">
    <w:abstractNumId w:val="40"/>
  </w:num>
  <w:num w:numId="26">
    <w:abstractNumId w:val="33"/>
  </w:num>
  <w:num w:numId="27">
    <w:abstractNumId w:val="41"/>
  </w:num>
  <w:num w:numId="28">
    <w:abstractNumId w:val="20"/>
  </w:num>
  <w:num w:numId="29">
    <w:abstractNumId w:val="42"/>
  </w:num>
  <w:num w:numId="30">
    <w:abstractNumId w:val="54"/>
  </w:num>
  <w:num w:numId="31">
    <w:abstractNumId w:val="44"/>
  </w:num>
  <w:num w:numId="32">
    <w:abstractNumId w:val="24"/>
  </w:num>
  <w:num w:numId="33">
    <w:abstractNumId w:val="24"/>
  </w:num>
  <w:num w:numId="34">
    <w:abstractNumId w:val="40"/>
  </w:num>
  <w:num w:numId="35">
    <w:abstractNumId w:val="41"/>
  </w:num>
  <w:num w:numId="36">
    <w:abstractNumId w:val="4"/>
  </w:num>
  <w:num w:numId="37">
    <w:abstractNumId w:val="38"/>
  </w:num>
  <w:num w:numId="38">
    <w:abstractNumId w:val="52"/>
  </w:num>
  <w:num w:numId="39">
    <w:abstractNumId w:val="50"/>
  </w:num>
  <w:num w:numId="40">
    <w:abstractNumId w:val="33"/>
  </w:num>
  <w:num w:numId="41">
    <w:abstractNumId w:val="3"/>
  </w:num>
  <w:num w:numId="42">
    <w:abstractNumId w:val="37"/>
  </w:num>
  <w:num w:numId="43">
    <w:abstractNumId w:val="19"/>
  </w:num>
  <w:num w:numId="44">
    <w:abstractNumId w:val="30"/>
  </w:num>
  <w:num w:numId="45">
    <w:abstractNumId w:val="35"/>
  </w:num>
  <w:num w:numId="46">
    <w:abstractNumId w:val="14"/>
  </w:num>
  <w:num w:numId="47">
    <w:abstractNumId w:val="5"/>
  </w:num>
  <w:num w:numId="48">
    <w:abstractNumId w:val="39"/>
  </w:num>
  <w:num w:numId="49">
    <w:abstractNumId w:val="22"/>
  </w:num>
  <w:num w:numId="50">
    <w:abstractNumId w:val="49"/>
  </w:num>
  <w:num w:numId="51">
    <w:abstractNumId w:val="27"/>
  </w:num>
  <w:num w:numId="52">
    <w:abstractNumId w:val="12"/>
  </w:num>
  <w:num w:numId="53">
    <w:abstractNumId w:val="28"/>
  </w:num>
  <w:num w:numId="54">
    <w:abstractNumId w:val="23"/>
  </w:num>
  <w:num w:numId="55">
    <w:abstractNumId w:val="44"/>
  </w:num>
  <w:num w:numId="56">
    <w:abstractNumId w:val="1"/>
  </w:num>
  <w:num w:numId="57">
    <w:abstractNumId w:val="11"/>
  </w:num>
  <w:num w:numId="58">
    <w:abstractNumId w:val="36"/>
  </w:num>
  <w:num w:numId="59">
    <w:abstractNumId w:val="48"/>
  </w:num>
  <w:num w:numId="60">
    <w:abstractNumId w:val="54"/>
  </w:num>
  <w:num w:numId="61">
    <w:abstractNumId w:val="7"/>
  </w:num>
  <w:num w:numId="62">
    <w:abstractNumId w:val="8"/>
  </w:num>
  <w:num w:numId="63">
    <w:abstractNumId w:val="9"/>
  </w:num>
  <w:num w:numId="64">
    <w:abstractNumId w:val="2"/>
  </w:num>
  <w:num w:numId="65">
    <w:abstractNumId w:val="21"/>
  </w:num>
  <w:num w:numId="66">
    <w:abstractNumId w:val="0"/>
  </w:num>
  <w:num w:numId="67">
    <w:abstractNumId w:val="47"/>
  </w:num>
  <w:num w:numId="68">
    <w:abstractNumId w:val="24"/>
  </w:num>
  <w:num w:numId="69">
    <w:abstractNumId w:val="40"/>
  </w:num>
  <w:num w:numId="70">
    <w:abstractNumId w:val="45"/>
  </w:num>
  <w:num w:numId="71">
    <w:abstractNumId w:val="15"/>
  </w:num>
  <w:num w:numId="72">
    <w:abstractNumId w:val="51"/>
  </w:num>
  <w:num w:numId="73">
    <w:abstractNumId w:val="18"/>
  </w:num>
  <w:num w:numId="74">
    <w:abstractNumId w:val="10"/>
  </w:num>
  <w:num w:numId="75">
    <w:abstractNumId w:val="16"/>
  </w:num>
  <w:num w:numId="76">
    <w:abstractNumId w:val="40"/>
  </w:num>
  <w:num w:numId="77">
    <w:abstractNumId w:val="29"/>
  </w:num>
  <w:num w:numId="78">
    <w:abstractNumId w:val="25"/>
  </w:num>
  <w:num w:numId="79">
    <w:abstractNumId w:val="43"/>
  </w:num>
  <w:num w:numId="80">
    <w:abstractNumId w:val="6"/>
  </w:num>
  <w:num w:numId="81">
    <w:abstractNumId w:val="16"/>
  </w:num>
  <w:num w:numId="82">
    <w:abstractNumId w:val="8"/>
  </w:num>
  <w:num w:numId="83">
    <w:abstractNumId w:val="5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6443"/>
    <w:rsid w:val="000676D9"/>
    <w:rsid w:val="00067A67"/>
    <w:rsid w:val="00070DDE"/>
    <w:rsid w:val="00070F31"/>
    <w:rsid w:val="000721FA"/>
    <w:rsid w:val="000761E0"/>
    <w:rsid w:val="000813BF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0CE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1C80"/>
    <w:rsid w:val="000E211C"/>
    <w:rsid w:val="000E5354"/>
    <w:rsid w:val="000E6F18"/>
    <w:rsid w:val="000E7CDD"/>
    <w:rsid w:val="000F10D7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6A9F"/>
    <w:rsid w:val="00107563"/>
    <w:rsid w:val="00107DE0"/>
    <w:rsid w:val="0011097B"/>
    <w:rsid w:val="001109BF"/>
    <w:rsid w:val="00112535"/>
    <w:rsid w:val="0011512E"/>
    <w:rsid w:val="00116C3A"/>
    <w:rsid w:val="00116D81"/>
    <w:rsid w:val="00121950"/>
    <w:rsid w:val="00123219"/>
    <w:rsid w:val="0012481F"/>
    <w:rsid w:val="0012759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39BB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69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23E0"/>
    <w:rsid w:val="001F3EF5"/>
    <w:rsid w:val="001F47B9"/>
    <w:rsid w:val="001F5AC5"/>
    <w:rsid w:val="00201246"/>
    <w:rsid w:val="00201DA7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2C5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5CA"/>
    <w:rsid w:val="00260D23"/>
    <w:rsid w:val="00261439"/>
    <w:rsid w:val="00262523"/>
    <w:rsid w:val="00264C27"/>
    <w:rsid w:val="002670DC"/>
    <w:rsid w:val="002675DE"/>
    <w:rsid w:val="00267ABF"/>
    <w:rsid w:val="00267EA6"/>
    <w:rsid w:val="002718E8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1890"/>
    <w:rsid w:val="002F1C8B"/>
    <w:rsid w:val="002F1F9C"/>
    <w:rsid w:val="002F2EEA"/>
    <w:rsid w:val="002F4171"/>
    <w:rsid w:val="002F43D7"/>
    <w:rsid w:val="002F4599"/>
    <w:rsid w:val="002F4CF8"/>
    <w:rsid w:val="002F59DB"/>
    <w:rsid w:val="002F5F15"/>
    <w:rsid w:val="002F5F8E"/>
    <w:rsid w:val="002F61D6"/>
    <w:rsid w:val="002F6599"/>
    <w:rsid w:val="0030091D"/>
    <w:rsid w:val="00301411"/>
    <w:rsid w:val="003019E5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4B43"/>
    <w:rsid w:val="003361D8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01F6"/>
    <w:rsid w:val="00383F01"/>
    <w:rsid w:val="00385836"/>
    <w:rsid w:val="003866CB"/>
    <w:rsid w:val="0038789A"/>
    <w:rsid w:val="0039034B"/>
    <w:rsid w:val="0039074E"/>
    <w:rsid w:val="00391D4C"/>
    <w:rsid w:val="00393BAA"/>
    <w:rsid w:val="003963A5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98C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15A"/>
    <w:rsid w:val="003E4CEF"/>
    <w:rsid w:val="003E6997"/>
    <w:rsid w:val="003E7FC9"/>
    <w:rsid w:val="003F0431"/>
    <w:rsid w:val="003F1517"/>
    <w:rsid w:val="003F25F3"/>
    <w:rsid w:val="003F2DA2"/>
    <w:rsid w:val="003F31F5"/>
    <w:rsid w:val="003F33A9"/>
    <w:rsid w:val="003F7FD6"/>
    <w:rsid w:val="004004D2"/>
    <w:rsid w:val="00400F24"/>
    <w:rsid w:val="00401962"/>
    <w:rsid w:val="00403B6D"/>
    <w:rsid w:val="004042C3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41C3"/>
    <w:rsid w:val="00435A4D"/>
    <w:rsid w:val="004370A0"/>
    <w:rsid w:val="00437BE6"/>
    <w:rsid w:val="004434C9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38AC"/>
    <w:rsid w:val="00474065"/>
    <w:rsid w:val="00481B1C"/>
    <w:rsid w:val="00487153"/>
    <w:rsid w:val="004926FE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A7E63"/>
    <w:rsid w:val="004B33F1"/>
    <w:rsid w:val="004B48EE"/>
    <w:rsid w:val="004B6130"/>
    <w:rsid w:val="004B6CDD"/>
    <w:rsid w:val="004B712F"/>
    <w:rsid w:val="004B7B0D"/>
    <w:rsid w:val="004C1B15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020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C82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2703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A73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5CFA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6A25"/>
    <w:rsid w:val="005972F4"/>
    <w:rsid w:val="0059779F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FDB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4E90"/>
    <w:rsid w:val="00605835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1A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2CC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5C5D"/>
    <w:rsid w:val="00666CAB"/>
    <w:rsid w:val="006676C4"/>
    <w:rsid w:val="00667DAB"/>
    <w:rsid w:val="00670CD3"/>
    <w:rsid w:val="00670CE8"/>
    <w:rsid w:val="00671414"/>
    <w:rsid w:val="006722BE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6EE3"/>
    <w:rsid w:val="006A7288"/>
    <w:rsid w:val="006B048E"/>
    <w:rsid w:val="006B18D1"/>
    <w:rsid w:val="006B19DF"/>
    <w:rsid w:val="006B30A3"/>
    <w:rsid w:val="006B3C4F"/>
    <w:rsid w:val="006B7128"/>
    <w:rsid w:val="006B72ED"/>
    <w:rsid w:val="006C59E1"/>
    <w:rsid w:val="006C71EC"/>
    <w:rsid w:val="006D04CF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E7CF5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0F66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5E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76D62"/>
    <w:rsid w:val="00781359"/>
    <w:rsid w:val="00786677"/>
    <w:rsid w:val="00786F4E"/>
    <w:rsid w:val="00790600"/>
    <w:rsid w:val="0079197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41DD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714"/>
    <w:rsid w:val="007D43F2"/>
    <w:rsid w:val="007D4B22"/>
    <w:rsid w:val="007D4B4E"/>
    <w:rsid w:val="007D70F0"/>
    <w:rsid w:val="007D7F66"/>
    <w:rsid w:val="007E0096"/>
    <w:rsid w:val="007E1413"/>
    <w:rsid w:val="007E14FE"/>
    <w:rsid w:val="007E213D"/>
    <w:rsid w:val="007E35BC"/>
    <w:rsid w:val="007F038C"/>
    <w:rsid w:val="007F1D04"/>
    <w:rsid w:val="007F2026"/>
    <w:rsid w:val="007F3139"/>
    <w:rsid w:val="007F37D1"/>
    <w:rsid w:val="007F5722"/>
    <w:rsid w:val="007F6B21"/>
    <w:rsid w:val="007F7269"/>
    <w:rsid w:val="00804302"/>
    <w:rsid w:val="0080459E"/>
    <w:rsid w:val="00805B8D"/>
    <w:rsid w:val="0080615D"/>
    <w:rsid w:val="008068A0"/>
    <w:rsid w:val="00810A31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590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5C6"/>
    <w:rsid w:val="00853F6A"/>
    <w:rsid w:val="00855B2A"/>
    <w:rsid w:val="0085796E"/>
    <w:rsid w:val="00857CF3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0588"/>
    <w:rsid w:val="0088378C"/>
    <w:rsid w:val="008842A1"/>
    <w:rsid w:val="00887060"/>
    <w:rsid w:val="00887F1C"/>
    <w:rsid w:val="0089197E"/>
    <w:rsid w:val="008927CF"/>
    <w:rsid w:val="00892AAA"/>
    <w:rsid w:val="00892EC7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2B3"/>
    <w:rsid w:val="008E2D5F"/>
    <w:rsid w:val="008E358F"/>
    <w:rsid w:val="008E4A52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B21"/>
    <w:rsid w:val="00906DA7"/>
    <w:rsid w:val="0091026F"/>
    <w:rsid w:val="00911233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46CF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46D6"/>
    <w:rsid w:val="009A6183"/>
    <w:rsid w:val="009A61BF"/>
    <w:rsid w:val="009A79D7"/>
    <w:rsid w:val="009B0074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81A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A00A81"/>
    <w:rsid w:val="00A03337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A99"/>
    <w:rsid w:val="00A30F46"/>
    <w:rsid w:val="00A311F5"/>
    <w:rsid w:val="00A35593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3B2"/>
    <w:rsid w:val="00A625D2"/>
    <w:rsid w:val="00A63B6B"/>
    <w:rsid w:val="00A644C5"/>
    <w:rsid w:val="00A7105E"/>
    <w:rsid w:val="00A73101"/>
    <w:rsid w:val="00A749BC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B7F57"/>
    <w:rsid w:val="00AC0F88"/>
    <w:rsid w:val="00AC3253"/>
    <w:rsid w:val="00AC3292"/>
    <w:rsid w:val="00AC3B4E"/>
    <w:rsid w:val="00AC4357"/>
    <w:rsid w:val="00AC6108"/>
    <w:rsid w:val="00AC7B87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46EB"/>
    <w:rsid w:val="00B25484"/>
    <w:rsid w:val="00B261F4"/>
    <w:rsid w:val="00B26785"/>
    <w:rsid w:val="00B27FEF"/>
    <w:rsid w:val="00B32051"/>
    <w:rsid w:val="00B32192"/>
    <w:rsid w:val="00B32EB7"/>
    <w:rsid w:val="00B3355C"/>
    <w:rsid w:val="00B3515D"/>
    <w:rsid w:val="00B35CAB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EF9"/>
    <w:rsid w:val="00B9140E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2926"/>
    <w:rsid w:val="00BB3B04"/>
    <w:rsid w:val="00BB6E08"/>
    <w:rsid w:val="00BB6EC8"/>
    <w:rsid w:val="00BC097B"/>
    <w:rsid w:val="00BC27C4"/>
    <w:rsid w:val="00BC315E"/>
    <w:rsid w:val="00BC3AFD"/>
    <w:rsid w:val="00BC524B"/>
    <w:rsid w:val="00BC6764"/>
    <w:rsid w:val="00BD7899"/>
    <w:rsid w:val="00BE0E7F"/>
    <w:rsid w:val="00BE1375"/>
    <w:rsid w:val="00BE157A"/>
    <w:rsid w:val="00BE3111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294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8336F"/>
    <w:rsid w:val="00C83A63"/>
    <w:rsid w:val="00C85A46"/>
    <w:rsid w:val="00C86810"/>
    <w:rsid w:val="00C912AB"/>
    <w:rsid w:val="00C92446"/>
    <w:rsid w:val="00C92CE7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3660"/>
    <w:rsid w:val="00CB458F"/>
    <w:rsid w:val="00CB663D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229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65D8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95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5FB8"/>
    <w:rsid w:val="00DC6740"/>
    <w:rsid w:val="00DC727C"/>
    <w:rsid w:val="00DD11E9"/>
    <w:rsid w:val="00DD15D0"/>
    <w:rsid w:val="00DD2CA4"/>
    <w:rsid w:val="00DD352A"/>
    <w:rsid w:val="00DE05A6"/>
    <w:rsid w:val="00DE26B8"/>
    <w:rsid w:val="00DE29FE"/>
    <w:rsid w:val="00DE4B9E"/>
    <w:rsid w:val="00DE50EA"/>
    <w:rsid w:val="00DE5472"/>
    <w:rsid w:val="00DE5D8B"/>
    <w:rsid w:val="00DE6738"/>
    <w:rsid w:val="00DE6987"/>
    <w:rsid w:val="00DF36E6"/>
    <w:rsid w:val="00DF654D"/>
    <w:rsid w:val="00DF6FAB"/>
    <w:rsid w:val="00DF7248"/>
    <w:rsid w:val="00E018E7"/>
    <w:rsid w:val="00E02BB5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9B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0F2"/>
    <w:rsid w:val="00E6650E"/>
    <w:rsid w:val="00E70BA7"/>
    <w:rsid w:val="00E752F9"/>
    <w:rsid w:val="00E77719"/>
    <w:rsid w:val="00E803DD"/>
    <w:rsid w:val="00E83788"/>
    <w:rsid w:val="00E84D2F"/>
    <w:rsid w:val="00E8523A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6C21"/>
    <w:rsid w:val="00EB16DB"/>
    <w:rsid w:val="00EB50DD"/>
    <w:rsid w:val="00EB5990"/>
    <w:rsid w:val="00EB6E17"/>
    <w:rsid w:val="00EC1F0F"/>
    <w:rsid w:val="00EC37D8"/>
    <w:rsid w:val="00EC57E6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1695"/>
    <w:rsid w:val="00EE2CA2"/>
    <w:rsid w:val="00EE3733"/>
    <w:rsid w:val="00EE475F"/>
    <w:rsid w:val="00EE6649"/>
    <w:rsid w:val="00EE7CB6"/>
    <w:rsid w:val="00EF0147"/>
    <w:rsid w:val="00EF0364"/>
    <w:rsid w:val="00EF373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7B7D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E0BF5"/>
    <w:rsid w:val="00FE1E64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7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4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6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F49B-DA32-4E11-8581-42C8D537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32</Pages>
  <Words>3711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174</cp:revision>
  <dcterms:created xsi:type="dcterms:W3CDTF">2021-01-08T17:41:00Z</dcterms:created>
  <dcterms:modified xsi:type="dcterms:W3CDTF">2022-02-14T14:59:00Z</dcterms:modified>
</cp:coreProperties>
</file>