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21E3D" w:rsidRDefault="008A6895" w:rsidP="00A94B5A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21E3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C538A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F2053" w:rsidRPr="00C21E3D" w:rsidRDefault="000F205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CREDENTIAL ** [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krı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denʃ(ə)l]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1 нечто, дающее человеку право заниматься определённой деятельностью (личные качества, образование, опыт), успехи, достижения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academic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credentials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 — успехи в учёбе; успеваемость; успехи, достижения в научно-исследовательской деятельности, научные степени, академические регалии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professional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credentials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 — профессиональные достижения; профессиональная репутация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has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all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credentials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job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У него есть все необходимые качества для этой работы (включая образование и профессиональный опыт).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She will first have to establish her leadership credentials. —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Для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начала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ей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придётся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доказать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свои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права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на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лидерство</w:t>
            </w:r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color w:val="FFFFFF" w:themeColor="background1"/>
                <w:szCs w:val="36"/>
                <w:highlight w:val="black"/>
                <w:lang w:eastAsia="ru-RU"/>
              </w:rPr>
            </w:pPr>
            <w:r w:rsidRPr="00C21E3D">
              <w:rPr>
                <w:rFonts w:eastAsia="Times New Roman" w:cs="Arial"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2 резюме (соискателя работы)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3 Обычно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мн.ч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. мандат; удостоверение личности, аккредитация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committee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~s -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4 Обычно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мн.ч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. рекомендательное письмо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5 </w:t>
            </w:r>
            <w:proofErr w:type="spellStart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верительные грамоты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посла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80E03" w:rsidRPr="00C21E3D" w:rsidRDefault="00380E03" w:rsidP="00670CF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committee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комитет по проверке полномочий, мандатная комиссия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 xml:space="preserve">6 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амер.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аттестат, диплом об образовании 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Комп. Учетные данные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мандатный; дающий право на доверие; рекомендательный; верительный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21E3D"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 w:rsidRPr="00C21E3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Pr="00C21E3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выдавать диплом, сертифицировать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вручать верительные грамоты</w:t>
            </w:r>
          </w:p>
          <w:p w:rsidR="00380E03" w:rsidRPr="00C21E3D" w:rsidRDefault="00380E0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аккредитовать</w:t>
            </w:r>
          </w:p>
          <w:p w:rsidR="00380E03" w:rsidRPr="00C21E3D" w:rsidRDefault="00380E0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>EVENTUALLY ** [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ɪ'venʧuəlɪ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в конечном счете, в итоге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в конце концов, наконец, окончательно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со временем, с течением времени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впоследствии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Besides, it would probably eventually bring about a meeting with the daughter.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может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привести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знакомству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дочерью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Her name was not very attractive-Ella F. Hubby, as he eventually learned-but she was not unpleasing.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слишком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благозвучная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фамилия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Элла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Хабби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как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выяснил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впоследствии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),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девушка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была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очень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мила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Eventually,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included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discarded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item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Впоследствии оно стало означать все выброшенные вещи. 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HINDER ** [ʹ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hındə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HINDERED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</w:rPr>
              <w:t xml:space="preserve"> [ˈhɪndəd]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ascii="Cambria Math" w:hAnsi="Cambria Math" w:cs="Cambria Math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①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1) мешать, препятствовать; быть, служить помехой, помешать, воспрепятствовать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. - мешать кому-л.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не мешай мне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movements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мешать чьим-л. движениям; сковывать /затруднять/ чьи-л. движения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influence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препятствовать распространению чьего-л. влияния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. - мешать кому-л. в чём-л.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затруднить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3 задерживать сдерживать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4 тормозить, замедлять</w:t>
            </w:r>
          </w:p>
          <w:p w:rsidR="0057213D" w:rsidRPr="00C21E3D" w:rsidRDefault="0057213D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ascii="Cambria Math" w:hAnsi="Cambria Math" w:cs="Cambria Math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>②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haındə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] 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задний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part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side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 - задняя часть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~ part before /foremost/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задом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наперёд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pacing w:after="0" w:line="240" w:lineRule="auto"/>
              <w:jc w:val="center"/>
              <w:rPr>
                <w:rFonts w:cs="Arial"/>
                <w:b/>
                <w:caps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kɒmplıkeıt]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COMPLICATE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D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kɒmplɪkeɪtɪd]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(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осложнять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чем-л.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приводить к осложнениям, усложнять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serious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disease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bacterial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infection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серьёзное заболевание, осложнённое бактериальной инфекцией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matters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situation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осложнить /запутать/ дела [положение]</w:t>
            </w:r>
          </w:p>
          <w:p w:rsidR="0057213D" w:rsidRPr="00C21E3D" w:rsidRDefault="0057213D" w:rsidP="00670CF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too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many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rules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game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если правил слишком много - это только усложняет игру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затруднять, запутывать</w:t>
            </w: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7213D" w:rsidRPr="00C21E3D" w:rsidRDefault="0057213D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6948EE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ACCOMPLISHMENT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</w:t>
            </w:r>
          </w:p>
          <w:p w:rsidR="00273A7F" w:rsidRPr="00C21E3D" w:rsidRDefault="00273A7F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[ə'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mpl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ɪʃ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m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выполнение; исполнение, завершение, осуществление, реализация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record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accomplishment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– показатель выполнения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desires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исполнение желаний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difficult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трудновыполнимый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достижение, успех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recent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последние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достижения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significant accomplishments –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значительные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great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accomplishments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– великие свершения</w:t>
            </w:r>
          </w:p>
          <w:p w:rsidR="00273A7F" w:rsidRPr="00C21E3D" w:rsidRDefault="00273A7F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обычно мн. достоинства; таланты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accomplishments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человек, обладающий многими достоинствами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inspite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- несмотря на все её достоинства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good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marksmanship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usually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manly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меткими стрелками обычно бывают мужчины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RECURRENCE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ʌ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ns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N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1. возвращение (к чему-л.); повторение (чего-л.)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same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follies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повторение тех же нелепых поступков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prevent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предотвратить повторение /возрождение/ чего-л.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возврат, рецидив; повтор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of an epidemic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новая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эпидемии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hereditary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traits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проявление наследственных признаков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повторяемость, цикличность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обращение,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прибегание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(за помощью и т. п.)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have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прибегать к чему-л.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have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arms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взяться за оружие, прибегнуть к вооружённой силе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gr</w:t>
            </w:r>
            <w:r w:rsidRPr="00C21E3D">
              <w:rPr>
                <w:rFonts w:eastAsiaTheme="majorEastAsia"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</w:rPr>
              <w:t>ʌʤ]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GRUDGED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 злоба, неприязнь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personal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gru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dge – личная неприязнь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недовольство; зависть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 обида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old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- отплатить за старые обиды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 жалеть, неохотно давать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>to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food he eats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.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кусок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хлеба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the time for a walk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жалеть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время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прогулку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pains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 жалеть труда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does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efforts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он не жалеет усилий /сил/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испытывать недоброе чувство; завидовать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do not ~ him his success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завидую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успеху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 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  <w:t>SILLY ** [</w:t>
            </w:r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sɪlɪ</w:t>
            </w:r>
            <w:proofErr w:type="spellEnd"/>
            <w:r w:rsidRPr="00C21E3D">
              <w:rPr>
                <w:rStyle w:val="a5"/>
                <w:rFonts w:cs="Arial"/>
                <w:b/>
                <w:color w:val="FFFFFF" w:themeColor="background1"/>
                <w:spacing w:val="15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разг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>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глупыш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;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несмышлёныш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дурачок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don‘t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take offence, ~!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обижайся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/!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such a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глупый, дурацкий, придурковатый, нелепый, тупой, бессмысленный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thing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глупость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mistake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нелепая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/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дурацкая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/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ошибка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don‘t be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глупи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~ girl {boy}! - 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глупышка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{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дурачок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}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!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that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это с моей стороны было глупо /неблагоразумно/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2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смешной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The silly thing is, I don't think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Stowell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likes my father-in-law.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Самое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смешное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думаю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Стоуэлл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любит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моего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свекра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No, this is silly. You are just paranoid.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смешно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тебя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просто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паранойя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.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SLIGHT ** [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slait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aps/>
                <w:color w:val="FFFFFF" w:themeColor="background1"/>
                <w:szCs w:val="36"/>
                <w:highlight w:val="black"/>
                <w:lang w:val="en-US"/>
              </w:rPr>
              <w:t>Slighted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slaɪtɪd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]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  <w:lang w:val="en-US"/>
              </w:rPr>
              <w:t>①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1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пренебрежение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неуважение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третирование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put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upon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/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проявить неуважение /пренебрежение/ к кому-л.; третировать кого-л.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V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1) пренебрегать, относиться небрежно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one‘s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duties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one‘s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work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] - пренебрегать своими обязанностями [своей работой]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over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 - а) делать что-л. второпях /кое-как/; б) игнорировать что-л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.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2) третировать, обращаться пренебрежительно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относиться к кому-л. свысока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feel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чувствовать себя ущемлённым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②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1) худощавый, тонкий; изящный, хрупкий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girlish figure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изящная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девичья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фигура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figure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быть худощавым; быть хрупкого сложения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lastRenderedPageBreak/>
              <w:t>2) некрепкий, слабый, непрочный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foundation [framework, support]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непрочное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основание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[-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ый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каркас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, -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ая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опора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]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1) слабый, небольшой, незначительный; несерьёзный, легкий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~ attack of illness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лёгкий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приступ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болезни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alleviation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injury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] - небольшое облегчение [повреждение]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cold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лёгкая простуда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decline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незначительное снижение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doubt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ни малейшего сомнения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not the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est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(degree)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нисколечко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йоту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not the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est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use in doing it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пользы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ровно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никакой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it did not embarrass me in the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est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меня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ничуть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смутило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demand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ком. пользоваться незначительным спросом 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273A7F" w:rsidRPr="00CF5365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</w:pPr>
            <w:r w:rsidRPr="00CF5365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QUANTITY</w:t>
            </w:r>
            <w:r w:rsidRPr="00CF5365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CF5365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CF5365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kwɒntıtı</w:t>
            </w:r>
            <w:proofErr w:type="spellEnd"/>
            <w:r w:rsidRPr="00CF5365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] </w:t>
            </w:r>
            <w:r w:rsidRPr="00CF5365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</w:rPr>
              <w:t>n</w:t>
            </w:r>
          </w:p>
          <w:p w:rsidR="00273A7F" w:rsidRPr="00CF5365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CF5365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1) количество, число, численность</w:t>
            </w:r>
          </w:p>
          <w:p w:rsidR="00273A7F" w:rsidRPr="00CF5365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hand</w:t>
            </w:r>
            <w:proofErr w:type="spellEnd"/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- количество, имеющееся в наличии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large</w:t>
            </w:r>
            <w:proofErr w:type="spellEnd"/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considerable</w:t>
            </w:r>
            <w:proofErr w:type="spellEnd"/>
            <w:r w:rsidRPr="00CF5365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>] ~ - большое [значительное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количество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product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количество продукции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innumerable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incalculable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/ ~ - бесчисленное количество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negligible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а) незначительное количество; б)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мат.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ничтожно малая величина [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см. тж. </w:t>
            </w:r>
            <w:proofErr w:type="gramStart"/>
            <w:r w:rsidRPr="00C21E3D">
              <w:rPr>
                <w:rFonts w:ascii="Segoe UI Symbol" w:hAnsi="Segoe UI Symbol" w:cs="Segoe UI Symbo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♢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  <w:proofErr w:type="gramEnd"/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размер; величина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spatial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размер территории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surface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величина поверхности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 ~ of a line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длина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линии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value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величина стоимости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сумма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radiation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сумма радиации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доля, часть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there‘s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only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small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left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осталась лишь незначительная часть</w:t>
            </w:r>
          </w:p>
          <w:p w:rsidR="00273A7F" w:rsidRPr="00C21E3D" w:rsidRDefault="00273A7F" w:rsidP="00A94B5A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what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want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 - какую часть /сколько/ вы хотите?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количественный</w:t>
            </w:r>
          </w:p>
          <w:p w:rsidR="00273A7F" w:rsidRPr="00C21E3D" w:rsidRDefault="00273A7F" w:rsidP="00670CFC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quantity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indicator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– количественный показатель</w:t>
            </w: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273A7F" w:rsidRPr="00C21E3D" w:rsidRDefault="00273A7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61256" w:rsidRPr="00C21E3D" w:rsidRDefault="0056125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EASTWARD ** [ʹ</w:t>
            </w:r>
            <w:proofErr w:type="spellStart"/>
            <w:proofErr w:type="gram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i:stwəd</w:t>
            </w:r>
            <w:proofErr w:type="spellEnd"/>
            <w:proofErr w:type="gram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 a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ПРИЛ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1 восточный (о направлении); направленный на восток; обращённый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движущийся на восток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НАР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. к востоку, на восток, в восточном направлении</w:t>
            </w: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RECOLLECTION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͵rek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ə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ʹlek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ʃ(ə)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] 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память, воспоминание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давно забытый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within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на моей памяти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outside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my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я этого не припоминаю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 have some ~ of it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припоминаю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it is in my ~ (that ...)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помнится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(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что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...)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pl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воспоминания</w:t>
            </w:r>
          </w:p>
          <w:p w:rsidR="00561256" w:rsidRPr="00C21E3D" w:rsidRDefault="00561256" w:rsidP="00A94B5A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youth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childhood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] - воспоминания молодости [детства]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ascii="Cambria Math" w:hAnsi="Cambria Math" w:cs="Cambria Math"/>
                <w:color w:val="FFFFFF" w:themeColor="background1"/>
                <w:szCs w:val="36"/>
                <w:highlight w:val="black"/>
              </w:rPr>
              <w:t>②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сосредоточенность (мысли); раздумье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собранность, присутствие духа; хладнокровие </w:t>
            </w: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561256" w:rsidRPr="00C21E3D" w:rsidRDefault="0056125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8932E6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CATER</w:t>
            </w:r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[ʹ</w:t>
            </w:r>
            <w:proofErr w:type="spellStart"/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>keıtə</w:t>
            </w:r>
            <w:proofErr w:type="spellEnd"/>
            <w:r w:rsidRPr="008932E6">
              <w:rPr>
                <w:rFonts w:cs="Arial"/>
                <w:b/>
                <w:color w:val="FFFF00"/>
                <w:szCs w:val="36"/>
                <w:highlight w:val="black"/>
              </w:rPr>
              <w:t>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b/>
                <w:i/>
                <w:color w:val="FFFF00"/>
                <w:szCs w:val="36"/>
                <w:highlight w:val="black"/>
              </w:rPr>
            </w:pPr>
            <w:bookmarkStart w:id="0" w:name="_Toc516074095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CATERED [ˈ</w:t>
            </w:r>
            <w:proofErr w:type="spellStart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keɪtəd</w:t>
            </w:r>
            <w:proofErr w:type="spellEnd"/>
            <w:r w:rsidRPr="008932E6">
              <w:rPr>
                <w:rFonts w:cs="Arial"/>
                <w:b/>
                <w:i/>
                <w:color w:val="FFFF00"/>
                <w:szCs w:val="36"/>
                <w:highlight w:val="black"/>
              </w:rPr>
              <w:t>]</w:t>
            </w:r>
          </w:p>
          <w:p w:rsidR="00161A28" w:rsidRPr="008932E6" w:rsidRDefault="00161A28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Гл.</w:t>
            </w:r>
            <w:bookmarkEnd w:id="0"/>
            <w:r w:rsidRPr="008932E6">
              <w:rPr>
                <w:rFonts w:cs="Arial"/>
                <w:color w:val="FFFF00"/>
                <w:szCs w:val="36"/>
                <w:highlight w:val="black"/>
              </w:rPr>
              <w:t xml:space="preserve"> 1) снабжать продовольствием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8932E6">
              <w:rPr>
                <w:rFonts w:cs="Arial"/>
                <w:color w:val="FFFF00"/>
                <w:szCs w:val="36"/>
                <w:highlight w:val="black"/>
              </w:rPr>
              <w:t>2) (</w:t>
            </w:r>
            <w:proofErr w:type="spellStart"/>
            <w:r w:rsidRPr="008932E6">
              <w:rPr>
                <w:rFonts w:cs="Arial"/>
                <w:color w:val="FFFF00"/>
                <w:szCs w:val="36"/>
                <w:highlight w:val="black"/>
              </w:rPr>
              <w:t>for</w:t>
            </w:r>
            <w:proofErr w:type="spellEnd"/>
            <w:r w:rsidRPr="008932E6">
              <w:rPr>
                <w:rFonts w:cs="Arial"/>
                <w:color w:val="FFFF00"/>
                <w:szCs w:val="36"/>
                <w:highlight w:val="black"/>
              </w:rPr>
              <w:t>) обслуживать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обслужить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public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обслуживать избранную публику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playground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children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ages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эта игровая площадка предназначена для детей всех возрастов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to ~ for dinners [weddings, receptions]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обслуживать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обеды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[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свадьбы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приёмы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4 удовлетворять, удовлетворить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know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there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actually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really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great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youth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soccer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leagues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that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would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specifically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special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needs</w:t>
            </w: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,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... - Знаете, суще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ствует несколько замечательных юношеских футбольных лиг, там могли бы удовлетворить именно её особые нужды и...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have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orders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cater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our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young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viewers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 - И у нас есть заказы, чтобы удовлетворить наших маленьких зрителей.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 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) угождать, доставить удовольствие, потворствовать, потакать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public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demand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приспособляться к вкусам публики; угождать публике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EVICTION ** [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ı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vıkʃ(ə)n] n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выселение (особ. с фермы, из квартиры, дома)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 юр.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1) эвикция; лишение владения по суду (в гражданском праве: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отсуждение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у покупателя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приобретённого им имущества по основаниям, возникшим до продажи этого имущества)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виндикация; возвращение (себе) (имущества) по суду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161A28" w:rsidRPr="00C21E3D" w:rsidRDefault="00161A28" w:rsidP="008932E6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THOUSAND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ʹθ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aʋz(ə)nd} n</w:t>
            </w: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161A28" w:rsidRPr="00C21E3D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161A28" w:rsidRPr="00F95AAB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OFFERING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ʹ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ɒ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f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(ə)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ri</w:t>
            </w:r>
            <w:r w:rsidRPr="00F95AAB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ŋ]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1. предложение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loan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предложение о предоставлении займа /дать взаймы/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1) подношение, приношение, подарок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small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.‘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birthday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маленький подарок ко дню рождения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bring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- делать подарки /подношения/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пожертвование, жертва, денежный сбор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Easter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пасхальный денежный сбор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plate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блюдо для сбора пожертвований 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head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голова жертвенного животного 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SINISTER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страшный, злой; зловещий; мрачный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face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glance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мрачное лицо [-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ый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взгляд]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beginning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начало, не сулящее ничего хорошего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symptoms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зловещие симптомы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нечестный, тёмный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character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тёмная личность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manner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нечестным путём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низменный, дурной, плохой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influence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дурное влияние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affections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interests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низменные склонности [интересы]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intentions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designs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 - дурные /низкие/ намерения [замыслы]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articles written with a ~ purpose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злонамеренные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статьи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 злополучный, несчастный, предвещающий несчастье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accident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злополучное происшествие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fate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злая судьба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5. гибельный, пагубный, губительный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place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гиблое место</w:t>
            </w:r>
          </w:p>
          <w:p w:rsidR="00161A28" w:rsidRPr="00C21E3D" w:rsidRDefault="00161A28" w:rsidP="00670CF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accident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вследствие одного губительного /пагубного/ для него случая</w:t>
            </w:r>
          </w:p>
          <w:p w:rsidR="00161A28" w:rsidRPr="00C21E3D" w:rsidRDefault="00161A28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6. левый, находящийся слева</w:t>
            </w: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161A28" w:rsidRPr="00C21E3D" w:rsidRDefault="00161A28" w:rsidP="00A94B5A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PERHAPS ** [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pəʹhæps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] 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adv</w:t>
            </w:r>
            <w:proofErr w:type="spellEnd"/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может быть, возможно; пожалуй, наверно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a little too broad ~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возможно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немного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широко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will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he come? - Perhaps not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придёт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?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Наверно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нет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пожалуйста, будьте добры (в просьбах)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~ you would be good enough to read this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будьте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добры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прочтите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 xml:space="preserve">СОЮЗ.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Разве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что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They contained, perhaps, an undue proportion of spirituous liquor.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 них обнаружили разве что некоторый переизбыток спиртного.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Perhaps she was a little more talkative than usual.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Разве что была чуть-чуть разговорчивее обычного.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"Well," said he, in a deliberating manner, "for five minutes, perhaps."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— Ну, разве что на пять минут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, — сказал он с сомнением в голосе.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At most perhaps a bit of sand from the beach.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Разве что иногда немного песку с пляжа.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АВОСЬ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I'll give him a piece of the property, I decided. Perhaps, I thought, once an independent proprietor he'll sober down.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Дай, думаю, выкину ему кусок, авось свой грош в руки попадет - постепеннее будет!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LEFTOVER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bookmarkStart w:id="1" w:name="_GoBack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**</w:t>
            </w:r>
            <w:bookmarkEnd w:id="1"/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left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͵əʋ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ə]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остаток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пережиток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proofErr w:type="spellStart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pl</w:t>
            </w:r>
            <w:proofErr w:type="spellEnd"/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остатки еды; объедки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bCs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b/>
                <w:bCs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 [͵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leftʹəʋvə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1) оставшийся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незаконченный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3) неиспользованный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4) остаточный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bdr w:val="none" w:sz="0" w:space="0" w:color="auto" w:frame="1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lang w:val="en-US"/>
              </w:rPr>
              <w:t>ARRIVAL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raıv(ə)l]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1) приезд, прибытие, приход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lastRenderedPageBreak/>
              <w:t>unexpected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неожиданный приезд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time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время прибытия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поезда и т. п.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platform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платформа, к которой прибывает поезд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port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порт прибытия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2) получение, поступление, появление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waiting for the ~ of the news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ожидании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новостей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immediately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after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your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letter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канц. 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немедленно по получении вашего письма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принятие, достижение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соглашения и т. п.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decision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принятие решения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1) прибывший, прибывающий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- он поздно приехал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several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new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school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в школу поступило несколько новичков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first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will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first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served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кто пришёл раньше, того раньше обслужат;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обслуживание в порядке очереди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HIVE ** {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haıv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n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Н/С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улей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frame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разборный улей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honey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сотовый мёд, мёд в сотах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рой пчёл (обыкн. из одного улья)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lastRenderedPageBreak/>
              <w:t>3. сборище; рой, муравейник, центр активности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great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этот огромный улей /людской муравейник/ - город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liars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скопище лжецов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 xml:space="preserve">SHIFT 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** [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ʃı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  <w:lang w:val="en-US"/>
              </w:rPr>
              <w:t>ft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]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>НЕПОЛНОЕ СЛОВО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SHIFTED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</w:rPr>
              <w:t xml:space="preserve">СУЩ. </w:t>
            </w:r>
            <w:r w:rsidRPr="00C21E3D">
              <w:rPr>
                <w:rFonts w:cs="Arial"/>
                <w:color w:val="FFFFFF" w:themeColor="background1"/>
                <w:szCs w:val="36"/>
              </w:rPr>
              <w:t>1 (рабочая) смена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first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went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down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первая смена спустилась в шахту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day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night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~ - дневная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{ночная}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смена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eight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hour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восьмичасовой рабочий день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work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- работать посменно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workers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night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работающие в ночную смену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сдвиг, смещение, изменение, перемещение, перестановка, перенос, переключение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population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а) миграция населения, переселение; б) (принудительное) перемещение населения;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wants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~ - растение нужно пересадить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fashion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прихоти /капризы/ моды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сдвигать(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смещать(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изменять(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перемещать(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); передвигать(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ся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), переносить, перекладывать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>Don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try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shift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blame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onto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anyone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else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'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s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your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fault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.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— Не пытайся переложить ответственность на кого-нибудь другого, это твоя вина.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furniture from one room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передвигать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мебель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одной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комнаты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the scenes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менять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декорации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burden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hand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another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перекладывать ношу с одной руки в другую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one's weight to the other foot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переносить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вес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другую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cargo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перемещать груз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glance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gaze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/ - отвести /перевести/ взгляд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quickly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gradually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easily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place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}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- перемещаться быстро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{постепенно, легко, с места на место}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from one foot to another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переступать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ногу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in one's chair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ёрзать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на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стуле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scene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cave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действие переносится в пещеру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position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lodging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менять положение {место, квартиру}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ground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изменить точку зрения; занять новую позицию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shape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shape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принимать всё новые и новые очертания /формы/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constantly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continuously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/ - постоянно менять место, направление, положение и т. п.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wind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ветер переменился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meaning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- значение меняется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тех. Переключать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gear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 авт. переключать /менять/ передачу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COME ON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1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Давай!;</w:t>
            </w:r>
            <w:proofErr w:type="gramEnd"/>
            <w:r w:rsidRPr="00C21E3D">
              <w:rPr>
                <w:rFonts w:cs="Arial"/>
                <w:color w:val="FFFFFF" w:themeColor="background1"/>
                <w:szCs w:val="36"/>
              </w:rPr>
              <w:t xml:space="preserve"> Двигай!, Пошел!, Вперед!, Живее!; Поспеши!;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- Come on! Keep running!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!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Беги! - кричат зрители на трибуне, увидев, что мячом завладел нападающий "тигров" Джон.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Come on, get out of your sad mood!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давай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же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выходи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спячки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продолжать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Да ладно тебе! Перестань!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r w:rsidRPr="00C538AF">
              <w:rPr>
                <w:rFonts w:cs="Arial"/>
                <w:color w:val="FFFF00"/>
                <w:szCs w:val="36"/>
              </w:rPr>
              <w:t xml:space="preserve">Ты гонишь! Да ну! Ну </w:t>
            </w:r>
            <w:r w:rsidRPr="00C21E3D">
              <w:rPr>
                <w:rFonts w:cs="Arial"/>
                <w:color w:val="FFFFFF" w:themeColor="background1"/>
                <w:szCs w:val="36"/>
              </w:rPr>
              <w:t xml:space="preserve">да, как </w:t>
            </w:r>
            <w:proofErr w:type="gramStart"/>
            <w:r w:rsidRPr="00C21E3D">
              <w:rPr>
                <w:rFonts w:cs="Arial"/>
                <w:color w:val="FFFFFF" w:themeColor="background1"/>
                <w:szCs w:val="36"/>
              </w:rPr>
              <w:t>же!;</w:t>
            </w:r>
            <w:proofErr w:type="gramEnd"/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DOUBTFUL ** [ʹ</w:t>
            </w:r>
            <w:proofErr w:type="spellStart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daʋtf</w:t>
            </w:r>
            <w:proofErr w:type="spellEnd"/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(ə)l]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A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сомневающийся, полный сомнений; нерешительный, колеблющийся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smth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- сомневаться в чём-л.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 xml:space="preserve">I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what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I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ought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 знаю, что мне делать /как мне быть/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I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still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about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speaking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я всё ещё колебался по поводу того, стоит ли с ним говорить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2. неясный; неопределённый, двусмысленный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reply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неясный ответ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future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неопределённое будущее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case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[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blessing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] - сомнительный случай [-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ое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благодеяние]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3. подозрительный, вызывающий подозрения; сомнительный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character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/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reputation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/ - сомнительная репутация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neighbourhood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нереспектабельный район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taste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безвкусный; в дурном вкусе 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pursue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path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образн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. идти по опасной дороге </w:t>
            </w: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8C05F7" w:rsidRPr="00C21E3D" w:rsidRDefault="008C05F7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21E3D" w:rsidRDefault="003C6C16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shd w:val="clear" w:color="auto" w:fill="FFFFFF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ALMOST ** {ʹ</w:t>
            </w:r>
            <w:proofErr w:type="spellStart"/>
            <w:proofErr w:type="gram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ɔ:lməʋst</w:t>
            </w:r>
            <w:proofErr w:type="spellEnd"/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 почти, практически, фактически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almost identical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идентичный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simple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group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простая группа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complex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structure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комплексная структура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complete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absence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полное отсутствие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lastRenderedPageBreak/>
              <w:t xml:space="preserve">almost straight line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прямая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линия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exact copy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точная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копия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almost full moon –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полная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луна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infinite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number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почти бесконечное количество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almost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every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day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практически каждый день 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Почти, едва не, чуть не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always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всегда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ready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готово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I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missed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train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я чуть не опоздал на поезд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never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никогда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почти никто, едва ли кто-нибудь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speaker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said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nothing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оратор почти ничего (нового) (и) не сказал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ascii="Segoe UI Symbol" w:hAnsi="Segoe UI Symbol" w:cs="Segoe UI Symbol"/>
                <w:i/>
                <w:color w:val="FFFFFF" w:themeColor="background1"/>
                <w:szCs w:val="36"/>
                <w:lang w:val="en-US"/>
              </w:rPr>
              <w:t>♢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~ was never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hang'd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~ never killed a fly - </w:t>
            </w:r>
            <w:r w:rsidRPr="00C21E3D">
              <w:rPr>
                <w:rFonts w:ascii="Cambria Math" w:hAnsi="Cambria Math" w:cs="Cambria Math"/>
                <w:i/>
                <w:color w:val="FFFFFF" w:themeColor="background1"/>
                <w:szCs w:val="36"/>
                <w:lang w:val="en-US"/>
              </w:rPr>
              <w:t>≅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«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почти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»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считается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LIBERATE ** {ʹ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lıbəreıt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1) освобождать; избавлять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 xml:space="preserve">to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smb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.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task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anxiety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from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cares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освободить /избавить/ кого-л. от порученной работы {от беспокойства, от забот}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отпускать на свободу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slaves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освободить /отпустить/ рабов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 освободить от врагов</w:t>
            </w:r>
          </w:p>
          <w:p w:rsidR="003C6C16" w:rsidRPr="00C21E3D" w:rsidRDefault="003C6C16" w:rsidP="00670CF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 {a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village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,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country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освободить город {деревню, родной край}</w:t>
            </w:r>
          </w:p>
          <w:p w:rsidR="003C6C16" w:rsidRPr="00C21E3D" w:rsidRDefault="003C6C1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4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хим.физ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. выделять</w:t>
            </w: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3C6C16" w:rsidRPr="00C21E3D" w:rsidRDefault="003C6C16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COLUMN ** [ʹ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kɒləm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  <w:u w:val="single"/>
              </w:rPr>
              <w:t>} 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 архит. колонна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столб(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ик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>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water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smoke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столб воды {дыма}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mercury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ртутный столбик (в термометре)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3. 1) столбец, колонка; графа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newspaper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газетный столбец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figures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столбец /колонка/ цифр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our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~s - на страницах нашей газеты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2) отдел, раздел, рубрика (в газете)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financial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sports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~ - финансовый {спортивный} отдел; финансовая {спортивная} страница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i/>
                <w:color w:val="FFFFFF" w:themeColor="background1"/>
                <w:szCs w:val="36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lastRenderedPageBreak/>
              <w:t>NETWORK ** {ʹ</w:t>
            </w:r>
            <w:proofErr w:type="spellStart"/>
            <w:proofErr w:type="gram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netwɜ:k</w:t>
            </w:r>
            <w:proofErr w:type="spellEnd"/>
            <w:proofErr w:type="gram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NETWORKED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сеть, сетка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 xml:space="preserve">ГЛАГ. 1 </w:t>
            </w:r>
            <w:proofErr w:type="spellStart"/>
            <w:r w:rsidRPr="00C538AF">
              <w:rPr>
                <w:rFonts w:cs="Arial"/>
                <w:color w:val="FFFF00"/>
                <w:szCs w:val="36"/>
              </w:rPr>
              <w:t>информ</w:t>
            </w:r>
            <w:proofErr w:type="spellEnd"/>
            <w:r w:rsidRPr="00C538AF">
              <w:rPr>
                <w:rFonts w:cs="Arial"/>
                <w:color w:val="FFFF00"/>
                <w:szCs w:val="36"/>
              </w:rPr>
              <w:t xml:space="preserve">. подключать </w:t>
            </w:r>
            <w:r w:rsidRPr="00C21E3D">
              <w:rPr>
                <w:rFonts w:cs="Arial"/>
                <w:color w:val="FFFFFF" w:themeColor="background1"/>
                <w:szCs w:val="36"/>
              </w:rPr>
              <w:t>к системе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Each computer is networked to a file server. —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Каждый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компьютер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подключён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к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файловому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серверу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брит. Передавать, транслировать по радиосети, 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телесети</w:t>
            </w:r>
            <w:proofErr w:type="spellEnd"/>
          </w:p>
          <w:p w:rsidR="00793733" w:rsidRPr="00C21E3D" w:rsidRDefault="00793733" w:rsidP="00670CFC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show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was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networked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across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UK. — Это шоу транслировалось по всей Британии.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8B277B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</w:rPr>
              <w:t>CAST ** {</w:t>
            </w:r>
            <w:proofErr w:type="spellStart"/>
            <w:r w:rsidRPr="008B277B">
              <w:rPr>
                <w:rFonts w:cs="Arial"/>
                <w:b/>
                <w:i/>
                <w:color w:val="FFFF00"/>
                <w:szCs w:val="36"/>
              </w:rPr>
              <w:t>kɑ:st</w:t>
            </w:r>
            <w:proofErr w:type="spellEnd"/>
            <w:r w:rsidRPr="008B277B">
              <w:rPr>
                <w:rFonts w:cs="Arial"/>
                <w:b/>
                <w:i/>
                <w:color w:val="FFFF00"/>
                <w:szCs w:val="36"/>
              </w:rPr>
              <w:t>} n</w:t>
            </w:r>
          </w:p>
          <w:p w:rsidR="00793733" w:rsidRPr="008B277B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</w:rPr>
              <w:t>Н/С</w:t>
            </w:r>
          </w:p>
          <w:p w:rsidR="00793733" w:rsidRPr="008B277B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8B277B">
              <w:rPr>
                <w:rFonts w:cs="Arial"/>
                <w:color w:val="FFFF00"/>
                <w:szCs w:val="36"/>
              </w:rPr>
              <w:t>актёрский состав, состав действующих лиц или исполнителей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8B277B">
              <w:rPr>
                <w:rFonts w:cs="Arial"/>
                <w:i/>
                <w:color w:val="FFFF00"/>
                <w:szCs w:val="36"/>
              </w:rPr>
              <w:t>good</w:t>
            </w:r>
            <w:proofErr w:type="spellEnd"/>
            <w:r w:rsidRPr="008B277B">
              <w:rPr>
                <w:rFonts w:cs="Arial"/>
                <w:i/>
                <w:color w:val="FFFF00"/>
                <w:szCs w:val="36"/>
              </w:rPr>
              <w:t xml:space="preserve"> ~ - сильный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состав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choose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- подбирать исполнителей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AS PART OF ITS INVESTIGATION IT HAS SEIZED ALL RELEVANT EVIDENCE INCLUDING THE GUN, CAMERA MEMORY CARDS AND BONE FRAGMENTS, AS WELL AS TAKING STATEMENTS FROM CAST AND CREW.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793733" w:rsidRPr="009C4F0E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9C4F0E">
              <w:rPr>
                <w:rFonts w:cs="Arial"/>
                <w:b/>
                <w:i/>
                <w:color w:val="FFFF00"/>
                <w:szCs w:val="36"/>
              </w:rPr>
              <w:t>SURGE *</w:t>
            </w:r>
            <w:proofErr w:type="gramStart"/>
            <w:r w:rsidRPr="009C4F0E">
              <w:rPr>
                <w:rFonts w:cs="Arial"/>
                <w:b/>
                <w:i/>
                <w:color w:val="FFFF00"/>
                <w:szCs w:val="36"/>
              </w:rPr>
              <w:t>*  {</w:t>
            </w:r>
            <w:proofErr w:type="spellStart"/>
            <w:proofErr w:type="gramEnd"/>
            <w:r w:rsidRPr="009C4F0E">
              <w:rPr>
                <w:rFonts w:cs="Arial"/>
                <w:b/>
                <w:i/>
                <w:color w:val="FFFF00"/>
                <w:szCs w:val="36"/>
              </w:rPr>
              <w:t>sɜ:dʒ</w:t>
            </w:r>
            <w:proofErr w:type="spellEnd"/>
            <w:r w:rsidRPr="009C4F0E">
              <w:rPr>
                <w:rFonts w:cs="Arial"/>
                <w:b/>
                <w:i/>
                <w:color w:val="FFFF00"/>
                <w:szCs w:val="36"/>
              </w:rPr>
              <w:t>} n</w:t>
            </w:r>
          </w:p>
          <w:p w:rsidR="00793733" w:rsidRPr="009C4F0E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9C4F0E">
              <w:rPr>
                <w:rFonts w:cs="Arial"/>
                <w:color w:val="FFFF00"/>
                <w:szCs w:val="36"/>
              </w:rPr>
              <w:t>1. большая волна; волны</w:t>
            </w:r>
          </w:p>
          <w:p w:rsidR="00793733" w:rsidRPr="009C4F0E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00"/>
                <w:szCs w:val="36"/>
              </w:rPr>
            </w:pP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the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~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of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the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sea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- волнение на море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9C4F0E">
              <w:rPr>
                <w:rFonts w:cs="Arial"/>
                <w:i/>
                <w:color w:val="FFFF00"/>
                <w:szCs w:val="36"/>
              </w:rPr>
              <w:t xml:space="preserve">a ~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of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</w:t>
            </w:r>
            <w:proofErr w:type="spellStart"/>
            <w:r w:rsidRPr="009C4F0E">
              <w:rPr>
                <w:rFonts w:cs="Arial"/>
                <w:i/>
                <w:color w:val="FFFF00"/>
                <w:szCs w:val="36"/>
              </w:rPr>
              <w:t>anger</w:t>
            </w:r>
            <w:proofErr w:type="spellEnd"/>
            <w:r w:rsidRPr="009C4F0E">
              <w:rPr>
                <w:rFonts w:cs="Arial"/>
                <w:i/>
                <w:color w:val="FFFF00"/>
                <w:szCs w:val="36"/>
              </w:rPr>
              <w:t xml:space="preserve"> 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волна гнева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interest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подъём интереса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прилив жалости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 резкий скачок; всплеск; выброс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793733" w:rsidRPr="00C538AF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</w:rPr>
            </w:pPr>
            <w:r w:rsidRPr="00C538AF">
              <w:rPr>
                <w:rFonts w:cs="Arial"/>
                <w:b/>
                <w:i/>
                <w:color w:val="FFFF00"/>
                <w:szCs w:val="36"/>
                <w:lang w:val="en-US"/>
              </w:rPr>
              <w:t>SPILL</w:t>
            </w:r>
            <w:r w:rsidRPr="00C538AF">
              <w:rPr>
                <w:rFonts w:cs="Arial"/>
                <w:b/>
                <w:i/>
                <w:color w:val="FFFF00"/>
                <w:szCs w:val="36"/>
              </w:rPr>
              <w:t xml:space="preserve"> ** {</w:t>
            </w:r>
            <w:r w:rsidRPr="00C538AF">
              <w:rPr>
                <w:rFonts w:cs="Arial"/>
                <w:b/>
                <w:i/>
                <w:color w:val="FFFF00"/>
                <w:szCs w:val="36"/>
                <w:lang w:val="en-US"/>
              </w:rPr>
              <w:t>sp</w:t>
            </w:r>
            <w:r w:rsidRPr="00C538AF">
              <w:rPr>
                <w:rFonts w:cs="Arial"/>
                <w:b/>
                <w:i/>
                <w:color w:val="FFFF00"/>
                <w:szCs w:val="36"/>
              </w:rPr>
              <w:t>ı</w:t>
            </w:r>
            <w:r w:rsidRPr="00C538AF">
              <w:rPr>
                <w:rFonts w:cs="Arial"/>
                <w:b/>
                <w:i/>
                <w:color w:val="FFFF00"/>
                <w:szCs w:val="36"/>
                <w:lang w:val="en-US"/>
              </w:rPr>
              <w:t>l</w:t>
            </w:r>
            <w:r w:rsidRPr="00C538AF">
              <w:rPr>
                <w:rFonts w:cs="Arial"/>
                <w:b/>
                <w:i/>
                <w:color w:val="FFFF00"/>
                <w:szCs w:val="36"/>
              </w:rPr>
              <w:t>}</w:t>
            </w:r>
            <w:r w:rsidRPr="00C538AF">
              <w:rPr>
                <w:rFonts w:cs="Arial"/>
                <w:b/>
                <w:i/>
                <w:color w:val="FFFF00"/>
                <w:szCs w:val="36"/>
                <w:lang w:val="en-US"/>
              </w:rPr>
              <w:t> n</w:t>
            </w:r>
          </w:p>
          <w:p w:rsidR="00793733" w:rsidRPr="00C538AF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538AF">
              <w:rPr>
                <w:rFonts w:cs="Arial"/>
                <w:color w:val="FFFF00"/>
                <w:szCs w:val="36"/>
              </w:rPr>
              <w:t>1. пролитие, разлитие; рассыпка, просыпка</w:t>
            </w:r>
          </w:p>
          <w:p w:rsidR="00793733" w:rsidRPr="00C538AF" w:rsidRDefault="00793733" w:rsidP="00A94B5A">
            <w:pPr>
              <w:spacing w:after="0" w:line="240" w:lineRule="auto"/>
              <w:rPr>
                <w:rFonts w:cs="Arial"/>
                <w:color w:val="FFFF00"/>
                <w:szCs w:val="36"/>
              </w:rPr>
            </w:pPr>
            <w:r w:rsidRPr="00C538AF">
              <w:rPr>
                <w:rFonts w:cs="Arial"/>
                <w:color w:val="FFFF00"/>
                <w:szCs w:val="36"/>
              </w:rPr>
              <w:t>2 то, что пролито, просыпано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538AF">
              <w:rPr>
                <w:rFonts w:cs="Arial"/>
                <w:i/>
                <w:color w:val="FFFF00"/>
                <w:szCs w:val="36"/>
                <w:lang w:val="en-US"/>
              </w:rPr>
              <w:t xml:space="preserve">THE SHELL SUBSIDIARY SAID ITS OIL SPILL RESPONSE 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TEAM VISITED THE SITE WITH GOVERNMENT REGULATORS WHEN REPORTS WERE FIRST MADE, BUT RECORDS FROM FEDERAL OIL SPILL AGENCIES SAY THE COMPANY WAS NOT PRESENT WHEN THEY EXAMINED THE DAMAGES. </w:t>
            </w: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pStyle w:val="par3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GENERATION **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͵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dʒenə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reıʃ(ə)n] n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1.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postwar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послевоенное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first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Americans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американцы в первом поколении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lost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потерянное поколение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future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~s,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yet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unborn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грядущие поколения, потомки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three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~s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were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represented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было представлено три поколения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descendants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in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tenth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его потомки в десятом поколении /колене/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lastRenderedPageBreak/>
              <w:t>second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computers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компьютеры второго поколения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поколение, период времени (≈ 30 лет)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ago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в прошлом поколении; лет тридцать назад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ago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nobody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thought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television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старшее поколение и не думало о телевидении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3. род, потомство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his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он и его потомство /род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/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4. </w:t>
            </w:r>
            <w:proofErr w:type="spellStart"/>
            <w:proofErr w:type="gramStart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биол.размножение</w:t>
            </w:r>
            <w:proofErr w:type="spellEnd"/>
            <w:proofErr w:type="gramEnd"/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, воспроизводство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of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bacteria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размножение бактерий</w:t>
            </w:r>
          </w:p>
          <w:p w:rsidR="00793733" w:rsidRPr="00C21E3D" w:rsidRDefault="00793733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5. спец. Выработка, генерирование (энергии); образование (пара); производство (тока); создание, возбуждение (колебаний); порождение (формул, структур)</w:t>
            </w: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793733" w:rsidRPr="00C21E3D" w:rsidRDefault="00793733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CONCUSSION ** [</w:t>
            </w:r>
            <w:proofErr w:type="spellStart"/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kən</w:t>
            </w:r>
            <w:proofErr w:type="spellEnd"/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</w:rPr>
              <w:t>ʹ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shd w:val="clear" w:color="auto" w:fill="FFFFFF"/>
                <w:lang w:val="en-US"/>
              </w:rPr>
              <w:t>kʌʃ(ə)n] </w:t>
            </w:r>
            <w:r w:rsidRPr="004C23F7">
              <w:rPr>
                <w:rFonts w:cs="Arial"/>
                <w:b/>
                <w:i/>
                <w:iCs/>
                <w:color w:val="FFFF00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793733" w:rsidRPr="004C23F7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  <w:shd w:val="clear" w:color="auto" w:fill="FFFFFF"/>
              </w:rPr>
              <w:t>1. сотрясение, толчок, взбалтывание</w:t>
            </w:r>
          </w:p>
          <w:p w:rsidR="00793733" w:rsidRPr="004C23F7" w:rsidRDefault="00793733" w:rsidP="00670CFC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air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- сотрясение воздуха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  <w:lang w:val="en-US"/>
              </w:rPr>
              <w:t>of the brain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-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2. контузия, сотрясение мозга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 сильный удар, столкновение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принуждение (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к чему-л.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) путём угроз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или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насилия, принуждение, понуждение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ПРИЛ.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Ударный, фугасный, сейсмический, сотрясающий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te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ı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21E3D">
              <w:rPr>
                <w:rFonts w:cs="Arial"/>
                <w:b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DETAINED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[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</w:rPr>
              <w:t>ɪˈ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te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</w:rPr>
              <w:t>ɪ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CFCFC"/>
                <w:lang w:val="en-US"/>
              </w:rPr>
              <w:t>nd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]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1. задерживать, арестовывать, брать под стражу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he was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by business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задержали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дела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let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me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you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не буду вас задерживать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something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him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- что-то помешало ему прийти вовремя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2 удержать, удерживать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Then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why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,"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she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asks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low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voice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without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removing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her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gloomy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from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those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distant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stars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, "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detain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his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house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?" - - Так почему же, - спрашивает она негромко и не отрывая угрюмого взгляда от далеких звезд, -почему вы удерживаете меня в этом доме?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He might have spoken, but I did not hear; one hand was stretched out, seemingly to detain me, but I escaped and rushed downstairs.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кажется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говорил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слышал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он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протянул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руку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словно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меня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вырвался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побежал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вниз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по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лестнице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There was no attempt to detain him.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Его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не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  <w:t>удерживали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3. </w:t>
            </w:r>
            <w:r w:rsidRPr="00C21E3D">
              <w:rPr>
                <w:rFonts w:cs="Arial"/>
                <w:i/>
                <w:iCs/>
                <w:color w:val="FFFFFF" w:themeColor="background1"/>
                <w:szCs w:val="36"/>
                <w:highlight w:val="black"/>
                <w:shd w:val="clear" w:color="auto" w:fill="FFFFFF"/>
              </w:rPr>
              <w:t>юр. 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  <w:t>незаконно удерживать, присваивать--------------------НЕ УЧИТЬ</w:t>
            </w:r>
          </w:p>
          <w:p w:rsidR="00793733" w:rsidRPr="00C21E3D" w:rsidRDefault="00793733" w:rsidP="00A94B5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 w:rsidRPr="00C21E3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C21E3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задерживать; медлить; откладывать, отсрочить, заставлять ждать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lastRenderedPageBreak/>
              <w:t>We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will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not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detain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our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readers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Мы не будем заставлять ждать наших читателей.</w:t>
            </w:r>
          </w:p>
          <w:p w:rsidR="00793733" w:rsidRPr="00C21E3D" w:rsidRDefault="00793733" w:rsidP="00670CF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lang w:eastAsia="ru-RU"/>
              </w:rPr>
            </w:pP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Don't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let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detain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 w:rsidRPr="00C21E3D">
              <w:rPr>
                <w:rFonts w:eastAsia="Times New Roman" w:cs="Arial"/>
                <w:i/>
                <w:color w:val="FFFFFF" w:themeColor="background1"/>
                <w:szCs w:val="36"/>
                <w:highlight w:val="black"/>
                <w:bdr w:val="none" w:sz="0" w:space="0" w:color="auto" w:frame="1"/>
                <w:lang w:eastAsia="ru-RU"/>
              </w:rPr>
              <w:t>. — Не буду вас задерживать. (Не смею задерживать.)</w:t>
            </w: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793733" w:rsidRPr="00C21E3D" w:rsidRDefault="00793733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  <w:shd w:val="clear" w:color="auto" w:fill="FFFFFF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 ** {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ʹ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ımplıment} v</w:t>
            </w: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Н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/</w:t>
            </w: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С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lang w:val="en-US"/>
              </w:rPr>
              <w:t>IMPLEMENTED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ГЛАГ. 1. выполнять, исполнять, осуществлять; реализовывать, претворять в жизнь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IT IS IMPLEMENTED BOTH CLIENT-SIDE AND SERVER-SIDE.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to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obligation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выполнить обязательство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resolution {a recommendation}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выполнить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резолюцию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рекомендацию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to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treaty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agreement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осуществлять /выполнять/ договор {соглашение /договорённость/}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ing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agreement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рабочее соглашение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policy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проводить политику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to ~ a principle {an objective, an idea} -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осуществить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принцип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 {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цель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, </w:t>
            </w:r>
            <w:r w:rsidRPr="00C21E3D">
              <w:rPr>
                <w:rFonts w:cs="Arial"/>
                <w:i/>
                <w:color w:val="FFFFFF" w:themeColor="background1"/>
                <w:szCs w:val="36"/>
              </w:rPr>
              <w:t>идею</w:t>
            </w: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to ~ 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/a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project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/ - осуществить план /проект/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one's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promise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сдержать своё обещание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</w:p>
          <w:p w:rsidR="00607A84" w:rsidRPr="00C21E3D" w:rsidRDefault="00607A8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PIVOTAL ** {ʹ</w:t>
            </w:r>
            <w:proofErr w:type="spellStart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pıvətl</w:t>
            </w:r>
            <w:proofErr w:type="spellEnd"/>
            <w:r w:rsidRPr="00C21E3D">
              <w:rPr>
                <w:rFonts w:cs="Arial"/>
                <w:b/>
                <w:i/>
                <w:color w:val="FFFFFF" w:themeColor="background1"/>
                <w:szCs w:val="36"/>
              </w:rPr>
              <w:t>} a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1. центральный; осевой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time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– осевое время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</w:rPr>
              <w:t>location</w:t>
            </w:r>
            <w:proofErr w:type="spellEnd"/>
            <w:r w:rsidRPr="00C21E3D">
              <w:rPr>
                <w:rFonts w:cs="Arial"/>
                <w:color w:val="FFFFFF" w:themeColor="background1"/>
                <w:szCs w:val="36"/>
              </w:rPr>
              <w:t xml:space="preserve"> – центральное расположение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21E3D">
              <w:rPr>
                <w:rFonts w:cs="Arial"/>
                <w:color w:val="FFFFFF" w:themeColor="background1"/>
                <w:szCs w:val="36"/>
              </w:rPr>
              <w:t>2. основной, ключевой, центральный, главный, стержневой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motive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 {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fact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} - главный /основной/ мотив {факт}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figure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центральная фигура; человек, на котором всё держится /от которого всё зависит/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state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 </w:t>
            </w:r>
            <w:proofErr w:type="spellStart"/>
            <w:proofErr w:type="gram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амер.«</w:t>
            </w:r>
            <w:proofErr w:type="gramEnd"/>
            <w:r w:rsidRPr="00C21E3D">
              <w:rPr>
                <w:rFonts w:cs="Arial"/>
                <w:i/>
                <w:color w:val="FFFFFF" w:themeColor="background1"/>
                <w:szCs w:val="36"/>
              </w:rPr>
              <w:t>решающий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штат»; штат, от которого зависит исход президентских выборов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to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play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a ~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role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- играть решающую роль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factor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основной фактор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role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ключевая роль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pivotal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</w:rPr>
              <w:t>element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</w:rPr>
              <w:t xml:space="preserve"> – стержневой элемент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  <w:lang w:val="en-US"/>
              </w:rPr>
              <w:t xml:space="preserve">3 </w:t>
            </w:r>
            <w:proofErr w:type="spellStart"/>
            <w:r w:rsidRPr="00C21E3D">
              <w:rPr>
                <w:rFonts w:cs="Arial"/>
                <w:color w:val="FFFFFF" w:themeColor="background1"/>
                <w:szCs w:val="36"/>
                <w:lang w:val="en-US"/>
              </w:rPr>
              <w:t>поворотный</w:t>
            </w:r>
            <w:proofErr w:type="spellEnd"/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But then a pivotal event happened that changed everything for me.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Но затем случилось поворотное событие, изменившее всю мою жизнь.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This could be a pivotal moment.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t>Это может стать поворотным моментом.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Especially since the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>Fae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lang w:val="en-US"/>
              </w:rPr>
              <w:t xml:space="preserve"> are at such a pivotal time in history.</w:t>
            </w:r>
          </w:p>
          <w:p w:rsidR="00607A84" w:rsidRPr="00C21E3D" w:rsidRDefault="00607A84" w:rsidP="00670CF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</w:rPr>
              <w:lastRenderedPageBreak/>
              <w:t>Особенно с тех пор как Фейри на таком поворотном моменте в истории.</w:t>
            </w: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07A84" w:rsidRPr="00C21E3D" w:rsidRDefault="00607A8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8B277B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</w:pP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DEFINITION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 xml:space="preserve"> ** [ˌ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def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ɪ'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ɪʃ(ə)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  <w:lang w:val="en-US"/>
              </w:rPr>
              <w:t>n</w:t>
            </w:r>
            <w:r w:rsidRPr="008B277B">
              <w:rPr>
                <w:rFonts w:cs="Arial"/>
                <w:b/>
                <w:i/>
                <w:color w:val="FFFF00"/>
                <w:szCs w:val="36"/>
                <w:highlight w:val="black"/>
                <w:u w:val="single"/>
              </w:rPr>
              <w:t>]</w:t>
            </w:r>
          </w:p>
          <w:p w:rsidR="00622654" w:rsidRPr="008B277B" w:rsidRDefault="00622654" w:rsidP="00A94B5A">
            <w:pPr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8B277B">
              <w:rPr>
                <w:rFonts w:cs="Arial"/>
                <w:color w:val="FFFF00"/>
                <w:szCs w:val="36"/>
                <w:highlight w:val="black"/>
              </w:rPr>
              <w:t>сущ. определение, понятие, формулировка, дефиниция, толкование, описание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 xml:space="preserve">a </w:t>
            </w:r>
            <w:proofErr w:type="spellStart"/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>dictionary</w:t>
            </w:r>
            <w:proofErr w:type="spellEnd"/>
            <w:r w:rsidRPr="008B277B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словарное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formulaic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стандартное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referential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определение-ссылка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stipulative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лог. — условное определение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synonym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определение через синоним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a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persuasive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definition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 — стимулирующее, побуждающее определение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 отчётливость, разборчивость; ясность, понятность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an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emotion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proofErr w:type="spellStart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beyond</w:t>
            </w:r>
            <w:proofErr w:type="spellEnd"/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- неясное /неосознанное/ чувство 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OUTCRY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 xml:space="preserve"> ** [ʹ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ʋ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  <w:lang w:val="en-US"/>
              </w:rPr>
              <w:t>tkra</w:t>
            </w:r>
            <w:r w:rsidRPr="00C21E3D">
              <w:rPr>
                <w:rFonts w:cs="Arial"/>
                <w:b/>
                <w:color w:val="FFFFFF" w:themeColor="background1"/>
                <w:szCs w:val="36"/>
                <w:highlight w:val="black"/>
              </w:rPr>
              <w:t>ı]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lang w:val="en-US"/>
              </w:rPr>
              <w:t>OUTCRIED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СУЩ.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громкий крик, выкрик; крик отчаяния, неистовый крик, гам, гул, шум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2) гневный протест, шумный протест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lastRenderedPageBreak/>
              <w:t xml:space="preserve">there was a general ~ against this decision -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все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протестовали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против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этого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>решения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  <w:t>ГЛАГ.</w:t>
            </w: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 xml:space="preserve"> 1. громко кричать, вопить, выкрикивать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протестовать</w:t>
            </w: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TOTALLY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 ** [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ʹt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əʋ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t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>(ə)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l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</w:rPr>
              <w:t xml:space="preserve">ı] </w:t>
            </w:r>
            <w:r w:rsidRPr="004C23F7">
              <w:rPr>
                <w:rFonts w:cs="Arial"/>
                <w:b/>
                <w:color w:val="FFFF00"/>
                <w:szCs w:val="36"/>
                <w:highlight w:val="black"/>
                <w:lang w:val="en-US"/>
              </w:rPr>
              <w:t>adv</w:t>
            </w:r>
          </w:p>
          <w:p w:rsidR="00622654" w:rsidRPr="004C23F7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00"/>
                <w:szCs w:val="36"/>
                <w:highlight w:val="black"/>
              </w:rPr>
            </w:pPr>
            <w:r w:rsidRPr="004C23F7">
              <w:rPr>
                <w:rFonts w:cs="Arial"/>
                <w:color w:val="FFFF00"/>
                <w:szCs w:val="36"/>
                <w:highlight w:val="black"/>
              </w:rPr>
              <w:t>1. полностью, абсолютно, совершенно, безусловно, всецело, вполне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~ 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  <w:lang w:val="en-US"/>
              </w:rPr>
              <w:t>blind</w:t>
            </w:r>
            <w:r w:rsidRPr="004C23F7">
              <w:rPr>
                <w:rFonts w:cs="Arial"/>
                <w:i/>
                <w:color w:val="FFFF00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слепой 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 xml:space="preserve">unacceptable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- совершенно неприемлемый </w:t>
            </w:r>
          </w:p>
          <w:p w:rsidR="00622654" w:rsidRPr="00C21E3D" w:rsidRDefault="00622654" w:rsidP="00670C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rFonts w:cs="Arial"/>
                <w:i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to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be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~ 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  <w:lang w:val="en-US"/>
              </w:rPr>
              <w:t>permissive</w:t>
            </w:r>
            <w:r w:rsidRPr="00C21E3D">
              <w:rPr>
                <w:rFonts w:cs="Arial"/>
                <w:i/>
                <w:color w:val="FFFFFF" w:themeColor="background1"/>
                <w:szCs w:val="36"/>
                <w:highlight w:val="black"/>
              </w:rPr>
              <w:t xml:space="preserve"> - разрешать всё что угодно 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 w:rsidRPr="00C21E3D">
              <w:rPr>
                <w:rFonts w:cs="Arial"/>
                <w:color w:val="FFFFFF" w:themeColor="background1"/>
                <w:szCs w:val="36"/>
                <w:highlight w:val="black"/>
              </w:rPr>
              <w:t>2. в целом; и общем</w:t>
            </w: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622654" w:rsidRPr="00C21E3D" w:rsidRDefault="00622654" w:rsidP="00A94B5A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CD15ED" w:rsidRPr="00C538AF" w:rsidRDefault="00CD15ED" w:rsidP="00CD15ED">
            <w:pPr>
              <w:shd w:val="clear" w:color="auto" w:fill="000000" w:themeFill="text1"/>
              <w:spacing w:after="0" w:line="240" w:lineRule="auto"/>
              <w:jc w:val="center"/>
              <w:rPr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ASTONISH</w:t>
            </w:r>
            <w:r w:rsidRPr="00C538AF">
              <w:rPr>
                <w:b/>
                <w:color w:val="00B050"/>
                <w:highlight w:val="black"/>
              </w:rPr>
              <w:t xml:space="preserve"> ** [</w:t>
            </w:r>
            <w:r w:rsidRPr="00C538AF">
              <w:rPr>
                <w:b/>
                <w:color w:val="00B05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</w:t>
            </w:r>
            <w:r w:rsidRPr="00C538AF">
              <w:rPr>
                <w:b/>
                <w:color w:val="00B050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n</w:t>
            </w:r>
            <w:r w:rsidRPr="00C538AF">
              <w:rPr>
                <w:b/>
                <w:color w:val="00B050"/>
                <w:highlight w:val="black"/>
                <w:shd w:val="clear" w:color="auto" w:fill="FFFFFF"/>
              </w:rPr>
              <w:t>ıʃ]</w:t>
            </w:r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v</w:t>
            </w:r>
          </w:p>
          <w:p w:rsidR="00CD15ED" w:rsidRDefault="00CD15ED" w:rsidP="00CD15ED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shd w:val="clear" w:color="auto" w:fill="FFFFFF"/>
                <w:lang w:val="en-US"/>
              </w:rPr>
              <w:t>ASTONISHED [</w:t>
            </w:r>
            <w:proofErr w:type="spellStart"/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əˈstɒnɪʃt</w:t>
            </w:r>
            <w:proofErr w:type="spellEnd"/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]</w:t>
            </w:r>
          </w:p>
          <w:p w:rsidR="00CD15ED" w:rsidRDefault="00CD15ED" w:rsidP="00CD15ED">
            <w:pPr>
              <w:spacing w:after="0" w:line="240" w:lineRule="auto"/>
              <w:rPr>
                <w:color w:val="00B050"/>
                <w:highlight w:val="black"/>
                <w:lang w:val="en-US"/>
              </w:rPr>
            </w:pPr>
            <w:r>
              <w:rPr>
                <w:color w:val="00B050"/>
                <w:lang w:val="en-US"/>
              </w:rPr>
              <w:t>to make someone very surprised</w:t>
            </w:r>
          </w:p>
          <w:p w:rsidR="00CD15ED" w:rsidRPr="00C538AF" w:rsidRDefault="00CD15ED" w:rsidP="00CD15E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538AF">
              <w:rPr>
                <w:color w:val="00B050"/>
                <w:highlight w:val="black"/>
                <w:shd w:val="clear" w:color="auto" w:fill="FFFFFF"/>
              </w:rPr>
              <w:t xml:space="preserve">1 </w:t>
            </w:r>
            <w:r>
              <w:rPr>
                <w:color w:val="00B050"/>
                <w:highlight w:val="black"/>
                <w:shd w:val="clear" w:color="auto" w:fill="FFFFFF"/>
              </w:rPr>
              <w:t>удивлять</w:t>
            </w:r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 xml:space="preserve">),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изумлять</w:t>
            </w:r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 xml:space="preserve">),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поражать</w:t>
            </w:r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восхищать</w:t>
            </w:r>
            <w:r w:rsidRPr="00C538AF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ошеломлять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изумляться /удивляться/ чему-л.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мы были поражены, когда это узнали</w:t>
            </w:r>
          </w:p>
          <w:p w:rsidR="00CD15ED" w:rsidRDefault="00CD15ED" w:rsidP="00CD15E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PICK</w:t>
            </w:r>
            <w:r w:rsidRPr="00C538AF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UP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ʹʌ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CD15ED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ФРАЗ. ГЛАГ.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поднимать, подбирать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COME ON, PICK UP THE PHONE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shilling off the floor - </w:t>
            </w:r>
            <w:r>
              <w:rPr>
                <w:i/>
                <w:color w:val="FFFFFF" w:themeColor="background1"/>
                <w:highlight w:val="black"/>
              </w:rPr>
              <w:t>поднять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шиллинг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picked up her gloves and bag -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взяла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перчатки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сумку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child in one's arms - </w:t>
            </w:r>
            <w:r>
              <w:rPr>
                <w:i/>
                <w:color w:val="FFFFFF" w:themeColor="background1"/>
                <w:highlight w:val="black"/>
              </w:rPr>
              <w:t>взять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руки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stitch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поднять петлю (в вязанье)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picks up her feet nicely -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красивая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походка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подняться после падения</w:t>
            </w:r>
          </w:p>
          <w:p w:rsidR="00CD15ED" w:rsidRDefault="00CD15ED" w:rsidP="00670CFC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Tom picked himself up and settled on his bench again -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поднялся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снова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скамью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забирать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mean,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s'pose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 pick up my rabbits an' go off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somewheres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an' eat '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em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See?"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Положим, заберу я своих кроликов, уйду и съем их в одиночку... Понимаешь?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Pick up dry cleaning.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Забери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одежду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химчистки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Pick up the body?</w:t>
            </w:r>
          </w:p>
          <w:p w:rsidR="00CD15ED" w:rsidRDefault="00CD15ED" w:rsidP="00670CFC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Забрать тело?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Pr="004C23F7" w:rsidRDefault="00CD15ED" w:rsidP="00CD15E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4C23F7">
              <w:rPr>
                <w:b/>
                <w:i/>
                <w:color w:val="FFFF00"/>
                <w:lang w:val="en-US"/>
              </w:rPr>
              <w:t>COMMIT ** {</w:t>
            </w:r>
            <w:proofErr w:type="spellStart"/>
            <w:r w:rsidRPr="004C23F7">
              <w:rPr>
                <w:b/>
                <w:i/>
                <w:color w:val="FFFF00"/>
                <w:lang w:val="en-US"/>
              </w:rPr>
              <w:t>kə</w:t>
            </w:r>
            <w:proofErr w:type="spellEnd"/>
            <w:r w:rsidRPr="004C23F7">
              <w:rPr>
                <w:b/>
                <w:i/>
                <w:color w:val="FFFF00"/>
              </w:rPr>
              <w:t>ʹ</w:t>
            </w:r>
            <w:r w:rsidRPr="004C23F7">
              <w:rPr>
                <w:b/>
                <w:i/>
                <w:color w:val="FFFF00"/>
                <w:lang w:val="en-US"/>
              </w:rPr>
              <w:t>mıt}</w:t>
            </w:r>
          </w:p>
          <w:p w:rsidR="00CD15ED" w:rsidRPr="004C23F7" w:rsidRDefault="00CD15ED" w:rsidP="00CD15E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4C23F7">
              <w:rPr>
                <w:b/>
                <w:i/>
                <w:color w:val="FFFF00"/>
              </w:rPr>
              <w:t>Н</w:t>
            </w:r>
            <w:r w:rsidRPr="004C23F7">
              <w:rPr>
                <w:b/>
                <w:i/>
                <w:color w:val="FFFF00"/>
                <w:lang w:val="en-US"/>
              </w:rPr>
              <w:t>/C</w:t>
            </w:r>
          </w:p>
          <w:p w:rsidR="00CD15ED" w:rsidRPr="004C23F7" w:rsidRDefault="00CD15ED" w:rsidP="00CD15ED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 w:rsidRPr="004C23F7">
              <w:rPr>
                <w:b/>
                <w:i/>
                <w:color w:val="FFFF00"/>
                <w:lang w:val="en-US"/>
              </w:rPr>
              <w:t>COMMITTED v</w:t>
            </w:r>
          </w:p>
          <w:p w:rsidR="00CD15ED" w:rsidRPr="004C23F7" w:rsidRDefault="00CD15ED" w:rsidP="00CD15ED">
            <w:pPr>
              <w:spacing w:after="0" w:line="240" w:lineRule="auto"/>
              <w:rPr>
                <w:color w:val="FFFF00"/>
              </w:rPr>
            </w:pPr>
            <w:r w:rsidRPr="004C23F7">
              <w:rPr>
                <w:color w:val="FFFF00"/>
              </w:rPr>
              <w:t>1. совершать (чаще дурное, правонарушение, проступок)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4C23F7">
              <w:rPr>
                <w:i/>
                <w:color w:val="FFFF00"/>
              </w:rPr>
              <w:lastRenderedPageBreak/>
              <w:t>to</w:t>
            </w:r>
            <w:proofErr w:type="spellEnd"/>
            <w:r w:rsidRPr="004C23F7">
              <w:rPr>
                <w:i/>
                <w:color w:val="FFFF00"/>
              </w:rPr>
              <w:t xml:space="preserve"> ~ </w:t>
            </w:r>
            <w:proofErr w:type="spellStart"/>
            <w:r w:rsidRPr="004C23F7">
              <w:rPr>
                <w:i/>
                <w:color w:val="FFFF00"/>
              </w:rPr>
              <w:t>an</w:t>
            </w:r>
            <w:proofErr w:type="spellEnd"/>
            <w:r w:rsidRPr="004C23F7">
              <w:rPr>
                <w:i/>
                <w:color w:val="FFFF00"/>
              </w:rPr>
              <w:t xml:space="preserve"> </w:t>
            </w:r>
            <w:proofErr w:type="spellStart"/>
            <w:r w:rsidRPr="004C23F7">
              <w:rPr>
                <w:i/>
                <w:color w:val="FFFF00"/>
              </w:rPr>
              <w:t>error</w:t>
            </w:r>
            <w:proofErr w:type="spellEnd"/>
            <w:r w:rsidRPr="004C23F7">
              <w:rPr>
                <w:i/>
                <w:color w:val="FFFF00"/>
              </w:rPr>
              <w:t xml:space="preserve"> {a </w:t>
            </w:r>
            <w:proofErr w:type="spellStart"/>
            <w:r w:rsidRPr="004C23F7">
              <w:rPr>
                <w:i/>
                <w:color w:val="FFFF00"/>
              </w:rPr>
              <w:t>sin</w:t>
            </w:r>
            <w:proofErr w:type="spellEnd"/>
            <w:r w:rsidRPr="004C23F7">
              <w:rPr>
                <w:i/>
                <w:color w:val="FFFF00"/>
              </w:rPr>
              <w:t xml:space="preserve">, a </w:t>
            </w:r>
            <w:proofErr w:type="spellStart"/>
            <w:r w:rsidRPr="004C23F7">
              <w:rPr>
                <w:i/>
                <w:color w:val="FFFF00"/>
              </w:rPr>
              <w:t>blunder</w:t>
            </w:r>
            <w:proofErr w:type="spellEnd"/>
            <w:r w:rsidRPr="004C23F7">
              <w:rPr>
                <w:i/>
                <w:color w:val="FFFF00"/>
              </w:rPr>
              <w:t xml:space="preserve">, a </w:t>
            </w:r>
            <w:proofErr w:type="spellStart"/>
            <w:r w:rsidRPr="004C23F7">
              <w:rPr>
                <w:i/>
                <w:color w:val="FFFF00"/>
              </w:rPr>
              <w:t>murder</w:t>
            </w:r>
            <w:proofErr w:type="spellEnd"/>
            <w:r w:rsidRPr="004C23F7">
              <w:rPr>
                <w:i/>
                <w:color w:val="FFFF00"/>
              </w:rPr>
              <w:t xml:space="preserve">, </w:t>
            </w:r>
            <w:proofErr w:type="spellStart"/>
            <w:r w:rsidRPr="004C23F7">
              <w:rPr>
                <w:i/>
                <w:color w:val="FFFF00"/>
              </w:rPr>
              <w:t>aggre</w:t>
            </w:r>
            <w:r>
              <w:rPr>
                <w:i/>
                <w:color w:val="FFFFFF" w:themeColor="background1"/>
              </w:rPr>
              <w:t>ssion</w:t>
            </w:r>
            <w:proofErr w:type="spellEnd"/>
            <w:r>
              <w:rPr>
                <w:i/>
                <w:color w:val="FFFFFF" w:themeColor="background1"/>
              </w:rPr>
              <w:t>} - совершить ошибку {грех, промах, убийство, агрессию}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breach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peace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promise</w:t>
            </w:r>
            <w:proofErr w:type="spellEnd"/>
            <w:r>
              <w:rPr>
                <w:i/>
                <w:color w:val="FFFFFF" w:themeColor="background1"/>
              </w:rPr>
              <w:t>} - нарушить общественный порядок {обещание (особ. жениться)}</w:t>
            </w:r>
          </w:p>
          <w:p w:rsidR="00CD15ED" w:rsidRDefault="00CD15ED" w:rsidP="00670CFC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suicide</w:t>
            </w:r>
            <w:proofErr w:type="spellEnd"/>
            <w:r>
              <w:rPr>
                <w:i/>
                <w:color w:val="FFFFFF" w:themeColor="background1"/>
              </w:rPr>
              <w:t xml:space="preserve"> - покончить жизнь самоубийством, покончить с собой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2 ИНФ.</w:t>
            </w:r>
            <w:r>
              <w:rPr>
                <w:color w:val="FFFFFF" w:themeColor="background1"/>
              </w:rPr>
              <w:t xml:space="preserve"> Фиксировать, зафиксировать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QUEUE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</w:rPr>
              <w:t>kju</w:t>
            </w:r>
            <w:proofErr w:type="spellEnd"/>
            <w:r>
              <w:rPr>
                <w:b/>
                <w:i/>
                <w:color w:val="FFFFFF" w:themeColor="background1"/>
              </w:rPr>
              <w:t>:} n</w:t>
            </w:r>
          </w:p>
          <w:p w:rsidR="00CD15ED" w:rsidRDefault="00CD15ED" w:rsidP="00CD15ED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>
              <w:rPr>
                <w:color w:val="FFFFFF" w:themeColor="background1"/>
              </w:rPr>
              <w:t>1. коса; косичка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form</w:t>
            </w:r>
            <w:proofErr w:type="spellEnd"/>
            <w:r>
              <w:rPr>
                <w:i/>
                <w:color w:val="FFFFFF" w:themeColor="background1"/>
              </w:rPr>
              <w:t xml:space="preserve"> a ~ - образовать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stand in a ~ - </w:t>
            </w:r>
            <w:r>
              <w:rPr>
                <w:i/>
                <w:color w:val="FFFFFF" w:themeColor="background1"/>
              </w:rPr>
              <w:t>стоять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очереди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встать в очередь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jump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получить или пройти без очереди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заплетать косу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стоять в очереди или становиться в очередь (тж.~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CD15ED" w:rsidRDefault="00CD15ED" w:rsidP="00670CFC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tram</w:t>
            </w:r>
            <w:proofErr w:type="spellEnd"/>
            <w:r>
              <w:rPr>
                <w:i/>
                <w:color w:val="FFFFFF" w:themeColor="background1"/>
              </w:rPr>
              <w:t xml:space="preserve"> - (в)стать в очередь на трамвай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MODIFY ** {ʹ</w:t>
            </w:r>
            <w:proofErr w:type="spellStart"/>
            <w:r>
              <w:rPr>
                <w:b/>
                <w:i/>
                <w:color w:val="FFFFFF" w:themeColor="background1"/>
              </w:rPr>
              <w:t>mɒdıfaı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D15ED" w:rsidRDefault="00CD15ED" w:rsidP="00CD15E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MODIFIED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модифицировать, изменять, видоизменять, корректировать, вносить поправки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MASS RALLY [</w:t>
            </w:r>
            <w:proofErr w:type="spellStart"/>
            <w:r>
              <w:rPr>
                <w:b/>
                <w:i/>
                <w:color w:val="FFFF00"/>
              </w:rPr>
              <w:t>mæs</w:t>
            </w:r>
            <w:proofErr w:type="spellEnd"/>
            <w:r>
              <w:rPr>
                <w:b/>
                <w:i/>
                <w:color w:val="FFFF00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</w:rPr>
              <w:t>rælɪ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массовый митинг, массовая акция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массовое мероприятие</w:t>
            </w: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rPr>
                <w:color w:val="FFFFFF" w:themeColor="background1"/>
              </w:rPr>
            </w:pPr>
          </w:p>
          <w:p w:rsidR="00CD15ED" w:rsidRDefault="00CD15ED" w:rsidP="00CD15ED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FACIAL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fe</w:t>
            </w:r>
            <w:r>
              <w:rPr>
                <w:b/>
                <w:i/>
                <w:color w:val="FFFFFF" w:themeColor="background1"/>
              </w:rPr>
              <w:t>ıʃ(ə)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</w:t>
            </w:r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лицевой; относящийся к лицу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expression - </w:t>
            </w:r>
            <w:r>
              <w:rPr>
                <w:i/>
                <w:color w:val="FFFFFF" w:themeColor="background1"/>
              </w:rPr>
              <w:t>выражение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лица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nerve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анат.лицевой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нерв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angle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угол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index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антр.лицевой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индекс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palsy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paralysis</w:t>
            </w:r>
            <w:proofErr w:type="spellEnd"/>
            <w:r>
              <w:rPr>
                <w:i/>
                <w:color w:val="FFFFFF" w:themeColor="background1"/>
              </w:rPr>
              <w:t>/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мед.паралич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лицевого нерва</w:t>
            </w:r>
          </w:p>
          <w:p w:rsidR="00CD15ED" w:rsidRDefault="00CD15ED" w:rsidP="00670CFC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spasm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мед.тик</w:t>
            </w:r>
            <w:proofErr w:type="spellEnd"/>
            <w:proofErr w:type="gramEnd"/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поверхностный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layer</w:t>
            </w:r>
            <w:proofErr w:type="spellEnd"/>
            <w:r>
              <w:rPr>
                <w:i/>
                <w:color w:val="FFFFFF" w:themeColor="background1"/>
              </w:rPr>
              <w:t xml:space="preserve"> - поверхностный слой</w:t>
            </w:r>
          </w:p>
          <w:p w:rsidR="00CD15ED" w:rsidRDefault="00CD15ED" w:rsidP="00CD15E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косметический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massage</w:t>
            </w:r>
            <w:proofErr w:type="spellEnd"/>
            <w:r>
              <w:rPr>
                <w:i/>
                <w:color w:val="FFFFFF" w:themeColor="background1"/>
              </w:rPr>
              <w:t xml:space="preserve"> - косметический массаж</w:t>
            </w:r>
          </w:p>
          <w:p w:rsidR="00CD15ED" w:rsidRDefault="00CD15ED" w:rsidP="00670CFC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tissue</w:t>
            </w:r>
            <w:proofErr w:type="spellEnd"/>
            <w:r>
              <w:rPr>
                <w:i/>
                <w:color w:val="FFFFFF" w:themeColor="background1"/>
              </w:rPr>
              <w:t xml:space="preserve"> - косметические салфетки</w:t>
            </w:r>
          </w:p>
          <w:p w:rsidR="00CD15ED" w:rsidRDefault="00CD15ED" w:rsidP="00CD15ED">
            <w:pPr>
              <w:rPr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Default="00CD15ED" w:rsidP="00CD15ED">
            <w:pPr>
              <w:rPr>
                <w:b/>
                <w:i/>
                <w:color w:val="FFFFFF" w:themeColor="background1"/>
              </w:rPr>
            </w:pPr>
          </w:p>
          <w:p w:rsidR="00CD15ED" w:rsidRDefault="00CD15ED" w:rsidP="00CD15ED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TOUCH AND GO</w:t>
            </w:r>
          </w:p>
          <w:p w:rsidR="00CD15ED" w:rsidRDefault="00CD15ED" w:rsidP="00CD15ED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lastRenderedPageBreak/>
              <w:t>на волосок от чего-л., опасная ситуация(положение), смертельно опасная ситуация(положение)</w:t>
            </w:r>
          </w:p>
          <w:p w:rsidR="00CD15ED" w:rsidRDefault="00CD15ED" w:rsidP="00670CF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00B050"/>
                <w:lang w:val="en-US"/>
              </w:rPr>
              <w:t xml:space="preserve">There is little </w:t>
            </w:r>
            <w:r>
              <w:rPr>
                <w:i/>
                <w:color w:val="FFFFFF" w:themeColor="background1"/>
                <w:lang w:val="en-US"/>
              </w:rPr>
              <w:t xml:space="preserve">optimism that countries will make the required commitments to salvage this situation at the Glasgow talks, known as Cop26, with Boris Johnson, the British prime minister, admitting it is </w:t>
            </w:r>
            <w:r>
              <w:rPr>
                <w:b/>
                <w:i/>
                <w:color w:val="FFFFFF" w:themeColor="background1"/>
                <w:lang w:val="en-US"/>
              </w:rPr>
              <w:t>“TOUCH AND GO</w:t>
            </w:r>
            <w:r>
              <w:rPr>
                <w:i/>
                <w:color w:val="FFFFFF" w:themeColor="background1"/>
                <w:lang w:val="en-US"/>
              </w:rPr>
              <w:t>” whether the required action will be taken</w:t>
            </w: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CD15ED" w:rsidRDefault="00CD15ED" w:rsidP="00CD15E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RESIDENTIAL ** [</w:t>
            </w:r>
            <w:r>
              <w:rPr>
                <w:b/>
                <w:i/>
                <w:color w:val="FFFFFF" w:themeColor="background1"/>
                <w:highlight w:val="black"/>
              </w:rPr>
              <w:t>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rezı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denʃ(ə)l] 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связанный с местом жительства или проживанием (где-л.)</w:t>
            </w:r>
          </w:p>
          <w:p w:rsidR="00670CFC" w:rsidRDefault="00670CFC" w:rsidP="00670CF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qualification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ценз оседлости</w:t>
            </w:r>
          </w:p>
          <w:p w:rsidR="00670CFC" w:rsidRDefault="00670CFC" w:rsidP="00670CF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requirement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students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обязательность проживания студента при учебном заведении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жилой</w:t>
            </w:r>
          </w:p>
          <w:p w:rsidR="00670CFC" w:rsidRDefault="00670CFC" w:rsidP="00670CF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(фешенебельные) жилые кварталы</w:t>
            </w:r>
          </w:p>
          <w:p w:rsidR="00670CFC" w:rsidRDefault="00670CFC" w:rsidP="00670CF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hotel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гостиница с постоянными жильцами, меблированные комнаты</w:t>
            </w:r>
          </w:p>
          <w:p w:rsidR="00670CFC" w:rsidRDefault="00670CFC" w:rsidP="00670CF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rental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амер.квартирная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плата</w:t>
            </w:r>
          </w:p>
          <w:p w:rsidR="00670CFC" w:rsidRDefault="00670CFC" w:rsidP="00670CF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жилое здание</w:t>
            </w:r>
          </w:p>
          <w:p w:rsidR="00670CFC" w:rsidRDefault="00670CFC" w:rsidP="00670CF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construction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жилищное строительство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SOMBRE</w:t>
            </w:r>
            <w:r>
              <w:rPr>
                <w:b/>
                <w:color w:val="FFFFFF" w:themeColor="background1"/>
                <w:highlight w:val="black"/>
              </w:rPr>
              <w:t xml:space="preserve"> 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SOMBER</w:t>
            </w:r>
            <w:r>
              <w:rPr>
                <w:b/>
                <w:color w:val="FFFFFF" w:themeColor="background1"/>
                <w:highlight w:val="black"/>
              </w:rPr>
              <w:t>) **</w:t>
            </w: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mb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1. тёмный, мрачный, хмурый, унылый, угрюмый, безрадостный</w:t>
            </w:r>
          </w:p>
          <w:p w:rsidR="00670CFC" w:rsidRDefault="00670CFC" w:rsidP="00670CFC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тёмный /угрюмый/ лес</w:t>
            </w:r>
          </w:p>
          <w:p w:rsidR="00670CFC" w:rsidRDefault="00670CFC" w:rsidP="00670CFC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sky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пасмурное /хмурое/ утро [небо]</w:t>
            </w:r>
          </w:p>
          <w:p w:rsidR="00670CFC" w:rsidRDefault="00670CFC" w:rsidP="00670CFC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character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угрюмый человек</w:t>
            </w:r>
          </w:p>
          <w:p w:rsidR="00670CFC" w:rsidRDefault="00670CFC" w:rsidP="00670CFC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мрачная музыка</w:t>
            </w:r>
          </w:p>
          <w:p w:rsidR="00670CFC" w:rsidRDefault="00670CFC" w:rsidP="00670CFC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подавленное состояние духа, мрачное настроение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тёмный (о цвете)</w:t>
            </w:r>
          </w:p>
          <w:p w:rsidR="00670CFC" w:rsidRDefault="00670CFC" w:rsidP="00670CF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complexion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смуглый цвет лица</w:t>
            </w:r>
          </w:p>
          <w:p w:rsidR="00670CFC" w:rsidRDefault="00670CFC" w:rsidP="00670CF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тёмно-коричневый</w:t>
            </w:r>
          </w:p>
          <w:p w:rsidR="00670CFC" w:rsidRDefault="00670CFC" w:rsidP="00670CF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одетый в тёмное, в тёмной одежде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SUBJECTIVE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ekt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субъективный; личный, индивидуальный</w:t>
            </w:r>
          </w:p>
          <w:p w:rsidR="00670CFC" w:rsidRDefault="00670CFC" w:rsidP="00670CF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judgement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субъективное суждение</w:t>
            </w:r>
          </w:p>
          <w:p w:rsidR="00670CFC" w:rsidRDefault="00670CFC" w:rsidP="00670CF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impressions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личные впечатления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WILDLIFE ** {ʹ</w:t>
            </w:r>
            <w:proofErr w:type="spellStart"/>
            <w:r>
              <w:rPr>
                <w:b/>
                <w:i/>
                <w:color w:val="FFFFFF" w:themeColor="background1"/>
              </w:rPr>
              <w:t>waıldlaıf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живая природа, дикая природа</w:t>
            </w:r>
          </w:p>
          <w:p w:rsidR="00670CFC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area</w:t>
            </w:r>
            <w:proofErr w:type="spellEnd"/>
            <w:r>
              <w:rPr>
                <w:i/>
                <w:color w:val="FFFFFF" w:themeColor="background1"/>
              </w:rPr>
              <w:t xml:space="preserve"> - флора и фауна местности</w:t>
            </w:r>
          </w:p>
          <w:p w:rsidR="00670CFC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conservation</w:t>
            </w:r>
            <w:proofErr w:type="spellEnd"/>
            <w:r>
              <w:rPr>
                <w:i/>
                <w:color w:val="FFFFFF" w:themeColor="background1"/>
              </w:rPr>
              <w:t xml:space="preserve"> - охрана природы</w:t>
            </w:r>
          </w:p>
          <w:p w:rsidR="00670CFC" w:rsidRDefault="00670CFC" w:rsidP="00670CF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refuge</w:t>
            </w:r>
            <w:proofErr w:type="spellEnd"/>
            <w:r>
              <w:rPr>
                <w:i/>
                <w:color w:val="FFFFFF" w:themeColor="background1"/>
              </w:rPr>
              <w:t xml:space="preserve"> - заповедник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lastRenderedPageBreak/>
              <w:t>AMONG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əʹmʌŋ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  <w:t>prep</w:t>
            </w:r>
            <w:proofErr w:type="spellEnd"/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среди группы предметов или лиц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 СРЕДИ, ПОСРЕДИ, МЕЖДУ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village ~ the hills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холмов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дом, окружённый деревьями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из многих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 предмета или лица среди других предметов или лиц: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СРЕДИ; ЧЕРЕЗ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passed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crowd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пробирался через /сквозь/ толпу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explorers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ruins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исследователям пришлось ощупью пробираться среди развалин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связь предмета или лица с другими предметами или лицами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СРЕДИ, ИЗ ЧИСЛА, В ЧИСЛЕ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guests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среди гостей были два актёра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audience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кое-кто из публики слышал это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превосходство над другими предметами или лицами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 при прилагательных в превосходной степени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ИЗ, СРЕДИ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fairest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красивейшая из женщин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pre-eminent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writers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самый выдающийся из писателей того времени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Paris is ~ the largest cities in the world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распределение чего-л. среди нескольких человек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divide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property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heirs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разделить имущество между наследниками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них нет и пяти фунтов на всех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взаимность отношений или связанность действий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МЕЖДУ, МЕЖДУ СОБОЙ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lasting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прочный мир между народами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quarrel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themselves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ссорятся между собой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yourselves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уладьте это между собой; договоритесь об этом сами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spoiled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все вместе испортили /избаловали/ ребёнка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соотнесённость действий с какой-л. средой, эпохой и т. П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У, СРЕДИ, В ЭПОХУ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the custom ~ our ancestors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предков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ancient Greeks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греков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 AMONG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из, среди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strange figure rose from ~ the crowd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возвышалась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фигура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AMONG OTHER THINGS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между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прочим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(всего) прочего, помимо (всего) прочего, в числе прочего, кроме (всего) прочего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среди других (прочих) вещей</w:t>
            </w:r>
          </w:p>
          <w:p w:rsidR="00670CFC" w:rsidRDefault="00670CFC" w:rsidP="00670CFC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помимо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других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вещей</w:t>
            </w:r>
            <w:proofErr w:type="spellEnd"/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70CFC" w:rsidRDefault="00670CFC" w:rsidP="00670CF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FINITE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na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мат. ограниченный, конечный, имеющий предел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resources</w:t>
            </w:r>
            <w:proofErr w:type="spellEnd"/>
            <w:r>
              <w:rPr>
                <w:i/>
                <w:color w:val="FFFFFF" w:themeColor="background1"/>
              </w:rPr>
              <w:t xml:space="preserve"> – ограниченные ресурсы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method</w:t>
            </w:r>
            <w:proofErr w:type="spellEnd"/>
            <w:r>
              <w:rPr>
                <w:i/>
                <w:color w:val="FFFFFF" w:themeColor="background1"/>
              </w:rPr>
              <w:t xml:space="preserve"> – метод конечных элементов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simple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group</w:t>
            </w:r>
            <w:proofErr w:type="spellEnd"/>
            <w:r>
              <w:rPr>
                <w:i/>
                <w:color w:val="FFFFFF" w:themeColor="background1"/>
              </w:rPr>
              <w:t xml:space="preserve"> – конечная простая группа</w:t>
            </w:r>
          </w:p>
          <w:p w:rsidR="00670CFC" w:rsidRDefault="00670CFC" w:rsidP="00670CF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machine</w:t>
            </w:r>
            <w:proofErr w:type="spellEnd"/>
            <w:r>
              <w:rPr>
                <w:i/>
                <w:color w:val="FFFFFF" w:themeColor="background1"/>
              </w:rPr>
              <w:t xml:space="preserve"> – конечный автомат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грам. личный (о форме глаголе)</w:t>
            </w: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pacing w:after="0" w:line="240" w:lineRule="auto"/>
              <w:rPr>
                <w:color w:val="FFFFFF" w:themeColor="background1"/>
              </w:rPr>
            </w:pP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GUILTY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gɪltɪ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виновный, виноватый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преступный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обвинительный</w:t>
            </w:r>
          </w:p>
          <w:p w:rsidR="00670CFC" w:rsidRDefault="00670CFC" w:rsidP="00670CFC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testimony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concluded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rendered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, - Когда завершатся слушания и будет вынесен обвинительный приговор,</w:t>
            </w:r>
          </w:p>
          <w:p w:rsidR="00670CFC" w:rsidRDefault="00670CFC" w:rsidP="00670CFC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Then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guess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can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guilty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verdict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against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or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anybody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else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because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my</w:t>
            </w:r>
            <w:r w:rsidRPr="00CF5365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rights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- Тогда,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полагаю, вы не сможете добиться обвинительного приговора ни для меня, ни для кого-либо еще, потому как я знаю свои права.</w:t>
            </w:r>
          </w:p>
          <w:p w:rsidR="00670CFC" w:rsidRDefault="00670CFC" w:rsidP="00670CF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4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</w:p>
          <w:p w:rsidR="00670CFC" w:rsidRDefault="00670CFC" w:rsidP="00670CFC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But what a relief it would be to put her head on his shoulder and cry and unburden her guilty heart!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Насколько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стало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легче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могла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уткнуться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головой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ему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плечо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расплакаться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облегчить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свою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грешную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душу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670CFC" w:rsidRDefault="00670CFC" w:rsidP="00670CFC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body has never been discovered, but his guilty spirit still haunts the Chase.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Тело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так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нашли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грешный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дух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его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доныне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бродит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замку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</w:t>
            </w:r>
            <w:r w:rsidRPr="00CF5365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CF536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провинившийся</w:t>
            </w: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Pr="00CF5365" w:rsidRDefault="00670CFC" w:rsidP="00670C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70CFC" w:rsidRDefault="00670CFC" w:rsidP="00670CF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SOLITUDE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sɒlıtju:d} n</w:t>
            </w:r>
          </w:p>
          <w:p w:rsidR="00670CFC" w:rsidRDefault="00670CFC" w:rsidP="00670CFC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уединение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одиночество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жить одиноко /в одиночестве, в уединении/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уединённость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island</w:t>
            </w:r>
            <w:proofErr w:type="spellEnd"/>
            <w:r>
              <w:rPr>
                <w:i/>
                <w:color w:val="FFFFFF" w:themeColor="background1"/>
              </w:rPr>
              <w:t xml:space="preserve"> - уединённость острова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the park - </w:t>
            </w:r>
            <w:r>
              <w:rPr>
                <w:i/>
                <w:color w:val="FFFFFF" w:themeColor="background1"/>
              </w:rPr>
              <w:t>укромные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уголки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парка</w:t>
            </w:r>
          </w:p>
          <w:p w:rsidR="00670CFC" w:rsidRDefault="00670CFC" w:rsidP="00670CFC">
            <w:pPr>
              <w:pStyle w:val="a7"/>
              <w:numPr>
                <w:ilvl w:val="0"/>
                <w:numId w:val="8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room</w:t>
            </w:r>
            <w:proofErr w:type="spellEnd"/>
            <w:r>
              <w:rPr>
                <w:i/>
                <w:color w:val="FFFFFF" w:themeColor="background1"/>
              </w:rPr>
              <w:t xml:space="preserve"> - в четырёх стенах своей комнаты</w:t>
            </w:r>
          </w:p>
          <w:p w:rsidR="00670CFC" w:rsidRDefault="00670CFC" w:rsidP="00670C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3. обыкн. </w:t>
            </w:r>
            <w:proofErr w:type="spellStart"/>
            <w:r>
              <w:rPr>
                <w:color w:val="FFFFFF" w:themeColor="background1"/>
              </w:rPr>
              <w:t>plуединённые</w:t>
            </w:r>
            <w:proofErr w:type="spellEnd"/>
            <w:r>
              <w:rPr>
                <w:color w:val="FFFFFF" w:themeColor="background1"/>
              </w:rPr>
              <w:t>, безлюдные места, глушь</w:t>
            </w:r>
          </w:p>
          <w:p w:rsidR="00670CFC" w:rsidRDefault="00670CFC" w:rsidP="00670CFC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Arctic</w:t>
            </w:r>
            <w:proofErr w:type="spellEnd"/>
            <w:r>
              <w:rPr>
                <w:i/>
                <w:color w:val="FFFFFF" w:themeColor="background1"/>
              </w:rPr>
              <w:t xml:space="preserve"> - безлюдные пространства Арктики</w:t>
            </w:r>
          </w:p>
          <w:p w:rsidR="00670CFC" w:rsidRDefault="00670CFC" w:rsidP="00670CFC">
            <w:pPr>
              <w:pStyle w:val="a7"/>
              <w:numPr>
                <w:ilvl w:val="0"/>
                <w:numId w:val="8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infinite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sea</w:t>
            </w:r>
            <w:proofErr w:type="spellEnd"/>
            <w:r>
              <w:rPr>
                <w:i/>
                <w:color w:val="FFFFFF" w:themeColor="background1"/>
              </w:rPr>
              <w:t xml:space="preserve"> - пустынность безбрежного моря</w:t>
            </w:r>
          </w:p>
          <w:p w:rsidR="00670CFC" w:rsidRDefault="00670CFC" w:rsidP="00670CFC">
            <w:pPr>
              <w:rPr>
                <w:i/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670CFC" w:rsidRDefault="00670CFC" w:rsidP="00670CFC">
            <w:pPr>
              <w:rPr>
                <w:color w:val="FFFFFF" w:themeColor="background1"/>
              </w:rPr>
            </w:pPr>
          </w:p>
          <w:p w:rsidR="00161A28" w:rsidRPr="00C538AF" w:rsidRDefault="00161A28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561256" w:rsidRPr="00C538AF" w:rsidRDefault="00561256" w:rsidP="00A94B5A">
            <w:pPr>
              <w:spacing w:after="0" w:line="240" w:lineRule="auto"/>
              <w:rPr>
                <w:rFonts w:cs="Arial"/>
                <w:color w:val="FFFFFF" w:themeColor="background1"/>
                <w:szCs w:val="36"/>
                <w:lang w:val="en-US"/>
              </w:rPr>
            </w:pPr>
          </w:p>
          <w:p w:rsidR="00FD31CF" w:rsidRPr="00C538AF" w:rsidRDefault="00FD31CF" w:rsidP="00A94B5A">
            <w:pPr>
              <w:shd w:val="clear" w:color="auto" w:fill="000000" w:themeFill="text1"/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36"/>
                <w:lang w:val="en-US"/>
              </w:rPr>
            </w:pPr>
          </w:p>
        </w:tc>
      </w:tr>
    </w:tbl>
    <w:p w:rsidR="005B77F3" w:rsidRPr="00C538AF" w:rsidRDefault="005B77F3" w:rsidP="00A94B5A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C538A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9"/>
    <w:multiLevelType w:val="hybridMultilevel"/>
    <w:tmpl w:val="B58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5DE"/>
    <w:multiLevelType w:val="hybridMultilevel"/>
    <w:tmpl w:val="BDB2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7302B"/>
    <w:multiLevelType w:val="hybridMultilevel"/>
    <w:tmpl w:val="60FAF4FC"/>
    <w:lvl w:ilvl="0" w:tplc="22928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66A81"/>
    <w:multiLevelType w:val="hybridMultilevel"/>
    <w:tmpl w:val="51664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04577"/>
    <w:multiLevelType w:val="hybridMultilevel"/>
    <w:tmpl w:val="E20C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B5AF7"/>
    <w:multiLevelType w:val="hybridMultilevel"/>
    <w:tmpl w:val="C6AC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B4514"/>
    <w:multiLevelType w:val="hybridMultilevel"/>
    <w:tmpl w:val="6290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C3A69"/>
    <w:multiLevelType w:val="hybridMultilevel"/>
    <w:tmpl w:val="3BF81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E2CF9"/>
    <w:multiLevelType w:val="hybridMultilevel"/>
    <w:tmpl w:val="2FC0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15E6F"/>
    <w:multiLevelType w:val="hybridMultilevel"/>
    <w:tmpl w:val="030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711E2"/>
    <w:multiLevelType w:val="hybridMultilevel"/>
    <w:tmpl w:val="6DFA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13070"/>
    <w:multiLevelType w:val="hybridMultilevel"/>
    <w:tmpl w:val="ED60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803B6B"/>
    <w:multiLevelType w:val="hybridMultilevel"/>
    <w:tmpl w:val="4F86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6140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5F6559"/>
    <w:multiLevelType w:val="hybridMultilevel"/>
    <w:tmpl w:val="C430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B92709"/>
    <w:multiLevelType w:val="hybridMultilevel"/>
    <w:tmpl w:val="70D8A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2E018E"/>
    <w:multiLevelType w:val="hybridMultilevel"/>
    <w:tmpl w:val="49A4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3443E"/>
    <w:multiLevelType w:val="hybridMultilevel"/>
    <w:tmpl w:val="941EF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404F96"/>
    <w:multiLevelType w:val="hybridMultilevel"/>
    <w:tmpl w:val="F81C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7"/>
  </w:num>
  <w:num w:numId="3">
    <w:abstractNumId w:val="62"/>
  </w:num>
  <w:num w:numId="4">
    <w:abstractNumId w:val="30"/>
  </w:num>
  <w:num w:numId="5">
    <w:abstractNumId w:val="33"/>
  </w:num>
  <w:num w:numId="6">
    <w:abstractNumId w:val="8"/>
  </w:num>
  <w:num w:numId="7">
    <w:abstractNumId w:val="42"/>
  </w:num>
  <w:num w:numId="8">
    <w:abstractNumId w:val="57"/>
  </w:num>
  <w:num w:numId="9">
    <w:abstractNumId w:val="12"/>
  </w:num>
  <w:num w:numId="10">
    <w:abstractNumId w:val="18"/>
  </w:num>
  <w:num w:numId="11">
    <w:abstractNumId w:val="46"/>
  </w:num>
  <w:num w:numId="12">
    <w:abstractNumId w:val="53"/>
  </w:num>
  <w:num w:numId="13">
    <w:abstractNumId w:val="26"/>
  </w:num>
  <w:num w:numId="14">
    <w:abstractNumId w:val="35"/>
  </w:num>
  <w:num w:numId="15">
    <w:abstractNumId w:val="55"/>
  </w:num>
  <w:num w:numId="16">
    <w:abstractNumId w:val="23"/>
  </w:num>
  <w:num w:numId="17">
    <w:abstractNumId w:val="4"/>
  </w:num>
  <w:num w:numId="18">
    <w:abstractNumId w:val="5"/>
  </w:num>
  <w:num w:numId="19">
    <w:abstractNumId w:val="40"/>
  </w:num>
  <w:num w:numId="20">
    <w:abstractNumId w:val="27"/>
  </w:num>
  <w:num w:numId="21">
    <w:abstractNumId w:val="2"/>
  </w:num>
  <w:num w:numId="22">
    <w:abstractNumId w:val="1"/>
  </w:num>
  <w:num w:numId="23">
    <w:abstractNumId w:val="34"/>
  </w:num>
  <w:num w:numId="24">
    <w:abstractNumId w:val="52"/>
  </w:num>
  <w:num w:numId="25">
    <w:abstractNumId w:val="47"/>
  </w:num>
  <w:num w:numId="26">
    <w:abstractNumId w:val="39"/>
  </w:num>
  <w:num w:numId="27">
    <w:abstractNumId w:val="43"/>
  </w:num>
  <w:num w:numId="28">
    <w:abstractNumId w:val="36"/>
  </w:num>
  <w:num w:numId="29">
    <w:abstractNumId w:val="22"/>
  </w:num>
  <w:num w:numId="30">
    <w:abstractNumId w:val="56"/>
  </w:num>
  <w:num w:numId="31">
    <w:abstractNumId w:val="24"/>
  </w:num>
  <w:num w:numId="32">
    <w:abstractNumId w:val="16"/>
  </w:num>
  <w:num w:numId="33">
    <w:abstractNumId w:val="14"/>
  </w:num>
  <w:num w:numId="34">
    <w:abstractNumId w:val="48"/>
  </w:num>
  <w:num w:numId="35">
    <w:abstractNumId w:val="63"/>
  </w:num>
  <w:num w:numId="36">
    <w:abstractNumId w:val="34"/>
  </w:num>
  <w:num w:numId="37">
    <w:abstractNumId w:val="45"/>
  </w:num>
  <w:num w:numId="38">
    <w:abstractNumId w:val="60"/>
  </w:num>
  <w:num w:numId="39">
    <w:abstractNumId w:val="54"/>
  </w:num>
  <w:num w:numId="40">
    <w:abstractNumId w:val="20"/>
  </w:num>
  <w:num w:numId="41">
    <w:abstractNumId w:val="6"/>
  </w:num>
  <w:num w:numId="42">
    <w:abstractNumId w:val="38"/>
  </w:num>
  <w:num w:numId="43">
    <w:abstractNumId w:val="24"/>
  </w:num>
  <w:num w:numId="44">
    <w:abstractNumId w:val="0"/>
  </w:num>
  <w:num w:numId="45">
    <w:abstractNumId w:val="51"/>
  </w:num>
  <w:num w:numId="46">
    <w:abstractNumId w:val="62"/>
  </w:num>
  <w:num w:numId="47">
    <w:abstractNumId w:val="42"/>
  </w:num>
  <w:num w:numId="48">
    <w:abstractNumId w:val="43"/>
  </w:num>
  <w:num w:numId="49">
    <w:abstractNumId w:val="19"/>
  </w:num>
  <w:num w:numId="50">
    <w:abstractNumId w:val="59"/>
  </w:num>
  <w:num w:numId="51">
    <w:abstractNumId w:val="29"/>
  </w:num>
  <w:num w:numId="52">
    <w:abstractNumId w:val="44"/>
  </w:num>
  <w:num w:numId="53">
    <w:abstractNumId w:val="29"/>
  </w:num>
  <w:num w:numId="54">
    <w:abstractNumId w:val="21"/>
  </w:num>
  <w:num w:numId="55">
    <w:abstractNumId w:val="31"/>
  </w:num>
  <w:num w:numId="56">
    <w:abstractNumId w:val="51"/>
  </w:num>
  <w:num w:numId="57">
    <w:abstractNumId w:val="62"/>
  </w:num>
  <w:num w:numId="58">
    <w:abstractNumId w:val="28"/>
  </w:num>
  <w:num w:numId="59">
    <w:abstractNumId w:val="31"/>
  </w:num>
  <w:num w:numId="60">
    <w:abstractNumId w:val="34"/>
  </w:num>
  <w:num w:numId="61">
    <w:abstractNumId w:val="10"/>
  </w:num>
  <w:num w:numId="62">
    <w:abstractNumId w:val="26"/>
  </w:num>
  <w:num w:numId="63">
    <w:abstractNumId w:val="31"/>
  </w:num>
  <w:num w:numId="64">
    <w:abstractNumId w:val="44"/>
  </w:num>
  <w:num w:numId="65">
    <w:abstractNumId w:val="61"/>
  </w:num>
  <w:num w:numId="66">
    <w:abstractNumId w:val="50"/>
  </w:num>
  <w:num w:numId="67">
    <w:abstractNumId w:val="32"/>
  </w:num>
  <w:num w:numId="68">
    <w:abstractNumId w:val="25"/>
  </w:num>
  <w:num w:numId="69">
    <w:abstractNumId w:val="41"/>
  </w:num>
  <w:num w:numId="70">
    <w:abstractNumId w:val="13"/>
  </w:num>
  <w:num w:numId="71">
    <w:abstractNumId w:val="37"/>
  </w:num>
  <w:num w:numId="72">
    <w:abstractNumId w:val="40"/>
  </w:num>
  <w:num w:numId="73">
    <w:abstractNumId w:val="9"/>
  </w:num>
  <w:num w:numId="74">
    <w:abstractNumId w:val="3"/>
  </w:num>
  <w:num w:numId="75">
    <w:abstractNumId w:val="58"/>
  </w:num>
  <w:num w:numId="76">
    <w:abstractNumId w:val="28"/>
  </w:num>
  <w:num w:numId="77">
    <w:abstractNumId w:val="62"/>
  </w:num>
  <w:num w:numId="78">
    <w:abstractNumId w:val="44"/>
  </w:num>
  <w:num w:numId="79">
    <w:abstractNumId w:val="49"/>
  </w:num>
  <w:num w:numId="80">
    <w:abstractNumId w:val="7"/>
  </w:num>
  <w:num w:numId="81">
    <w:abstractNumId w:val="11"/>
  </w:num>
  <w:num w:numId="82">
    <w:abstractNumId w:val="1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4AE5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F10D7"/>
    <w:rsid w:val="000F2053"/>
    <w:rsid w:val="000F3276"/>
    <w:rsid w:val="000F6133"/>
    <w:rsid w:val="00100EDB"/>
    <w:rsid w:val="001011E9"/>
    <w:rsid w:val="001013BA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17E17"/>
    <w:rsid w:val="00121950"/>
    <w:rsid w:val="00123219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4A5B"/>
    <w:rsid w:val="0015609F"/>
    <w:rsid w:val="00157C67"/>
    <w:rsid w:val="001605AC"/>
    <w:rsid w:val="00161A28"/>
    <w:rsid w:val="001627BF"/>
    <w:rsid w:val="00163461"/>
    <w:rsid w:val="00163A6C"/>
    <w:rsid w:val="00164481"/>
    <w:rsid w:val="00166771"/>
    <w:rsid w:val="00166C21"/>
    <w:rsid w:val="00171561"/>
    <w:rsid w:val="0017242A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61A6"/>
    <w:rsid w:val="001E69BE"/>
    <w:rsid w:val="001F5AC5"/>
    <w:rsid w:val="00201DA7"/>
    <w:rsid w:val="00202EAB"/>
    <w:rsid w:val="00204A15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08D2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6F51"/>
    <w:rsid w:val="002A0131"/>
    <w:rsid w:val="002A05A5"/>
    <w:rsid w:val="002A08ED"/>
    <w:rsid w:val="002A1AE9"/>
    <w:rsid w:val="002A62CC"/>
    <w:rsid w:val="002A66D7"/>
    <w:rsid w:val="002A6BE3"/>
    <w:rsid w:val="002B0D50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02E"/>
    <w:rsid w:val="003466FD"/>
    <w:rsid w:val="00346B93"/>
    <w:rsid w:val="00347EBF"/>
    <w:rsid w:val="00350C4E"/>
    <w:rsid w:val="00352B0D"/>
    <w:rsid w:val="00353A4F"/>
    <w:rsid w:val="003542C5"/>
    <w:rsid w:val="003553B2"/>
    <w:rsid w:val="00356E85"/>
    <w:rsid w:val="00357A5F"/>
    <w:rsid w:val="00360311"/>
    <w:rsid w:val="00361503"/>
    <w:rsid w:val="00361868"/>
    <w:rsid w:val="003641D5"/>
    <w:rsid w:val="00365D03"/>
    <w:rsid w:val="00365D2D"/>
    <w:rsid w:val="00366BDA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0E03"/>
    <w:rsid w:val="00383F01"/>
    <w:rsid w:val="00385836"/>
    <w:rsid w:val="003866CB"/>
    <w:rsid w:val="0038789A"/>
    <w:rsid w:val="00387DD3"/>
    <w:rsid w:val="0039034B"/>
    <w:rsid w:val="0039074E"/>
    <w:rsid w:val="00391D4C"/>
    <w:rsid w:val="00392621"/>
    <w:rsid w:val="00393BAA"/>
    <w:rsid w:val="0039630B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50C4"/>
    <w:rsid w:val="003C5404"/>
    <w:rsid w:val="003C6163"/>
    <w:rsid w:val="003C6C16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4065"/>
    <w:rsid w:val="00474151"/>
    <w:rsid w:val="0048460F"/>
    <w:rsid w:val="00487153"/>
    <w:rsid w:val="004928F7"/>
    <w:rsid w:val="00493001"/>
    <w:rsid w:val="004938E4"/>
    <w:rsid w:val="00494EB7"/>
    <w:rsid w:val="004A02FD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23F7"/>
    <w:rsid w:val="004C5123"/>
    <w:rsid w:val="004C519A"/>
    <w:rsid w:val="004C6247"/>
    <w:rsid w:val="004C6579"/>
    <w:rsid w:val="004C6A01"/>
    <w:rsid w:val="004C6C18"/>
    <w:rsid w:val="004C77E7"/>
    <w:rsid w:val="004D070D"/>
    <w:rsid w:val="004D2D93"/>
    <w:rsid w:val="004D3CB9"/>
    <w:rsid w:val="004D5012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5FB8"/>
    <w:rsid w:val="004F6A8E"/>
    <w:rsid w:val="004F72FA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17707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07A84"/>
    <w:rsid w:val="00610541"/>
    <w:rsid w:val="006132D4"/>
    <w:rsid w:val="00613B46"/>
    <w:rsid w:val="0061498C"/>
    <w:rsid w:val="00614FD0"/>
    <w:rsid w:val="00617497"/>
    <w:rsid w:val="006176BF"/>
    <w:rsid w:val="00617F5B"/>
    <w:rsid w:val="006213A2"/>
    <w:rsid w:val="00621B93"/>
    <w:rsid w:val="00622654"/>
    <w:rsid w:val="00625DE2"/>
    <w:rsid w:val="00626132"/>
    <w:rsid w:val="00630ECB"/>
    <w:rsid w:val="00632541"/>
    <w:rsid w:val="0063359D"/>
    <w:rsid w:val="00633984"/>
    <w:rsid w:val="006354AF"/>
    <w:rsid w:val="00635661"/>
    <w:rsid w:val="00635AB3"/>
    <w:rsid w:val="00636D4A"/>
    <w:rsid w:val="00637B4A"/>
    <w:rsid w:val="0064045C"/>
    <w:rsid w:val="006418C0"/>
    <w:rsid w:val="0064269A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6CAB"/>
    <w:rsid w:val="00667DAB"/>
    <w:rsid w:val="00670468"/>
    <w:rsid w:val="00670CD3"/>
    <w:rsid w:val="00670CE8"/>
    <w:rsid w:val="00670CFC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48EE"/>
    <w:rsid w:val="006970C7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6F4E"/>
    <w:rsid w:val="00787B05"/>
    <w:rsid w:val="00787F56"/>
    <w:rsid w:val="007901B9"/>
    <w:rsid w:val="00790600"/>
    <w:rsid w:val="00793089"/>
    <w:rsid w:val="00793733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205F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98"/>
    <w:rsid w:val="008335B0"/>
    <w:rsid w:val="0083575C"/>
    <w:rsid w:val="0083583F"/>
    <w:rsid w:val="00837F91"/>
    <w:rsid w:val="00837FB8"/>
    <w:rsid w:val="00840271"/>
    <w:rsid w:val="00841C50"/>
    <w:rsid w:val="00842568"/>
    <w:rsid w:val="00842BB5"/>
    <w:rsid w:val="00843452"/>
    <w:rsid w:val="0084551B"/>
    <w:rsid w:val="00846F8F"/>
    <w:rsid w:val="00850F34"/>
    <w:rsid w:val="0085183A"/>
    <w:rsid w:val="008524C2"/>
    <w:rsid w:val="008526FB"/>
    <w:rsid w:val="00852D2B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32E6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A6895"/>
    <w:rsid w:val="008B1895"/>
    <w:rsid w:val="008B277B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5F7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C81"/>
    <w:rsid w:val="008F3D46"/>
    <w:rsid w:val="008F45CC"/>
    <w:rsid w:val="008F7854"/>
    <w:rsid w:val="008F792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48E0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C4F0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2974"/>
    <w:rsid w:val="00A034DA"/>
    <w:rsid w:val="00A048F7"/>
    <w:rsid w:val="00A05149"/>
    <w:rsid w:val="00A07C1A"/>
    <w:rsid w:val="00A14561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307C8"/>
    <w:rsid w:val="00A30F46"/>
    <w:rsid w:val="00A346C7"/>
    <w:rsid w:val="00A34995"/>
    <w:rsid w:val="00A34D2D"/>
    <w:rsid w:val="00A35F68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4B5A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0CFB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5484"/>
    <w:rsid w:val="00B25BD0"/>
    <w:rsid w:val="00B261F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2596"/>
    <w:rsid w:val="00BA3EB8"/>
    <w:rsid w:val="00BA4337"/>
    <w:rsid w:val="00BA6B6C"/>
    <w:rsid w:val="00BA7562"/>
    <w:rsid w:val="00BA79AB"/>
    <w:rsid w:val="00BB0D5C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6F9B"/>
    <w:rsid w:val="00BD785D"/>
    <w:rsid w:val="00BE157A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1E3D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38AF"/>
    <w:rsid w:val="00C54EBC"/>
    <w:rsid w:val="00C578D3"/>
    <w:rsid w:val="00C60AFC"/>
    <w:rsid w:val="00C621F6"/>
    <w:rsid w:val="00C62A93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5ED"/>
    <w:rsid w:val="00CD1F3E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5365"/>
    <w:rsid w:val="00CF5CAB"/>
    <w:rsid w:val="00CF601C"/>
    <w:rsid w:val="00CF7559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619"/>
    <w:rsid w:val="00D17D91"/>
    <w:rsid w:val="00D2080C"/>
    <w:rsid w:val="00D229CF"/>
    <w:rsid w:val="00D258A8"/>
    <w:rsid w:val="00D25CD2"/>
    <w:rsid w:val="00D26E1F"/>
    <w:rsid w:val="00D27B1A"/>
    <w:rsid w:val="00D27CBF"/>
    <w:rsid w:val="00D27E68"/>
    <w:rsid w:val="00D304F3"/>
    <w:rsid w:val="00D33AAB"/>
    <w:rsid w:val="00D34A46"/>
    <w:rsid w:val="00D37059"/>
    <w:rsid w:val="00D3717B"/>
    <w:rsid w:val="00D4223F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A13E2"/>
    <w:rsid w:val="00DA18F7"/>
    <w:rsid w:val="00DA1A44"/>
    <w:rsid w:val="00DA4EC0"/>
    <w:rsid w:val="00DA670B"/>
    <w:rsid w:val="00DA68FD"/>
    <w:rsid w:val="00DA7715"/>
    <w:rsid w:val="00DB0D14"/>
    <w:rsid w:val="00DB1C78"/>
    <w:rsid w:val="00DB1F74"/>
    <w:rsid w:val="00DB37AB"/>
    <w:rsid w:val="00DB57C4"/>
    <w:rsid w:val="00DB5A1A"/>
    <w:rsid w:val="00DB69B7"/>
    <w:rsid w:val="00DC17F1"/>
    <w:rsid w:val="00DC2BFD"/>
    <w:rsid w:val="00DC31F8"/>
    <w:rsid w:val="00DC398B"/>
    <w:rsid w:val="00DC3AE4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4B9E"/>
    <w:rsid w:val="00DE5D8B"/>
    <w:rsid w:val="00DE6738"/>
    <w:rsid w:val="00DF2995"/>
    <w:rsid w:val="00DF36E6"/>
    <w:rsid w:val="00E018E7"/>
    <w:rsid w:val="00E032D7"/>
    <w:rsid w:val="00E06B64"/>
    <w:rsid w:val="00E0765E"/>
    <w:rsid w:val="00E13A1A"/>
    <w:rsid w:val="00E13E6C"/>
    <w:rsid w:val="00E1529D"/>
    <w:rsid w:val="00E21353"/>
    <w:rsid w:val="00E2219F"/>
    <w:rsid w:val="00E22436"/>
    <w:rsid w:val="00E22645"/>
    <w:rsid w:val="00E2492A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650E"/>
    <w:rsid w:val="00E67A04"/>
    <w:rsid w:val="00E714EA"/>
    <w:rsid w:val="00E803DD"/>
    <w:rsid w:val="00E83788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A71A8"/>
    <w:rsid w:val="00EB16DB"/>
    <w:rsid w:val="00EB5159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5A2C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18A4"/>
    <w:rsid w:val="00F84B73"/>
    <w:rsid w:val="00F861E6"/>
    <w:rsid w:val="00F866C8"/>
    <w:rsid w:val="00F909D4"/>
    <w:rsid w:val="00F94A04"/>
    <w:rsid w:val="00F95AAB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CEE"/>
    <w:rsid w:val="00FC3DAA"/>
    <w:rsid w:val="00FC56EC"/>
    <w:rsid w:val="00FD0F49"/>
    <w:rsid w:val="00FD2075"/>
    <w:rsid w:val="00FD31CF"/>
    <w:rsid w:val="00FE1E9C"/>
    <w:rsid w:val="00FE2C12"/>
    <w:rsid w:val="00FE45FE"/>
    <w:rsid w:val="00FE53E6"/>
    <w:rsid w:val="00FE6772"/>
    <w:rsid w:val="00FF0B80"/>
    <w:rsid w:val="00FF0ECD"/>
    <w:rsid w:val="00FF3012"/>
    <w:rsid w:val="00FF348B"/>
    <w:rsid w:val="00FF4A97"/>
    <w:rsid w:val="00FF676C"/>
    <w:rsid w:val="00FF6E99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13541-0896-4F86-860B-7F3A9033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39</Pages>
  <Words>4533</Words>
  <Characters>25842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35</cp:revision>
  <dcterms:created xsi:type="dcterms:W3CDTF">2021-09-23T22:49:00Z</dcterms:created>
  <dcterms:modified xsi:type="dcterms:W3CDTF">2022-02-11T19:07:00Z</dcterms:modified>
</cp:coreProperties>
</file>