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CF5365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C538A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F2053" w:rsidRPr="00C21E3D" w:rsidRDefault="000F205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OFFLINE ** [ˌɔf'laɪn]</w:t>
            </w: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OFF-LINE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 1.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вчт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Автономный, работающий независимо от основного оборудования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equipment - автономное /неподключённое/ оборудование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mode - автономный режим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 спец.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выключенный (об устройстве)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Gravity offline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DEAD SPACE)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офлайн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без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связи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сетью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80E03" w:rsidRPr="00C21E3D" w:rsidRDefault="00380E0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DRIZZLE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drızl} n</w:t>
            </w:r>
          </w:p>
          <w:p w:rsidR="00380E03" w:rsidRPr="00C21E3D" w:rsidRDefault="00380E0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DRIZZLED</w:t>
            </w:r>
          </w:p>
          <w:p w:rsidR="00380E03" w:rsidRPr="00C21E3D" w:rsidRDefault="00380E0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мелкий дождь, моросящий дождь, морось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rain came down in a steady ~ - дождь не переставал моросить, дождь моросил не переставая</w:t>
            </w:r>
          </w:p>
          <w:p w:rsidR="00380E03" w:rsidRPr="00C21E3D" w:rsidRDefault="00380E0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моросить (о мелком дожде)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rain ~d - моросил дождь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it often ~s - часто моросит</w:t>
            </w:r>
          </w:p>
          <w:p w:rsidR="00380E03" w:rsidRPr="00C21E3D" w:rsidRDefault="00380E0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80E03" w:rsidRPr="00C21E3D" w:rsidRDefault="00380E0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CREDENTIAL ** [krı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academic credentials — успехи в учёбе; успеваемость; успехи, достижения в научно-исследовательской деятельности, научные степени, академические регалии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 credentials — профессиональные достижения; профессиональная репутация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 has all the credentials for the job.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 Обычно мн.ч. мандат; удостоверение личности, аккредитация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 on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 Обычно мн.ч.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5 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~s committee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Eventually, it included any discarded item. - Впоследствии оно стало 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HINDER ** [ʹhındə]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 ~ smb. - мешать кому-л.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don‘t ~ me - не мешай мне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movements - мешать чьим-л. движениям; сковывать /затруднять/ чьи-л. движения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influence - препятствовать распространению чьего-л. влияния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 ~ smb. in smth.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[ʹhaındə]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part /side/ - задняя часть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538AF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538AF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COBWEB ** [ʹkɒbweb] n</w:t>
            </w:r>
          </w:p>
          <w:p w:rsidR="0057213D" w:rsidRPr="00C538AF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538AF">
              <w:rPr>
                <w:rFonts w:cs="Arial"/>
                <w:color w:val="FFFFFF" w:themeColor="background1"/>
                <w:szCs w:val="36"/>
                <w:highlight w:val="black"/>
              </w:rPr>
              <w:t>1. паутина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лёгкая прозрачная ткань (особ. кружево)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veil - вуаль-паутинка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bridge - хрупкий /кружевной/ мостик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pl хитросплетения, тонкости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rope of ~s - нить хитросплетений</w:t>
            </w:r>
          </w:p>
          <w:p w:rsidR="0057213D" w:rsidRPr="00C538AF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538AF">
              <w:rPr>
                <w:rFonts w:cs="Arial"/>
                <w:color w:val="FFFFFF" w:themeColor="background1"/>
                <w:szCs w:val="36"/>
                <w:highlight w:val="black"/>
              </w:rPr>
              <w:t>4. plпутаница, неразбериха, беспорядок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538AF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rid the text of its ~s - устранить неясности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из текста, уточнить текст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she has ~s in her head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неё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каша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голове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паутинный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CASH ** {kæʃ}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CASHED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наличные деньги, наличный расчет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hard ~ - наличные (деньги)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prompt ~ - немедленный расчёт наличными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ready ~, ~ in hand - наличные деньги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sale - продажа за наличные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price - цена при уплате наличными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assets - а) денежный актив; денежная наличность; б) имущество в денежной форме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on delivery - наложенный платёж, уплата при доставке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with order - наличный расчёт при выдаче заказа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with /in/ bank - денежная наличность в банке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down - за наличный расчёт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down!,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on the nail!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деньги на бочку!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by /in/ ~ - наличными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pay ~ - расплатиться на месте (наличными)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sold for ~ - продан за наличный расчёт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разг.деньги</w:t>
            </w:r>
            <w:proofErr w:type="gramEnd"/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spare ~ - свободные деньги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people - люди с деньгами, платёжеспособные клиенты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remittance - денежный перевод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~ tenant - арендатор, платящий деньгами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allowance - 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воен.денежное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содержание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out of ~, short of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деньгах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 ~ - при деньгах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3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касса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receipts - кассовые поступления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balance /balancer/ - кассовая наличность; запас наличных денег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audit - ревизия кассы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operating cash – операционная касса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Получать наличными, обналичивать (тж.~ in)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a check /a draft/ - получить деньги по чеку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денежный, кассовый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cash income – денежный доход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large cash prize – крупный денежный приз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free cash flow generation – свободный денежный поток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cash register receipt – кассовый чек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BACKYARD ** {͵</w:t>
            </w:r>
            <w:r w:rsidRPr="00C21E3D">
              <w:rPr>
                <w:rFonts w:cs="Arial"/>
                <w:b/>
                <w:i/>
                <w:color w:val="FFFF00"/>
                <w:szCs w:val="36"/>
                <w:highlight w:val="black"/>
              </w:rPr>
              <w:t>bækʹ</w:t>
            </w:r>
            <w:proofErr w:type="gramStart"/>
            <w:r w:rsidRPr="00C21E3D">
              <w:rPr>
                <w:rFonts w:cs="Arial"/>
                <w:b/>
                <w:i/>
                <w:color w:val="FFFF00"/>
                <w:szCs w:val="36"/>
                <w:highlight w:val="black"/>
              </w:rPr>
              <w:t>jɑ:d</w:t>
            </w:r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} n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задний двор, садик за домом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приусадебный участок, огород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 bury all your money in the backyard.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 закопай все свои бабки в огороде.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, i did some digging in cyntechnics' backyard, and i came up with more flowers than dirt.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Итак, я покопалась в огороде у Синтекникс и нашла больше цветов, чем грязи.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ПРИЛ. Местный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production - местное /кустарное/ производство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measures - мероприятия местного значения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SHORT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-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RANGE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 [ˌʃɔː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ɪ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ʤ]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прил.;1 воен. с малым радиусом действия; ближнего действия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ближний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сущ. короткая дистанция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SUFFOCATE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 ** {ʹ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ke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}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SUFFOCATED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ГЛАГ.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душить, удушать,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 he beats her into submission and then suffocates her with the bag.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Сперва избивает ее, а затем удушает пакетом.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There were no famines or floods. Children didn't suffocate in cradles or iceboxes or fall under trucks.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 one was beaten to death.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холодильниках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и они не попадали под колеса грузовиков.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Wrath and spite suffocate him.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Гнев и досада душили его.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I can't write any more; my tears suffocate me.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 могу больше писать, слезы душат меня.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душить, подавлять (развитие и т. п.)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 weed ~s everything - этот сорняк глушит все растения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suffocate the truth —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подавлять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правду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задыхаться, задохнуться, захлебнуться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with rage - задыхаться от ярости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~d by poisonous fumes - задохнувшийся от ядовитого дыма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he was ~d in water - он захлебнулся в воде</w:t>
            </w:r>
          </w:p>
          <w:p w:rsidR="0057213D" w:rsidRPr="00C21E3D" w:rsidRDefault="0057213D" w:rsidP="00A94B5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WE’RE ABOUT TO SUFFOCATE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DEAD SPACE 2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LONER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 ** {ʹ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l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əʋ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ə}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n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амер.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замкнутый человек, нелюдим, отшельник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SUIT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(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j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)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u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: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}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НЕПОЛНОЕ СЛОВО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. 1.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костюм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тж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.~ of clothes)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business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костюм для службы, деловой костюм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dress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фрак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three-piece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костюм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тройка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gym ~ - тренировочный костюм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of armour - доспехи, латы, панцирь и шлем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of dittos - полный костюм из одного материала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набор, комплект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sails - мор. комплект парусов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lastRenderedPageBreak/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 of accomplishment – показатель выполнения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desires - исполнение желаний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 of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 accomplishments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 of many accomplishments — человек, обладающий многими достоинствами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 of all her ~s - несмотря на все её достоинства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good marksmanship is usually a manly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FAIRYTALE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 n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(волшебная) сказка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 часто pl 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разг.выдумки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небылицы, «сказки»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сказочный, волшебный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princess - принцесса из сказки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beauty - сказочная красота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lastRenderedPageBreak/>
              <w:t>RECURRENCE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N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~ of the same follies - повторение тех же нелепых поступков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prevent the ~ of smth. - предотвратить 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возврат, рецидив; повтор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of hereditary traits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прибегание (за помощью и т. п.)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smth. - прибегать к чему-л.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arms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personal gru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обида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pay off old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smb.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no pains - не жалеть труда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does not ~ his efforts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'sɪlɪ]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that was ~ of me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Stowell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SLIGHT ** [slait]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aps/>
                <w:color w:val="FFFFFF" w:themeColor="background1"/>
                <w:szCs w:val="36"/>
                <w:highlight w:val="black"/>
                <w:lang w:val="en-US"/>
              </w:rPr>
              <w:t>Slighted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ˈslaɪtɪd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  <w:lang w:val="en-US"/>
              </w:rPr>
              <w:t>①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1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пренебрежение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неуважение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третирование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put a ~ on /upon/ smb. - проявить неуважение /пренебрежение/ к кому-л.; третировать кого-л.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1) пренебрегать, относиться небрежно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~ one‘s duties [one‘s work] - пренебрегать своими обязанностями [своей работой]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over smth. - а) делать что-л. второпях /кое-как/; б) игнорировать что-л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2) третировать, обращаться пренебрежительно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~ smb. - относиться к кому-л. свысока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feel ~ed - чувствовать себя ущемлённым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1) худощавый, тонкий; изящный, хрупкий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girlish figure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изящная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девичья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фигура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be ~ of figure - быть худощавым; быть хрупкого сложения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некрепкий, слабый, непрочный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~ foundation [framework, support]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непрочное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основание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каркас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, 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опора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слабый, небольшой, незначительный; несерьёзный, легкий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attack of illness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лёгкий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приступ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болезни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alleviation [injury] - небольшое облегчение [повреждение]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cold - лёгкая простуда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decline - незначительное снижение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not the ~est doubt - ни малейшего сомнения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not the ~est (degree)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нисколечко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йоту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not the ~est use in doing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пользы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никакой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did not embarrass me in the ~est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ничуть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смутило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be in ~ demand - ком. пользоваться незначительным спросом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OBSOLETE ** [ʹɒbsəli:t] a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word - вышедшее из употребления слово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customs - отжившие обычаи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equipment - устарелое оборудование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theory - устаревшая теория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F5365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QUANTITY</w:t>
            </w:r>
            <w:r w:rsidRPr="00CF5365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CF5365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ʹkwɒntıtı] </w:t>
            </w:r>
            <w:r w:rsidRPr="00CF5365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5365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5365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~ on hand - количество, имеющееся в наличии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large [considerable] ~ - большое [значительное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количество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 ~ - количество продукции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innumerable /incalculable/ ~ - бесчисленное количество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negligible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 ~ - размер территории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of a surface - величина поверхности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value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radiation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 only a small ~ left - осталась лишь незначительная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 ~ do you want?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 indicator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FAMINE ** [ʹfæmın] n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голод (стихийное бедствие)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in the years of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голодные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годы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голодание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die of ~ - умереть с голоду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острый недостаток, острый дефицит (чего-л.)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coal ~ - острая нехватка угля, угольный голод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highlight w:val="black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prices - несообразно высокие цены; дороговизна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HALF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-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HEARTED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h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ɑː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h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ɑː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d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ПРИЛ. 1 нерешительный, несмелый, неуверенный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равнодушный, не проявляющий энтузиазма; незаинтересованный</w:t>
            </w: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CHECKPOINT ** {ʹtʃekpɔınt} n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контрольная точка, реперная точка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контрольный или контрольно-пропускной пункт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lastRenderedPageBreak/>
              <w:t>RECOLLECTION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͵rek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ʃ(ə)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 ~ - давно забытый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within my ~ - на моей памяти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 is outside my ~ - я этого не 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pl воспоминания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~s of youth [of childhood]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CATWALK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 ** [ˈ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æ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tw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ɔː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]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сущ. ПОДИУМ, ДЕФИЛЕ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ПЕРЕХОДНЫЙ МОСТИК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ПОМОСТ (у станка) (возвышенная площадка, настил из досок)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[ʹkeıtə]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0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[ˈkeɪtəd]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Гл.</w:t>
            </w:r>
            <w:bookmarkEnd w:id="0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(for)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to ~ for the best public - обслуживать избранную публику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 playground ~s for children of all ages - эта игровая площадка предназначена для детей всех возрастов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(to) угождать, доставить удовольствие, потворствовать, потакать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~ to the public demand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1) эвикция; лишение владения по суду (в гражданском праве: отсуждение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 xml:space="preserve">у </w:t>
            </w: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8932E6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THOUSAND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ʹθ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aʋz(ə)nd}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161A28" w:rsidRPr="00F95AAB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~ of a loan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small ~ for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birthday - маленький подарок ко дню рождения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bring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Easter ~ - пасхальный денежный сбор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plate - блюдо для сбора пожертвований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head of an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~ face [glance] - мрачное лицо [-ый взгляд]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beginning - начало, не сулящее ничего хорошего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symptoms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character - тёмная личность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 a ~ manner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influence - дурное влияние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affections [interests] - низменные склонности [интересы]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intentions [designs] - дурные /низкие/ намерения [замыслы]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accident - злополучное происшествие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fate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place - гиблое место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 some accident ~ to him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[pəʹhæps] adv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пожалуйста, будьте добры (в просьбах)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них обнаружили разве что некоторый переизбыток спиртного.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была чуть-чуть разговорчивее обычного.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lastRenderedPageBreak/>
              <w:t>SALVATION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 xml:space="preserve">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æ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l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ıʃ(ə)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 n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спасение, избавление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~ of his country was his only aim - все его помыслы были направлены на спасение родины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seek ~ in smth. - искать спасения в чём-л.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рел. спасение души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find /to attain, to obtain/ ~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спастись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спасти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свою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душу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(the ~) спаситель; средство спасения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you have been the ~ of me - я вам обязан своим спасением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he was the ~ of his country - он был спасителем своей страны, он спас свою родину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ENVIRONMENT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[ı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] 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one‘s home ~ - семейная обстановка, домашнее окружение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moral ~ - моральная атмосфера, моральный климат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среда обитания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human ~ - среда обитания человека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[͵leftʹəʋvə]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unexpected ~ - неожиданный приезд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time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platform - платформа, к которой прибывает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 of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 after the ~ of your letter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at a decision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 was a late ~ - он поздно приехал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 were several new ~s at school - в школу поступило несколько новичков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first ~s will be the first served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{haıv}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frame ~ - разборный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honey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сборище; рой, муравейник, центр активности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this great ~, the city - этот огромный улей /людской муравейник/ - город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~ of liars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[ʃı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work in ~s - работать посменно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 on the night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 ~ - а) миграция населения, переселение; б) (принудительное) перемещение населения; the plant wants a ~ - растение нужно пересадить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fashion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сдвигать(ся), смещать(ся), изменять(ся), перемещать(ся); передвигать(ся), переносить, перекладывать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a burden from one hand to another - перекладывать ношу с одной руки в 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cargo - перемещать груз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glance /one's gaze/ - отвести /перевести/ взгляд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scene ~s to a cave - действие переносится в пещеру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position {one's place, one's lodging} - менять положение {место, квартиру}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ground - изменить точку зрения; занять новую позицию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from shape to shape - принимать всё новые и новые очертания /формы/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constantly /continuously/ - постоянно менять место, направление, положение и т. п.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wind ~ed - ветер переменился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meaning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gear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продолжать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538AF">
              <w:rPr>
                <w:rFonts w:cs="Arial"/>
                <w:color w:val="FFFF00"/>
                <w:szCs w:val="36"/>
              </w:rPr>
              <w:t xml:space="preserve">Ты гонишь! Да ну! Ну 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да,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[ʹdaʋtf(ə)l]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be ~ of smth. - сомневаться в чём-л.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am ~ what I ought to do - не знаю, что мне делать /как мне быть/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was still ~ about speaking to him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reply - неясный ответ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future - неопределённое будущее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case [blessing] - сомнительный случай [-ое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character /reputation/ - сомнительная репутация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neighbourhood - нереспектабельный район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in ~ taste - безвкусный; в дурном вкусе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pursue a ~ path - образн.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ALMOST ** {ʹ</w:t>
            </w:r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ɔ:lməʋst</w:t>
            </w:r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 почти, практически, фактически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almost identical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идентичный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simple group – почти простая группа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complex structure – почти комплексная структура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complete absence – почти полное отсутствие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infinite number – почти бесконечное количество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almost every day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always - почти всегда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ready - почти готово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I ~ missed the train - я чуть не опоздал на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never - почти никогда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no one - почти никто, едва ли кто-нибудь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speaker said ~ nothing - оратор почти ничего (нового) (и) не сказал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hang'd,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LIBERATE ** {ʹlıbəreıt}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smb. from a task {from anxiety, from cares}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slaves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city {a village, one's country}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4 хим.физ.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COLUMN ** [ʹkɒləm}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 архит. колонна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столб(ик)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water {smoke} - столб воды {дыма}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mercury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 ~ - газетный столбец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figures - столбец /колонка/ цифр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in our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 {sports}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NETWORK ** {ʹ</w:t>
            </w:r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r w:rsidRPr="00C538AF">
              <w:rPr>
                <w:rFonts w:cs="Arial"/>
                <w:color w:val="FFFF00"/>
                <w:szCs w:val="36"/>
              </w:rPr>
              <w:t xml:space="preserve">информ.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телесети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show was networked across the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CAST ** {kɑ:st} n</w:t>
            </w: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Н/С</w:t>
            </w:r>
          </w:p>
          <w:p w:rsidR="00793733" w:rsidRPr="008B277B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8B277B">
              <w:rPr>
                <w:rFonts w:cs="Arial"/>
                <w:color w:val="FFFF00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8B277B">
              <w:rPr>
                <w:rFonts w:cs="Arial"/>
                <w:i/>
                <w:color w:val="FFFF00"/>
                <w:szCs w:val="36"/>
              </w:rPr>
              <w:t xml:space="preserve">good ~ - сильный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состав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choose the ~ - подбирать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AS PART OF ITS INVESTIGATION IT HAS SEIZED ALL RELEVANT EVIDENCE INCLUDING THE GUN, CAMERA MEMORY CARDS AND BONE FRAGMENTS, AS WELL AS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>the ~ of the sea - волнение на море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of anger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interest - подъём интереса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pity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538AF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SPILL</w:t>
            </w:r>
            <w:r w:rsidRPr="00C538AF">
              <w:rPr>
                <w:rFonts w:cs="Arial"/>
                <w:b/>
                <w:i/>
                <w:color w:val="FFFF00"/>
                <w:szCs w:val="36"/>
              </w:rPr>
              <w:t xml:space="preserve"> ** {</w:t>
            </w: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sp</w:t>
            </w:r>
            <w:r w:rsidRPr="00C538AF">
              <w:rPr>
                <w:rFonts w:cs="Arial"/>
                <w:b/>
                <w:i/>
                <w:color w:val="FFFF00"/>
                <w:szCs w:val="36"/>
              </w:rPr>
              <w:t>ı</w:t>
            </w: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l</w:t>
            </w:r>
            <w:r w:rsidRPr="00C538AF">
              <w:rPr>
                <w:rFonts w:cs="Arial"/>
                <w:b/>
                <w:i/>
                <w:color w:val="FFFF00"/>
                <w:szCs w:val="36"/>
              </w:rPr>
              <w:t>}</w:t>
            </w: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 n</w:t>
            </w:r>
          </w:p>
          <w:p w:rsidR="00793733" w:rsidRPr="00C538AF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538AF">
              <w:rPr>
                <w:rFonts w:cs="Arial"/>
                <w:color w:val="FFFF00"/>
                <w:szCs w:val="36"/>
              </w:rPr>
              <w:t>1. пролитие, разлитие; рассыпка, просыпка</w:t>
            </w:r>
          </w:p>
          <w:p w:rsidR="00793733" w:rsidRPr="00C538AF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538AF">
              <w:rPr>
                <w:rFonts w:cs="Arial"/>
                <w:color w:val="FFFF00"/>
                <w:szCs w:val="36"/>
              </w:rPr>
              <w:t>2 то, что пролито, просыпано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538AF">
              <w:rPr>
                <w:rFonts w:cs="Arial"/>
                <w:i/>
                <w:color w:val="FFFF00"/>
                <w:szCs w:val="36"/>
                <w:lang w:val="en-US"/>
              </w:rPr>
              <w:t xml:space="preserve">THE SHELL SUBSIDIARY SAID ITS OIL SPILL RESPONSE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TEAM VISITED THE SITE WITH GOVERNMENT REGULATORS 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postwar ~ - послевоенное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first ~ Americans - американцы в первом поколении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lost ~ - потерянное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 ~s, ~s yet unborn - грядущие поколения, потомки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 ~s were represented - было представлено три поколения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 descendants in the tenth ~ - его потомки в десятом поколении /колене/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second ~ computers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- в прошлом поколении; лет тридцать назад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nobody thought of television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and his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bacteria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[kən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</w:rPr>
              <w:t>ɪˈ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</w:rPr>
              <w:t>ɪ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was ~ed by business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задержали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 let me ~ you - не буду вас задерживать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 ~ed him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We will not detain our readers. — Мы не будем заставлять ждать наших читателей.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 let me detain you.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an obligation - выполнить обязательство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treaty {an agreement} - осуществлять /выполнять/ договор {соглашение /договорённость/}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an ~ing agreement - рабочее соглашение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policy - проводить политику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plan /a project/ - осуществить план /проект/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promise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{ʹpıvətl}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time – осевое время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location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motive {fact} - главный /основной/ мотив {факт}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figure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state - 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 штат»; штат, от которого зависит исход президентских выборов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play a ~ role - играть решающую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factor – основной фактор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role – ключевая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element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But then a pivotal event happened that changed everything for me.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Especially since the Fae are at such a pivotal time in history.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8B277B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DEFINITION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 xml:space="preserve"> ** [ˌ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ɪ'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ɪʃ(ə)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]</w:t>
            </w:r>
          </w:p>
          <w:p w:rsidR="00622654" w:rsidRPr="008B277B" w:rsidRDefault="00622654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B277B">
              <w:rPr>
                <w:rFonts w:cs="Arial"/>
                <w:color w:val="FFFF00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a dictionary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 — словарное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formulaic definition — стандартное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referential definition — определение-ссылка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stipulative definition лог. — условное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synonym definition — определение через синоним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persuasive definition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an emotion beyond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C538AF" w:rsidRDefault="00CD15ED" w:rsidP="00CD15ED">
            <w:pPr>
              <w:shd w:val="clear" w:color="auto" w:fill="000000" w:themeFill="text1"/>
              <w:spacing w:after="0" w:line="240" w:lineRule="auto"/>
              <w:jc w:val="center"/>
              <w:rPr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ASTONISH</w:t>
            </w:r>
            <w:r w:rsidRPr="00C538AF">
              <w:rPr>
                <w:b/>
                <w:color w:val="00B050"/>
                <w:highlight w:val="black"/>
              </w:rPr>
              <w:t xml:space="preserve"> ** [</w:t>
            </w:r>
            <w:r w:rsidRPr="00C538AF">
              <w:rPr>
                <w:b/>
                <w:color w:val="00B05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r w:rsidRPr="00C538AF">
              <w:rPr>
                <w:b/>
                <w:color w:val="00B050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r w:rsidRPr="00C538AF">
              <w:rPr>
                <w:b/>
                <w:color w:val="00B050"/>
                <w:highlight w:val="black"/>
                <w:shd w:val="clear" w:color="auto" w:fill="FFFFFF"/>
              </w:rPr>
              <w:t>ıʃ]</w:t>
            </w:r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ASTONISHED 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əˈstɒnɪʃt</w:t>
            </w:r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]</w:t>
            </w:r>
          </w:p>
          <w:p w:rsidR="00CD15ED" w:rsidRDefault="00CD15ED" w:rsidP="00CD15ED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>
              <w:rPr>
                <w:color w:val="00B050"/>
                <w:lang w:val="en-US"/>
              </w:rPr>
              <w:t>to make someone very surprised</w:t>
            </w:r>
          </w:p>
          <w:p w:rsidR="00CD15ED" w:rsidRPr="00C538AF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538AF">
              <w:rPr>
                <w:color w:val="00B050"/>
                <w:highlight w:val="black"/>
                <w:shd w:val="clear" w:color="auto" w:fill="FFFFFF"/>
              </w:rPr>
              <w:t xml:space="preserve">1 </w:t>
            </w:r>
            <w:r>
              <w:rPr>
                <w:color w:val="00B050"/>
                <w:highlight w:val="black"/>
                <w:shd w:val="clear" w:color="auto" w:fill="FFFFFF"/>
              </w:rPr>
              <w:t>удивлять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изумлять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восхищать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ошеломлять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be ~ed at smth. - изумляться /удивляться/ чему-л.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 were ~ed to hear that - мы были поражены, когда это узнали</w:t>
            </w: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PICK</w:t>
            </w:r>
            <w:r w:rsidRPr="00C538AF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ʹʌ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ФРАЗ. ГЛАГ.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поднимать, подбирать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COME ON, PICK UP THE PHONE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shilling off the floor - </w:t>
            </w:r>
            <w:r>
              <w:rPr>
                <w:i/>
                <w:color w:val="FFFFFF" w:themeColor="background1"/>
                <w:highlight w:val="black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шиллинг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picked up her gloves and bag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взяла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сумку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in one's arms - </w:t>
            </w:r>
            <w:r>
              <w:rPr>
                <w:i/>
                <w:color w:val="FFFFFF" w:themeColor="background1"/>
                <w:highlight w:val="black"/>
              </w:rPr>
              <w:t>взять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stitch - поднять петлю (в вязанье)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picks up her feet nicely -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красивая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походка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pick oneself up - подняться после падения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Tom picked himself up and settled on his bench again -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поднялся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снова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скамью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забирать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mean, s'pose I pick up my rabbits an' go off somewheres an' eat 'em. </w:t>
            </w:r>
            <w:r>
              <w:rPr>
                <w:i/>
                <w:color w:val="FFFFFF" w:themeColor="background1"/>
              </w:rPr>
              <w:t>See?"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Положим, заберу я своих кроликов, уйду и съем их в одиночку... Понимаешь?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dry cleaning.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Забери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химчистки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Pick up the body?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Забрать тело?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Pr="004C23F7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4C23F7">
              <w:rPr>
                <w:b/>
                <w:i/>
                <w:color w:val="FFFF00"/>
                <w:lang w:val="en-US"/>
              </w:rPr>
              <w:t>COMMIT ** {kə</w:t>
            </w:r>
            <w:r w:rsidRPr="004C23F7">
              <w:rPr>
                <w:b/>
                <w:i/>
                <w:color w:val="FFFF00"/>
              </w:rPr>
              <w:t>ʹ</w:t>
            </w:r>
            <w:r w:rsidRPr="004C23F7">
              <w:rPr>
                <w:b/>
                <w:i/>
                <w:color w:val="FFFF00"/>
                <w:lang w:val="en-US"/>
              </w:rPr>
              <w:t>mıt}</w:t>
            </w:r>
          </w:p>
          <w:p w:rsidR="00CD15ED" w:rsidRPr="004C23F7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4C23F7">
              <w:rPr>
                <w:b/>
                <w:i/>
                <w:color w:val="FFFF00"/>
              </w:rPr>
              <w:t>Н</w:t>
            </w:r>
            <w:r w:rsidRPr="004C23F7">
              <w:rPr>
                <w:b/>
                <w:i/>
                <w:color w:val="FFFF00"/>
                <w:lang w:val="en-US"/>
              </w:rPr>
              <w:t>/C</w:t>
            </w:r>
          </w:p>
          <w:p w:rsidR="00CD15ED" w:rsidRPr="004C23F7" w:rsidRDefault="00CD15ED" w:rsidP="00CD15ED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4C23F7">
              <w:rPr>
                <w:b/>
                <w:i/>
                <w:color w:val="FFFF00"/>
                <w:lang w:val="en-US"/>
              </w:rPr>
              <w:t>COMMITTED v</w:t>
            </w:r>
          </w:p>
          <w:p w:rsidR="00CD15ED" w:rsidRPr="004C23F7" w:rsidRDefault="00CD15ED" w:rsidP="00CD15ED">
            <w:pPr>
              <w:spacing w:after="0" w:line="240" w:lineRule="auto"/>
              <w:rPr>
                <w:color w:val="FFFF00"/>
              </w:rPr>
            </w:pPr>
            <w:r w:rsidRPr="004C23F7">
              <w:rPr>
                <w:color w:val="FFFF00"/>
              </w:rPr>
              <w:t>1. совершать (чаще дурное, правонарушение, проступок)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C23F7">
              <w:rPr>
                <w:i/>
                <w:color w:val="FFFF00"/>
              </w:rPr>
              <w:t>to ~ an error {a sin, a blunder, a murder, aggre</w:t>
            </w:r>
            <w:r>
              <w:rPr>
                <w:i/>
                <w:color w:val="FFFFFF" w:themeColor="background1"/>
              </w:rPr>
              <w:t>ssion} - совершить ошибку {грех, промах, убийство, агрессию}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breach of the peace {of promise} - нарушить общественный порядок {обещание (особ. жениться)}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suicide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</w:t>
            </w:r>
            <w:bookmarkStart w:id="1" w:name="_GoBack"/>
            <w:r>
              <w:rPr>
                <w:b/>
                <w:i/>
                <w:color w:val="FFFFFF" w:themeColor="background1"/>
              </w:rPr>
              <w:t>**</w:t>
            </w:r>
            <w:bookmarkEnd w:id="1"/>
            <w:r>
              <w:rPr>
                <w:b/>
                <w:i/>
                <w:color w:val="FFFFFF" w:themeColor="background1"/>
              </w:rPr>
              <w:t xml:space="preserve"> {kju:}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form a ~ - образовать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join the ~ - встать в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jump the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стоять в очереди или становиться в очередь (тж.~ up)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up for a tram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{ʹmɒdıfaı}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MASS RALLY [</w:t>
            </w:r>
            <w:r>
              <w:rPr>
                <w:b/>
                <w:i/>
                <w:color w:val="FFFF00"/>
              </w:rPr>
              <w:t>mæs ˈrælɪ</w:t>
            </w:r>
            <w:r>
              <w:rPr>
                <w:b/>
                <w:i/>
                <w:color w:val="FFFFFF" w:themeColor="background1"/>
              </w:rPr>
              <w:t>] сущ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массовый митинг, массовая акция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массовое мероприятие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FACIAL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лицевой; относящийся к лицу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expression - </w:t>
            </w:r>
            <w:r>
              <w:rPr>
                <w:i/>
                <w:color w:val="FFFFFF" w:themeColor="background1"/>
              </w:rPr>
              <w:t>выражение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лица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nerve - </w:t>
            </w:r>
            <w:proofErr w:type="gramStart"/>
            <w:r>
              <w:rPr>
                <w:i/>
                <w:color w:val="FFFFFF" w:themeColor="background1"/>
              </w:rPr>
              <w:t>анат.лицевой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нерв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angle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index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palsy /paralysis/ - </w:t>
            </w:r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spasm - </w:t>
            </w:r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layer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massage - косметический массаж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tissue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TOUCH AND GO</w:t>
            </w:r>
          </w:p>
          <w:p w:rsidR="00CD15ED" w:rsidRDefault="00CD15ED" w:rsidP="00CD15ED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670CF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There is little </w:t>
            </w:r>
            <w:r>
              <w:rPr>
                <w:i/>
                <w:color w:val="FFFFFF" w:themeColor="background1"/>
                <w:lang w:val="en-US"/>
              </w:rPr>
              <w:t xml:space="preserve">optimism that countries will make the required commitments to salvage this situation at the Glasgow talks, known as Cop26, with Boris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RESIDENTIAL ** [</w:t>
            </w:r>
            <w:r>
              <w:rPr>
                <w:b/>
                <w:i/>
                <w:color w:val="FFFFFF" w:themeColor="background1"/>
                <w:highlight w:val="black"/>
              </w:rPr>
              <w:t>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rezı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denʃ(ə)l] 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связанный с местом жительства или проживанием (где-л.)</w:t>
            </w:r>
          </w:p>
          <w:p w:rsidR="00670CFC" w:rsidRDefault="00670CFC" w:rsidP="00670CF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qualification - ценз оседлости</w:t>
            </w:r>
          </w:p>
          <w:p w:rsidR="00670CFC" w:rsidRDefault="00670CFC" w:rsidP="00670CF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requirement for students - обязательность проживания студента при учебном заведении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жилой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district /area/ - (фешенебельные) жилые кварталы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 hotel - гостиница с постоянными жильцами, меблированные комнаты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rental - 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амер.квартирная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плата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building - жилое здание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construction - жилищное строительство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SOMBRE</w:t>
            </w:r>
            <w:r>
              <w:rPr>
                <w:b/>
                <w:color w:val="FFFFFF" w:themeColor="background1"/>
                <w:highlight w:val="black"/>
              </w:rPr>
              <w:t xml:space="preserve"> 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SOMBER</w:t>
            </w:r>
            <w:r>
              <w:rPr>
                <w:b/>
                <w:color w:val="FFFFFF" w:themeColor="background1"/>
                <w:highlight w:val="black"/>
              </w:rPr>
              <w:t>) **</w:t>
            </w: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mb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тёмный, мрачный, хмурый, унылый, угрюмый, безрадостный</w:t>
            </w:r>
          </w:p>
          <w:p w:rsidR="00670CFC" w:rsidRDefault="00670CFC" w:rsidP="00670CF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forest - тёмный /угрюмый/ лес</w:t>
            </w:r>
          </w:p>
          <w:p w:rsidR="00670CFC" w:rsidRDefault="00670CFC" w:rsidP="00670CF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morning [sky] - пасмурное /хмурое/ утро [небо]</w:t>
            </w:r>
          </w:p>
          <w:p w:rsidR="00670CFC" w:rsidRDefault="00670CFC" w:rsidP="00670CF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character - угрюмый человек</w:t>
            </w:r>
          </w:p>
          <w:p w:rsidR="00670CFC" w:rsidRDefault="00670CFC" w:rsidP="00670CF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music - мрачная музыка</w:t>
            </w:r>
          </w:p>
          <w:p w:rsidR="00670CFC" w:rsidRDefault="00670CFC" w:rsidP="00670CF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mood - подавленное состояние духа, мрачное настроение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тёмный (о цвете)</w:t>
            </w:r>
          </w:p>
          <w:p w:rsidR="00670CFC" w:rsidRDefault="00670CFC" w:rsidP="00670CF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complexion - смуглый цвет лица</w:t>
            </w:r>
          </w:p>
          <w:p w:rsidR="00670CFC" w:rsidRDefault="00670CFC" w:rsidP="00670CF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brown - тёмно-коричневый</w:t>
            </w:r>
          </w:p>
          <w:p w:rsidR="00670CFC" w:rsidRDefault="00670CFC" w:rsidP="00670CF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~ clothes - одетый в тёмное, в тёмной одежде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judgement - субъективное суждение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impressions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WILDLIFE ** {ʹwaıldlaıf} n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живая природа, дикая природа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area - флора и фауна местности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conservation - охрана природы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refuge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AMONG ** [əʹmʌŋ] </w:t>
            </w:r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house ~ the trees - дом, окружённый деревьями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 ~ many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passed ~ the crowd - он пробирался через /сквозь/ толпу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explorers had to grope their way ~ the ruins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guests were two actors - среди гостей были два актёра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several ~ the audience heard it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 ~ women - красивейшая из женщин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 ~ the writers of his day - самый выдающийся из писателей того времени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divide property ~ the heirs - разделить имущество между наследниками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 five pounds ~ them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 peace ~ the peoples - прочный мир между народами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 quarrel ~ themselves - они ссорятся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 it ~ yourselves - уладьте это между собой; договоритесь об этом сами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 have, ~ you, spoiled the child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помимо других вещей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resources – ограниченные ресурсы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element method – метод конечных элементов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simple group – конечная простая группа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state machine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'gɪltɪ]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- Тогда, 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live in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island - уединённость острова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her own room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обыкн. plуединённые, безлюдные места, глушь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the Arctic - безлюдные пространства Арктики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infinite sea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161A28" w:rsidRPr="00C538AF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561256" w:rsidRPr="00C538AF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C538AF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C538AF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C538A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7"/>
  </w:num>
  <w:num w:numId="3">
    <w:abstractNumId w:val="62"/>
  </w:num>
  <w:num w:numId="4">
    <w:abstractNumId w:val="30"/>
  </w:num>
  <w:num w:numId="5">
    <w:abstractNumId w:val="33"/>
  </w:num>
  <w:num w:numId="6">
    <w:abstractNumId w:val="8"/>
  </w:num>
  <w:num w:numId="7">
    <w:abstractNumId w:val="42"/>
  </w:num>
  <w:num w:numId="8">
    <w:abstractNumId w:val="57"/>
  </w:num>
  <w:num w:numId="9">
    <w:abstractNumId w:val="12"/>
  </w:num>
  <w:num w:numId="10">
    <w:abstractNumId w:val="18"/>
  </w:num>
  <w:num w:numId="11">
    <w:abstractNumId w:val="46"/>
  </w:num>
  <w:num w:numId="12">
    <w:abstractNumId w:val="53"/>
  </w:num>
  <w:num w:numId="13">
    <w:abstractNumId w:val="26"/>
  </w:num>
  <w:num w:numId="14">
    <w:abstractNumId w:val="35"/>
  </w:num>
  <w:num w:numId="15">
    <w:abstractNumId w:val="55"/>
  </w:num>
  <w:num w:numId="16">
    <w:abstractNumId w:val="23"/>
  </w:num>
  <w:num w:numId="17">
    <w:abstractNumId w:val="4"/>
  </w:num>
  <w:num w:numId="18">
    <w:abstractNumId w:val="5"/>
  </w:num>
  <w:num w:numId="19">
    <w:abstractNumId w:val="40"/>
  </w:num>
  <w:num w:numId="20">
    <w:abstractNumId w:val="27"/>
  </w:num>
  <w:num w:numId="21">
    <w:abstractNumId w:val="2"/>
  </w:num>
  <w:num w:numId="22">
    <w:abstractNumId w:val="1"/>
  </w:num>
  <w:num w:numId="23">
    <w:abstractNumId w:val="34"/>
  </w:num>
  <w:num w:numId="24">
    <w:abstractNumId w:val="52"/>
  </w:num>
  <w:num w:numId="25">
    <w:abstractNumId w:val="47"/>
  </w:num>
  <w:num w:numId="26">
    <w:abstractNumId w:val="39"/>
  </w:num>
  <w:num w:numId="27">
    <w:abstractNumId w:val="43"/>
  </w:num>
  <w:num w:numId="28">
    <w:abstractNumId w:val="36"/>
  </w:num>
  <w:num w:numId="29">
    <w:abstractNumId w:val="22"/>
  </w:num>
  <w:num w:numId="30">
    <w:abstractNumId w:val="56"/>
  </w:num>
  <w:num w:numId="31">
    <w:abstractNumId w:val="24"/>
  </w:num>
  <w:num w:numId="32">
    <w:abstractNumId w:val="16"/>
  </w:num>
  <w:num w:numId="33">
    <w:abstractNumId w:val="14"/>
  </w:num>
  <w:num w:numId="34">
    <w:abstractNumId w:val="48"/>
  </w:num>
  <w:num w:numId="35">
    <w:abstractNumId w:val="63"/>
  </w:num>
  <w:num w:numId="36">
    <w:abstractNumId w:val="34"/>
  </w:num>
  <w:num w:numId="37">
    <w:abstractNumId w:val="45"/>
  </w:num>
  <w:num w:numId="38">
    <w:abstractNumId w:val="60"/>
  </w:num>
  <w:num w:numId="39">
    <w:abstractNumId w:val="54"/>
  </w:num>
  <w:num w:numId="40">
    <w:abstractNumId w:val="20"/>
  </w:num>
  <w:num w:numId="41">
    <w:abstractNumId w:val="6"/>
  </w:num>
  <w:num w:numId="42">
    <w:abstractNumId w:val="38"/>
  </w:num>
  <w:num w:numId="43">
    <w:abstractNumId w:val="24"/>
  </w:num>
  <w:num w:numId="44">
    <w:abstractNumId w:val="0"/>
  </w:num>
  <w:num w:numId="45">
    <w:abstractNumId w:val="51"/>
  </w:num>
  <w:num w:numId="46">
    <w:abstractNumId w:val="62"/>
  </w:num>
  <w:num w:numId="47">
    <w:abstractNumId w:val="42"/>
  </w:num>
  <w:num w:numId="48">
    <w:abstractNumId w:val="43"/>
  </w:num>
  <w:num w:numId="49">
    <w:abstractNumId w:val="19"/>
  </w:num>
  <w:num w:numId="50">
    <w:abstractNumId w:val="59"/>
  </w:num>
  <w:num w:numId="51">
    <w:abstractNumId w:val="29"/>
  </w:num>
  <w:num w:numId="52">
    <w:abstractNumId w:val="44"/>
  </w:num>
  <w:num w:numId="53">
    <w:abstractNumId w:val="29"/>
  </w:num>
  <w:num w:numId="54">
    <w:abstractNumId w:val="21"/>
  </w:num>
  <w:num w:numId="55">
    <w:abstractNumId w:val="31"/>
  </w:num>
  <w:num w:numId="56">
    <w:abstractNumId w:val="51"/>
  </w:num>
  <w:num w:numId="57">
    <w:abstractNumId w:val="62"/>
  </w:num>
  <w:num w:numId="58">
    <w:abstractNumId w:val="28"/>
  </w:num>
  <w:num w:numId="59">
    <w:abstractNumId w:val="31"/>
  </w:num>
  <w:num w:numId="60">
    <w:abstractNumId w:val="34"/>
  </w:num>
  <w:num w:numId="61">
    <w:abstractNumId w:val="10"/>
  </w:num>
  <w:num w:numId="62">
    <w:abstractNumId w:val="26"/>
  </w:num>
  <w:num w:numId="63">
    <w:abstractNumId w:val="31"/>
  </w:num>
  <w:num w:numId="64">
    <w:abstractNumId w:val="44"/>
  </w:num>
  <w:num w:numId="65">
    <w:abstractNumId w:val="61"/>
  </w:num>
  <w:num w:numId="66">
    <w:abstractNumId w:val="50"/>
  </w:num>
  <w:num w:numId="67">
    <w:abstractNumId w:val="32"/>
  </w:num>
  <w:num w:numId="68">
    <w:abstractNumId w:val="25"/>
  </w:num>
  <w:num w:numId="69">
    <w:abstractNumId w:val="41"/>
  </w:num>
  <w:num w:numId="70">
    <w:abstractNumId w:val="13"/>
  </w:num>
  <w:num w:numId="71">
    <w:abstractNumId w:val="37"/>
  </w:num>
  <w:num w:numId="72">
    <w:abstractNumId w:val="40"/>
  </w:num>
  <w:num w:numId="73">
    <w:abstractNumId w:val="9"/>
  </w:num>
  <w:num w:numId="74">
    <w:abstractNumId w:val="3"/>
  </w:num>
  <w:num w:numId="75">
    <w:abstractNumId w:val="58"/>
  </w:num>
  <w:num w:numId="76">
    <w:abstractNumId w:val="28"/>
  </w:num>
  <w:num w:numId="77">
    <w:abstractNumId w:val="62"/>
  </w:num>
  <w:num w:numId="78">
    <w:abstractNumId w:val="44"/>
  </w:num>
  <w:num w:numId="79">
    <w:abstractNumId w:val="49"/>
  </w:num>
  <w:num w:numId="80">
    <w:abstractNumId w:val="7"/>
  </w:num>
  <w:num w:numId="81">
    <w:abstractNumId w:val="11"/>
  </w:num>
  <w:num w:numId="82">
    <w:abstractNumId w:val="1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8D3A-B611-4183-BD5F-8B779086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47</Pages>
  <Words>5462</Words>
  <Characters>31135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34</cp:revision>
  <dcterms:created xsi:type="dcterms:W3CDTF">2021-09-23T22:49:00Z</dcterms:created>
  <dcterms:modified xsi:type="dcterms:W3CDTF">2022-01-30T10:24:00Z</dcterms:modified>
</cp:coreProperties>
</file>