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6D732D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DA2C82" w:rsidRPr="0086779A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44DFE" w:rsidRPr="00244DFE" w:rsidRDefault="00244DFE" w:rsidP="000C217F">
            <w:pPr>
              <w:jc w:val="center"/>
              <w:rPr>
                <w:b/>
                <w:i/>
              </w:rPr>
            </w:pPr>
          </w:p>
          <w:p w:rsidR="00244DFE" w:rsidRPr="00244DFE" w:rsidRDefault="00244DFE" w:rsidP="000C217F">
            <w:pPr>
              <w:jc w:val="center"/>
              <w:rPr>
                <w:b/>
                <w:i/>
              </w:rPr>
            </w:pPr>
          </w:p>
          <w:p w:rsidR="00C2660C" w:rsidRDefault="00C2660C" w:rsidP="00C2660C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  <w:t>OVERTHROW</w:t>
            </w:r>
          </w:p>
          <w:p w:rsidR="00C2660C" w:rsidRDefault="00C2660C" w:rsidP="00C2660C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Fonts w:ascii="Open Sans" w:hAnsi="Open Sans"/>
                <w:color w:val="676A6C"/>
                <w:sz w:val="26"/>
                <w:szCs w:val="26"/>
              </w:rPr>
              <w:br/>
            </w:r>
          </w:p>
          <w:p w:rsidR="00C2660C" w:rsidRDefault="00C2660C" w:rsidP="00C2660C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a8"/>
                <w:rFonts w:ascii="Open Sans" w:hAnsi="Open Sans"/>
                <w:color w:val="676A6C"/>
                <w:sz w:val="26"/>
                <w:szCs w:val="26"/>
              </w:rPr>
              <w:t>1.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{ʹəʋvəθrəʋ}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n</w:t>
            </w:r>
          </w:p>
          <w:p w:rsidR="00C2660C" w:rsidRDefault="00C2660C" w:rsidP="00C2660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1. ниспровержение; переворот; свержение</w:t>
            </w:r>
          </w:p>
          <w:p w:rsidR="00C2660C" w:rsidRDefault="00C2660C" w:rsidP="00C2660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 of the party in power - отстранение от власти правящей партии</w:t>
            </w:r>
          </w:p>
          <w:p w:rsidR="00C2660C" w:rsidRDefault="00C2660C" w:rsidP="00C2660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 of the government - свержение правительства</w:t>
            </w:r>
          </w:p>
          <w:p w:rsidR="00C2660C" w:rsidRDefault="00C2660C" w:rsidP="00C2660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2. гибель, конец, поражение</w:t>
            </w:r>
          </w:p>
          <w:p w:rsidR="00C2660C" w:rsidRDefault="00C2660C" w:rsidP="00C2660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the ~ of his plans - крушение (всех) его планов</w:t>
            </w:r>
          </w:p>
          <w:p w:rsidR="00C2660C" w:rsidRDefault="00C2660C" w:rsidP="00C2660C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a8"/>
                <w:rFonts w:ascii="Open Sans" w:hAnsi="Open Sans"/>
                <w:color w:val="676A6C"/>
                <w:sz w:val="26"/>
                <w:szCs w:val="26"/>
              </w:rPr>
              <w:t>2.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{͵əʋvəʹθrəʋ}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v</w:t>
            </w:r>
            <w:r>
              <w:rPr>
                <w:rStyle w:val="ab"/>
                <w:rFonts w:ascii="Open Sans" w:hAnsi="Open Sans"/>
                <w:color w:val="676A6C"/>
                <w:sz w:val="26"/>
                <w:szCs w:val="26"/>
              </w:rPr>
              <w:t> (overthrew; ~n)</w:t>
            </w:r>
          </w:p>
          <w:p w:rsidR="00C2660C" w:rsidRDefault="00C2660C" w:rsidP="00C2660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1. опрокидывать(ся); перевёртывать(ся)</w:t>
            </w:r>
          </w:p>
          <w:p w:rsidR="00C2660C" w:rsidRDefault="00C2660C" w:rsidP="00C2660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2. свергать, ниспровергать; уничтожать</w:t>
            </w:r>
          </w:p>
          <w:p w:rsidR="00C2660C" w:rsidRDefault="00C2660C" w:rsidP="00C2660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a government - свергнуть правительство</w:t>
            </w:r>
          </w:p>
          <w:p w:rsidR="00C2660C" w:rsidRDefault="00C2660C" w:rsidP="00C2660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traditional beliefs which science may ~ - привычные представления, которые наука может опровергнуть</w:t>
            </w:r>
          </w:p>
          <w:p w:rsidR="00C2660C" w:rsidRDefault="00C2660C" w:rsidP="00C2660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3. разрушать, уничтожать</w:t>
            </w:r>
          </w:p>
          <w:p w:rsidR="00C2660C" w:rsidRDefault="00C2660C" w:rsidP="00C2660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much of the city was ~n by the earthquake and a great fire - землетрясение и пожары разрушили большую часть города</w:t>
            </w:r>
          </w:p>
          <w:p w:rsidR="00C2660C" w:rsidRDefault="00C2660C" w:rsidP="00C2660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4. переброс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крикет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BD7085" w:rsidRDefault="00BD7085" w:rsidP="000C217F"/>
          <w:p w:rsidR="00C2660C" w:rsidRDefault="00C2660C" w:rsidP="000C217F"/>
          <w:p w:rsidR="00C2660C" w:rsidRDefault="00C2660C" w:rsidP="000C217F"/>
          <w:p w:rsidR="00C2660C" w:rsidRDefault="00C2660C" w:rsidP="000C217F"/>
          <w:p w:rsidR="000C217F" w:rsidRPr="00DF29DC" w:rsidRDefault="000C217F" w:rsidP="00DF29DC">
            <w:pPr>
              <w:jc w:val="center"/>
              <w:rPr>
                <w:b/>
                <w:i/>
              </w:rPr>
            </w:pPr>
            <w:r w:rsidRPr="00DF29DC">
              <w:rPr>
                <w:b/>
                <w:i/>
              </w:rPr>
              <w:lastRenderedPageBreak/>
              <w:t>TUTOR</w:t>
            </w:r>
            <w:r w:rsidR="00DF29DC" w:rsidRPr="00DF29DC">
              <w:rPr>
                <w:b/>
                <w:i/>
              </w:rPr>
              <w:t xml:space="preserve"> ** </w:t>
            </w:r>
            <w:r w:rsidRPr="00DF29DC">
              <w:rPr>
                <w:b/>
                <w:i/>
              </w:rPr>
              <w:t>{ʹ</w:t>
            </w:r>
            <w:proofErr w:type="gramStart"/>
            <w:r w:rsidRPr="00DF29DC">
              <w:rPr>
                <w:b/>
                <w:i/>
              </w:rPr>
              <w:t>tju:tə</w:t>
            </w:r>
            <w:proofErr w:type="gramEnd"/>
            <w:r w:rsidRPr="00DF29DC">
              <w:rPr>
                <w:b/>
                <w:i/>
              </w:rPr>
              <w:t>} n</w:t>
            </w:r>
          </w:p>
          <w:p w:rsidR="000C217F" w:rsidRPr="00DF29DC" w:rsidRDefault="000C217F" w:rsidP="00DF29DC">
            <w:r w:rsidRPr="00DF29DC">
              <w:t>1. домашний учитель; репетитор; частный учитель</w:t>
            </w:r>
          </w:p>
          <w:p w:rsidR="000C217F" w:rsidRDefault="000C217F" w:rsidP="00DF29DC">
            <w:pPr>
              <w:pStyle w:val="a7"/>
              <w:numPr>
                <w:ilvl w:val="0"/>
                <w:numId w:val="26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MRS. RAYMOND NEVER DID TEACH US; MY FATHER HAD TO HIRE A TUTOR TO GET ME THROUGH PHONICS.</w:t>
            </w:r>
          </w:p>
          <w:p w:rsidR="000C217F" w:rsidRPr="00DF29DC" w:rsidRDefault="000C217F" w:rsidP="00DF29DC">
            <w:r w:rsidRPr="00DF29DC">
              <w:t>family ~ - учитель, живущий в семье своего ученика; гувернёр</w:t>
            </w:r>
          </w:p>
          <w:p w:rsidR="000C217F" w:rsidRPr="00C2660C" w:rsidRDefault="000C217F" w:rsidP="00DF29DC">
            <w:pPr>
              <w:rPr>
                <w:lang w:val="en-US"/>
              </w:rPr>
            </w:pPr>
            <w:r w:rsidRPr="00C2660C">
              <w:rPr>
                <w:lang w:val="en-US"/>
              </w:rPr>
              <w:t xml:space="preserve">to hire a ~ for one's children - </w:t>
            </w:r>
            <w:r w:rsidRPr="00DF29DC">
              <w:t>нанять</w:t>
            </w:r>
            <w:r w:rsidRPr="00C2660C">
              <w:rPr>
                <w:lang w:val="en-US"/>
              </w:rPr>
              <w:t xml:space="preserve"> </w:t>
            </w:r>
            <w:r w:rsidRPr="00DF29DC">
              <w:t>репетитора</w:t>
            </w:r>
            <w:r w:rsidRPr="00C2660C">
              <w:rPr>
                <w:lang w:val="en-US"/>
              </w:rPr>
              <w:t xml:space="preserve"> </w:t>
            </w:r>
            <w:r w:rsidRPr="00DF29DC">
              <w:t>для</w:t>
            </w:r>
            <w:r w:rsidRPr="00C2660C">
              <w:rPr>
                <w:lang w:val="en-US"/>
              </w:rPr>
              <w:t xml:space="preserve"> </w:t>
            </w:r>
            <w:r w:rsidRPr="00DF29DC">
              <w:t>детей</w:t>
            </w:r>
          </w:p>
          <w:p w:rsidR="000C217F" w:rsidRPr="00DF29DC" w:rsidRDefault="000C217F" w:rsidP="00DF29DC">
            <w:r w:rsidRPr="00DF29DC">
              <w:t>2) </w:t>
            </w:r>
            <w:proofErr w:type="gramStart"/>
            <w:r w:rsidRPr="00DF29DC">
              <w:t>школ.наставник</w:t>
            </w:r>
            <w:proofErr w:type="gramEnd"/>
            <w:r w:rsidRPr="00DF29DC">
              <w:t>; воспитатель</w:t>
            </w:r>
          </w:p>
          <w:p w:rsidR="000C217F" w:rsidRPr="00DF29DC" w:rsidRDefault="000C217F" w:rsidP="00DF29DC">
            <w:r w:rsidRPr="00DF29DC">
              <w:t>2. лицо, опекающее ученика в заграничном путешествии (</w:t>
            </w:r>
            <w:proofErr w:type="gramStart"/>
            <w:r w:rsidRPr="00DF29DC">
              <w:t>тж.travelling</w:t>
            </w:r>
            <w:proofErr w:type="gramEnd"/>
            <w:r w:rsidRPr="00DF29DC">
              <w:t xml:space="preserve"> ~, foreign ~)</w:t>
            </w:r>
          </w:p>
          <w:p w:rsidR="000C217F" w:rsidRPr="00DF29DC" w:rsidRDefault="000C217F" w:rsidP="00DF29DC">
            <w:r w:rsidRPr="00DF29DC">
              <w:t>3. руководитель группы студентов (в английских университетах); научный руководитель, консультант; куратор</w:t>
            </w:r>
          </w:p>
          <w:p w:rsidR="000C217F" w:rsidRPr="00DF29DC" w:rsidRDefault="000C217F" w:rsidP="00DF29DC">
            <w:r w:rsidRPr="00DF29DC">
              <w:t>private ~ - частный репетитор студентов (в английских университетах и колледжах)</w:t>
            </w:r>
          </w:p>
          <w:p w:rsidR="000C217F" w:rsidRPr="00DF29DC" w:rsidRDefault="000C217F" w:rsidP="00DF29DC">
            <w:r w:rsidRPr="00DF29DC">
              <w:t>4. </w:t>
            </w:r>
            <w:proofErr w:type="gramStart"/>
            <w:r w:rsidRPr="00DF29DC">
              <w:t>амер.младший</w:t>
            </w:r>
            <w:proofErr w:type="gramEnd"/>
            <w:r w:rsidRPr="00DF29DC">
              <w:t xml:space="preserve"> преподаватель высшего учебного заведения</w:t>
            </w:r>
          </w:p>
          <w:p w:rsidR="000C217F" w:rsidRPr="00DF29DC" w:rsidRDefault="000C217F" w:rsidP="00DF29DC">
            <w:r w:rsidRPr="00DF29DC">
              <w:t>5. </w:t>
            </w:r>
            <w:proofErr w:type="gramStart"/>
            <w:r w:rsidRPr="00DF29DC">
              <w:t>юр.опекун</w:t>
            </w:r>
            <w:proofErr w:type="gramEnd"/>
            <w:r w:rsidRPr="00DF29DC">
              <w:t>, попечитель</w:t>
            </w:r>
          </w:p>
          <w:p w:rsidR="000C217F" w:rsidRPr="00DF29DC" w:rsidRDefault="000C217F" w:rsidP="00DF29DC">
            <w:r w:rsidRPr="00DF29DC">
              <w:t>~ nominate - опекун, назначенный завещанием умершего отца</w:t>
            </w:r>
          </w:p>
          <w:p w:rsidR="000C217F" w:rsidRPr="00DF29DC" w:rsidRDefault="000C217F" w:rsidP="00DF29DC">
            <w:r w:rsidRPr="00DF29DC">
              <w:t>2. {ʹ</w:t>
            </w:r>
            <w:proofErr w:type="gramStart"/>
            <w:r w:rsidRPr="00DF29DC">
              <w:t>tju:tə</w:t>
            </w:r>
            <w:proofErr w:type="gramEnd"/>
            <w:r w:rsidRPr="00DF29DC">
              <w:t>} v</w:t>
            </w:r>
          </w:p>
          <w:p w:rsidR="000C217F" w:rsidRPr="00DF29DC" w:rsidRDefault="000C217F" w:rsidP="00DF29DC">
            <w:r w:rsidRPr="00DF29DC">
              <w:t>1. давать частные уроки</w:t>
            </w:r>
          </w:p>
          <w:p w:rsidR="000C217F" w:rsidRPr="00DF29DC" w:rsidRDefault="000C217F" w:rsidP="00DF29DC">
            <w:r w:rsidRPr="00DF29DC">
              <w:t>2. 1) обучать</w:t>
            </w:r>
          </w:p>
          <w:p w:rsidR="000C217F" w:rsidRPr="00DF29DC" w:rsidRDefault="000C217F" w:rsidP="00DF29DC">
            <w:r w:rsidRPr="00DF29DC">
              <w:lastRenderedPageBreak/>
              <w:t>to ~ a pupil in Latin - обучать ученика латинскому языку</w:t>
            </w:r>
          </w:p>
          <w:p w:rsidR="000C217F" w:rsidRPr="00DF29DC" w:rsidRDefault="000C217F" w:rsidP="00DF29DC">
            <w:r w:rsidRPr="00DF29DC">
              <w:t>she was ~ed at home during her illness - во время болезни ей наняли домашних учителей /учителя давали ей уроки на дому/</w:t>
            </w:r>
          </w:p>
          <w:p w:rsidR="000C217F" w:rsidRPr="00DF29DC" w:rsidRDefault="000C217F" w:rsidP="00DF29DC">
            <w:r w:rsidRPr="00DF29DC">
              <w:t>2) амер. </w:t>
            </w:r>
            <w:proofErr w:type="gramStart"/>
            <w:r w:rsidRPr="00DF29DC">
              <w:t>разг.обучаться</w:t>
            </w:r>
            <w:proofErr w:type="gramEnd"/>
            <w:r w:rsidRPr="00DF29DC">
              <w:t>, брать частные уроки</w:t>
            </w:r>
          </w:p>
          <w:p w:rsidR="000C217F" w:rsidRPr="00DF29DC" w:rsidRDefault="000C217F" w:rsidP="00DF29DC">
            <w:r w:rsidRPr="00DF29DC">
              <w:t>to ~ in algebra - брать уроки алгебры</w:t>
            </w:r>
          </w:p>
          <w:p w:rsidR="000C217F" w:rsidRPr="00DF29DC" w:rsidRDefault="000C217F" w:rsidP="00DF29DC">
            <w:r w:rsidRPr="00DF29DC">
              <w:t>3. 1) опекать (кого-л.); заботиться (о ком-л.); быть опекуном</w:t>
            </w:r>
          </w:p>
          <w:p w:rsidR="000C217F" w:rsidRPr="00DF29DC" w:rsidRDefault="000C217F" w:rsidP="00DF29DC">
            <w:r w:rsidRPr="00DF29DC">
              <w:t>2) руководить, консультировать; курировать; наставлять; поучать</w:t>
            </w:r>
          </w:p>
          <w:p w:rsidR="000C217F" w:rsidRPr="00DF29DC" w:rsidRDefault="000C217F" w:rsidP="00DF29DC">
            <w:r w:rsidRPr="00DF29DC">
              <w:t>4. обращаться строго (с кем-л.); школить</w:t>
            </w:r>
          </w:p>
          <w:p w:rsidR="000C217F" w:rsidRPr="00DF29DC" w:rsidRDefault="000C217F" w:rsidP="00DF29DC">
            <w:r w:rsidRPr="00DF29DC">
              <w:t>5. </w:t>
            </w:r>
            <w:proofErr w:type="gramStart"/>
            <w:r w:rsidRPr="00DF29DC">
              <w:t>диал.баловать</w:t>
            </w:r>
            <w:proofErr w:type="gramEnd"/>
            <w:r w:rsidRPr="00DF29DC">
              <w:t>; потакать</w:t>
            </w:r>
          </w:p>
          <w:p w:rsidR="000C217F" w:rsidRPr="00DF29DC" w:rsidRDefault="000C217F" w:rsidP="00DF29DC">
            <w:r w:rsidRPr="00DF29DC">
              <w:rPr>
                <w:rFonts w:ascii="Segoe UI Symbol" w:hAnsi="Segoe UI Symbol" w:cs="Segoe UI Symbol"/>
              </w:rPr>
              <w:t>♢</w:t>
            </w:r>
            <w:r w:rsidRPr="00DF29DC">
              <w:t>to ~ oneself - сдерживаться, обуздывать себя</w:t>
            </w:r>
          </w:p>
          <w:p w:rsidR="000C217F" w:rsidRPr="00DF29DC" w:rsidRDefault="000C217F" w:rsidP="00DF29DC"/>
          <w:p w:rsidR="00DF29DC" w:rsidRDefault="00DF29DC" w:rsidP="000C217F"/>
          <w:p w:rsidR="00DF29DC" w:rsidRDefault="00DF29DC" w:rsidP="000C217F"/>
          <w:p w:rsidR="000C217F" w:rsidRDefault="000C217F" w:rsidP="000C217F">
            <w:r>
              <w:t>CEASE</w:t>
            </w:r>
          </w:p>
          <w:p w:rsidR="000C217F" w:rsidRDefault="000C217F" w:rsidP="000C217F">
            <w:r>
              <w:br/>
            </w:r>
          </w:p>
          <w:p w:rsidR="000C217F" w:rsidRDefault="000C217F" w:rsidP="000C217F">
            <w:r>
              <w:t>1. {</w:t>
            </w:r>
            <w:proofErr w:type="gramStart"/>
            <w:r>
              <w:t>si:s</w:t>
            </w:r>
            <w:proofErr w:type="gramEnd"/>
            <w:r>
              <w:t>} n</w:t>
            </w:r>
          </w:p>
          <w:p w:rsidR="000C217F" w:rsidRDefault="000C217F" w:rsidP="000C217F">
            <w:r>
              <w:t>перерыв, остановка; прекращение</w:t>
            </w:r>
          </w:p>
          <w:p w:rsidR="000C217F" w:rsidRDefault="000C217F" w:rsidP="000C217F">
            <w:r>
              <w:t>without ~ - непрестанно</w:t>
            </w:r>
          </w:p>
          <w:p w:rsidR="000C217F" w:rsidRDefault="000C217F" w:rsidP="000C217F">
            <w:r>
              <w:lastRenderedPageBreak/>
              <w:t>to work without ~ - работать не покладая рук</w:t>
            </w:r>
          </w:p>
          <w:p w:rsidR="000C217F" w:rsidRDefault="000C217F" w:rsidP="000C217F">
            <w:r>
              <w:t>2. {</w:t>
            </w:r>
            <w:proofErr w:type="gramStart"/>
            <w:r>
              <w:t>si:s</w:t>
            </w:r>
            <w:proofErr w:type="gramEnd"/>
            <w:r>
              <w:t>} v</w:t>
            </w:r>
          </w:p>
          <w:p w:rsidR="000C217F" w:rsidRDefault="000C217F" w:rsidP="000C217F">
            <w:r>
              <w:t>1) прекращать, останавливать, приостанавливать (что-л.); положить конец (чему-л.)</w:t>
            </w:r>
          </w:p>
          <w:p w:rsidR="000C217F" w:rsidRDefault="000C217F" w:rsidP="00DF29DC">
            <w:pPr>
              <w:pStyle w:val="a7"/>
              <w:numPr>
                <w:ilvl w:val="0"/>
                <w:numId w:val="26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FOR ONE HUNDRED YEARS, FROM THE PROGRESSIVE ERA TO THE SECOND CLINTON ADMINISTRATION, LIBERALS NEVER CEASED MAKING THAT POINT.</w:t>
            </w:r>
          </w:p>
          <w:p w:rsidR="000C217F" w:rsidRDefault="000C217F" w:rsidP="000C217F">
            <w:r>
              <w:t>to ~ one's efforts - отказаться от попыток</w:t>
            </w:r>
          </w:p>
          <w:p w:rsidR="000C217F" w:rsidRDefault="000C217F" w:rsidP="000C217F">
            <w:r>
              <w:t>to ~ talking - замолчать</w:t>
            </w:r>
          </w:p>
          <w:p w:rsidR="000C217F" w:rsidRDefault="000C217F" w:rsidP="000C217F">
            <w:r>
              <w:t>to ~ - обанкротиться</w:t>
            </w:r>
          </w:p>
          <w:p w:rsidR="000C217F" w:rsidRDefault="000C217F" w:rsidP="000C217F">
            <w:r>
              <w:t>the snow never ~d falling - снегопад не прекращался</w:t>
            </w:r>
          </w:p>
          <w:p w:rsidR="000C217F" w:rsidRDefault="000C217F" w:rsidP="000C217F">
            <w:r>
              <w:t>he ~d going there - он перестал туда ходить</w:t>
            </w:r>
          </w:p>
          <w:p w:rsidR="000C217F" w:rsidRDefault="000C217F" w:rsidP="000C217F">
            <w:r>
              <w:t>she ~d driving a car - она бросила /перестала/ водить машину</w:t>
            </w:r>
          </w:p>
          <w:p w:rsidR="000C217F" w:rsidRDefault="000C217F" w:rsidP="000C217F">
            <w:r>
              <w:t>~ fire /firing/! - </w:t>
            </w:r>
            <w:proofErr w:type="gramStart"/>
            <w:r>
              <w:t>воен.прекратить</w:t>
            </w:r>
            <w:proofErr w:type="gramEnd"/>
            <w:r>
              <w:t xml:space="preserve"> огонь!</w:t>
            </w:r>
          </w:p>
          <w:p w:rsidR="000C217F" w:rsidRDefault="000C217F" w:rsidP="000C217F">
            <w:r>
              <w:t>to ~ to be - исчезнуть, прекратить существование</w:t>
            </w:r>
          </w:p>
          <w:p w:rsidR="000C217F" w:rsidRDefault="000C217F" w:rsidP="000C217F">
            <w:r>
              <w:t>2) прекращаться, переставать; останавливаться</w:t>
            </w:r>
          </w:p>
          <w:p w:rsidR="000C217F" w:rsidRDefault="000C217F" w:rsidP="000C217F">
            <w:r>
              <w:t>the rain has ~d - дождь перестал</w:t>
            </w:r>
          </w:p>
          <w:p w:rsidR="000C217F" w:rsidRDefault="000C217F" w:rsidP="000C217F">
            <w:r>
              <w:t>when will this quarrelling ~? - когда наконец кончатся эти раздоры?</w:t>
            </w:r>
          </w:p>
          <w:p w:rsidR="000C217F" w:rsidRDefault="000C217F" w:rsidP="000C217F">
            <w:r>
              <w:rPr>
                <w:rFonts w:ascii="Segoe UI Symbol" w:hAnsi="Segoe UI Symbol" w:cs="Segoe UI Symbol"/>
              </w:rPr>
              <w:lastRenderedPageBreak/>
              <w:t>♢</w:t>
            </w:r>
            <w:r>
              <w:t>to ~ and desist - </w:t>
            </w:r>
            <w:proofErr w:type="gramStart"/>
            <w:r>
              <w:t>юр.прекратить</w:t>
            </w:r>
            <w:proofErr w:type="gramEnd"/>
            <w:r>
              <w:t xml:space="preserve"> продолжение противоправных действий</w:t>
            </w:r>
          </w:p>
          <w:p w:rsidR="000C217F" w:rsidRDefault="000C217F" w:rsidP="000C217F"/>
          <w:p w:rsidR="000C217F" w:rsidRDefault="000C217F" w:rsidP="000C217F"/>
          <w:p w:rsidR="000C217F" w:rsidRDefault="000C217F" w:rsidP="000C217F"/>
          <w:p w:rsidR="000C217F" w:rsidRDefault="000C217F" w:rsidP="000C217F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  <w:t>OVERNIGHT</w:t>
            </w:r>
          </w:p>
          <w:p w:rsidR="000C217F" w:rsidRDefault="000C217F" w:rsidP="000C217F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Fonts w:ascii="Open Sans" w:hAnsi="Open Sans"/>
                <w:color w:val="676A6C"/>
                <w:sz w:val="26"/>
                <w:szCs w:val="26"/>
              </w:rPr>
              <w:br/>
            </w:r>
          </w:p>
          <w:p w:rsidR="000C217F" w:rsidRDefault="000C217F" w:rsidP="000C217F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a8"/>
                <w:rFonts w:ascii="Open Sans" w:hAnsi="Open Sans"/>
                <w:color w:val="676A6C"/>
                <w:sz w:val="26"/>
                <w:szCs w:val="26"/>
              </w:rPr>
              <w:t>1.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{͵əʋvəʹnaıt}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n</w:t>
            </w:r>
          </w:p>
          <w:p w:rsidR="000C217F" w:rsidRDefault="000C217F" w:rsidP="000C217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предыдущий вечер</w:t>
            </w:r>
          </w:p>
          <w:p w:rsidR="000C217F" w:rsidRDefault="000C217F" w:rsidP="000C2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Open Sans" w:eastAsia="Times New Roman" w:hAnsi="Open Sans" w:cs="Times New Roman"/>
                <w:b/>
                <w:bCs/>
                <w:color w:val="676A6C"/>
                <w:sz w:val="26"/>
                <w:szCs w:val="26"/>
                <w:shd w:val="clear" w:color="auto" w:fill="FFFFFF"/>
                <w:lang w:eastAsia="ru-RU"/>
              </w:rPr>
              <w:t>3.</w:t>
            </w:r>
            <w:r>
              <w:rPr>
                <w:rFonts w:ascii="Open Sans" w:eastAsia="Times New Roman" w:hAnsi="Open Sans" w:cs="Times New Roman"/>
                <w:color w:val="676A6C"/>
                <w:sz w:val="26"/>
                <w:szCs w:val="26"/>
                <w:shd w:val="clear" w:color="auto" w:fill="FFFFFF"/>
                <w:lang w:eastAsia="ru-RU"/>
              </w:rPr>
              <w:t> {͵əʋvəʹnaıt} </w:t>
            </w:r>
            <w:r>
              <w:rPr>
                <w:rFonts w:ascii="Open Sans" w:eastAsia="Times New Roman" w:hAnsi="Open Sans" w:cs="Times New Roman"/>
                <w:i/>
                <w:iCs/>
                <w:color w:val="676A6C"/>
                <w:sz w:val="26"/>
                <w:szCs w:val="26"/>
                <w:shd w:val="clear" w:color="auto" w:fill="FFFFFF"/>
                <w:lang w:eastAsia="ru-RU"/>
              </w:rPr>
              <w:t>adv</w:t>
            </w:r>
          </w:p>
          <w:p w:rsidR="000C217F" w:rsidRDefault="000C217F" w:rsidP="000C217F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1. накануне вечером</w:t>
            </w:r>
          </w:p>
          <w:p w:rsidR="000C217F" w:rsidRDefault="000C217F" w:rsidP="000C217F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 make preparations ~ - готовиться накануне</w:t>
            </w:r>
          </w:p>
          <w:p w:rsidR="000C217F" w:rsidRDefault="000C217F" w:rsidP="000C217F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2. с вечера (и всю ночь); всю ночь</w:t>
            </w:r>
          </w:p>
          <w:p w:rsidR="000C217F" w:rsidRDefault="000C217F" w:rsidP="000C217F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 stay ~ - ночевать</w:t>
            </w:r>
          </w:p>
          <w:p w:rsidR="000C217F" w:rsidRDefault="000C217F" w:rsidP="000C217F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the produce arrives ~ - продукция поступает всю ночь /круглосуточно/</w:t>
            </w:r>
          </w:p>
          <w:p w:rsidR="000C217F" w:rsidRDefault="000C217F" w:rsidP="000C217F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3. вдруг, неожиданно; сразу же</w:t>
            </w:r>
          </w:p>
          <w:p w:rsidR="000C217F" w:rsidRDefault="000C217F" w:rsidP="000C217F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he rose to international fame almost ~ - он приобрёл мировую славу почти мгновенно</w:t>
            </w:r>
          </w:p>
          <w:p w:rsidR="000C217F" w:rsidRDefault="000C217F" w:rsidP="000C217F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the weather has changed ~ - погода за ночь изменилась</w:t>
            </w:r>
          </w:p>
          <w:p w:rsidR="000C217F" w:rsidRDefault="000C217F" w:rsidP="000C217F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change will not come ~ - перемены (к лучшему) не происходят сразу</w:t>
            </w:r>
          </w:p>
          <w:p w:rsidR="000C217F" w:rsidRDefault="000C217F" w:rsidP="000C217F">
            <w:pPr>
              <w:rPr>
                <w:lang w:val="en-US"/>
              </w:rPr>
            </w:pPr>
            <w:r>
              <w:rPr>
                <w:lang w:val="en-US"/>
              </w:rPr>
              <w:t>Technology is poised to destroy all of those jobs, and the communities they support, overnight</w:t>
            </w:r>
          </w:p>
          <w:p w:rsidR="000C217F" w:rsidRDefault="000C217F" w:rsidP="000C217F">
            <w:pPr>
              <w:rPr>
                <w:lang w:val="en-US"/>
              </w:rPr>
            </w:pPr>
          </w:p>
          <w:p w:rsidR="000C217F" w:rsidRDefault="000C217F" w:rsidP="000C217F">
            <w:pPr>
              <w:rPr>
                <w:lang w:val="en-US"/>
              </w:rPr>
            </w:pPr>
          </w:p>
          <w:p w:rsidR="000C217F" w:rsidRDefault="000C217F" w:rsidP="000C217F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  <w:t>GROCERY</w:t>
            </w:r>
          </w:p>
          <w:p w:rsidR="000C217F" w:rsidRDefault="000C217F" w:rsidP="000C217F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Fonts w:ascii="Open Sans" w:hAnsi="Open Sans"/>
                <w:color w:val="676A6C"/>
                <w:sz w:val="26"/>
                <w:szCs w:val="26"/>
              </w:rPr>
              <w:br/>
            </w:r>
          </w:p>
          <w:p w:rsidR="000C217F" w:rsidRDefault="000C217F" w:rsidP="000C217F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{ʹgrəʋs(ə)rı}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n</w:t>
            </w:r>
          </w:p>
          <w:p w:rsidR="000C217F" w:rsidRDefault="000C217F" w:rsidP="000C217F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1. бакалейная лавка, бакалейно-гастрономический магазин (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тж.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 shop)</w:t>
            </w:r>
          </w:p>
          <w:p w:rsidR="000C217F" w:rsidRDefault="000C217F" w:rsidP="000C217F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2. бакалейная торговля</w:t>
            </w:r>
          </w:p>
          <w:p w:rsidR="000C217F" w:rsidRDefault="000C217F" w:rsidP="000C217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be in the ~ business - торговать бакалейными товарами</w:t>
            </w:r>
          </w:p>
          <w:p w:rsidR="000C217F" w:rsidRDefault="000C217F" w:rsidP="000C217F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3. 1)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собир.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употр.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 с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гл.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 в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ед.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 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ч.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бакалея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>, бакалейные товары</w:t>
            </w:r>
          </w:p>
          <w:p w:rsidR="000C217F" w:rsidRDefault="000C217F" w:rsidP="000C217F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pl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разные сорта бакалейных товаров</w:t>
            </w:r>
          </w:p>
          <w:p w:rsidR="000C217F" w:rsidRDefault="000C217F" w:rsidP="000C217F"/>
          <w:p w:rsidR="000C217F" w:rsidRDefault="000C217F" w:rsidP="000C217F"/>
          <w:p w:rsidR="000C217F" w:rsidRDefault="000C217F" w:rsidP="000C217F">
            <w:r>
              <w:t>DEFER</w:t>
            </w:r>
          </w:p>
          <w:p w:rsidR="000C217F" w:rsidRDefault="000C217F" w:rsidP="000C217F">
            <w:r>
              <w:br/>
            </w:r>
          </w:p>
          <w:p w:rsidR="000C217F" w:rsidRDefault="000C217F" w:rsidP="000C217F">
            <w:r>
              <w:t>I {dıʹfɜ:} v</w:t>
            </w:r>
          </w:p>
          <w:p w:rsidR="000C217F" w:rsidRDefault="000C217F" w:rsidP="000C217F">
            <w:r>
              <w:t>1. 1) откладывать, отсрочивать</w:t>
            </w:r>
          </w:p>
          <w:p w:rsidR="000C217F" w:rsidRDefault="000C217F" w:rsidP="000C217F">
            <w:r>
              <w:t>to ~ a visit - откладывать визит</w:t>
            </w:r>
          </w:p>
          <w:p w:rsidR="000C217F" w:rsidRDefault="000C217F" w:rsidP="000C217F">
            <w:r>
              <w:t>to ~ payments - отсрочивать платежи</w:t>
            </w:r>
          </w:p>
          <w:p w:rsidR="000C217F" w:rsidRDefault="000C217F" w:rsidP="000C217F">
            <w:r>
              <w:t>2) задерживать (сообщение и т. п.)</w:t>
            </w:r>
          </w:p>
          <w:p w:rsidR="000C217F" w:rsidRDefault="000C217F" w:rsidP="000C217F">
            <w:r>
              <w:t>to ~ a discussion - затягивать обсуждение</w:t>
            </w:r>
          </w:p>
          <w:p w:rsidR="000C217F" w:rsidRDefault="000C217F" w:rsidP="000C217F">
            <w:r>
              <w:t>to ~ writing the answer - медлить с ответом</w:t>
            </w:r>
          </w:p>
          <w:p w:rsidR="000C217F" w:rsidRDefault="000C217F" w:rsidP="000C217F">
            <w:r>
              <w:lastRenderedPageBreak/>
              <w:t>to ~ smth. to a later date - перенести что-л. на более поздний срок</w:t>
            </w:r>
          </w:p>
          <w:p w:rsidR="000C217F" w:rsidRDefault="000C217F" w:rsidP="000C217F">
            <w:r>
              <w:t>without ~ ring any longer - без дальнейших проволочек /задержек/</w:t>
            </w:r>
          </w:p>
          <w:p w:rsidR="000C217F" w:rsidRDefault="000C217F" w:rsidP="000C217F"/>
          <w:p w:rsidR="000C217F" w:rsidRDefault="000C217F" w:rsidP="000C217F"/>
          <w:p w:rsidR="000C217F" w:rsidRDefault="000C217F" w:rsidP="000C217F"/>
          <w:p w:rsidR="00330231" w:rsidRPr="00C2660C" w:rsidRDefault="00330231" w:rsidP="00330231">
            <w:r w:rsidRPr="00330231">
              <w:rPr>
                <w:lang w:val="en-US"/>
              </w:rPr>
              <w:t>long</w:t>
            </w:r>
            <w:r w:rsidRPr="00C2660C">
              <w:t>-</w:t>
            </w:r>
            <w:r w:rsidRPr="00330231">
              <w:rPr>
                <w:lang w:val="en-US"/>
              </w:rPr>
              <w:t>lasting</w:t>
            </w:r>
            <w:r w:rsidRPr="00C2660C">
              <w:t xml:space="preserve"> [</w:t>
            </w:r>
            <w:r w:rsidRPr="00330231">
              <w:rPr>
                <w:lang w:val="en-US"/>
              </w:rPr>
              <w:t>l</w:t>
            </w:r>
            <w:r w:rsidRPr="00C2660C">
              <w:t>ɔŋ-ˈ</w:t>
            </w:r>
            <w:r w:rsidRPr="00330231">
              <w:rPr>
                <w:lang w:val="en-US"/>
              </w:rPr>
              <w:t>l</w:t>
            </w:r>
            <w:r w:rsidRPr="00C2660C">
              <w:t>ɑː</w:t>
            </w:r>
            <w:r w:rsidRPr="00330231">
              <w:rPr>
                <w:lang w:val="en-US"/>
              </w:rPr>
              <w:t>st</w:t>
            </w:r>
            <w:r w:rsidRPr="00C2660C">
              <w:t xml:space="preserve">ɪŋ] </w:t>
            </w:r>
            <w:r w:rsidRPr="00330231">
              <w:t>прил</w:t>
            </w:r>
          </w:p>
          <w:p w:rsidR="00330231" w:rsidRPr="00330231" w:rsidRDefault="00330231" w:rsidP="00330231">
            <w:r w:rsidRPr="00330231">
              <w:t>продолжительный длительный</w:t>
            </w:r>
          </w:p>
          <w:p w:rsidR="00330231" w:rsidRPr="00310AC4" w:rsidRDefault="00330231" w:rsidP="00330231">
            <w:r w:rsidRPr="00310AC4">
              <w:t>долгосрочный долговременный долговечный</w:t>
            </w:r>
          </w:p>
          <w:p w:rsidR="00330231" w:rsidRPr="00310AC4" w:rsidRDefault="00330231" w:rsidP="00330231">
            <w:r w:rsidRPr="00310AC4">
              <w:t>стойкий</w:t>
            </w:r>
          </w:p>
          <w:p w:rsidR="00330231" w:rsidRPr="00425DFA" w:rsidRDefault="00330231" w:rsidP="00427D43"/>
          <w:p w:rsidR="00310AC4" w:rsidRPr="00425DFA" w:rsidRDefault="00310AC4" w:rsidP="00427D43"/>
          <w:p w:rsidR="00310AC4" w:rsidRPr="00425DFA" w:rsidRDefault="00310AC4" w:rsidP="00427D43"/>
          <w:p w:rsidR="004B367B" w:rsidRPr="00C2660C" w:rsidRDefault="00A10E3C" w:rsidP="00A5624A">
            <w:pPr>
              <w:jc w:val="center"/>
              <w:rPr>
                <w:b/>
                <w:i/>
              </w:rPr>
            </w:pPr>
            <w:r w:rsidRPr="00A5624A">
              <w:rPr>
                <w:b/>
                <w:i/>
                <w:lang w:val="en-US"/>
              </w:rPr>
              <w:t>PROSECUTION</w:t>
            </w:r>
            <w:r w:rsidR="00A5624A" w:rsidRPr="00C2660C">
              <w:rPr>
                <w:b/>
                <w:i/>
              </w:rPr>
              <w:t xml:space="preserve"> **</w:t>
            </w:r>
          </w:p>
          <w:p w:rsidR="00A10E3C" w:rsidRPr="00C2660C" w:rsidRDefault="00A10E3C" w:rsidP="00A5624A">
            <w:pPr>
              <w:jc w:val="center"/>
              <w:rPr>
                <w:b/>
                <w:i/>
              </w:rPr>
            </w:pPr>
            <w:r w:rsidRPr="00C2660C">
              <w:rPr>
                <w:b/>
                <w:i/>
              </w:rPr>
              <w:t>{</w:t>
            </w:r>
            <w:r w:rsidRPr="00A5624A">
              <w:rPr>
                <w:b/>
                <w:i/>
              </w:rPr>
              <w:t>͵</w:t>
            </w:r>
            <w:r w:rsidRPr="00A5624A">
              <w:rPr>
                <w:b/>
                <w:i/>
                <w:lang w:val="en-US"/>
              </w:rPr>
              <w:t>pr</w:t>
            </w:r>
            <w:r w:rsidRPr="00C2660C">
              <w:rPr>
                <w:b/>
                <w:i/>
              </w:rPr>
              <w:t>ɒ</w:t>
            </w:r>
            <w:r w:rsidRPr="00A5624A">
              <w:rPr>
                <w:b/>
                <w:i/>
                <w:lang w:val="en-US"/>
              </w:rPr>
              <w:t>s</w:t>
            </w:r>
            <w:r w:rsidRPr="00C2660C">
              <w:rPr>
                <w:b/>
                <w:i/>
              </w:rPr>
              <w:t>ı</w:t>
            </w:r>
            <w:r w:rsidRPr="00A5624A">
              <w:rPr>
                <w:b/>
                <w:i/>
              </w:rPr>
              <w:t>ʹ</w:t>
            </w:r>
            <w:proofErr w:type="gramStart"/>
            <w:r w:rsidRPr="00A5624A">
              <w:rPr>
                <w:b/>
                <w:i/>
                <w:lang w:val="en-US"/>
              </w:rPr>
              <w:t>kju</w:t>
            </w:r>
            <w:r w:rsidRPr="00C2660C">
              <w:rPr>
                <w:b/>
                <w:i/>
              </w:rPr>
              <w:t>:ʃ</w:t>
            </w:r>
            <w:proofErr w:type="gramEnd"/>
            <w:r w:rsidRPr="00C2660C">
              <w:rPr>
                <w:b/>
                <w:i/>
              </w:rPr>
              <w:t>(ə)</w:t>
            </w:r>
            <w:r w:rsidRPr="00A5624A">
              <w:rPr>
                <w:b/>
                <w:i/>
                <w:lang w:val="en-US"/>
              </w:rPr>
              <w:t>n</w:t>
            </w:r>
            <w:r w:rsidRPr="00C2660C">
              <w:rPr>
                <w:b/>
                <w:i/>
              </w:rPr>
              <w:t>}</w:t>
            </w:r>
            <w:r w:rsidRPr="00A5624A">
              <w:rPr>
                <w:b/>
                <w:i/>
                <w:lang w:val="en-US"/>
              </w:rPr>
              <w:t> n</w:t>
            </w:r>
          </w:p>
          <w:p w:rsidR="00A10E3C" w:rsidRPr="00A10E3C" w:rsidRDefault="00A10E3C" w:rsidP="00A10E3C">
            <w:r w:rsidRPr="00A10E3C">
              <w:t>1. юр.</w:t>
            </w:r>
            <w:r w:rsidR="00A5624A">
              <w:t xml:space="preserve"> </w:t>
            </w:r>
            <w:r w:rsidRPr="00A10E3C">
              <w:t>1) судебное преследование</w:t>
            </w:r>
          </w:p>
          <w:p w:rsidR="00A10E3C" w:rsidRPr="00A10E3C" w:rsidRDefault="00A10E3C" w:rsidP="00A10E3C">
            <w:r w:rsidRPr="00A10E3C">
              <w:t>malicious ~ - злонамеренное судебное преследование</w:t>
            </w:r>
          </w:p>
          <w:p w:rsidR="00A10E3C" w:rsidRPr="009E17D8" w:rsidRDefault="00A10E3C" w:rsidP="00A10E3C">
            <w:pPr>
              <w:rPr>
                <w:lang w:val="en-US"/>
              </w:rPr>
            </w:pPr>
            <w:r w:rsidRPr="009E17D8">
              <w:rPr>
                <w:lang w:val="en-US"/>
              </w:rPr>
              <w:t xml:space="preserve">to be liable to ~ - </w:t>
            </w:r>
            <w:r w:rsidRPr="00A10E3C">
              <w:t>наказуемо</w:t>
            </w:r>
            <w:r w:rsidRPr="009E17D8">
              <w:rPr>
                <w:lang w:val="en-US"/>
              </w:rPr>
              <w:t xml:space="preserve"> </w:t>
            </w:r>
            <w:r w:rsidRPr="00A10E3C">
              <w:t>законом</w:t>
            </w:r>
          </w:p>
          <w:p w:rsidR="00A10E3C" w:rsidRPr="00A10E3C" w:rsidRDefault="00A10E3C" w:rsidP="00A10E3C">
            <w:r w:rsidRPr="00A10E3C">
              <w:t>2) предъявление иска; отстаивание исковых требований</w:t>
            </w:r>
          </w:p>
          <w:p w:rsidR="00A10E3C" w:rsidRPr="00A10E3C" w:rsidRDefault="00A10E3C" w:rsidP="00A10E3C">
            <w:r w:rsidRPr="00A10E3C">
              <w:t>2. юр.</w:t>
            </w:r>
          </w:p>
          <w:p w:rsidR="00A10E3C" w:rsidRPr="00A10E3C" w:rsidRDefault="00A10E3C" w:rsidP="00A10E3C">
            <w:r w:rsidRPr="00A10E3C">
              <w:t>1) обвинение (как сторона в уголовном процессе)</w:t>
            </w:r>
          </w:p>
          <w:p w:rsidR="00A10E3C" w:rsidRPr="009E17D8" w:rsidRDefault="00A10E3C" w:rsidP="00A10E3C">
            <w:pPr>
              <w:rPr>
                <w:lang w:val="en-US"/>
              </w:rPr>
            </w:pPr>
            <w:r w:rsidRPr="009E17D8">
              <w:rPr>
                <w:lang w:val="en-US"/>
              </w:rPr>
              <w:lastRenderedPageBreak/>
              <w:t>The prosecution paraded a number of former Theranos employees as witnesses during the trial, including three different lab directors.</w:t>
            </w:r>
          </w:p>
          <w:p w:rsidR="00A10E3C" w:rsidRPr="00A10E3C" w:rsidRDefault="00A10E3C" w:rsidP="00A10E3C">
            <w:r w:rsidRPr="00A10E3C">
              <w:t>to appear for the ~ - выступать в качестве адвоката истца или в качестве представителя обвинения</w:t>
            </w:r>
          </w:p>
          <w:p w:rsidR="00A10E3C" w:rsidRPr="00A10E3C" w:rsidRDefault="00A10E3C" w:rsidP="00A10E3C">
            <w:r w:rsidRPr="00A10E3C">
              <w:t>witness for the ~ - свидетель со стороны истца или со стороны обвинения, свидетель обвинения</w:t>
            </w:r>
          </w:p>
          <w:p w:rsidR="00A10E3C" w:rsidRPr="00A10E3C" w:rsidRDefault="00A10E3C" w:rsidP="00A10E3C">
            <w:r w:rsidRPr="00A10E3C">
              <w:t>2) </w:t>
            </w:r>
            <w:proofErr w:type="gramStart"/>
            <w:r w:rsidRPr="00A10E3C">
              <w:t>амер.государственное</w:t>
            </w:r>
            <w:proofErr w:type="gramEnd"/>
            <w:r w:rsidRPr="00A10E3C">
              <w:t xml:space="preserve"> обвинение</w:t>
            </w:r>
          </w:p>
          <w:p w:rsidR="00A10E3C" w:rsidRPr="00A10E3C" w:rsidRDefault="00A10E3C" w:rsidP="00A10E3C">
            <w:r w:rsidRPr="00A10E3C">
              <w:t>3. ведение, проведение; выполнение</w:t>
            </w:r>
          </w:p>
          <w:p w:rsidR="00A10E3C" w:rsidRPr="00A10E3C" w:rsidRDefault="00A10E3C" w:rsidP="00A10E3C">
            <w:r w:rsidRPr="00A10E3C">
              <w:t>~ of the inquiry - ведение расследования</w:t>
            </w:r>
          </w:p>
          <w:p w:rsidR="00A10E3C" w:rsidRPr="00A10E3C" w:rsidRDefault="00A10E3C" w:rsidP="00A10E3C">
            <w:r w:rsidRPr="00A10E3C">
              <w:t>~ of research problems - проведение исследовательской работы</w:t>
            </w:r>
          </w:p>
          <w:p w:rsidR="00A10E3C" w:rsidRDefault="00A10E3C" w:rsidP="00A10E3C"/>
          <w:p w:rsidR="00A10E3C" w:rsidRDefault="00A10E3C" w:rsidP="00A10E3C"/>
          <w:p w:rsidR="00A10E3C" w:rsidRPr="00A10E3C" w:rsidRDefault="00A10E3C" w:rsidP="00A10E3C"/>
          <w:p w:rsidR="004A00DC" w:rsidRPr="001B6BCE" w:rsidRDefault="004A00DC" w:rsidP="004A00DC">
            <w:pPr>
              <w:rPr>
                <w:rFonts w:ascii="Georgia" w:hAnsi="Georgia"/>
                <w:color w:val="121212"/>
                <w:sz w:val="26"/>
                <w:szCs w:val="26"/>
                <w:shd w:val="clear" w:color="auto" w:fill="FFFFFF"/>
              </w:rPr>
            </w:pPr>
          </w:p>
          <w:p w:rsidR="001F216D" w:rsidRPr="0044646A" w:rsidRDefault="001F216D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4646A">
              <w:rPr>
                <w:b/>
                <w:i/>
                <w:color w:val="FFFFFF" w:themeColor="background1"/>
              </w:rPr>
              <w:t>LEND ** [lend]</w:t>
            </w:r>
          </w:p>
          <w:p w:rsidR="001F216D" w:rsidRPr="0044646A" w:rsidRDefault="001F216D" w:rsidP="008157AF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44646A">
              <w:rPr>
                <w:b/>
                <w:i/>
                <w:color w:val="FFFFFF" w:themeColor="background1"/>
              </w:rPr>
              <w:t>LENT</w:t>
            </w:r>
          </w:p>
          <w:p w:rsidR="001F216D" w:rsidRPr="0044646A" w:rsidRDefault="001F216D" w:rsidP="008157AF">
            <w:pPr>
              <w:spacing w:after="0" w:line="240" w:lineRule="auto"/>
              <w:rPr>
                <w:color w:val="FFFFFF" w:themeColor="background1"/>
              </w:rPr>
            </w:pPr>
            <w:r w:rsidRPr="0044646A">
              <w:rPr>
                <w:color w:val="FFFFFF" w:themeColor="background1"/>
              </w:rPr>
              <w:t xml:space="preserve">1. </w:t>
            </w:r>
            <w:r w:rsidRPr="0044646A">
              <w:rPr>
                <w:color w:val="FFFFFF" w:themeColor="background1"/>
                <w:highlight w:val="black"/>
              </w:rPr>
              <w:t xml:space="preserve">Одалживать, одолжить, </w:t>
            </w:r>
            <w:r w:rsidRPr="0044646A">
              <w:rPr>
                <w:color w:val="FFFFFF" w:themeColor="background1"/>
              </w:rPr>
              <w:t>давать взаймы, давать в долг, ссужать деньги под проценты</w:t>
            </w:r>
          </w:p>
          <w:p w:rsidR="001F216D" w:rsidRPr="0044646A" w:rsidRDefault="001F216D" w:rsidP="00DF29D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4646A">
              <w:rPr>
                <w:i/>
                <w:color w:val="FFFFFF" w:themeColor="background1"/>
              </w:rPr>
              <w:t>to ~ money to smb. - ссужать кого-л. деньгами, давать кому-л. деньги взаймы</w:t>
            </w:r>
          </w:p>
          <w:p w:rsidR="001F216D" w:rsidRPr="0044646A" w:rsidRDefault="001F216D" w:rsidP="00DF29D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4646A">
              <w:rPr>
                <w:i/>
                <w:color w:val="FFFFFF" w:themeColor="background1"/>
              </w:rPr>
              <w:t xml:space="preserve">to ~ books to smb. - а) давать читать книги кому-л.; б) выдавать </w:t>
            </w:r>
            <w:r w:rsidRPr="0044646A">
              <w:rPr>
                <w:i/>
                <w:color w:val="FFFFFF" w:themeColor="background1"/>
              </w:rPr>
              <w:lastRenderedPageBreak/>
              <w:t>кому-л. книги по абонементу (в библиотеке)</w:t>
            </w:r>
          </w:p>
          <w:p w:rsidR="001F216D" w:rsidRPr="0044646A" w:rsidRDefault="001F216D" w:rsidP="008157AF">
            <w:pPr>
              <w:spacing w:after="0" w:line="240" w:lineRule="auto"/>
              <w:rPr>
                <w:color w:val="FFFFFF" w:themeColor="background1"/>
              </w:rPr>
            </w:pPr>
            <w:r w:rsidRPr="0044646A">
              <w:rPr>
                <w:color w:val="FFFFFF" w:themeColor="background1"/>
              </w:rPr>
              <w:t>2. придавать; предоставлять, давать, оказывать</w:t>
            </w:r>
          </w:p>
          <w:p w:rsidR="001F216D" w:rsidRPr="0044646A" w:rsidRDefault="001F216D" w:rsidP="00DF29D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4646A">
              <w:rPr>
                <w:i/>
                <w:color w:val="FFFFFF" w:themeColor="background1"/>
              </w:rPr>
              <w:t>to ~ aid /assistance/ - оказывать помощь</w:t>
            </w:r>
          </w:p>
          <w:p w:rsidR="001F216D" w:rsidRPr="0044646A" w:rsidRDefault="001F216D" w:rsidP="00DF29D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4646A">
              <w:rPr>
                <w:i/>
                <w:color w:val="FFFFFF" w:themeColor="background1"/>
              </w:rPr>
              <w:t>to ~ dignity {enchantment, grace} - придавать достоинство {очарование, изящество}</w:t>
            </w:r>
          </w:p>
          <w:p w:rsidR="001F216D" w:rsidRPr="0044646A" w:rsidRDefault="001F216D" w:rsidP="00DF29D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4646A">
              <w:rPr>
                <w:i/>
                <w:color w:val="FFFFFF" w:themeColor="background1"/>
              </w:rPr>
              <w:t>facts ~ probability to the theory - факты сообщают этой теории достоверность</w:t>
            </w:r>
          </w:p>
          <w:p w:rsidR="001F216D" w:rsidRPr="0044646A" w:rsidRDefault="001F216D" w:rsidP="008157AF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44646A">
              <w:rPr>
                <w:color w:val="FFFFFF" w:themeColor="background1"/>
                <w:lang w:val="en-US"/>
              </w:rPr>
              <w:t xml:space="preserve">3. </w:t>
            </w:r>
            <w:r w:rsidRPr="0044646A">
              <w:rPr>
                <w:color w:val="FFFFFF" w:themeColor="background1"/>
              </w:rPr>
              <w:t>отдавать</w:t>
            </w:r>
            <w:r w:rsidRPr="0044646A">
              <w:rPr>
                <w:color w:val="FFFFFF" w:themeColor="background1"/>
                <w:lang w:val="en-US"/>
              </w:rPr>
              <w:t xml:space="preserve"> (</w:t>
            </w:r>
            <w:r w:rsidRPr="0044646A">
              <w:rPr>
                <w:color w:val="FFFFFF" w:themeColor="background1"/>
              </w:rPr>
              <w:t>обыкн</w:t>
            </w:r>
            <w:r w:rsidRPr="0044646A">
              <w:rPr>
                <w:color w:val="FFFFFF" w:themeColor="background1"/>
                <w:lang w:val="en-US"/>
              </w:rPr>
              <w:t>.to ~ oneself, to ~ itself)</w:t>
            </w:r>
          </w:p>
          <w:p w:rsidR="001F216D" w:rsidRPr="0044646A" w:rsidRDefault="001F216D" w:rsidP="00DF29D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4646A">
              <w:rPr>
                <w:i/>
                <w:color w:val="FFFFFF" w:themeColor="background1"/>
              </w:rPr>
              <w:t>to ~ oneself to smth. - а) прибегать к чему-л. (обыкн. дурному); дать втянуть себя во что-л.; б) предаваться чему-л.</w:t>
            </w:r>
          </w:p>
          <w:p w:rsidR="001F216D" w:rsidRPr="0044646A" w:rsidRDefault="001F216D" w:rsidP="00DF29D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4646A">
              <w:rPr>
                <w:i/>
                <w:color w:val="FFFFFF" w:themeColor="background1"/>
              </w:rPr>
              <w:t>he ~s himself to illusory hopes - он тешит себя пустыми надеждами</w:t>
            </w:r>
          </w:p>
          <w:p w:rsidR="001F216D" w:rsidRPr="0044646A" w:rsidRDefault="001F216D" w:rsidP="00DF29D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4646A">
              <w:rPr>
                <w:i/>
                <w:color w:val="FFFFFF" w:themeColor="background1"/>
              </w:rPr>
              <w:t>to ~ itself to smth. - служить чему-л., быть пригодным /подходящим/ для чего-л.</w:t>
            </w:r>
          </w:p>
          <w:p w:rsidR="001F216D" w:rsidRPr="0044646A" w:rsidRDefault="001F216D" w:rsidP="00DF29D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4646A">
              <w:rPr>
                <w:i/>
                <w:color w:val="FFFFFF" w:themeColor="background1"/>
                <w:lang w:val="en-US"/>
              </w:rPr>
              <w:t xml:space="preserve">your house ~s itself well to the purpose - </w:t>
            </w:r>
            <w:r w:rsidRPr="0044646A">
              <w:rPr>
                <w:i/>
                <w:color w:val="FFFFFF" w:themeColor="background1"/>
              </w:rPr>
              <w:t>ваш</w:t>
            </w:r>
            <w:r w:rsidRPr="0044646A">
              <w:rPr>
                <w:i/>
                <w:color w:val="FFFFFF" w:themeColor="background1"/>
                <w:lang w:val="en-US"/>
              </w:rPr>
              <w:t xml:space="preserve"> </w:t>
            </w:r>
            <w:r w:rsidRPr="0044646A">
              <w:rPr>
                <w:i/>
                <w:color w:val="FFFFFF" w:themeColor="background1"/>
              </w:rPr>
              <w:t>дом</w:t>
            </w:r>
            <w:r w:rsidRPr="0044646A">
              <w:rPr>
                <w:i/>
                <w:color w:val="FFFFFF" w:themeColor="background1"/>
                <w:lang w:val="en-US"/>
              </w:rPr>
              <w:t xml:space="preserve"> </w:t>
            </w:r>
            <w:r w:rsidRPr="0044646A">
              <w:rPr>
                <w:i/>
                <w:color w:val="FFFFFF" w:themeColor="background1"/>
              </w:rPr>
              <w:t>вполне</w:t>
            </w:r>
            <w:r w:rsidRPr="0044646A">
              <w:rPr>
                <w:i/>
                <w:color w:val="FFFFFF" w:themeColor="background1"/>
                <w:lang w:val="en-US"/>
              </w:rPr>
              <w:t xml:space="preserve"> </w:t>
            </w:r>
            <w:r w:rsidRPr="0044646A">
              <w:rPr>
                <w:i/>
                <w:color w:val="FFFFFF" w:themeColor="background1"/>
              </w:rPr>
              <w:t>пригоден</w:t>
            </w:r>
            <w:r w:rsidRPr="0044646A">
              <w:rPr>
                <w:i/>
                <w:color w:val="FFFFFF" w:themeColor="background1"/>
                <w:lang w:val="en-US"/>
              </w:rPr>
              <w:t xml:space="preserve"> </w:t>
            </w:r>
            <w:r w:rsidRPr="0044646A">
              <w:rPr>
                <w:i/>
                <w:color w:val="FFFFFF" w:themeColor="background1"/>
              </w:rPr>
              <w:t>для</w:t>
            </w:r>
            <w:r w:rsidRPr="0044646A">
              <w:rPr>
                <w:i/>
                <w:color w:val="FFFFFF" w:themeColor="background1"/>
                <w:lang w:val="en-US"/>
              </w:rPr>
              <w:t xml:space="preserve"> </w:t>
            </w:r>
            <w:r w:rsidRPr="0044646A">
              <w:rPr>
                <w:i/>
                <w:color w:val="FFFFFF" w:themeColor="background1"/>
              </w:rPr>
              <w:t>этой</w:t>
            </w:r>
            <w:r w:rsidRPr="0044646A">
              <w:rPr>
                <w:i/>
                <w:color w:val="FFFFFF" w:themeColor="background1"/>
                <w:lang w:val="en-US"/>
              </w:rPr>
              <w:t xml:space="preserve"> </w:t>
            </w:r>
            <w:r w:rsidRPr="0044646A">
              <w:rPr>
                <w:i/>
                <w:color w:val="FFFFFF" w:themeColor="background1"/>
              </w:rPr>
              <w:t>цели</w:t>
            </w:r>
          </w:p>
          <w:p w:rsidR="001F216D" w:rsidRPr="0044646A" w:rsidRDefault="001F216D" w:rsidP="00DF29D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4646A">
              <w:rPr>
                <w:i/>
                <w:color w:val="FFFFFF" w:themeColor="background1"/>
              </w:rPr>
              <w:t>laws that ~ themselves to various interpretations - законы, которые допускают различные толкования</w:t>
            </w:r>
          </w:p>
          <w:p w:rsidR="001F216D" w:rsidRPr="0044646A" w:rsidRDefault="001F216D" w:rsidP="00DF29D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4646A"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 w:rsidRPr="0044646A">
              <w:rPr>
                <w:i/>
                <w:color w:val="FFFFFF" w:themeColor="background1"/>
              </w:rPr>
              <w:t>to ~ a (helping) hand - помогать, оказывать помощь</w:t>
            </w:r>
          </w:p>
          <w:p w:rsidR="001F216D" w:rsidRPr="0044646A" w:rsidRDefault="001F216D" w:rsidP="00DF29D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44646A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44646A">
              <w:rPr>
                <w:i/>
                <w:color w:val="FFFFFF" w:themeColor="background1"/>
                <w:lang w:val="en-US"/>
              </w:rPr>
              <w:t xml:space="preserve"> ~ (an) ear /one's ears/ to smb. - </w:t>
            </w:r>
            <w:proofErr w:type="gramStart"/>
            <w:r w:rsidRPr="0044646A">
              <w:rPr>
                <w:i/>
                <w:color w:val="FFFFFF" w:themeColor="background1"/>
              </w:rPr>
              <w:t>выслушать</w:t>
            </w:r>
            <w:proofErr w:type="gramEnd"/>
            <w:r w:rsidRPr="0044646A">
              <w:rPr>
                <w:i/>
                <w:color w:val="FFFFFF" w:themeColor="background1"/>
                <w:lang w:val="en-US"/>
              </w:rPr>
              <w:t xml:space="preserve"> </w:t>
            </w:r>
            <w:r w:rsidRPr="0044646A">
              <w:rPr>
                <w:i/>
                <w:color w:val="FFFFFF" w:themeColor="background1"/>
              </w:rPr>
              <w:t>кого</w:t>
            </w:r>
            <w:r w:rsidRPr="0044646A">
              <w:rPr>
                <w:i/>
                <w:color w:val="FFFFFF" w:themeColor="background1"/>
                <w:lang w:val="en-US"/>
              </w:rPr>
              <w:t>-</w:t>
            </w:r>
            <w:r w:rsidRPr="0044646A">
              <w:rPr>
                <w:i/>
                <w:color w:val="FFFFFF" w:themeColor="background1"/>
              </w:rPr>
              <w:t>л</w:t>
            </w:r>
            <w:r w:rsidRPr="0044646A">
              <w:rPr>
                <w:i/>
                <w:color w:val="FFFFFF" w:themeColor="background1"/>
                <w:lang w:val="en-US"/>
              </w:rPr>
              <w:t>.</w:t>
            </w:r>
          </w:p>
          <w:p w:rsidR="001F216D" w:rsidRPr="0044646A" w:rsidRDefault="001F216D" w:rsidP="00DF29D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4646A">
              <w:rPr>
                <w:i/>
                <w:color w:val="FFFFFF" w:themeColor="background1"/>
              </w:rPr>
              <w:t>to ~ one's soul to a task - вкладывать душу в какое-л. дело</w:t>
            </w:r>
          </w:p>
          <w:p w:rsidR="001F216D" w:rsidRPr="0044646A" w:rsidRDefault="001F216D" w:rsidP="00DF29D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4646A">
              <w:rPr>
                <w:i/>
                <w:color w:val="FFFFFF" w:themeColor="background1"/>
              </w:rPr>
              <w:lastRenderedPageBreak/>
              <w:t>to ~ colour to - делать более правдоподобным</w:t>
            </w:r>
          </w:p>
          <w:p w:rsidR="001F216D" w:rsidRPr="0044646A" w:rsidRDefault="001F216D" w:rsidP="00DF29D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4646A">
              <w:rPr>
                <w:i/>
                <w:color w:val="FFFFFF" w:themeColor="background1"/>
              </w:rPr>
              <w:t>the wounds of the prisoner's arm ~ colour to his story - у заключённого на руке такие раны, что невольно веришь его рассказу</w:t>
            </w:r>
          </w:p>
          <w:p w:rsidR="001F216D" w:rsidRPr="0044646A" w:rsidRDefault="001F216D" w:rsidP="00DF29D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4646A">
              <w:rPr>
                <w:i/>
                <w:color w:val="FFFFFF" w:themeColor="background1"/>
              </w:rPr>
              <w:t>to ~ credence to - подтверждать (что-л.)</w:t>
            </w:r>
          </w:p>
          <w:p w:rsidR="001F216D" w:rsidRPr="0044646A" w:rsidRDefault="001F216D" w:rsidP="008157AF">
            <w:pPr>
              <w:spacing w:after="0" w:line="240" w:lineRule="auto"/>
              <w:rPr>
                <w:color w:val="FFFFFF" w:themeColor="background1"/>
              </w:rPr>
            </w:pPr>
            <w:r w:rsidRPr="0044646A">
              <w:rPr>
                <w:color w:val="FFFFFF" w:themeColor="background1"/>
              </w:rPr>
              <w:t>Глагол to lend (lent, lent) употребляют в противоположном к to borrow значении – давать кому-то в долг деньги или предмет на время. To lend переводится как «давать в долг», «одалживать», реже – «давать»</w:t>
            </w:r>
            <w:proofErr w:type="gramStart"/>
            <w:r w:rsidRPr="0044646A">
              <w:rPr>
                <w:color w:val="FFFFFF" w:themeColor="background1"/>
              </w:rPr>
              <w:t>/«</w:t>
            </w:r>
            <w:proofErr w:type="gramEnd"/>
            <w:r w:rsidRPr="0044646A">
              <w:rPr>
                <w:color w:val="FFFFFF" w:themeColor="background1"/>
              </w:rPr>
              <w:t>придавать» в значении наделения каким-то качеством или характеристикой.</w:t>
            </w:r>
          </w:p>
          <w:p w:rsidR="001F216D" w:rsidRPr="0044646A" w:rsidRDefault="001F216D" w:rsidP="00DF29D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4646A">
              <w:rPr>
                <w:i/>
                <w:color w:val="FFFFFF" w:themeColor="background1"/>
              </w:rPr>
              <w:t>I hate lending money. – Я ненавижу давать деньги в долг.</w:t>
            </w:r>
          </w:p>
          <w:p w:rsidR="001F216D" w:rsidRPr="0044646A" w:rsidRDefault="001F216D" w:rsidP="00DF29D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4646A">
              <w:rPr>
                <w:i/>
                <w:color w:val="FFFFFF" w:themeColor="background1"/>
              </w:rPr>
              <w:t>I can’t lend you this CD because it’s not mine. – Я не могу одолжить тебе этот диск, потому что он чужой.</w:t>
            </w:r>
          </w:p>
          <w:p w:rsidR="001F216D" w:rsidRPr="0044646A" w:rsidRDefault="001F216D" w:rsidP="008157AF">
            <w:pPr>
              <w:spacing w:after="0" w:line="240" w:lineRule="auto"/>
              <w:rPr>
                <w:color w:val="FFFFFF" w:themeColor="background1"/>
              </w:rPr>
            </w:pPr>
            <w:r w:rsidRPr="0044646A">
              <w:rPr>
                <w:color w:val="FFFFFF" w:themeColor="background1"/>
              </w:rPr>
              <w:t>Полезные словосочетания с to lend</w:t>
            </w:r>
          </w:p>
          <w:p w:rsidR="001F216D" w:rsidRPr="0044646A" w:rsidRDefault="001F216D" w:rsidP="00DF29D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4646A">
              <w:rPr>
                <w:i/>
                <w:color w:val="FFFFFF" w:themeColor="background1"/>
                <w:lang w:val="en-US"/>
              </w:rPr>
              <w:t xml:space="preserve">To lend to somebody – </w:t>
            </w:r>
            <w:r w:rsidRPr="0044646A">
              <w:rPr>
                <w:i/>
                <w:color w:val="FFFFFF" w:themeColor="background1"/>
              </w:rPr>
              <w:t>давать</w:t>
            </w:r>
            <w:r w:rsidRPr="0044646A">
              <w:rPr>
                <w:i/>
                <w:color w:val="FFFFFF" w:themeColor="background1"/>
                <w:lang w:val="en-US"/>
              </w:rPr>
              <w:t xml:space="preserve"> </w:t>
            </w:r>
            <w:r w:rsidRPr="0044646A">
              <w:rPr>
                <w:i/>
                <w:color w:val="FFFFFF" w:themeColor="background1"/>
              </w:rPr>
              <w:t>в</w:t>
            </w:r>
            <w:r w:rsidRPr="0044646A">
              <w:rPr>
                <w:i/>
                <w:color w:val="FFFFFF" w:themeColor="background1"/>
                <w:lang w:val="en-US"/>
              </w:rPr>
              <w:t xml:space="preserve"> </w:t>
            </w:r>
            <w:r w:rsidRPr="0044646A">
              <w:rPr>
                <w:i/>
                <w:color w:val="FFFFFF" w:themeColor="background1"/>
              </w:rPr>
              <w:t>долг</w:t>
            </w:r>
            <w:r w:rsidRPr="0044646A">
              <w:rPr>
                <w:i/>
                <w:color w:val="FFFFFF" w:themeColor="background1"/>
                <w:lang w:val="en-US"/>
              </w:rPr>
              <w:t xml:space="preserve"> </w:t>
            </w:r>
            <w:r w:rsidRPr="0044646A">
              <w:rPr>
                <w:i/>
                <w:color w:val="FFFFFF" w:themeColor="background1"/>
              </w:rPr>
              <w:t>кому</w:t>
            </w:r>
            <w:r w:rsidRPr="0044646A">
              <w:rPr>
                <w:i/>
                <w:color w:val="FFFFFF" w:themeColor="background1"/>
                <w:lang w:val="en-US"/>
              </w:rPr>
              <w:t>-</w:t>
            </w:r>
            <w:r w:rsidRPr="0044646A">
              <w:rPr>
                <w:i/>
                <w:color w:val="FFFFFF" w:themeColor="background1"/>
              </w:rPr>
              <w:t>либо</w:t>
            </w:r>
            <w:r w:rsidRPr="0044646A">
              <w:rPr>
                <w:i/>
                <w:color w:val="FFFFFF" w:themeColor="background1"/>
                <w:lang w:val="en-US"/>
              </w:rPr>
              <w:t>.</w:t>
            </w:r>
            <w:r w:rsidRPr="0044646A">
              <w:rPr>
                <w:i/>
                <w:color w:val="FFFFFF" w:themeColor="background1"/>
                <w:lang w:val="en-US"/>
              </w:rPr>
              <w:br/>
              <w:t xml:space="preserve">She often lends money to her sister. – </w:t>
            </w:r>
            <w:r w:rsidRPr="0044646A">
              <w:rPr>
                <w:i/>
                <w:color w:val="FFFFFF" w:themeColor="background1"/>
              </w:rPr>
              <w:t>Она</w:t>
            </w:r>
            <w:r w:rsidRPr="0044646A">
              <w:rPr>
                <w:i/>
                <w:color w:val="FFFFFF" w:themeColor="background1"/>
                <w:lang w:val="en-US"/>
              </w:rPr>
              <w:t xml:space="preserve"> </w:t>
            </w:r>
            <w:r w:rsidRPr="0044646A">
              <w:rPr>
                <w:i/>
                <w:color w:val="FFFFFF" w:themeColor="background1"/>
              </w:rPr>
              <w:t>часто</w:t>
            </w:r>
            <w:r w:rsidRPr="0044646A">
              <w:rPr>
                <w:i/>
                <w:color w:val="FFFFFF" w:themeColor="background1"/>
                <w:lang w:val="en-US"/>
              </w:rPr>
              <w:t> </w:t>
            </w:r>
            <w:r w:rsidRPr="0044646A">
              <w:rPr>
                <w:i/>
                <w:color w:val="FFFFFF" w:themeColor="background1"/>
              </w:rPr>
              <w:t>одалживаетденьги</w:t>
            </w:r>
            <w:r w:rsidRPr="0044646A">
              <w:rPr>
                <w:i/>
                <w:color w:val="FFFFFF" w:themeColor="background1"/>
                <w:lang w:val="en-US"/>
              </w:rPr>
              <w:t xml:space="preserve"> </w:t>
            </w:r>
            <w:r w:rsidRPr="0044646A">
              <w:rPr>
                <w:i/>
                <w:color w:val="FFFFFF" w:themeColor="background1"/>
              </w:rPr>
              <w:t>своей</w:t>
            </w:r>
            <w:r w:rsidRPr="0044646A">
              <w:rPr>
                <w:i/>
                <w:color w:val="FFFFFF" w:themeColor="background1"/>
                <w:lang w:val="en-US"/>
              </w:rPr>
              <w:t xml:space="preserve"> </w:t>
            </w:r>
            <w:r w:rsidRPr="0044646A">
              <w:rPr>
                <w:i/>
                <w:color w:val="FFFFFF" w:themeColor="background1"/>
              </w:rPr>
              <w:t>сестре</w:t>
            </w:r>
            <w:r w:rsidRPr="0044646A">
              <w:rPr>
                <w:i/>
                <w:color w:val="FFFFFF" w:themeColor="background1"/>
                <w:lang w:val="en-US"/>
              </w:rPr>
              <w:t>.</w:t>
            </w:r>
          </w:p>
          <w:p w:rsidR="001F216D" w:rsidRPr="0044646A" w:rsidRDefault="001F216D" w:rsidP="00DF29D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4646A">
              <w:rPr>
                <w:i/>
                <w:color w:val="FFFFFF" w:themeColor="background1"/>
                <w:lang w:val="en-US"/>
              </w:rPr>
              <w:t xml:space="preserve">To lend an ear / one’s ears (to) – </w:t>
            </w:r>
            <w:r w:rsidRPr="0044646A">
              <w:rPr>
                <w:i/>
                <w:color w:val="FFFFFF" w:themeColor="background1"/>
              </w:rPr>
              <w:t>выслушать</w:t>
            </w:r>
            <w:r w:rsidRPr="0044646A">
              <w:rPr>
                <w:i/>
                <w:color w:val="FFFFFF" w:themeColor="background1"/>
                <w:lang w:val="en-US"/>
              </w:rPr>
              <w:t xml:space="preserve"> </w:t>
            </w:r>
            <w:r w:rsidRPr="0044646A">
              <w:rPr>
                <w:i/>
                <w:color w:val="FFFFFF" w:themeColor="background1"/>
              </w:rPr>
              <w:t>кого</w:t>
            </w:r>
            <w:r w:rsidRPr="0044646A">
              <w:rPr>
                <w:i/>
                <w:color w:val="FFFFFF" w:themeColor="background1"/>
                <w:lang w:val="en-US"/>
              </w:rPr>
              <w:t>-</w:t>
            </w:r>
            <w:r w:rsidRPr="0044646A">
              <w:rPr>
                <w:i/>
                <w:color w:val="FFFFFF" w:themeColor="background1"/>
              </w:rPr>
              <w:t>то</w:t>
            </w:r>
            <w:r w:rsidRPr="0044646A">
              <w:rPr>
                <w:i/>
                <w:color w:val="FFFFFF" w:themeColor="background1"/>
                <w:lang w:val="en-US"/>
              </w:rPr>
              <w:t>.</w:t>
            </w:r>
            <w:r w:rsidRPr="0044646A">
              <w:rPr>
                <w:i/>
                <w:color w:val="FFFFFF" w:themeColor="background1"/>
                <w:lang w:val="en-US"/>
              </w:rPr>
              <w:br/>
              <w:t xml:space="preserve">If you lend an ear to me, I will explain everything to you. – </w:t>
            </w:r>
            <w:r w:rsidRPr="0044646A">
              <w:rPr>
                <w:i/>
                <w:color w:val="FFFFFF" w:themeColor="background1"/>
              </w:rPr>
              <w:t>Я</w:t>
            </w:r>
            <w:r w:rsidRPr="0044646A">
              <w:rPr>
                <w:i/>
                <w:color w:val="FFFFFF" w:themeColor="background1"/>
                <w:lang w:val="en-US"/>
              </w:rPr>
              <w:t xml:space="preserve"> </w:t>
            </w:r>
            <w:r w:rsidRPr="0044646A">
              <w:rPr>
                <w:i/>
                <w:color w:val="FFFFFF" w:themeColor="background1"/>
              </w:rPr>
              <w:t>все</w:t>
            </w:r>
            <w:r w:rsidRPr="0044646A">
              <w:rPr>
                <w:i/>
                <w:color w:val="FFFFFF" w:themeColor="background1"/>
                <w:lang w:val="en-US"/>
              </w:rPr>
              <w:t xml:space="preserve"> </w:t>
            </w:r>
            <w:r w:rsidRPr="0044646A">
              <w:rPr>
                <w:i/>
                <w:color w:val="FFFFFF" w:themeColor="background1"/>
              </w:rPr>
              <w:t>тебе</w:t>
            </w:r>
            <w:r w:rsidRPr="0044646A">
              <w:rPr>
                <w:i/>
                <w:color w:val="FFFFFF" w:themeColor="background1"/>
                <w:lang w:val="en-US"/>
              </w:rPr>
              <w:t xml:space="preserve"> </w:t>
            </w:r>
            <w:r w:rsidRPr="0044646A">
              <w:rPr>
                <w:i/>
                <w:color w:val="FFFFFF" w:themeColor="background1"/>
              </w:rPr>
              <w:t>объясню</w:t>
            </w:r>
            <w:r w:rsidRPr="0044646A">
              <w:rPr>
                <w:i/>
                <w:color w:val="FFFFFF" w:themeColor="background1"/>
                <w:lang w:val="en-US"/>
              </w:rPr>
              <w:t xml:space="preserve">, </w:t>
            </w:r>
            <w:r w:rsidRPr="0044646A">
              <w:rPr>
                <w:i/>
                <w:color w:val="FFFFFF" w:themeColor="background1"/>
              </w:rPr>
              <w:t>если</w:t>
            </w:r>
            <w:r w:rsidRPr="0044646A">
              <w:rPr>
                <w:i/>
                <w:color w:val="FFFFFF" w:themeColor="background1"/>
                <w:lang w:val="en-US"/>
              </w:rPr>
              <w:t xml:space="preserve"> </w:t>
            </w:r>
            <w:r w:rsidRPr="0044646A">
              <w:rPr>
                <w:i/>
                <w:color w:val="FFFFFF" w:themeColor="background1"/>
              </w:rPr>
              <w:t>ты</w:t>
            </w:r>
            <w:r w:rsidRPr="0044646A">
              <w:rPr>
                <w:i/>
                <w:color w:val="FFFFFF" w:themeColor="background1"/>
                <w:lang w:val="en-US"/>
              </w:rPr>
              <w:t> </w:t>
            </w:r>
            <w:r w:rsidRPr="0044646A">
              <w:rPr>
                <w:i/>
                <w:color w:val="FFFFFF" w:themeColor="background1"/>
              </w:rPr>
              <w:t>выслушаешь</w:t>
            </w:r>
            <w:r w:rsidRPr="0044646A">
              <w:rPr>
                <w:i/>
                <w:color w:val="FFFFFF" w:themeColor="background1"/>
                <w:lang w:val="en-US"/>
              </w:rPr>
              <w:t> </w:t>
            </w:r>
            <w:r w:rsidRPr="0044646A">
              <w:rPr>
                <w:i/>
                <w:color w:val="FFFFFF" w:themeColor="background1"/>
              </w:rPr>
              <w:t>меня</w:t>
            </w:r>
            <w:r w:rsidRPr="0044646A">
              <w:rPr>
                <w:i/>
                <w:color w:val="FFFFFF" w:themeColor="background1"/>
                <w:lang w:val="en-US"/>
              </w:rPr>
              <w:t>.</w:t>
            </w:r>
          </w:p>
          <w:p w:rsidR="001F216D" w:rsidRPr="0044646A" w:rsidRDefault="001F216D" w:rsidP="00DF29D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4646A">
              <w:rPr>
                <w:i/>
                <w:color w:val="FFFFFF" w:themeColor="background1"/>
                <w:lang w:val="en-US"/>
              </w:rPr>
              <w:t xml:space="preserve">To lend a (helping) hand – </w:t>
            </w:r>
            <w:r w:rsidRPr="0044646A">
              <w:rPr>
                <w:i/>
                <w:color w:val="FFFFFF" w:themeColor="background1"/>
              </w:rPr>
              <w:t>помочь</w:t>
            </w:r>
            <w:r w:rsidRPr="0044646A">
              <w:rPr>
                <w:i/>
                <w:color w:val="FFFFFF" w:themeColor="background1"/>
                <w:lang w:val="en-US"/>
              </w:rPr>
              <w:t xml:space="preserve"> (</w:t>
            </w:r>
            <w:r w:rsidRPr="0044646A">
              <w:rPr>
                <w:i/>
                <w:color w:val="FFFFFF" w:themeColor="background1"/>
              </w:rPr>
              <w:t>физически</w:t>
            </w:r>
            <w:r w:rsidRPr="0044646A">
              <w:rPr>
                <w:i/>
                <w:color w:val="FFFFFF" w:themeColor="background1"/>
                <w:lang w:val="en-US"/>
              </w:rPr>
              <w:t xml:space="preserve"> </w:t>
            </w:r>
            <w:r w:rsidRPr="0044646A">
              <w:rPr>
                <w:i/>
                <w:color w:val="FFFFFF" w:themeColor="background1"/>
              </w:rPr>
              <w:t>или</w:t>
            </w:r>
            <w:r w:rsidRPr="0044646A">
              <w:rPr>
                <w:i/>
                <w:color w:val="FFFFFF" w:themeColor="background1"/>
                <w:lang w:val="en-US"/>
              </w:rPr>
              <w:t xml:space="preserve"> </w:t>
            </w:r>
            <w:r w:rsidRPr="0044646A">
              <w:rPr>
                <w:i/>
                <w:color w:val="FFFFFF" w:themeColor="background1"/>
              </w:rPr>
              <w:t>морально</w:t>
            </w:r>
            <w:r w:rsidRPr="0044646A">
              <w:rPr>
                <w:i/>
                <w:color w:val="FFFFFF" w:themeColor="background1"/>
                <w:lang w:val="en-US"/>
              </w:rPr>
              <w:t>).</w:t>
            </w:r>
            <w:r w:rsidRPr="0044646A">
              <w:rPr>
                <w:i/>
                <w:color w:val="FFFFFF" w:themeColor="background1"/>
                <w:lang w:val="en-US"/>
              </w:rPr>
              <w:br/>
            </w:r>
            <w:r w:rsidRPr="0044646A">
              <w:rPr>
                <w:i/>
                <w:color w:val="FFFFFF" w:themeColor="background1"/>
                <w:lang w:val="en-US"/>
              </w:rPr>
              <w:lastRenderedPageBreak/>
              <w:t>Can you lend me a hand with this fridge? – </w:t>
            </w:r>
            <w:r w:rsidRPr="0044646A">
              <w:rPr>
                <w:i/>
                <w:color w:val="FFFFFF" w:themeColor="background1"/>
              </w:rPr>
              <w:t>Поможешь</w:t>
            </w:r>
            <w:r w:rsidRPr="0044646A">
              <w:rPr>
                <w:i/>
                <w:color w:val="FFFFFF" w:themeColor="background1"/>
                <w:lang w:val="en-US"/>
              </w:rPr>
              <w:t> </w:t>
            </w:r>
            <w:r w:rsidRPr="0044646A">
              <w:rPr>
                <w:i/>
                <w:color w:val="FFFFFF" w:themeColor="background1"/>
              </w:rPr>
              <w:t>мне</w:t>
            </w:r>
            <w:r w:rsidRPr="0044646A">
              <w:rPr>
                <w:i/>
                <w:color w:val="FFFFFF" w:themeColor="background1"/>
                <w:lang w:val="en-US"/>
              </w:rPr>
              <w:t xml:space="preserve"> </w:t>
            </w:r>
            <w:r w:rsidRPr="0044646A">
              <w:rPr>
                <w:i/>
                <w:color w:val="FFFFFF" w:themeColor="background1"/>
              </w:rPr>
              <w:t>с</w:t>
            </w:r>
            <w:r w:rsidRPr="0044646A">
              <w:rPr>
                <w:i/>
                <w:color w:val="FFFFFF" w:themeColor="background1"/>
                <w:lang w:val="en-US"/>
              </w:rPr>
              <w:t xml:space="preserve"> </w:t>
            </w:r>
            <w:r w:rsidRPr="0044646A">
              <w:rPr>
                <w:i/>
                <w:color w:val="FFFFFF" w:themeColor="background1"/>
              </w:rPr>
              <w:t>этим</w:t>
            </w:r>
            <w:r w:rsidRPr="0044646A">
              <w:rPr>
                <w:i/>
                <w:color w:val="FFFFFF" w:themeColor="background1"/>
                <w:lang w:val="en-US"/>
              </w:rPr>
              <w:t xml:space="preserve"> </w:t>
            </w:r>
            <w:r w:rsidRPr="0044646A">
              <w:rPr>
                <w:i/>
                <w:color w:val="FFFFFF" w:themeColor="background1"/>
              </w:rPr>
              <w:t>холодильником</w:t>
            </w:r>
            <w:r w:rsidRPr="0044646A">
              <w:rPr>
                <w:i/>
                <w:color w:val="FFFFFF" w:themeColor="background1"/>
                <w:lang w:val="en-US"/>
              </w:rPr>
              <w:t>?</w:t>
            </w:r>
          </w:p>
          <w:p w:rsidR="001F216D" w:rsidRPr="0044646A" w:rsidRDefault="001F216D" w:rsidP="00DF29D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4646A">
              <w:rPr>
                <w:i/>
                <w:color w:val="FFFFFF" w:themeColor="background1"/>
                <w:lang w:val="en-US"/>
              </w:rPr>
              <w:t xml:space="preserve">I will lend you a hand with physics if you want. – </w:t>
            </w:r>
            <w:r w:rsidRPr="0044646A">
              <w:rPr>
                <w:i/>
                <w:color w:val="FFFFFF" w:themeColor="background1"/>
              </w:rPr>
              <w:t>Я</w:t>
            </w:r>
            <w:r w:rsidRPr="0044646A">
              <w:rPr>
                <w:i/>
                <w:color w:val="FFFFFF" w:themeColor="background1"/>
                <w:lang w:val="en-US"/>
              </w:rPr>
              <w:t> </w:t>
            </w:r>
            <w:r w:rsidRPr="0044646A">
              <w:rPr>
                <w:i/>
                <w:color w:val="FFFFFF" w:themeColor="background1"/>
              </w:rPr>
              <w:t>помогу</w:t>
            </w:r>
            <w:r w:rsidRPr="0044646A">
              <w:rPr>
                <w:i/>
                <w:color w:val="FFFFFF" w:themeColor="background1"/>
                <w:lang w:val="en-US"/>
              </w:rPr>
              <w:t> </w:t>
            </w:r>
            <w:r w:rsidRPr="0044646A">
              <w:rPr>
                <w:i/>
                <w:color w:val="FFFFFF" w:themeColor="background1"/>
              </w:rPr>
              <w:t>тебе</w:t>
            </w:r>
            <w:r w:rsidRPr="0044646A">
              <w:rPr>
                <w:i/>
                <w:color w:val="FFFFFF" w:themeColor="background1"/>
                <w:lang w:val="en-US"/>
              </w:rPr>
              <w:t xml:space="preserve"> </w:t>
            </w:r>
            <w:r w:rsidRPr="0044646A">
              <w:rPr>
                <w:i/>
                <w:color w:val="FFFFFF" w:themeColor="background1"/>
              </w:rPr>
              <w:t>с</w:t>
            </w:r>
            <w:r w:rsidRPr="0044646A">
              <w:rPr>
                <w:i/>
                <w:color w:val="FFFFFF" w:themeColor="background1"/>
                <w:lang w:val="en-US"/>
              </w:rPr>
              <w:t xml:space="preserve"> </w:t>
            </w:r>
            <w:r w:rsidRPr="0044646A">
              <w:rPr>
                <w:i/>
                <w:color w:val="FFFFFF" w:themeColor="background1"/>
              </w:rPr>
              <w:t>физикой</w:t>
            </w:r>
            <w:r w:rsidRPr="0044646A">
              <w:rPr>
                <w:i/>
                <w:color w:val="FFFFFF" w:themeColor="background1"/>
                <w:lang w:val="en-US"/>
              </w:rPr>
              <w:t xml:space="preserve">, </w:t>
            </w:r>
            <w:r w:rsidRPr="0044646A">
              <w:rPr>
                <w:i/>
                <w:color w:val="FFFFFF" w:themeColor="background1"/>
              </w:rPr>
              <w:t>если</w:t>
            </w:r>
            <w:r w:rsidRPr="0044646A">
              <w:rPr>
                <w:i/>
                <w:color w:val="FFFFFF" w:themeColor="background1"/>
                <w:lang w:val="en-US"/>
              </w:rPr>
              <w:t xml:space="preserve"> </w:t>
            </w:r>
            <w:r w:rsidRPr="0044646A">
              <w:rPr>
                <w:i/>
                <w:color w:val="FFFFFF" w:themeColor="background1"/>
              </w:rPr>
              <w:t>захочешь</w:t>
            </w:r>
            <w:r w:rsidRPr="0044646A">
              <w:rPr>
                <w:i/>
                <w:color w:val="FFFFFF" w:themeColor="background1"/>
                <w:lang w:val="en-US"/>
              </w:rPr>
              <w:t>.</w:t>
            </w:r>
          </w:p>
          <w:p w:rsidR="001F216D" w:rsidRPr="0044646A" w:rsidRDefault="001F216D" w:rsidP="00DF29D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4646A">
              <w:rPr>
                <w:i/>
                <w:color w:val="FFFFFF" w:themeColor="background1"/>
              </w:rPr>
              <w:t>To lend color to – делать более правдоподобным, интересным.</w:t>
            </w:r>
            <w:r w:rsidRPr="0044646A">
              <w:rPr>
                <w:i/>
                <w:color w:val="FFFFFF" w:themeColor="background1"/>
              </w:rPr>
              <w:br/>
              <w:t>Your clever comments lent color to the slideshow of your project. – Твои остроумные комментарии сделали презентацию твоего проекта еще более интересной.</w:t>
            </w:r>
          </w:p>
          <w:p w:rsidR="001F216D" w:rsidRPr="0044646A" w:rsidRDefault="001F216D" w:rsidP="008157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F216D" w:rsidRPr="0044646A" w:rsidRDefault="001F216D" w:rsidP="008157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F216D" w:rsidRPr="0044646A" w:rsidRDefault="001F216D" w:rsidP="008157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D7946" w:rsidRPr="009E17D8" w:rsidRDefault="00DD7946" w:rsidP="008157AF">
            <w:pPr>
              <w:spacing w:after="0" w:line="240" w:lineRule="auto"/>
              <w:rPr>
                <w:rFonts w:cstheme="minorBidi"/>
                <w:color w:val="FFFFFF" w:themeColor="background1"/>
                <w:szCs w:val="22"/>
                <w:highlight w:val="black"/>
              </w:rPr>
            </w:pPr>
          </w:p>
          <w:p w:rsidR="00C52FAE" w:rsidRPr="0044646A" w:rsidRDefault="00C52FAE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44646A">
              <w:rPr>
                <w:b/>
                <w:i/>
                <w:color w:val="FFFFFF" w:themeColor="background1"/>
                <w:lang w:val="en-US"/>
              </w:rPr>
              <w:t>SPREAD</w:t>
            </w:r>
            <w:r w:rsidR="00FD7565" w:rsidRPr="0044646A">
              <w:rPr>
                <w:b/>
                <w:i/>
                <w:color w:val="FFFFFF" w:themeColor="background1"/>
                <w:lang w:val="en-US"/>
              </w:rPr>
              <w:t xml:space="preserve"> ** </w:t>
            </w:r>
            <w:r w:rsidRPr="0044646A">
              <w:rPr>
                <w:b/>
                <w:i/>
                <w:color w:val="FFFFFF" w:themeColor="background1"/>
                <w:lang w:val="en-US"/>
              </w:rPr>
              <w:t>{spred} n</w:t>
            </w:r>
          </w:p>
          <w:p w:rsidR="00FD7565" w:rsidRPr="0044646A" w:rsidRDefault="00FD7565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44646A">
              <w:rPr>
                <w:b/>
                <w:i/>
                <w:color w:val="FFFFFF" w:themeColor="background1"/>
              </w:rPr>
              <w:t>Н</w:t>
            </w:r>
            <w:r w:rsidRPr="0044646A">
              <w:rPr>
                <w:b/>
                <w:i/>
                <w:color w:val="FFFFFF" w:themeColor="background1"/>
                <w:lang w:val="en-US"/>
              </w:rPr>
              <w:t>/</w:t>
            </w:r>
            <w:r w:rsidRPr="0044646A">
              <w:rPr>
                <w:b/>
                <w:i/>
                <w:color w:val="FFFFFF" w:themeColor="background1"/>
              </w:rPr>
              <w:t>С</w:t>
            </w:r>
          </w:p>
          <w:p w:rsidR="00FD7565" w:rsidRPr="0044646A" w:rsidRDefault="00FD7565" w:rsidP="008157AF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44646A">
              <w:rPr>
                <w:b/>
                <w:i/>
                <w:color w:val="FFFFFF" w:themeColor="background1"/>
                <w:lang w:val="en-US"/>
              </w:rPr>
              <w:t>SPREAD</w:t>
            </w:r>
          </w:p>
          <w:p w:rsidR="00FD7565" w:rsidRPr="0044646A" w:rsidRDefault="00FD7565" w:rsidP="008157AF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44646A">
              <w:rPr>
                <w:b/>
                <w:i/>
                <w:color w:val="FFFFFF" w:themeColor="background1"/>
                <w:lang w:val="en-US"/>
              </w:rPr>
              <w:t>SPREAD</w:t>
            </w:r>
          </w:p>
          <w:p w:rsidR="00C52FAE" w:rsidRPr="0044646A" w:rsidRDefault="00C52FAE" w:rsidP="008157AF">
            <w:pPr>
              <w:spacing w:after="0" w:line="240" w:lineRule="auto"/>
              <w:rPr>
                <w:color w:val="FFFFFF" w:themeColor="background1"/>
              </w:rPr>
            </w:pPr>
            <w:r w:rsidRPr="0044646A">
              <w:rPr>
                <w:color w:val="FFFFFF" w:themeColor="background1"/>
              </w:rPr>
              <w:t>1. распространение; рост, увеличение</w:t>
            </w:r>
            <w:r w:rsidR="00FD7565" w:rsidRPr="0044646A">
              <w:rPr>
                <w:color w:val="FFFFFF" w:themeColor="background1"/>
              </w:rPr>
              <w:t>, расширение, расползание</w:t>
            </w:r>
          </w:p>
          <w:p w:rsidR="00C52FAE" w:rsidRPr="0044646A" w:rsidRDefault="00C52FAE" w:rsidP="00DF29D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4646A">
              <w:rPr>
                <w:i/>
                <w:color w:val="FFFFFF" w:themeColor="background1"/>
                <w:lang w:val="en-US"/>
              </w:rPr>
              <w:t xml:space="preserve">the ~ of disease {of knowledge, of science} - </w:t>
            </w:r>
            <w:r w:rsidRPr="0044646A">
              <w:rPr>
                <w:i/>
                <w:color w:val="FFFFFF" w:themeColor="background1"/>
              </w:rPr>
              <w:t>распространение</w:t>
            </w:r>
            <w:r w:rsidRPr="0044646A">
              <w:rPr>
                <w:i/>
                <w:color w:val="FFFFFF" w:themeColor="background1"/>
                <w:lang w:val="en-US"/>
              </w:rPr>
              <w:t xml:space="preserve"> </w:t>
            </w:r>
            <w:r w:rsidRPr="0044646A">
              <w:rPr>
                <w:i/>
                <w:color w:val="FFFFFF" w:themeColor="background1"/>
              </w:rPr>
              <w:t>болезни</w:t>
            </w:r>
            <w:r w:rsidRPr="0044646A">
              <w:rPr>
                <w:i/>
                <w:color w:val="FFFFFF" w:themeColor="background1"/>
                <w:lang w:val="en-US"/>
              </w:rPr>
              <w:t> {</w:t>
            </w:r>
            <w:r w:rsidRPr="0044646A">
              <w:rPr>
                <w:i/>
                <w:color w:val="FFFFFF" w:themeColor="background1"/>
              </w:rPr>
              <w:t>знаний</w:t>
            </w:r>
            <w:r w:rsidRPr="0044646A">
              <w:rPr>
                <w:i/>
                <w:color w:val="FFFFFF" w:themeColor="background1"/>
                <w:lang w:val="en-US"/>
              </w:rPr>
              <w:t xml:space="preserve">, </w:t>
            </w:r>
            <w:r w:rsidRPr="0044646A">
              <w:rPr>
                <w:i/>
                <w:color w:val="FFFFFF" w:themeColor="background1"/>
              </w:rPr>
              <w:t>науки</w:t>
            </w:r>
            <w:r w:rsidRPr="0044646A">
              <w:rPr>
                <w:i/>
                <w:color w:val="FFFFFF" w:themeColor="background1"/>
                <w:lang w:val="en-US"/>
              </w:rPr>
              <w:t>}</w:t>
            </w:r>
          </w:p>
          <w:p w:rsidR="00C52FAE" w:rsidRPr="0044646A" w:rsidRDefault="00C52FAE" w:rsidP="00DF29D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4646A">
              <w:rPr>
                <w:i/>
                <w:color w:val="FFFFFF" w:themeColor="background1"/>
              </w:rPr>
              <w:t>the ~ of an elastic material - растяжимость эластичного материала</w:t>
            </w:r>
          </w:p>
          <w:p w:rsidR="00FD7565" w:rsidRPr="00EB5D86" w:rsidRDefault="00FD7565" w:rsidP="008157AF">
            <w:pPr>
              <w:spacing w:after="0" w:line="240" w:lineRule="auto"/>
              <w:rPr>
                <w:color w:val="FFFFFF" w:themeColor="background1"/>
              </w:rPr>
            </w:pPr>
            <w:r w:rsidRPr="0044646A">
              <w:rPr>
                <w:color w:val="FFFFFF" w:themeColor="background1"/>
              </w:rPr>
              <w:t>ГЛАГ. 1 распространять (по поверхности)</w:t>
            </w:r>
            <w:r w:rsidR="00EB5D86">
              <w:rPr>
                <w:color w:val="FFFFFF" w:themeColor="background1"/>
              </w:rPr>
              <w:t xml:space="preserve">, разносить, </w:t>
            </w:r>
            <w:r w:rsidR="00EB5D86">
              <w:rPr>
                <w:rStyle w:val="3zjig"/>
                <w:rFonts w:ascii="Helvetica" w:hAnsi="Helvetica" w:cs="Helvetica"/>
                <w:color w:val="000000"/>
                <w:bdr w:val="none" w:sz="0" w:space="0" w:color="auto" w:frame="1"/>
                <w:shd w:val="clear" w:color="auto" w:fill="FFFFFF"/>
              </w:rPr>
              <w:t>расстилать; развёртывать; раскрывать; простирать</w:t>
            </w:r>
          </w:p>
          <w:p w:rsidR="00FD7565" w:rsidRPr="0044646A" w:rsidRDefault="00FD7565" w:rsidP="00DF29D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4646A">
              <w:rPr>
                <w:i/>
                <w:color w:val="FFFFFF" w:themeColor="background1"/>
              </w:rPr>
              <w:t>to ~ a cloth on a table - расстилать скатерть на столе</w:t>
            </w:r>
          </w:p>
          <w:p w:rsidR="00FD7565" w:rsidRPr="0044646A" w:rsidRDefault="00FD7565" w:rsidP="00DF29D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4646A">
              <w:rPr>
                <w:i/>
                <w:color w:val="FFFFFF" w:themeColor="background1"/>
                <w:lang w:val="en-US"/>
              </w:rPr>
              <w:t xml:space="preserve">to ~ (out) a carpet on the floor - </w:t>
            </w:r>
            <w:r w:rsidRPr="0044646A">
              <w:rPr>
                <w:i/>
                <w:color w:val="FFFFFF" w:themeColor="background1"/>
              </w:rPr>
              <w:t>расстелить</w:t>
            </w:r>
            <w:r w:rsidRPr="0044646A">
              <w:rPr>
                <w:i/>
                <w:color w:val="FFFFFF" w:themeColor="background1"/>
                <w:lang w:val="en-US"/>
              </w:rPr>
              <w:t xml:space="preserve"> </w:t>
            </w:r>
            <w:r w:rsidRPr="0044646A">
              <w:rPr>
                <w:i/>
                <w:color w:val="FFFFFF" w:themeColor="background1"/>
              </w:rPr>
              <w:t>ковёр</w:t>
            </w:r>
            <w:r w:rsidRPr="0044646A">
              <w:rPr>
                <w:i/>
                <w:color w:val="FFFFFF" w:themeColor="background1"/>
                <w:lang w:val="en-US"/>
              </w:rPr>
              <w:t xml:space="preserve"> </w:t>
            </w:r>
            <w:r w:rsidRPr="0044646A">
              <w:rPr>
                <w:i/>
                <w:color w:val="FFFFFF" w:themeColor="background1"/>
              </w:rPr>
              <w:t>на</w:t>
            </w:r>
            <w:r w:rsidRPr="0044646A">
              <w:rPr>
                <w:i/>
                <w:color w:val="FFFFFF" w:themeColor="background1"/>
                <w:lang w:val="en-US"/>
              </w:rPr>
              <w:t xml:space="preserve"> </w:t>
            </w:r>
            <w:r w:rsidRPr="0044646A">
              <w:rPr>
                <w:i/>
                <w:color w:val="FFFFFF" w:themeColor="background1"/>
              </w:rPr>
              <w:t>полу</w:t>
            </w:r>
          </w:p>
          <w:p w:rsidR="00FD7565" w:rsidRPr="0044646A" w:rsidRDefault="00FD7565" w:rsidP="00DF29D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4646A">
              <w:rPr>
                <w:i/>
                <w:color w:val="FFFFFF" w:themeColor="background1"/>
              </w:rPr>
              <w:lastRenderedPageBreak/>
              <w:t>to ~ manure over a field - разбрасывать навоз по полю</w:t>
            </w:r>
          </w:p>
          <w:p w:rsidR="00FD7565" w:rsidRPr="0044646A" w:rsidRDefault="00FD7565" w:rsidP="00DF29D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4646A">
              <w:rPr>
                <w:i/>
                <w:color w:val="FFFFFF" w:themeColor="background1"/>
              </w:rPr>
              <w:t>to ~ hay to dry - разбрасывать сено для просушки</w:t>
            </w:r>
          </w:p>
          <w:p w:rsidR="00FD7565" w:rsidRPr="0044646A" w:rsidRDefault="00FD7565" w:rsidP="00DF29D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4646A">
              <w:rPr>
                <w:i/>
                <w:color w:val="FFFFFF" w:themeColor="background1"/>
              </w:rPr>
              <w:t>a meadow ~ with daisies - луг, усеянный маргаритками</w:t>
            </w:r>
          </w:p>
          <w:p w:rsidR="00FD7565" w:rsidRPr="0044646A" w:rsidRDefault="00FD7565" w:rsidP="00DF29D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4646A">
              <w:rPr>
                <w:i/>
                <w:color w:val="FFFFFF" w:themeColor="background1"/>
                <w:lang w:val="en-US"/>
              </w:rPr>
              <w:t xml:space="preserve">a blanket was ~ on the sofa, the sofa was ~ with a blanket - </w:t>
            </w:r>
            <w:r w:rsidRPr="0044646A">
              <w:rPr>
                <w:i/>
                <w:color w:val="FFFFFF" w:themeColor="background1"/>
              </w:rPr>
              <w:t>диван</w:t>
            </w:r>
            <w:r w:rsidRPr="0044646A">
              <w:rPr>
                <w:i/>
                <w:color w:val="FFFFFF" w:themeColor="background1"/>
                <w:lang w:val="en-US"/>
              </w:rPr>
              <w:t xml:space="preserve"> </w:t>
            </w:r>
            <w:r w:rsidRPr="0044646A">
              <w:rPr>
                <w:i/>
                <w:color w:val="FFFFFF" w:themeColor="background1"/>
              </w:rPr>
              <w:t>был</w:t>
            </w:r>
            <w:r w:rsidRPr="0044646A">
              <w:rPr>
                <w:i/>
                <w:color w:val="FFFFFF" w:themeColor="background1"/>
                <w:lang w:val="en-US"/>
              </w:rPr>
              <w:t xml:space="preserve"> </w:t>
            </w:r>
            <w:r w:rsidRPr="0044646A">
              <w:rPr>
                <w:i/>
                <w:color w:val="FFFFFF" w:themeColor="background1"/>
              </w:rPr>
              <w:t>покрыт</w:t>
            </w:r>
            <w:r w:rsidRPr="0044646A">
              <w:rPr>
                <w:i/>
                <w:color w:val="FFFFFF" w:themeColor="background1"/>
                <w:lang w:val="en-US"/>
              </w:rPr>
              <w:t xml:space="preserve"> </w:t>
            </w:r>
            <w:r w:rsidRPr="0044646A">
              <w:rPr>
                <w:i/>
                <w:color w:val="FFFFFF" w:themeColor="background1"/>
              </w:rPr>
              <w:t>одеялом</w:t>
            </w:r>
          </w:p>
          <w:p w:rsidR="00C52FAE" w:rsidRPr="0044646A" w:rsidRDefault="00C52FAE" w:rsidP="008157A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5730D" w:rsidRPr="0044646A" w:rsidRDefault="00C5730D" w:rsidP="008157A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5730D" w:rsidRPr="0044646A" w:rsidRDefault="00C5730D" w:rsidP="008157A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A6075" w:rsidRPr="00EA6075" w:rsidRDefault="00EA6075" w:rsidP="00EA607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EA6075">
              <w:rPr>
                <w:b/>
                <w:i/>
                <w:color w:val="FFFFFF" w:themeColor="background1"/>
                <w:lang w:val="en-US"/>
              </w:rPr>
              <w:t>CONDUIT ** [</w:t>
            </w:r>
            <w:r>
              <w:rPr>
                <w:b/>
                <w:i/>
                <w:color w:val="FFFFFF" w:themeColor="background1"/>
              </w:rPr>
              <w:t>ʹ</w:t>
            </w:r>
            <w:r w:rsidRPr="00EA6075">
              <w:rPr>
                <w:b/>
                <w:i/>
                <w:color w:val="FFFFFF" w:themeColor="background1"/>
                <w:lang w:val="en-US"/>
              </w:rPr>
              <w:t>kɒndıt,</w:t>
            </w:r>
            <w:r>
              <w:rPr>
                <w:b/>
                <w:i/>
                <w:color w:val="FFFFFF" w:themeColor="background1"/>
              </w:rPr>
              <w:t>ʹ</w:t>
            </w:r>
            <w:r w:rsidRPr="00EA6075">
              <w:rPr>
                <w:b/>
                <w:i/>
                <w:color w:val="FFFFFF" w:themeColor="background1"/>
                <w:lang w:val="en-US"/>
              </w:rPr>
              <w:t>kɒndjʋıt] n</w:t>
            </w:r>
          </w:p>
          <w:p w:rsidR="00EA6075" w:rsidRPr="00EA6075" w:rsidRDefault="00EA6075" w:rsidP="00EA6075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EA6075">
              <w:rPr>
                <w:color w:val="FFFFFF" w:themeColor="background1"/>
                <w:lang w:val="en-US"/>
              </w:rPr>
              <w:t xml:space="preserve">1. </w:t>
            </w:r>
            <w:proofErr w:type="gramStart"/>
            <w:r>
              <w:rPr>
                <w:color w:val="FFFFFF" w:themeColor="background1"/>
              </w:rPr>
              <w:t>трубопровод</w:t>
            </w:r>
            <w:proofErr w:type="gramEnd"/>
            <w:r w:rsidRPr="00EA6075"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водовод</w:t>
            </w:r>
            <w:r w:rsidRPr="00EA6075">
              <w:rPr>
                <w:color w:val="FFFFFF" w:themeColor="background1"/>
                <w:lang w:val="en-US"/>
              </w:rPr>
              <w:t xml:space="preserve"> (</w:t>
            </w:r>
            <w:r>
              <w:rPr>
                <w:color w:val="FFFFFF" w:themeColor="background1"/>
              </w:rPr>
              <w:t>подземный</w:t>
            </w:r>
            <w:r w:rsidRPr="00EA6075">
              <w:rPr>
                <w:color w:val="FFFFFF" w:themeColor="background1"/>
                <w:lang w:val="en-US"/>
              </w:rPr>
              <w:t xml:space="preserve">); </w:t>
            </w:r>
            <w:r>
              <w:rPr>
                <w:color w:val="FFFFFF" w:themeColor="background1"/>
              </w:rPr>
              <w:t>акведук</w:t>
            </w:r>
            <w:r w:rsidRPr="00EA6075">
              <w:rPr>
                <w:color w:val="FFFFFF" w:themeColor="background1"/>
                <w:lang w:val="en-US"/>
              </w:rPr>
              <w:br/>
              <w:t>2. </w:t>
            </w:r>
            <w:r>
              <w:rPr>
                <w:color w:val="FFFFFF" w:themeColor="background1"/>
              </w:rPr>
              <w:t>эл</w:t>
            </w:r>
            <w:r w:rsidRPr="00EA6075">
              <w:rPr>
                <w:color w:val="FFFFFF" w:themeColor="background1"/>
                <w:lang w:val="en-US"/>
              </w:rPr>
              <w:t>. </w:t>
            </w:r>
            <w:r>
              <w:rPr>
                <w:color w:val="FFFFFF" w:themeColor="background1"/>
              </w:rPr>
              <w:t>изоляционная</w:t>
            </w:r>
            <w:r w:rsidRPr="00EA6075"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труба</w:t>
            </w:r>
            <w:r w:rsidRPr="00EA6075">
              <w:rPr>
                <w:color w:val="FFFFFF" w:themeColor="background1"/>
                <w:lang w:val="en-US"/>
              </w:rPr>
              <w:t xml:space="preserve">; </w:t>
            </w:r>
            <w:r>
              <w:rPr>
                <w:color w:val="FFFFFF" w:themeColor="background1"/>
              </w:rPr>
              <w:t>кабелепровод</w:t>
            </w:r>
            <w:r w:rsidRPr="00EA6075">
              <w:rPr>
                <w:color w:val="FFFFFF" w:themeColor="background1"/>
                <w:lang w:val="en-US"/>
              </w:rPr>
              <w:t> </w:t>
            </w:r>
            <w:r w:rsidRPr="00EA6075">
              <w:rPr>
                <w:color w:val="FFFFFF" w:themeColor="background1"/>
                <w:lang w:val="en-US"/>
              </w:rPr>
              <w:br/>
              <w:t xml:space="preserve">3. </w:t>
            </w:r>
            <w:r>
              <w:rPr>
                <w:color w:val="FFFFFF" w:themeColor="background1"/>
              </w:rPr>
              <w:t>подземный</w:t>
            </w:r>
            <w:r w:rsidRPr="00EA6075"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потайной</w:t>
            </w:r>
            <w:r w:rsidRPr="00EA6075"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ход</w:t>
            </w:r>
            <w:r w:rsidRPr="00EA6075">
              <w:rPr>
                <w:color w:val="FFFFFF" w:themeColor="background1"/>
                <w:lang w:val="en-US"/>
              </w:rPr>
              <w:t> </w:t>
            </w:r>
            <w:r w:rsidRPr="00EA6075">
              <w:rPr>
                <w:color w:val="FFFFFF" w:themeColor="background1"/>
                <w:lang w:val="en-US"/>
              </w:rPr>
              <w:br/>
              <w:t>4. </w:t>
            </w:r>
            <w:r>
              <w:rPr>
                <w:color w:val="FFFFFF" w:themeColor="background1"/>
              </w:rPr>
              <w:t>редк</w:t>
            </w:r>
            <w:r w:rsidRPr="00EA6075">
              <w:rPr>
                <w:color w:val="FFFFFF" w:themeColor="background1"/>
                <w:lang w:val="en-US"/>
              </w:rPr>
              <w:t>. </w:t>
            </w:r>
            <w:r>
              <w:rPr>
                <w:color w:val="FFFFFF" w:themeColor="background1"/>
              </w:rPr>
              <w:t>канал</w:t>
            </w:r>
            <w:r w:rsidRPr="00EA6075">
              <w:rPr>
                <w:color w:val="FFFFFF" w:themeColor="background1"/>
                <w:lang w:val="en-US"/>
              </w:rPr>
              <w:t> </w:t>
            </w:r>
            <w:r w:rsidRPr="00EA6075">
              <w:rPr>
                <w:color w:val="FFFFFF" w:themeColor="background1"/>
                <w:lang w:val="en-US"/>
              </w:rPr>
              <w:br/>
              <w:t xml:space="preserve">the ~s through which the produce of the East flowed in - </w:t>
            </w:r>
            <w:r>
              <w:rPr>
                <w:color w:val="FFFFFF" w:themeColor="background1"/>
              </w:rPr>
              <w:t>пути</w:t>
            </w:r>
            <w:r w:rsidRPr="00EA6075"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по</w:t>
            </w:r>
            <w:r w:rsidRPr="00EA6075"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которым</w:t>
            </w:r>
            <w:r w:rsidRPr="00EA6075">
              <w:rPr>
                <w:color w:val="FFFFFF" w:themeColor="background1"/>
                <w:lang w:val="en-US"/>
              </w:rPr>
              <w:t xml:space="preserve"> (</w:t>
            </w:r>
            <w:r>
              <w:rPr>
                <w:color w:val="FFFFFF" w:themeColor="background1"/>
              </w:rPr>
              <w:t>к</w:t>
            </w:r>
            <w:r w:rsidRPr="00EA6075"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нам</w:t>
            </w:r>
            <w:r w:rsidRPr="00EA6075">
              <w:rPr>
                <w:color w:val="FFFFFF" w:themeColor="background1"/>
                <w:lang w:val="en-US"/>
              </w:rPr>
              <w:t xml:space="preserve">) </w:t>
            </w:r>
            <w:r>
              <w:rPr>
                <w:color w:val="FFFFFF" w:themeColor="background1"/>
              </w:rPr>
              <w:t>поступала</w:t>
            </w:r>
            <w:r w:rsidRPr="00EA6075"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продукция</w:t>
            </w:r>
            <w:r w:rsidRPr="00EA6075"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Востока</w:t>
            </w:r>
            <w:r w:rsidRPr="00EA6075">
              <w:rPr>
                <w:color w:val="FFFFFF" w:themeColor="background1"/>
                <w:lang w:val="en-US"/>
              </w:rPr>
              <w:t> </w:t>
            </w:r>
          </w:p>
          <w:p w:rsidR="00EA6075" w:rsidRPr="00EA6075" w:rsidRDefault="00EA6075" w:rsidP="00EA6075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EA6075">
              <w:rPr>
                <w:color w:val="FFFFFF" w:themeColor="background1"/>
                <w:lang w:val="en-US"/>
              </w:rPr>
              <w:t>conduit</w:t>
            </w:r>
          </w:p>
          <w:p w:rsidR="00EA6075" w:rsidRDefault="00EA6075" w:rsidP="00EA6075">
            <w:pPr>
              <w:spacing w:after="0" w:line="240" w:lineRule="auto"/>
              <w:rPr>
                <w:color w:val="FFFFFF" w:themeColor="background1"/>
              </w:rPr>
            </w:pPr>
            <w:r w:rsidRPr="00EA6075">
              <w:rPr>
                <w:color w:val="FFFFFF" w:themeColor="background1"/>
                <w:lang w:val="en-US"/>
              </w:rPr>
              <w:t>[</w:t>
            </w:r>
            <w:proofErr w:type="gramStart"/>
            <w:r w:rsidRPr="00EA6075">
              <w:rPr>
                <w:color w:val="FFFFFF" w:themeColor="background1"/>
                <w:lang w:val="en-US"/>
              </w:rPr>
              <w:t>'kɔnd(</w:t>
            </w:r>
            <w:proofErr w:type="gramEnd"/>
            <w:r w:rsidRPr="00EA6075">
              <w:rPr>
                <w:color w:val="FFFFFF" w:themeColor="background1"/>
                <w:lang w:val="en-US"/>
              </w:rPr>
              <w:t>j)uɪt] , [-dɪt] </w:t>
            </w:r>
            <w:r>
              <w:rPr>
                <w:color w:val="FFFFFF" w:themeColor="background1"/>
              </w:rPr>
              <w:t>брит</w:t>
            </w:r>
            <w:r w:rsidRPr="00EA6075">
              <w:rPr>
                <w:color w:val="FFFFFF" w:themeColor="background1"/>
                <w:lang w:val="en-US"/>
              </w:rPr>
              <w:t>.  </w:t>
            </w:r>
            <w:r>
              <w:rPr>
                <w:color w:val="FFFFFF" w:themeColor="background1"/>
              </w:rPr>
              <w:t>/ амер. </w:t>
            </w:r>
          </w:p>
          <w:p w:rsidR="00EA6075" w:rsidRDefault="00EA6075" w:rsidP="00EA607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</w:t>
            </w:r>
          </w:p>
          <w:p w:rsidR="00EA6075" w:rsidRDefault="00EA6075" w:rsidP="00EA607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трубопровод; акведук</w:t>
            </w:r>
          </w:p>
          <w:p w:rsidR="00EA6075" w:rsidRDefault="002D1AD6" w:rsidP="00EA6075">
            <w:pPr>
              <w:spacing w:after="0" w:line="240" w:lineRule="auto"/>
              <w:rPr>
                <w:color w:val="FFFFFF" w:themeColor="background1"/>
              </w:rPr>
            </w:pPr>
            <w:hyperlink r:id="rId6" w:history="1">
              <w:r w:rsidR="00EA6075">
                <w:rPr>
                  <w:rStyle w:val="a5"/>
                  <w:color w:val="FFFFFF" w:themeColor="background1"/>
                </w:rPr>
                <w:t>conduit head</w:t>
              </w:r>
            </w:hyperlink>
          </w:p>
          <w:p w:rsidR="00EA6075" w:rsidRDefault="00EA6075" w:rsidP="00EA607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уст. ключ, источник, фонтан</w:t>
            </w:r>
          </w:p>
          <w:p w:rsidR="00EA6075" w:rsidRDefault="00EA6075" w:rsidP="00EA607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Syn:</w:t>
            </w:r>
          </w:p>
          <w:p w:rsidR="00EA6075" w:rsidRDefault="002D1AD6" w:rsidP="00EA6075">
            <w:pPr>
              <w:spacing w:after="0" w:line="240" w:lineRule="auto"/>
              <w:rPr>
                <w:color w:val="FFFFFF" w:themeColor="background1"/>
              </w:rPr>
            </w:pPr>
            <w:hyperlink r:id="rId7" w:history="1">
              <w:r w:rsidR="00EA6075">
                <w:rPr>
                  <w:rStyle w:val="a5"/>
                  <w:color w:val="FFFFFF" w:themeColor="background1"/>
                </w:rPr>
                <w:t>fountain</w:t>
              </w:r>
            </w:hyperlink>
          </w:p>
          <w:p w:rsidR="00EA6075" w:rsidRDefault="00EA6075" w:rsidP="00EA607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канал, средство передачи, коммуникации</w:t>
            </w:r>
          </w:p>
          <w:p w:rsidR="00EA6075" w:rsidRDefault="00EA6075" w:rsidP="00EA607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conduit of information — информационный канал</w:t>
            </w:r>
          </w:p>
          <w:p w:rsidR="00EA6075" w:rsidRDefault="00EA6075" w:rsidP="00EA607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эл. изоляционная трубка</w:t>
            </w:r>
          </w:p>
          <w:p w:rsidR="00EA6075" w:rsidRDefault="00EA6075" w:rsidP="00EA6075">
            <w:pPr>
              <w:spacing w:after="0" w:line="240" w:lineRule="auto"/>
              <w:rPr>
                <w:color w:val="FFFFFF" w:themeColor="background1"/>
              </w:rPr>
            </w:pPr>
          </w:p>
          <w:p w:rsidR="00EA6075" w:rsidRDefault="00EA6075" w:rsidP="00EA607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эл. Кабелепровод</w:t>
            </w:r>
          </w:p>
          <w:p w:rsidR="00EA6075" w:rsidRDefault="00EA6075" w:rsidP="00EA6075">
            <w:pPr>
              <w:spacing w:after="0" w:line="240" w:lineRule="auto"/>
              <w:rPr>
                <w:color w:val="FFFFFF" w:themeColor="background1"/>
              </w:rPr>
            </w:pPr>
          </w:p>
          <w:p w:rsidR="00EA6075" w:rsidRDefault="00EA6075" w:rsidP="00EA607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проводникм, проводм</w:t>
            </w:r>
          </w:p>
          <w:p w:rsidR="00EA6075" w:rsidRDefault="00EA6075" w:rsidP="00EA6075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(conductor, wire)</w:t>
            </w:r>
          </w:p>
          <w:p w:rsidR="00EA6075" w:rsidRDefault="00EA6075" w:rsidP="00EA6075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electrical conduit – </w:t>
            </w:r>
            <w:r>
              <w:rPr>
                <w:color w:val="FFFFFF" w:themeColor="background1"/>
              </w:rPr>
              <w:t>электрический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проводник</w:t>
            </w:r>
          </w:p>
          <w:p w:rsidR="00EA6075" w:rsidRDefault="00EA6075" w:rsidP="00EA607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A6075" w:rsidRDefault="00EA6075" w:rsidP="00EA6075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трубопроводм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трубаж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водоводм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напорный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трубопровод</w:t>
            </w:r>
          </w:p>
          <w:p w:rsidR="00EA6075" w:rsidRDefault="00EA6075" w:rsidP="00EA6075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(pipe, water conduit, penstock)</w:t>
            </w:r>
          </w:p>
          <w:p w:rsidR="00EA6075" w:rsidRDefault="00EA6075" w:rsidP="00EA6075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metal conduit – </w:t>
            </w:r>
            <w:r>
              <w:rPr>
                <w:color w:val="FFFFFF" w:themeColor="background1"/>
              </w:rPr>
              <w:t>металлический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трубопровод</w:t>
            </w:r>
          </w:p>
          <w:p w:rsidR="00EA6075" w:rsidRDefault="00EA6075" w:rsidP="00EA607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A6075" w:rsidRDefault="00EA6075" w:rsidP="00EA607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A6075" w:rsidRDefault="00EA6075" w:rsidP="00EA607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A6075" w:rsidRPr="00EA6075" w:rsidRDefault="00EA6075" w:rsidP="00EA607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ADOPTED</w:t>
            </w:r>
            <w:r w:rsidRPr="00EA607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** [ə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EA607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ɒ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pt</w:t>
            </w:r>
            <w:r w:rsidRPr="00EA607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EA607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EA6075" w:rsidRDefault="00EA6075" w:rsidP="00EA6075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ПРИЧ.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1. усыновлённый; удочерённая, приемный</w:t>
            </w:r>
          </w:p>
          <w:p w:rsidR="00EA6075" w:rsidRDefault="00EA6075" w:rsidP="00DF29D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child -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приёмный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ребёнок</w:t>
            </w:r>
          </w:p>
          <w:p w:rsidR="00EA6075" w:rsidRDefault="00EA6075" w:rsidP="00EA6075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2.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усвоенный</w:t>
            </w:r>
          </w:p>
          <w:p w:rsidR="00EA6075" w:rsidRDefault="00EA6075" w:rsidP="00EA6075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3.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заимствованный</w:t>
            </w:r>
          </w:p>
          <w:p w:rsidR="00EA6075" w:rsidRDefault="00EA6075" w:rsidP="00DF29D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word -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заимствованное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слово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</w:p>
          <w:p w:rsidR="00EA6075" w:rsidRDefault="00EA6075" w:rsidP="00EA6075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4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Адаптированный</w:t>
            </w:r>
          </w:p>
          <w:p w:rsidR="00EA6075" w:rsidRDefault="00EA6075" w:rsidP="00EA6075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НАР.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Принято</w:t>
            </w:r>
          </w:p>
          <w:p w:rsidR="00EA6075" w:rsidRDefault="00EA6075" w:rsidP="00EA6075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A6075" w:rsidRDefault="00EA6075" w:rsidP="00EA6075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A6075" w:rsidRDefault="00EA6075" w:rsidP="00EA6075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A6075" w:rsidRDefault="00EA6075" w:rsidP="00EA6075">
            <w:pPr>
              <w:pStyle w:val="1"/>
              <w:spacing w:before="0" w:beforeAutospacing="0" w:after="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  <w:r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  <w:lang w:val="en-US"/>
              </w:rPr>
              <w:t>INFLICT</w:t>
            </w:r>
          </w:p>
          <w:p w:rsidR="00EA6075" w:rsidRDefault="00EA6075" w:rsidP="00EA6075">
            <w:pPr>
              <w:spacing w:after="0" w:line="240" w:lineRule="auto"/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</w:pPr>
            <w:r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US"/>
              </w:rPr>
              <w:t>{ın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ʹ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US"/>
              </w:rPr>
              <w:t>flıkt}</w:t>
            </w:r>
            <w:r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  <w:lang w:val="en-US"/>
              </w:rPr>
              <w:t>v</w:t>
            </w:r>
            <w:r>
              <w:rPr>
                <w:rStyle w:val="ab"/>
                <w:rFonts w:ascii="Open Sans" w:hAnsi="Open Sans"/>
                <w:color w:val="676A6C"/>
                <w:sz w:val="26"/>
                <w:szCs w:val="26"/>
                <w:lang w:val="en-US"/>
              </w:rPr>
              <w:t> (on, upon)</w:t>
            </w:r>
          </w:p>
          <w:p w:rsidR="00EA6075" w:rsidRDefault="00EA6075" w:rsidP="00EA6075">
            <w:pPr>
              <w:pStyle w:val="par1"/>
              <w:spacing w:before="0" w:beforeAutospacing="0" w:after="0" w:afterAutospacing="0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1. 1) наносить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удар, рану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и т. п.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EA6075" w:rsidRDefault="00EA6075" w:rsidP="00EA6075">
            <w:pPr>
              <w:pStyle w:val="par2"/>
              <w:spacing w:before="0" w:beforeAutospacing="0" w:after="0" w:afterAutospacing="0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damage on smb. - причинять ущерб кому-л.</w:t>
            </w:r>
          </w:p>
          <w:p w:rsidR="00EA6075" w:rsidRDefault="00EA6075" w:rsidP="00EA6075">
            <w:pPr>
              <w:pStyle w:val="par1"/>
              <w:spacing w:before="0" w:beforeAutospacing="0" w:after="0" w:afterAutospacing="0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 причинять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боль, страдание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и т. п.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EA6075" w:rsidRDefault="00EA6075" w:rsidP="00EA6075">
            <w:pPr>
              <w:pStyle w:val="par2"/>
              <w:spacing w:before="0" w:beforeAutospacing="0" w:after="0" w:afterAutospacing="0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shame on smb. - навлечь позор на кого-л., опозорить кого-л.</w:t>
            </w:r>
          </w:p>
          <w:p w:rsidR="00EA6075" w:rsidRDefault="00EA6075" w:rsidP="00EA6075">
            <w:pPr>
              <w:pStyle w:val="par1"/>
              <w:spacing w:before="0" w:beforeAutospacing="0" w:after="0" w:afterAutospacing="0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2. налагать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наказание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и т. п.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EA6075" w:rsidRDefault="00EA6075" w:rsidP="00EA6075">
            <w:pPr>
              <w:pStyle w:val="par2"/>
              <w:spacing w:before="0" w:beforeAutospacing="0" w:after="0" w:afterAutospacing="0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the judge ~ed the death penalty on the criminal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судья</w:t>
            </w:r>
            <w:r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приговорил</w:t>
            </w:r>
            <w:r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преступника</w:t>
            </w:r>
            <w:r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</w:t>
            </w:r>
            <w:r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смертной</w:t>
            </w:r>
            <w:r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казни</w:t>
            </w:r>
          </w:p>
          <w:p w:rsidR="00EA6075" w:rsidRDefault="00EA6075" w:rsidP="00EA6075">
            <w:pPr>
              <w:pStyle w:val="par1"/>
              <w:spacing w:before="0" w:beforeAutospacing="0" w:after="0" w:afterAutospacing="0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3.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навязывать</w:t>
            </w:r>
          </w:p>
          <w:p w:rsidR="00EA6075" w:rsidRDefault="00EA6075" w:rsidP="00EA6075">
            <w:pPr>
              <w:pStyle w:val="par2"/>
              <w:spacing w:before="0" w:beforeAutospacing="0" w:after="0" w:afterAutospacing="0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proofErr w:type="gramStart"/>
            <w:r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to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~ one's views on /upon/ smb. - </w:t>
            </w:r>
            <w:proofErr w:type="gramStart"/>
            <w:r>
              <w:rPr>
                <w:rFonts w:ascii="Open Sans" w:hAnsi="Open Sans"/>
                <w:color w:val="676A6C"/>
                <w:sz w:val="23"/>
                <w:szCs w:val="23"/>
              </w:rPr>
              <w:t>навязывать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кому</w:t>
            </w:r>
            <w:r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-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л</w:t>
            </w:r>
            <w:r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.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свои</w:t>
            </w:r>
            <w:r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взгляды</w:t>
            </w:r>
          </w:p>
          <w:p w:rsidR="00EA6075" w:rsidRDefault="00EA6075" w:rsidP="00EA6075">
            <w:pPr>
              <w:pStyle w:val="par2"/>
              <w:spacing w:before="0" w:beforeAutospacing="0" w:after="0" w:afterAutospacing="0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proofErr w:type="gramStart"/>
            <w:r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to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~ oneself /one's company/ on /upon/ smb. - </w:t>
            </w:r>
            <w:proofErr w:type="gramStart"/>
            <w:r>
              <w:rPr>
                <w:rFonts w:ascii="Open Sans" w:hAnsi="Open Sans"/>
                <w:color w:val="676A6C"/>
                <w:sz w:val="23"/>
                <w:szCs w:val="23"/>
              </w:rPr>
              <w:t>навязываться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кому</w:t>
            </w:r>
            <w:r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-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л</w:t>
            </w:r>
            <w:r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.,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навязывать</w:t>
            </w:r>
            <w:r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своё</w:t>
            </w:r>
            <w:r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общество</w:t>
            </w:r>
            <w:r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кому</w:t>
            </w:r>
            <w:r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-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л</w:t>
            </w:r>
            <w:r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.</w:t>
            </w:r>
          </w:p>
          <w:p w:rsidR="00EA6075" w:rsidRDefault="00EA6075" w:rsidP="00DF29D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szCs w:val="22"/>
                <w:highlight w:val="black"/>
                <w:lang w:val="en-US"/>
              </w:rPr>
            </w:pPr>
            <w:r>
              <w:rPr>
                <w:i/>
                <w:lang w:val="en-US"/>
              </w:rPr>
              <w:lastRenderedPageBreak/>
              <w:t>“LOSS AND DAMAGE” IS THE TERM USED IN UN CLIMATE NEGOTIATIONS TO REFER TO COMPENSATION FOR THE MOST AFFECTED COUNTRIES FOR WHAT HAS BEEN INFLICTED ON THEM</w:t>
            </w:r>
          </w:p>
          <w:p w:rsidR="00EA6075" w:rsidRDefault="00EA6075" w:rsidP="00EA6075">
            <w:pPr>
              <w:spacing w:after="0" w:line="240" w:lineRule="auto"/>
              <w:rPr>
                <w:i/>
                <w:highlight w:val="black"/>
                <w:lang w:val="en-US"/>
              </w:rPr>
            </w:pPr>
          </w:p>
          <w:p w:rsidR="00EA6075" w:rsidRDefault="00EA6075" w:rsidP="00EA6075">
            <w:pPr>
              <w:spacing w:after="0" w:line="240" w:lineRule="auto"/>
              <w:rPr>
                <w:i/>
                <w:highlight w:val="black"/>
                <w:lang w:val="en-US"/>
              </w:rPr>
            </w:pPr>
          </w:p>
          <w:p w:rsidR="00EA6075" w:rsidRPr="00EA6075" w:rsidRDefault="00EA6075" w:rsidP="00EA6075">
            <w:pPr>
              <w:spacing w:after="0" w:line="240" w:lineRule="auto"/>
              <w:rPr>
                <w:i/>
                <w:highlight w:val="black"/>
                <w:lang w:val="en-US"/>
              </w:rPr>
            </w:pPr>
          </w:p>
          <w:p w:rsidR="00EA6075" w:rsidRDefault="00EA6075" w:rsidP="00EA6075">
            <w:pPr>
              <w:spacing w:after="0" w:line="240" w:lineRule="auto"/>
            </w:pPr>
            <w:r>
              <w:t>regulatory [ˈrɛɡjələtri] прил</w:t>
            </w:r>
          </w:p>
          <w:p w:rsidR="00EA6075" w:rsidRDefault="00EA6075" w:rsidP="00EA6075">
            <w:pPr>
              <w:spacing w:after="0" w:line="240" w:lineRule="auto"/>
            </w:pPr>
            <w:r>
              <w:t>нормативный законодательный распорядительный</w:t>
            </w:r>
          </w:p>
          <w:p w:rsidR="00EA6075" w:rsidRDefault="00EA6075" w:rsidP="00EA607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normative, legislative, administrative</w:t>
            </w:r>
          </w:p>
          <w:p w:rsidR="00EA6075" w:rsidRDefault="00EA6075" w:rsidP="00EA6075">
            <w:pPr>
              <w:spacing w:after="0" w:line="240" w:lineRule="auto"/>
              <w:rPr>
                <w:lang w:val="en-US"/>
              </w:rPr>
            </w:pPr>
            <w:r>
              <w:t>регуляторный</w:t>
            </w:r>
            <w:r>
              <w:rPr>
                <w:lang w:val="en-US"/>
              </w:rPr>
              <w:t xml:space="preserve"> </w:t>
            </w:r>
            <w:r>
              <w:t>регламентарный</w:t>
            </w:r>
            <w:r>
              <w:rPr>
                <w:lang w:val="en-US"/>
              </w:rPr>
              <w:t xml:space="preserve"> </w:t>
            </w:r>
            <w:r>
              <w:t>регулятивный</w:t>
            </w:r>
          </w:p>
          <w:p w:rsidR="00EA6075" w:rsidRDefault="00EA6075" w:rsidP="00EA607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regulator, regulative</w:t>
            </w:r>
          </w:p>
          <w:p w:rsidR="00EA6075" w:rsidRDefault="00EA6075" w:rsidP="00EA6075">
            <w:pPr>
              <w:spacing w:after="0" w:line="240" w:lineRule="auto"/>
              <w:rPr>
                <w:lang w:val="en-US"/>
              </w:rPr>
            </w:pPr>
            <w:r>
              <w:t>регламентационный</w:t>
            </w:r>
          </w:p>
          <w:p w:rsidR="00EA6075" w:rsidRDefault="00EA6075" w:rsidP="00EA607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regulatory [ˈrɛɡjələtri] </w:t>
            </w:r>
            <w:r>
              <w:t>прич</w:t>
            </w:r>
          </w:p>
          <w:p w:rsidR="00EA6075" w:rsidRDefault="00EA6075" w:rsidP="00EA6075">
            <w:pPr>
              <w:rPr>
                <w:lang w:val="en-US"/>
              </w:rPr>
            </w:pPr>
            <w:r>
              <w:t>регулирующий</w:t>
            </w:r>
          </w:p>
          <w:p w:rsidR="00EA6075" w:rsidRDefault="00EA6075" w:rsidP="00EA6075">
            <w:pPr>
              <w:rPr>
                <w:lang w:val="en-US"/>
              </w:rPr>
            </w:pPr>
          </w:p>
          <w:p w:rsidR="0004218F" w:rsidRDefault="0004218F" w:rsidP="00EA6075">
            <w:pPr>
              <w:rPr>
                <w:lang w:val="en-US"/>
              </w:rPr>
            </w:pPr>
          </w:p>
          <w:p w:rsidR="0004218F" w:rsidRDefault="0004218F" w:rsidP="00EA6075">
            <w:pPr>
              <w:rPr>
                <w:lang w:val="en-US"/>
              </w:rPr>
            </w:pPr>
          </w:p>
          <w:p w:rsidR="00EA6075" w:rsidRDefault="00EA6075" w:rsidP="00EA6075">
            <w:pPr>
              <w:shd w:val="clear" w:color="auto" w:fill="FFFFFF"/>
              <w:spacing w:after="0" w:line="336" w:lineRule="atLeast"/>
              <w:textAlignment w:val="baseline"/>
              <w:outlineLvl w:val="0"/>
              <w:rPr>
                <w:rFonts w:ascii="Helvetica" w:eastAsia="Times New Roman" w:hAnsi="Helvetica" w:cs="Helvetica"/>
                <w:b/>
                <w:bCs/>
                <w:color w:val="1A1C1E"/>
                <w:kern w:val="36"/>
                <w:sz w:val="33"/>
                <w:szCs w:val="33"/>
                <w:lang w:val="en-US" w:eastAsia="ru-RU"/>
              </w:rPr>
            </w:pPr>
            <w:r>
              <w:rPr>
                <w:rFonts w:ascii="inherit" w:eastAsia="Times New Roman" w:hAnsi="inherit" w:cs="Helvetica"/>
                <w:b/>
                <w:bCs/>
                <w:color w:val="1A1C1E"/>
                <w:kern w:val="36"/>
                <w:sz w:val="33"/>
                <w:szCs w:val="33"/>
                <w:bdr w:val="none" w:sz="0" w:space="0" w:color="auto" w:frame="1"/>
                <w:lang w:val="en-US" w:eastAsia="ru-RU"/>
              </w:rPr>
              <w:t>regulatory</w:t>
            </w:r>
          </w:p>
          <w:p w:rsidR="00EA6075" w:rsidRDefault="00EA6075" w:rsidP="00EA6075">
            <w:pPr>
              <w:shd w:val="clear" w:color="auto" w:fill="FFFFFF"/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D9BF5"/>
                <w:spacing w:val="15"/>
                <w:sz w:val="24"/>
                <w:szCs w:val="24"/>
                <w:bdr w:val="none" w:sz="0" w:space="0" w:color="auto" w:frame="1"/>
                <w:lang w:val="en-US" w:eastAsia="ru-RU"/>
              </w:rPr>
              <w:t>['regjəleɪt(ə)rɪ]</w:t>
            </w:r>
          </w:p>
          <w:p w:rsidR="00EA6075" w:rsidRDefault="00EA6075" w:rsidP="00EA6075">
            <w:pPr>
              <w:shd w:val="clear" w:color="auto" w:fill="FFFFFF"/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прил</w:t>
            </w:r>
            <w:r>
              <w:rPr>
                <w:rFonts w:ascii="Helvetica" w:eastAsia="Times New Roman" w:hAnsi="Helvetica" w:cs="Helvetica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>.</w:t>
            </w:r>
          </w:p>
          <w:p w:rsidR="00EA6075" w:rsidRDefault="00EA6075" w:rsidP="00DF29DC">
            <w:pPr>
              <w:numPr>
                <w:ilvl w:val="0"/>
                <w:numId w:val="26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inherit" w:eastAsia="Times New Roman" w:hAnsi="inherit" w:cs="Helvetica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властный, управляющий</w:t>
            </w:r>
          </w:p>
          <w:p w:rsidR="00EA6075" w:rsidRDefault="00EA6075" w:rsidP="00DF29DC">
            <w:pPr>
              <w:numPr>
                <w:ilvl w:val="1"/>
                <w:numId w:val="26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I have decided to use my regulatory powers to increase by 10 per cent all the revenue duties charged on tobacco and alcoholic drinks. — 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Я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решил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использовать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свои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властные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полномочия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, 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чтобы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увеличить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на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10 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процентов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все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налоги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на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табак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и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алкоголь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>.</w:t>
            </w:r>
          </w:p>
          <w:p w:rsidR="00EA6075" w:rsidRDefault="00EA6075" w:rsidP="00DF29DC">
            <w:pPr>
              <w:numPr>
                <w:ilvl w:val="0"/>
                <w:numId w:val="26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Helvetica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биол.</w:t>
            </w:r>
            <w:r>
              <w:rPr>
                <w:rFonts w:ascii="inherit" w:eastAsia="Times New Roman" w:hAnsi="inherit" w:cs="Helvetica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 регулятивный, регулирующий</w:t>
            </w:r>
          </w:p>
          <w:p w:rsidR="00EA6075" w:rsidRDefault="00EA6075" w:rsidP="00DF29DC">
            <w:pPr>
              <w:numPr>
                <w:ilvl w:val="1"/>
                <w:numId w:val="26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A considerable amount is known about regulatory mechanisms in bacteria. — 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О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регулятивных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механизмах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у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бактерий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известно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довольно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много</w:t>
            </w: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>.</w:t>
            </w:r>
          </w:p>
          <w:p w:rsidR="00EA6075" w:rsidRDefault="00EA6075" w:rsidP="00EA6075">
            <w:pPr>
              <w:rPr>
                <w:rFonts w:cstheme="minorBidi"/>
                <w:szCs w:val="22"/>
                <w:lang w:val="en-US"/>
              </w:rPr>
            </w:pPr>
          </w:p>
          <w:p w:rsidR="00844F6B" w:rsidRDefault="00844F6B" w:rsidP="00EA6075">
            <w:pPr>
              <w:rPr>
                <w:rFonts w:cstheme="minorBidi"/>
                <w:szCs w:val="22"/>
                <w:lang w:val="en-US"/>
              </w:rPr>
            </w:pPr>
          </w:p>
          <w:p w:rsidR="00636420" w:rsidRDefault="00636420" w:rsidP="00EA6075">
            <w:pPr>
              <w:rPr>
                <w:rFonts w:cstheme="minorBidi"/>
                <w:szCs w:val="22"/>
                <w:lang w:val="en-US"/>
              </w:rPr>
            </w:pPr>
          </w:p>
          <w:p w:rsidR="00844F6B" w:rsidRPr="00636420" w:rsidRDefault="00844F6B" w:rsidP="00636420">
            <w:pPr>
              <w:jc w:val="center"/>
              <w:rPr>
                <w:b/>
                <w:i/>
              </w:rPr>
            </w:pPr>
            <w:r w:rsidRPr="00636420">
              <w:rPr>
                <w:b/>
                <w:i/>
              </w:rPr>
              <w:t>MISERY</w:t>
            </w:r>
            <w:r w:rsidR="00636420" w:rsidRPr="00636420">
              <w:rPr>
                <w:b/>
                <w:i/>
              </w:rPr>
              <w:t xml:space="preserve"> ** </w:t>
            </w:r>
            <w:r w:rsidRPr="00636420">
              <w:rPr>
                <w:b/>
                <w:i/>
              </w:rPr>
              <w:t>{ʹmız(ə)rı} n</w:t>
            </w:r>
          </w:p>
          <w:p w:rsidR="00844F6B" w:rsidRPr="00096F00" w:rsidRDefault="00844F6B" w:rsidP="00075E1F">
            <w:r w:rsidRPr="00096F00">
              <w:t xml:space="preserve">1. </w:t>
            </w:r>
            <w:r w:rsidRPr="00075E1F">
              <w:t>страдание</w:t>
            </w:r>
            <w:r w:rsidRPr="00096F00">
              <w:t xml:space="preserve">; </w:t>
            </w:r>
            <w:r w:rsidRPr="00636420">
              <w:t>горе</w:t>
            </w:r>
            <w:r w:rsidRPr="00096F00">
              <w:t xml:space="preserve">, </w:t>
            </w:r>
            <w:r w:rsidRPr="00636420">
              <w:t>мучение</w:t>
            </w:r>
          </w:p>
          <w:p w:rsidR="00075E1F" w:rsidRPr="00075E1F" w:rsidRDefault="00075E1F" w:rsidP="00DF29DC">
            <w:pPr>
              <w:pStyle w:val="a7"/>
              <w:numPr>
                <w:ilvl w:val="0"/>
                <w:numId w:val="26"/>
              </w:numPr>
              <w:rPr>
                <w:i/>
                <w:lang w:val="en-US"/>
              </w:rPr>
            </w:pPr>
            <w:r w:rsidRPr="00075E1F">
              <w:rPr>
                <w:i/>
                <w:lang w:val="en-US"/>
              </w:rPr>
              <w:t>Covid: Travel misery for tens of thousands as flights are cancelled</w:t>
            </w:r>
          </w:p>
          <w:p w:rsidR="00844F6B" w:rsidRPr="00075E1F" w:rsidRDefault="00844F6B" w:rsidP="00DF29DC">
            <w:pPr>
              <w:pStyle w:val="a7"/>
              <w:numPr>
                <w:ilvl w:val="0"/>
                <w:numId w:val="26"/>
              </w:numPr>
              <w:rPr>
                <w:i/>
              </w:rPr>
            </w:pPr>
            <w:r w:rsidRPr="00075E1F">
              <w:rPr>
                <w:i/>
              </w:rPr>
              <w:t>to put smb. out of ~ - положить конец чьим-л. страданиям /мучениям/, убить кого-л. из милосердия</w:t>
            </w:r>
          </w:p>
          <w:p w:rsidR="00844F6B" w:rsidRPr="00636420" w:rsidRDefault="00844F6B" w:rsidP="00636420">
            <w:r w:rsidRPr="00636420">
              <w:t>2</w:t>
            </w:r>
            <w:r w:rsidR="00075E1F">
              <w:t xml:space="preserve"> </w:t>
            </w:r>
            <w:r w:rsidRPr="00636420">
              <w:t>plневзгоды, несчастья; бедствия; напасти</w:t>
            </w:r>
          </w:p>
          <w:p w:rsidR="00844F6B" w:rsidRPr="00636420" w:rsidRDefault="00844F6B" w:rsidP="00636420">
            <w:r w:rsidRPr="00636420">
              <w:t xml:space="preserve">3 </w:t>
            </w:r>
            <w:r w:rsidR="00075E1F">
              <w:t xml:space="preserve">преим. Амер. </w:t>
            </w:r>
            <w:r w:rsidRPr="00636420">
              <w:t>физическая боль, страдание</w:t>
            </w:r>
          </w:p>
          <w:p w:rsidR="00844F6B" w:rsidRPr="00075E1F" w:rsidRDefault="00844F6B" w:rsidP="00DF29DC">
            <w:pPr>
              <w:pStyle w:val="a7"/>
              <w:numPr>
                <w:ilvl w:val="0"/>
                <w:numId w:val="26"/>
              </w:numPr>
              <w:rPr>
                <w:i/>
              </w:rPr>
            </w:pPr>
            <w:r w:rsidRPr="00075E1F">
              <w:rPr>
                <w:i/>
              </w:rPr>
              <w:t>general ~ - общее недомогание</w:t>
            </w:r>
          </w:p>
          <w:p w:rsidR="00844F6B" w:rsidRPr="00096F00" w:rsidRDefault="00844F6B" w:rsidP="00DF29DC">
            <w:pPr>
              <w:pStyle w:val="a7"/>
              <w:numPr>
                <w:ilvl w:val="0"/>
                <w:numId w:val="26"/>
              </w:numPr>
              <w:rPr>
                <w:i/>
                <w:lang w:val="en-US"/>
              </w:rPr>
            </w:pPr>
            <w:r w:rsidRPr="00096F00">
              <w:rPr>
                <w:i/>
                <w:lang w:val="en-US"/>
              </w:rPr>
              <w:t xml:space="preserve">to suffer /to be in/ ~ from toothache - </w:t>
            </w:r>
            <w:r w:rsidRPr="00075E1F">
              <w:rPr>
                <w:i/>
              </w:rPr>
              <w:t>страдать</w:t>
            </w:r>
            <w:r w:rsidRPr="00096F00">
              <w:rPr>
                <w:i/>
                <w:lang w:val="en-US"/>
              </w:rPr>
              <w:t xml:space="preserve"> </w:t>
            </w:r>
            <w:r w:rsidRPr="00075E1F">
              <w:rPr>
                <w:i/>
              </w:rPr>
              <w:t>от</w:t>
            </w:r>
            <w:r w:rsidRPr="00096F00">
              <w:rPr>
                <w:i/>
                <w:lang w:val="en-US"/>
              </w:rPr>
              <w:t xml:space="preserve"> </w:t>
            </w:r>
            <w:r w:rsidRPr="00075E1F">
              <w:rPr>
                <w:i/>
              </w:rPr>
              <w:t>зубной</w:t>
            </w:r>
            <w:r w:rsidRPr="00096F00">
              <w:rPr>
                <w:i/>
                <w:lang w:val="en-US"/>
              </w:rPr>
              <w:t xml:space="preserve"> </w:t>
            </w:r>
            <w:r w:rsidRPr="00075E1F">
              <w:rPr>
                <w:i/>
              </w:rPr>
              <w:t>боли</w:t>
            </w:r>
          </w:p>
          <w:p w:rsidR="00844F6B" w:rsidRPr="00636420" w:rsidRDefault="00075E1F" w:rsidP="00636420">
            <w:r>
              <w:t>4</w:t>
            </w:r>
            <w:r w:rsidR="00844F6B" w:rsidRPr="00636420">
              <w:t>. нищета, бедность</w:t>
            </w:r>
            <w:r>
              <w:t>, нужда</w:t>
            </w:r>
          </w:p>
          <w:p w:rsidR="00844F6B" w:rsidRPr="00096F00" w:rsidRDefault="00844F6B" w:rsidP="00DF29DC">
            <w:pPr>
              <w:pStyle w:val="a7"/>
              <w:numPr>
                <w:ilvl w:val="0"/>
                <w:numId w:val="26"/>
              </w:numPr>
              <w:rPr>
                <w:i/>
                <w:lang w:val="en-US"/>
              </w:rPr>
            </w:pPr>
            <w:r w:rsidRPr="00096F00">
              <w:rPr>
                <w:i/>
                <w:lang w:val="en-US"/>
              </w:rPr>
              <w:t xml:space="preserve">to live in ~ and want - </w:t>
            </w:r>
            <w:r w:rsidRPr="00075E1F">
              <w:rPr>
                <w:i/>
              </w:rPr>
              <w:t>жить</w:t>
            </w:r>
            <w:r w:rsidRPr="00096F00">
              <w:rPr>
                <w:i/>
                <w:lang w:val="en-US"/>
              </w:rPr>
              <w:t xml:space="preserve"> </w:t>
            </w:r>
            <w:r w:rsidRPr="00075E1F">
              <w:rPr>
                <w:i/>
              </w:rPr>
              <w:t>в</w:t>
            </w:r>
            <w:r w:rsidRPr="00096F00">
              <w:rPr>
                <w:i/>
                <w:lang w:val="en-US"/>
              </w:rPr>
              <w:t xml:space="preserve"> </w:t>
            </w:r>
            <w:r w:rsidRPr="00075E1F">
              <w:rPr>
                <w:i/>
              </w:rPr>
              <w:t>безысходной</w:t>
            </w:r>
            <w:r w:rsidRPr="00096F00">
              <w:rPr>
                <w:i/>
                <w:lang w:val="en-US"/>
              </w:rPr>
              <w:t xml:space="preserve"> </w:t>
            </w:r>
            <w:r w:rsidRPr="00075E1F">
              <w:rPr>
                <w:i/>
              </w:rPr>
              <w:t>нищете</w:t>
            </w:r>
          </w:p>
          <w:p w:rsidR="00844F6B" w:rsidRPr="00075E1F" w:rsidRDefault="00844F6B" w:rsidP="00DF29DC">
            <w:pPr>
              <w:pStyle w:val="a7"/>
              <w:numPr>
                <w:ilvl w:val="0"/>
                <w:numId w:val="26"/>
              </w:numPr>
              <w:rPr>
                <w:i/>
              </w:rPr>
            </w:pPr>
            <w:r w:rsidRPr="00075E1F">
              <w:rPr>
                <w:i/>
              </w:rPr>
              <w:t>to reduce smb. to ~ - принести кого-л. к нищете</w:t>
            </w:r>
          </w:p>
          <w:p w:rsidR="00844F6B" w:rsidRDefault="00844F6B" w:rsidP="00636420"/>
          <w:p w:rsidR="00636420" w:rsidRPr="00636420" w:rsidRDefault="00636420" w:rsidP="00636420"/>
          <w:p w:rsidR="00EA6075" w:rsidRPr="00636420" w:rsidRDefault="00EA6075" w:rsidP="00636420"/>
          <w:p w:rsidR="00521017" w:rsidRDefault="00521017" w:rsidP="00521017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  <w:t>AMBIGUITY</w:t>
            </w:r>
          </w:p>
          <w:p w:rsidR="00521017" w:rsidRDefault="00521017" w:rsidP="00521017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Fonts w:ascii="Open Sans" w:hAnsi="Open Sans"/>
                <w:color w:val="676A6C"/>
                <w:sz w:val="26"/>
                <w:szCs w:val="26"/>
              </w:rPr>
              <w:br/>
            </w:r>
          </w:p>
          <w:p w:rsidR="00521017" w:rsidRDefault="00521017" w:rsidP="00521017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{͵æmbıʹ</w:t>
            </w:r>
            <w:proofErr w:type="gramStart"/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gju:ıtı</w:t>
            </w:r>
            <w:proofErr w:type="gramEnd"/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}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n</w:t>
            </w:r>
          </w:p>
          <w:p w:rsidR="00521017" w:rsidRDefault="00521017" w:rsidP="00521017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lastRenderedPageBreak/>
              <w:t>1. неясность, двусмысленность, неопределённость; неоднозначность; двойственность</w:t>
            </w:r>
          </w:p>
          <w:p w:rsidR="00521017" w:rsidRDefault="00521017" w:rsidP="00521017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express oneself with ~ - выражаться неясно /двусмысленно/</w:t>
            </w:r>
          </w:p>
          <w:p w:rsidR="00521017" w:rsidRDefault="00521017" w:rsidP="00521017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there is a slight ~ in his words - в его словах есть некоторая неопределённость; его слова можно понять по-разному</w:t>
            </w:r>
          </w:p>
          <w:p w:rsidR="00521017" w:rsidRDefault="00521017" w:rsidP="00521017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answer without any ~ - дать прямой /недвусмысленный/ ответ</w:t>
            </w:r>
          </w:p>
          <w:p w:rsidR="00521017" w:rsidRDefault="00521017" w:rsidP="00521017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the ~ of her self-image - двойственность её представления о самой себе</w:t>
            </w:r>
          </w:p>
          <w:p w:rsidR="00521017" w:rsidRDefault="00521017" w:rsidP="00521017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2. двусмыслица; двусмысленность; двусмысленное выражение</w:t>
            </w:r>
          </w:p>
          <w:p w:rsidR="00521017" w:rsidRDefault="00521017" w:rsidP="00521017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apparent 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{deliberate}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 ~ - очевидная 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{намеренная}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 двусмыслица</w:t>
            </w:r>
          </w:p>
          <w:p w:rsidR="00521017" w:rsidRDefault="00521017" w:rsidP="00521017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use ambiguities - выражаться туманно</w:t>
            </w:r>
          </w:p>
          <w:p w:rsidR="00521017" w:rsidRDefault="00521017" w:rsidP="00521017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let's clear up the ambiguities in this paragraph - давайте уточним некоторые неясные места /выражения/ в этом абзац</w:t>
            </w:r>
          </w:p>
          <w:p w:rsidR="00521017" w:rsidRDefault="00521017" w:rsidP="00FF18A4">
            <w:pPr>
              <w:rPr>
                <w:rFonts w:ascii="sans" w:hAnsi="sans"/>
                <w:color w:val="111111"/>
                <w:sz w:val="27"/>
                <w:szCs w:val="27"/>
                <w:shd w:val="clear" w:color="auto" w:fill="FFFFFF"/>
                <w:lang w:val="en-US"/>
              </w:rPr>
            </w:pPr>
            <w:r w:rsidRPr="00521017">
              <w:rPr>
                <w:rFonts w:ascii="sans" w:hAnsi="sans"/>
                <w:color w:val="111111"/>
                <w:sz w:val="27"/>
                <w:szCs w:val="27"/>
                <w:shd w:val="clear" w:color="auto" w:fill="FFFFFF"/>
                <w:lang w:val="en-US"/>
              </w:rPr>
              <w:t>Given the U.S. military phrase VUCA — an acronym for volatility, uncertainty, complexity, and ambiguity — encapsulates the world in which companies now operate, long-term plans are so last year.</w:t>
            </w:r>
          </w:p>
          <w:p w:rsidR="001942F2" w:rsidRDefault="001942F2" w:rsidP="00E73CAD">
            <w:pPr>
              <w:rPr>
                <w:lang w:val="en-US"/>
              </w:rPr>
            </w:pPr>
          </w:p>
          <w:p w:rsidR="0052257B" w:rsidRPr="000E3806" w:rsidRDefault="0052257B" w:rsidP="00E73CAD">
            <w:pPr>
              <w:rPr>
                <w:lang w:val="en-US"/>
              </w:rPr>
            </w:pPr>
          </w:p>
          <w:p w:rsidR="00E73CAD" w:rsidRPr="000E3806" w:rsidRDefault="00E73CAD" w:rsidP="00E73CAD">
            <w:pPr>
              <w:rPr>
                <w:lang w:val="en-US"/>
              </w:rPr>
            </w:pPr>
          </w:p>
          <w:p w:rsidR="000D39CB" w:rsidRPr="00425DFA" w:rsidRDefault="000D39CB" w:rsidP="000D39CB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  <w:r w:rsidRPr="00425DFA"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  <w:lang w:val="en-US"/>
              </w:rPr>
              <w:t>LOSS</w:t>
            </w:r>
          </w:p>
          <w:p w:rsidR="000D39CB" w:rsidRPr="00425DFA" w:rsidRDefault="000D39CB" w:rsidP="000D39CB">
            <w:pPr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</w:pPr>
            <w:r w:rsidRPr="00425DFA"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  <w:br/>
            </w:r>
          </w:p>
          <w:p w:rsidR="000D39CB" w:rsidRPr="00425DFA" w:rsidRDefault="000D39CB" w:rsidP="000D39CB">
            <w:pPr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</w:pPr>
            <w:r w:rsidRPr="00425DFA"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US"/>
              </w:rPr>
              <w:t>{lɒs}</w:t>
            </w:r>
            <w:r w:rsidRPr="00425DFA"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  <w:t> </w:t>
            </w:r>
            <w:r w:rsidRPr="00425DFA"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  <w:lang w:val="en-US"/>
              </w:rPr>
              <w:t>n</w:t>
            </w:r>
          </w:p>
          <w:p w:rsidR="000D39CB" w:rsidRPr="00425DFA" w:rsidRDefault="000D39CB" w:rsidP="000D39CB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425DFA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1. 1)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потеря</w:t>
            </w:r>
            <w:r w:rsidRPr="00425DFA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лишение</w:t>
            </w:r>
          </w:p>
          <w:p w:rsidR="000D39CB" w:rsidRPr="00425DFA" w:rsidRDefault="000D39CB" w:rsidP="000D39CB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425DFA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total </w:t>
            </w:r>
            <w:r w:rsidRPr="00425DFA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>{partial}</w:t>
            </w:r>
            <w:r w:rsidRPr="00425DFA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 ~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полная</w:t>
            </w:r>
            <w:r w:rsidRPr="00425DFA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 </w:t>
            </w:r>
            <w:r w:rsidRPr="00425DFA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>{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частичная</w:t>
            </w:r>
            <w:r w:rsidRPr="00425DFA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>}</w:t>
            </w:r>
            <w:r w:rsidRPr="00425DFA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 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потеря</w:t>
            </w:r>
          </w:p>
          <w:p w:rsidR="000D39CB" w:rsidRPr="000D39CB" w:rsidRDefault="000D39CB" w:rsidP="000D39CB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0D39CB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~ of one's eyesight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потеря</w:t>
            </w:r>
            <w:r w:rsidRPr="000D39CB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зрения</w:t>
            </w:r>
          </w:p>
          <w:p w:rsidR="000D39CB" w:rsidRPr="000D39CB" w:rsidRDefault="000D39CB" w:rsidP="000D39CB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0D39CB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lastRenderedPageBreak/>
              <w:t xml:space="preserve">~ of strength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упадок</w:t>
            </w:r>
            <w:r w:rsidRPr="000D39CB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сил</w:t>
            </w:r>
          </w:p>
          <w:p w:rsidR="000D39CB" w:rsidRPr="000D39CB" w:rsidRDefault="000D39CB" w:rsidP="000D39CB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0D39CB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~ of blood -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мед</w:t>
            </w:r>
            <w:r w:rsidRPr="000D39CB"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  <w:lang w:val="en-US"/>
              </w:rPr>
              <w:t>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кровопотеря</w:t>
            </w:r>
          </w:p>
          <w:p w:rsidR="000D39CB" w:rsidRPr="000D39CB" w:rsidRDefault="000D39CB" w:rsidP="000D39CB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0D39CB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~ of flesh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похудание</w:t>
            </w:r>
          </w:p>
          <w:p w:rsidR="000D39CB" w:rsidRDefault="000D39CB" w:rsidP="000D39CB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temperature ~ - падение температуры</w:t>
            </w:r>
          </w:p>
          <w:p w:rsidR="000D39CB" w:rsidRDefault="000D39CB" w:rsidP="000D39CB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 in altitude - потеря высоты</w:t>
            </w:r>
          </w:p>
          <w:p w:rsidR="000D39CB" w:rsidRDefault="000D39CB" w:rsidP="000D39CB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 утрата, потеря</w:t>
            </w:r>
          </w:p>
          <w:p w:rsidR="000D39CB" w:rsidRDefault="000D39CB" w:rsidP="000D39CB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irreparable ~ - невозместимая потеря</w:t>
            </w:r>
          </w:p>
          <w:p w:rsidR="000D39CB" w:rsidRDefault="000D39CB" w:rsidP="000D39CB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grievous ~ - тяжёлая утрата</w:t>
            </w:r>
          </w:p>
          <w:p w:rsidR="000D39CB" w:rsidRDefault="000D39CB" w:rsidP="000D39CB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 of opportunities - упущенные /неиспользованные/ возможности</w:t>
            </w:r>
          </w:p>
          <w:p w:rsidR="000D39CB" w:rsidRDefault="000D39CB" w:rsidP="000D39CB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without any ~ of time - без всякой потери времени, не теряя ни минуты времени</w:t>
            </w:r>
          </w:p>
          <w:p w:rsidR="000D39CB" w:rsidRDefault="000D39CB" w:rsidP="000D39CB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his death was a great ~ - его смерть была большой утратой</w:t>
            </w:r>
          </w:p>
          <w:p w:rsidR="000D39CB" w:rsidRDefault="000D39CB" w:rsidP="000D39CB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3) гибель</w:t>
            </w:r>
          </w:p>
          <w:p w:rsidR="000D39CB" w:rsidRDefault="000D39CB" w:rsidP="000D39CB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 of a ship with all hands - гибель корабля со всей командой</w:t>
            </w:r>
          </w:p>
          <w:p w:rsidR="000D39CB" w:rsidRDefault="000D39CB" w:rsidP="000D39CB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2. проигрыш; урон</w:t>
            </w:r>
          </w:p>
          <w:p w:rsidR="000D39CB" w:rsidRDefault="000D39CB" w:rsidP="000D39CB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 of a battle 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{of a contest}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 - поражение в битве 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{в состязании}</w:t>
            </w:r>
          </w:p>
          <w:p w:rsidR="000D39CB" w:rsidRDefault="000D39CB" w:rsidP="000D39CB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3. ущерб, урон, убыток</w:t>
            </w:r>
          </w:p>
          <w:p w:rsidR="000D39CB" w:rsidRDefault="000D39CB" w:rsidP="000D39CB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dead ~ - чистый убыток</w:t>
            </w:r>
          </w:p>
          <w:p w:rsidR="000D39CB" w:rsidRDefault="000D39CB" w:rsidP="000D39CB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the ~ of a contract - 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амер.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а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>) незаключённый контракт; б) неполучение заказа</w:t>
            </w:r>
          </w:p>
          <w:p w:rsidR="000D39CB" w:rsidRPr="000D39CB" w:rsidRDefault="000D39CB" w:rsidP="000D39CB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0D39CB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to have a ~, to meet with a ~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потерпеть</w:t>
            </w:r>
            <w:r w:rsidRPr="000D39CB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ущерб</w:t>
            </w:r>
            <w:r w:rsidRPr="000D39CB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понести</w:t>
            </w:r>
            <w:r w:rsidRPr="000D39CB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потерю</w:t>
            </w:r>
          </w:p>
          <w:p w:rsidR="000D39CB" w:rsidRPr="000D39CB" w:rsidRDefault="000D39CB" w:rsidP="000D39CB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0D39CB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to sell at a ~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продавать</w:t>
            </w:r>
            <w:r w:rsidRPr="000D39CB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</w:t>
            </w:r>
            <w:r w:rsidRPr="000D39CB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убыток</w:t>
            </w:r>
          </w:p>
          <w:p w:rsidR="000D39CB" w:rsidRPr="000D39CB" w:rsidRDefault="000D39CB" w:rsidP="000D39CB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0D39CB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to incur ~es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терпеть</w:t>
            </w:r>
            <w:r w:rsidRPr="000D39CB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убытки</w:t>
            </w:r>
          </w:p>
          <w:p w:rsidR="000D39CB" w:rsidRPr="000D39CB" w:rsidRDefault="000D39CB" w:rsidP="000D39CB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0D39CB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lastRenderedPageBreak/>
              <w:t xml:space="preserve">to cover a ~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покрывать</w:t>
            </w:r>
            <w:r w:rsidRPr="000D39CB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убыток</w:t>
            </w:r>
          </w:p>
          <w:p w:rsidR="000D39CB" w:rsidRDefault="000D39CB" w:rsidP="000D39CB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his absence was not a great ~ - его отсутствие - небольшая потеря</w:t>
            </w:r>
          </w:p>
          <w:p w:rsidR="000D39CB" w:rsidRDefault="000D39CB" w:rsidP="000D39CB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it's your ~, not mine - вы от этого потеряете /вы останетесь в накладе/, не я</w:t>
            </w:r>
          </w:p>
          <w:p w:rsidR="000D39CB" w:rsidRDefault="000D39CB" w:rsidP="000D39CB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4. 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pl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 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воен.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потери</w:t>
            </w:r>
            <w:proofErr w:type="gramEnd"/>
          </w:p>
          <w:p w:rsidR="000D39CB" w:rsidRDefault="000D39CB" w:rsidP="000D39CB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 replacement - возмещение потерь</w:t>
            </w:r>
          </w:p>
          <w:p w:rsidR="000D39CB" w:rsidRDefault="000D39CB" w:rsidP="000D39CB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the ~ of life - потери в людях, потери убитыми</w:t>
            </w:r>
          </w:p>
          <w:p w:rsidR="000D39CB" w:rsidRDefault="000D39CB" w:rsidP="000D39CB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~es in manpower and materiel - потери в живой силе и технике</w:t>
            </w:r>
          </w:p>
          <w:p w:rsidR="000D39CB" w:rsidRDefault="000D39CB" w:rsidP="000D39CB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suffer heavy ~es - понести тяжёлые потери</w:t>
            </w:r>
          </w:p>
          <w:p w:rsidR="000D39CB" w:rsidRDefault="000D39CB" w:rsidP="000D39CB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5. 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спец.</w:t>
            </w:r>
          </w:p>
          <w:p w:rsidR="000D39CB" w:rsidRDefault="000D39CB" w:rsidP="000D39CB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1) угар</w:t>
            </w:r>
          </w:p>
          <w:p w:rsidR="000D39CB" w:rsidRDefault="000D39CB" w:rsidP="000D39CB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 смыв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при эрозии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0D39CB" w:rsidRDefault="000D39CB" w:rsidP="000D39CB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3) утечка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тока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0D39CB" w:rsidRDefault="000D39CB" w:rsidP="000D39CB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Style w:val="hint"/>
                <w:rFonts w:ascii="Segoe UI Symbol" w:hAnsi="Segoe UI Symbol" w:cs="Segoe UI Symbol"/>
                <w:i/>
                <w:iCs/>
                <w:color w:val="676A6C"/>
                <w:sz w:val="23"/>
                <w:szCs w:val="23"/>
              </w:rPr>
              <w:t>♢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to be at a ~ - а) растеряться, смешаться; быть в замешательстве /в затруднении, в недоумении/; he was at a ~ for a word - он не мог подобрать /найти/ нужного слова; he was at a ~ what to say - он не нашёлся, что сказать; б) 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охот.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потерять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след</w:t>
            </w:r>
          </w:p>
          <w:p w:rsidR="000D39CB" w:rsidRPr="000D39CB" w:rsidRDefault="000D39CB" w:rsidP="000D39CB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0D39CB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no great ~ without some small gain -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посл</w:t>
            </w:r>
            <w:r w:rsidRPr="000D39CB"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  <w:lang w:val="en-US"/>
              </w:rPr>
              <w:t>.</w:t>
            </w:r>
            <w:r w:rsidRPr="000D39CB">
              <w:rPr>
                <w:rFonts w:ascii="Cambria Math" w:hAnsi="Cambria Math" w:cs="Cambria Math"/>
                <w:color w:val="676A6C"/>
                <w:sz w:val="23"/>
                <w:szCs w:val="23"/>
                <w:lang w:val="en-US"/>
              </w:rPr>
              <w:t>≅</w:t>
            </w:r>
            <w:r w:rsidRPr="000D39CB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нет</w:t>
            </w:r>
            <w:r w:rsidRPr="000D39CB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худа</w:t>
            </w:r>
            <w:r w:rsidRPr="000D39CB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без</w:t>
            </w:r>
            <w:r w:rsidRPr="000D39CB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добра</w:t>
            </w:r>
          </w:p>
          <w:p w:rsidR="000D39CB" w:rsidRDefault="000D39CB" w:rsidP="00E73CAD">
            <w:pPr>
              <w:rPr>
                <w:lang w:val="en-US"/>
              </w:rPr>
            </w:pPr>
          </w:p>
          <w:p w:rsidR="00E63452" w:rsidRDefault="00E63452" w:rsidP="00E73CAD">
            <w:pPr>
              <w:rPr>
                <w:lang w:val="en-US"/>
              </w:rPr>
            </w:pPr>
          </w:p>
          <w:p w:rsidR="00E63452" w:rsidRDefault="00E63452" w:rsidP="00E73CAD">
            <w:pPr>
              <w:rPr>
                <w:lang w:val="en-US"/>
              </w:rPr>
            </w:pPr>
          </w:p>
          <w:p w:rsidR="00EE72AD" w:rsidRPr="00EE72AD" w:rsidRDefault="00EE72AD" w:rsidP="00EE72AD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  <w:r w:rsidRPr="00EE72AD"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  <w:lang w:val="en-US"/>
              </w:rPr>
              <w:t>FALL</w:t>
            </w:r>
          </w:p>
          <w:p w:rsidR="00EE72AD" w:rsidRPr="00EE72AD" w:rsidRDefault="00EE72AD" w:rsidP="00EE72AD">
            <w:pPr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</w:pPr>
            <w:r w:rsidRPr="00EE72AD"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  <w:br/>
            </w:r>
          </w:p>
          <w:p w:rsidR="00EE72AD" w:rsidRPr="00EE72AD" w:rsidRDefault="00EE72AD" w:rsidP="00EE72AD">
            <w:pPr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</w:pPr>
            <w:r w:rsidRPr="00EE72AD">
              <w:rPr>
                <w:rStyle w:val="a8"/>
                <w:rFonts w:ascii="Open Sans" w:hAnsi="Open Sans"/>
                <w:color w:val="676A6C"/>
                <w:sz w:val="26"/>
                <w:szCs w:val="26"/>
                <w:lang w:val="en-US"/>
              </w:rPr>
              <w:t>I</w:t>
            </w:r>
          </w:p>
          <w:p w:rsidR="00EE72AD" w:rsidRPr="00EE72AD" w:rsidRDefault="00EE72AD" w:rsidP="00EE72AD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EE72AD">
              <w:rPr>
                <w:rStyle w:val="a8"/>
                <w:rFonts w:ascii="Open Sans" w:hAnsi="Open Sans"/>
                <w:color w:val="676A6C"/>
                <w:sz w:val="23"/>
                <w:szCs w:val="23"/>
                <w:lang w:val="en-US"/>
              </w:rPr>
              <w:lastRenderedPageBreak/>
              <w:t>1.</w:t>
            </w: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 </w:t>
            </w:r>
            <w:r w:rsidRPr="00EE72AD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>{fɔ:l}</w:t>
            </w: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 </w:t>
            </w:r>
            <w:r w:rsidRPr="00EE72AD"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  <w:lang w:val="en-US"/>
              </w:rPr>
              <w:t>n</w:t>
            </w:r>
          </w:p>
          <w:p w:rsidR="00EE72AD" w:rsidRPr="00EE72AD" w:rsidRDefault="00EE72AD" w:rsidP="00EE72AD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1. 1)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падение</w:t>
            </w:r>
          </w:p>
          <w:p w:rsidR="00EE72AD" w:rsidRPr="00EE72AD" w:rsidRDefault="00EE72AD" w:rsidP="00EE72AD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a ~ from one's horse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падение</w:t>
            </w: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</w:t>
            </w: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лошади</w:t>
            </w:r>
          </w:p>
          <w:p w:rsidR="00EE72AD" w:rsidRPr="00EE72AD" w:rsidRDefault="00EE72AD" w:rsidP="00EE72AD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the ~ of an apple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падение</w:t>
            </w: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яблока</w:t>
            </w:r>
          </w:p>
          <w:p w:rsidR="00EE72AD" w:rsidRDefault="00EE72AD" w:rsidP="00EE72AD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the ~ of the hammer - удар молотка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на аукционе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EE72AD" w:rsidRDefault="00EE72AD" w:rsidP="00EE72AD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intentional ~ - 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спорт.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преднамеренное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падение</w:t>
            </w:r>
          </w:p>
          <w:p w:rsidR="00EE72AD" w:rsidRDefault="00EE72AD" w:rsidP="00EE72AD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pin ~ - падение на обе лопатки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борьба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EE72AD" w:rsidRPr="00EE72AD" w:rsidRDefault="00EE72AD" w:rsidP="00EE72AD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to have a ~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упасть</w:t>
            </w:r>
          </w:p>
          <w:p w:rsidR="00EE72AD" w:rsidRPr="00EE72AD" w:rsidRDefault="00EE72AD" w:rsidP="00EE72AD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to take a ~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быть</w:t>
            </w: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сбитым</w:t>
            </w: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</w:t>
            </w: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ног</w:t>
            </w:r>
          </w:p>
          <w:p w:rsidR="00EE72AD" w:rsidRPr="00EE72AD" w:rsidRDefault="00EE72AD" w:rsidP="00EE72AD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2)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падение</w:t>
            </w: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закат</w:t>
            </w:r>
          </w:p>
          <w:p w:rsidR="00EE72AD" w:rsidRPr="00EE72AD" w:rsidRDefault="00EE72AD" w:rsidP="00EE72AD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the rise and ~ of the Roman Empire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расцвет</w:t>
            </w: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</w:t>
            </w: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упадок</w:t>
            </w: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Римской</w:t>
            </w: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империи</w:t>
            </w:r>
          </w:p>
          <w:p w:rsidR="00EE72AD" w:rsidRDefault="00EE72AD" w:rsidP="00EE72AD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2. понижение, падение; спад</w:t>
            </w:r>
          </w:p>
          <w:p w:rsidR="00EE72AD" w:rsidRDefault="00EE72AD" w:rsidP="00EE72AD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 in temperature - понижение /падение/ температуры</w:t>
            </w:r>
          </w:p>
          <w:p w:rsidR="00EE72AD" w:rsidRPr="00EE72AD" w:rsidRDefault="00EE72AD" w:rsidP="00EE72AD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the rise and ~ of the waves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волнение</w:t>
            </w: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моря</w:t>
            </w: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/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воды</w:t>
            </w: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/</w:t>
            </w:r>
          </w:p>
          <w:p w:rsidR="00EE72AD" w:rsidRPr="00EE72AD" w:rsidRDefault="00EE72AD" w:rsidP="00EE72AD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a ~ in prices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падение</w:t>
            </w: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цен</w:t>
            </w:r>
          </w:p>
          <w:p w:rsidR="00EE72AD" w:rsidRPr="00EE72AD" w:rsidRDefault="00EE72AD" w:rsidP="00EE72AD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3. 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обыкн</w:t>
            </w:r>
            <w:proofErr w:type="gramEnd"/>
            <w:r w:rsidRPr="00EE72AD"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  <w:lang w:val="en-US"/>
              </w:rPr>
              <w:t>.</w:t>
            </w:r>
            <w:r w:rsidRPr="00EE72AD">
              <w:rPr>
                <w:rStyle w:val="ab"/>
                <w:rFonts w:ascii="Open Sans" w:hAnsi="Open Sans"/>
                <w:color w:val="676A6C"/>
                <w:sz w:val="23"/>
                <w:szCs w:val="23"/>
                <w:lang w:val="en-US"/>
              </w:rPr>
              <w:t> </w:t>
            </w:r>
            <w:r w:rsidRPr="00EE72AD"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  <w:lang w:val="en-US"/>
              </w:rPr>
              <w:t>pl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водопад</w:t>
            </w:r>
          </w:p>
          <w:p w:rsidR="00EE72AD" w:rsidRPr="00EE72AD" w:rsidRDefault="00EE72AD" w:rsidP="00EE72AD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Niagara Falls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Ниагарский</w:t>
            </w: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водопад</w:t>
            </w:r>
          </w:p>
          <w:p w:rsidR="00EE72AD" w:rsidRPr="00EE72AD" w:rsidRDefault="00EE72AD" w:rsidP="00EE72AD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4.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уклон</w:t>
            </w: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обрыв</w:t>
            </w: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склон</w:t>
            </w: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холма</w:t>
            </w: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)</w:t>
            </w:r>
          </w:p>
          <w:p w:rsidR="00EE72AD" w:rsidRPr="00EE72AD" w:rsidRDefault="00EE72AD" w:rsidP="00EE72AD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the ~ of the plain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понижение</w:t>
            </w: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равнины</w:t>
            </w:r>
          </w:p>
          <w:p w:rsidR="00EE72AD" w:rsidRDefault="00EE72AD" w:rsidP="00EE72AD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5. выпадение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волос, зубов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EE72AD" w:rsidRDefault="00EE72AD" w:rsidP="00EE72AD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6. 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амер.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осень</w:t>
            </w:r>
            <w:proofErr w:type="gramEnd"/>
          </w:p>
          <w:p w:rsidR="00EE72AD" w:rsidRDefault="00EE72AD" w:rsidP="00EE72AD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 fashions - осенние моды</w:t>
            </w:r>
          </w:p>
          <w:p w:rsidR="00EE72AD" w:rsidRDefault="00EE72AD" w:rsidP="00EE72AD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lastRenderedPageBreak/>
              <w:t>~ overcoat - (мужское) осеннее пальто</w:t>
            </w:r>
          </w:p>
          <w:p w:rsidR="00EE72AD" w:rsidRDefault="00EE72AD" w:rsidP="00EE72AD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7. выпадение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осадков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и т. п.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EE72AD" w:rsidRPr="00EE72AD" w:rsidRDefault="00EE72AD" w:rsidP="00EE72AD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a heavy ~ of rain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сильный</w:t>
            </w: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дождь</w:t>
            </w: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ливень</w:t>
            </w:r>
          </w:p>
          <w:p w:rsidR="00EE72AD" w:rsidRDefault="00EE72AD" w:rsidP="00EE72AD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a two-inch ~ of snow - снежный покров в два дюйма толщиной</w:t>
            </w:r>
          </w:p>
          <w:p w:rsidR="00EE72AD" w:rsidRPr="00EE72AD" w:rsidRDefault="00EE72AD" w:rsidP="00EE72AD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a ~ of rocks blocked the road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камнепад</w:t>
            </w: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завалил</w:t>
            </w: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дорогу</w:t>
            </w:r>
          </w:p>
          <w:p w:rsidR="00EE72AD" w:rsidRPr="00EE72AD" w:rsidRDefault="00EE72AD" w:rsidP="00EE72AD">
            <w:pPr>
              <w:pStyle w:val="par4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~ of leaves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опадение</w:t>
            </w:r>
            <w:r w:rsidRPr="00EE72A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листвы</w:t>
            </w:r>
          </w:p>
          <w:p w:rsidR="00EE72AD" w:rsidRPr="00EE72AD" w:rsidRDefault="00EE72AD" w:rsidP="00E73CAD">
            <w:pPr>
              <w:rPr>
                <w:lang w:val="en-US"/>
              </w:rPr>
            </w:pPr>
          </w:p>
          <w:p w:rsidR="00EE72AD" w:rsidRDefault="00EE72AD" w:rsidP="00E73CAD">
            <w:pPr>
              <w:rPr>
                <w:lang w:val="en-US"/>
              </w:rPr>
            </w:pPr>
            <w:r>
              <w:rPr>
                <w:lang w:val="en-US"/>
              </w:rPr>
              <w:t>THIS FALL</w:t>
            </w:r>
          </w:p>
          <w:p w:rsidR="00EE72AD" w:rsidRDefault="00EE72AD" w:rsidP="00E73CAD">
            <w:pPr>
              <w:rPr>
                <w:lang w:val="en-US"/>
              </w:rPr>
            </w:pPr>
          </w:p>
          <w:p w:rsidR="00EE72AD" w:rsidRDefault="00EE72AD" w:rsidP="00E73CAD">
            <w:pPr>
              <w:rPr>
                <w:lang w:val="en-US"/>
              </w:rPr>
            </w:pPr>
          </w:p>
          <w:p w:rsidR="00EE72AD" w:rsidRDefault="00EE72AD" w:rsidP="00E73CAD">
            <w:pPr>
              <w:rPr>
                <w:lang w:val="en-US"/>
              </w:rPr>
            </w:pPr>
          </w:p>
          <w:p w:rsidR="002269B3" w:rsidRDefault="002269B3" w:rsidP="002269B3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  <w:t>DEVELOP</w:t>
            </w:r>
          </w:p>
          <w:p w:rsidR="002269B3" w:rsidRDefault="002269B3" w:rsidP="002269B3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Fonts w:ascii="Open Sans" w:hAnsi="Open Sans"/>
                <w:color w:val="676A6C"/>
                <w:sz w:val="26"/>
                <w:szCs w:val="26"/>
              </w:rPr>
              <w:br/>
            </w:r>
          </w:p>
          <w:p w:rsidR="002269B3" w:rsidRDefault="002269B3" w:rsidP="002269B3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{dıʹveləp}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v</w:t>
            </w:r>
          </w:p>
          <w:p w:rsidR="002269B3" w:rsidRDefault="002269B3" w:rsidP="002269B3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1. 1) развивать, совершенствовать</w:t>
            </w:r>
          </w:p>
          <w:p w:rsidR="002269B3" w:rsidRPr="002269B3" w:rsidRDefault="002269B3" w:rsidP="002269B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2269B3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to ~ one's business </w:t>
            </w:r>
            <w:r w:rsidRPr="002269B3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>{memory, mind}</w:t>
            </w:r>
            <w:r w:rsidRPr="002269B3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 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развить</w:t>
            </w:r>
            <w:r w:rsidRPr="002269B3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дело</w:t>
            </w:r>
            <w:r w:rsidRPr="002269B3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 </w:t>
            </w:r>
            <w:r w:rsidRPr="002269B3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>{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память</w:t>
            </w:r>
            <w:r w:rsidRPr="002269B3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ум</w:t>
            </w:r>
            <w:r w:rsidRPr="002269B3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>}</w:t>
            </w:r>
          </w:p>
          <w:p w:rsidR="002269B3" w:rsidRDefault="002269B3" w:rsidP="002269B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a melody - 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муз.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развивать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тему</w:t>
            </w:r>
          </w:p>
          <w:p w:rsidR="002269B3" w:rsidRDefault="002269B3" w:rsidP="002269B3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 развиваться, расти; расширяться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о деле, предприятии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); превращаться</w:t>
            </w:r>
          </w:p>
          <w:p w:rsidR="002269B3" w:rsidRDefault="002269B3" w:rsidP="002269B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his character is still ~ing - его характер ещё не сложился окончательно</w:t>
            </w:r>
          </w:p>
          <w:p w:rsidR="002269B3" w:rsidRDefault="002269B3" w:rsidP="002269B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let things ~ - пусть всё идёт своим чередом</w:t>
            </w:r>
          </w:p>
          <w:p w:rsidR="002269B3" w:rsidRDefault="002269B3" w:rsidP="002269B3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2. 1) развиваться, проходить, протекать</w:t>
            </w:r>
          </w:p>
          <w:p w:rsidR="002269B3" w:rsidRDefault="002269B3" w:rsidP="002269B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the fever ~s normally - лихорадка протекает /течёт/ нормально</w:t>
            </w:r>
          </w:p>
          <w:p w:rsidR="002269B3" w:rsidRDefault="002269B3" w:rsidP="002269B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lastRenderedPageBreak/>
              <w:t>the situation ~ed rapidly - события развивались стремительно</w:t>
            </w:r>
          </w:p>
          <w:p w:rsidR="002269B3" w:rsidRDefault="002269B3" w:rsidP="002269B3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 начинаться</w:t>
            </w:r>
          </w:p>
          <w:p w:rsidR="002269B3" w:rsidRDefault="002269B3" w:rsidP="002269B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a ~ing snowstorm - начинающийся буран</w:t>
            </w:r>
          </w:p>
          <w:p w:rsidR="002269B3" w:rsidRDefault="002269B3" w:rsidP="002269B3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3. 1) показывать, обнаруживать</w:t>
            </w:r>
          </w:p>
          <w:p w:rsidR="002269B3" w:rsidRDefault="002269B3" w:rsidP="002269B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a passion for art - проникнуться страстной любовью к искусству</w:t>
            </w:r>
          </w:p>
          <w:p w:rsidR="002269B3" w:rsidRDefault="002269B3" w:rsidP="002269B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he ~ed symptoms of fever - у него обнаружились симптомы лихорадки</w:t>
            </w:r>
          </w:p>
          <w:p w:rsidR="002269B3" w:rsidRDefault="002269B3" w:rsidP="002269B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he ~ed a strange habit - у него появилась странная привычка</w:t>
            </w:r>
          </w:p>
          <w:p w:rsidR="002269B3" w:rsidRDefault="002269B3" w:rsidP="002269B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at school he ~ed a great gift for mathematics - в школе у него обнаружились недюжинные математические способности</w:t>
            </w:r>
          </w:p>
          <w:p w:rsidR="002269B3" w:rsidRDefault="002269B3" w:rsidP="002269B3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 проявляться, оказываться, обнаруживаться</w:t>
            </w:r>
          </w:p>
          <w:p w:rsidR="002269B3" w:rsidRDefault="002269B3" w:rsidP="002269B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a new feature of the case ~ed today - сегодня дело приняло другой оборот</w:t>
            </w:r>
          </w:p>
          <w:p w:rsidR="002269B3" w:rsidRDefault="002269B3" w:rsidP="002269B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it ~s that ... - оказывается, что ...</w:t>
            </w:r>
          </w:p>
          <w:p w:rsidR="002269B3" w:rsidRDefault="002269B3" w:rsidP="002269B3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4. излагать; раскрывать</w:t>
            </w:r>
          </w:p>
          <w:p w:rsidR="002269B3" w:rsidRDefault="002269B3" w:rsidP="002269B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an argument 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{an idea}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 - развивать аргумент 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{идею}</w:t>
            </w:r>
          </w:p>
          <w:p w:rsidR="002269B3" w:rsidRPr="002269B3" w:rsidRDefault="002269B3" w:rsidP="002269B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2269B3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to ~ a case </w:t>
            </w:r>
            <w:r w:rsidRPr="002269B3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>{one's plans}</w:t>
            </w:r>
            <w:r w:rsidRPr="002269B3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 to an audience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излагать</w:t>
            </w:r>
            <w:r w:rsidRPr="002269B3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дело</w:t>
            </w:r>
            <w:r w:rsidRPr="002269B3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 </w:t>
            </w:r>
            <w:r w:rsidRPr="002269B3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>{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свои</w:t>
            </w:r>
            <w:r w:rsidRPr="002269B3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планы</w:t>
            </w:r>
            <w:r w:rsidRPr="002269B3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>}</w:t>
            </w:r>
            <w:r w:rsidRPr="002269B3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 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слушателям</w:t>
            </w:r>
          </w:p>
          <w:p w:rsidR="002269B3" w:rsidRDefault="002269B3" w:rsidP="002269B3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5. 1) разрабатывать</w:t>
            </w:r>
          </w:p>
          <w:p w:rsidR="002269B3" w:rsidRDefault="002269B3" w:rsidP="002269B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mineral resources - разрабатывать полезные ископаемые</w:t>
            </w:r>
          </w:p>
          <w:p w:rsidR="002269B3" w:rsidRDefault="002269B3" w:rsidP="002269B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it was at a time when atomic energy has not yet been ~ed - это произошло в эпоху, когда атомной энергетики ещё не существовало</w:t>
            </w:r>
          </w:p>
          <w:p w:rsidR="002269B3" w:rsidRDefault="002269B3" w:rsidP="002269B3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 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горн.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развить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добычу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2269B3" w:rsidRDefault="002269B3" w:rsidP="002269B3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3) 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горн.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вскрыть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месторождение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2269B3" w:rsidRDefault="002269B3" w:rsidP="002269B3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lastRenderedPageBreak/>
              <w:t>6. создавать</w:t>
            </w:r>
          </w:p>
          <w:p w:rsidR="002269B3" w:rsidRDefault="002269B3" w:rsidP="002269B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a strong organization - создать сильную организацию</w:t>
            </w:r>
          </w:p>
          <w:p w:rsidR="002269B3" w:rsidRDefault="002269B3" w:rsidP="002269B3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7. 1) создавать, вырабатывать, получать</w:t>
            </w:r>
          </w:p>
          <w:p w:rsidR="002269B3" w:rsidRDefault="002269B3" w:rsidP="002269B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heat - получать тепловую энергию</w:t>
            </w:r>
          </w:p>
          <w:p w:rsidR="002269B3" w:rsidRDefault="002269B3" w:rsidP="002269B3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 создавать, разрабатывать</w:t>
            </w:r>
          </w:p>
          <w:p w:rsidR="002269B3" w:rsidRDefault="002269B3" w:rsidP="002269B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a system - разработать систему</w:t>
            </w:r>
          </w:p>
          <w:p w:rsidR="002269B3" w:rsidRDefault="002269B3" w:rsidP="002269B3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3)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с.-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х.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выводить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сорт или породу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2269B3" w:rsidRDefault="002269B3" w:rsidP="002269B3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4) 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спец.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развивать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>, достигать; иметь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мощность, скорость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и т. п.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2269B3" w:rsidRDefault="002269B3" w:rsidP="002269B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the motor ~s 100 horsepower - мощность двигателя составляет 100 лошадиных сил</w:t>
            </w:r>
          </w:p>
          <w:p w:rsidR="002269B3" w:rsidRDefault="002269B3" w:rsidP="002269B3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5) 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спорт.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разучивать</w:t>
            </w:r>
            <w:proofErr w:type="gramEnd"/>
          </w:p>
          <w:p w:rsidR="002269B3" w:rsidRDefault="002269B3" w:rsidP="002269B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new routines - разучить новые элементы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о гимнастике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2269B3" w:rsidRDefault="002269B3" w:rsidP="002269B3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8. 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амер.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, 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арх.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выявлять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>, выяснять, раскрывать</w:t>
            </w:r>
          </w:p>
          <w:p w:rsidR="002269B3" w:rsidRDefault="002269B3" w:rsidP="002269B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smb.'s position - выяснить чью-л. позицию</w:t>
            </w:r>
          </w:p>
          <w:p w:rsidR="002269B3" w:rsidRDefault="002269B3" w:rsidP="002269B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the inquiry has ~ed some new facts - расследование вскрыло несколько новых фактов</w:t>
            </w:r>
          </w:p>
          <w:p w:rsidR="002269B3" w:rsidRDefault="002269B3" w:rsidP="002269B3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9. 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фото</w:t>
            </w:r>
          </w:p>
          <w:p w:rsidR="002269B3" w:rsidRDefault="002269B3" w:rsidP="002269B3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1) проявлять</w:t>
            </w:r>
          </w:p>
          <w:p w:rsidR="002269B3" w:rsidRDefault="002269B3" w:rsidP="002269B3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 проявляться</w:t>
            </w:r>
          </w:p>
          <w:p w:rsidR="002269B3" w:rsidRDefault="002269B3" w:rsidP="002269B3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10. 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шахм.</w:t>
            </w:r>
          </w:p>
          <w:p w:rsidR="002269B3" w:rsidRDefault="002269B3" w:rsidP="002269B3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1) выводить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фигуру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); развивать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фигуры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2269B3" w:rsidRDefault="002269B3" w:rsidP="002269B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a rook - вывести ладью</w:t>
            </w:r>
          </w:p>
          <w:p w:rsidR="002269B3" w:rsidRDefault="002269B3" w:rsidP="002269B3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 развиваться</w:t>
            </w:r>
          </w:p>
          <w:p w:rsidR="002269B3" w:rsidRDefault="002269B3" w:rsidP="002269B3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lastRenderedPageBreak/>
              <w:t>11. 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воен.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расчленять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>, развёртывать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войска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2269B3" w:rsidRDefault="002269B3" w:rsidP="002269B3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12. 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воен.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развивать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успех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2269B3" w:rsidRDefault="002269B3" w:rsidP="002269B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an attack - развивать наступление</w:t>
            </w:r>
          </w:p>
          <w:p w:rsidR="002269B3" w:rsidRDefault="002269B3" w:rsidP="002269B3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13. 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мат.</w:t>
            </w:r>
          </w:p>
          <w:p w:rsidR="002269B3" w:rsidRDefault="002269B3" w:rsidP="002269B3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1) разлагать, раскрывать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выражение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2269B3" w:rsidRDefault="002269B3" w:rsidP="002269B3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 развёртывать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кривую поверхность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2269B3" w:rsidRDefault="002269B3" w:rsidP="00E73CAD">
            <w:pPr>
              <w:rPr>
                <w:rFonts w:ascii="Georgia" w:hAnsi="Georgia"/>
                <w:color w:val="121212"/>
                <w:sz w:val="26"/>
                <w:szCs w:val="26"/>
                <w:shd w:val="clear" w:color="auto" w:fill="FFFFFF"/>
                <w:lang w:val="en-US"/>
              </w:rPr>
            </w:pPr>
            <w:r w:rsidRPr="002269B3">
              <w:rPr>
                <w:rFonts w:ascii="Georgia" w:hAnsi="Georgia"/>
                <w:color w:val="121212"/>
                <w:sz w:val="26"/>
                <w:szCs w:val="26"/>
                <w:shd w:val="clear" w:color="auto" w:fill="FFFFFF"/>
                <w:lang w:val="en-US"/>
              </w:rPr>
              <w:t>A US spymaster inadvertently helped the Nazis develop one of the most effective disinformation campaigns of the second world war by spreading rumours about Hitler’s plans for a Where Eagles Dare-style Alpine </w:t>
            </w:r>
            <w:hyperlink r:id="rId8" w:history="1">
              <w:r w:rsidRPr="002269B3">
                <w:rPr>
                  <w:rStyle w:val="a5"/>
                  <w:rFonts w:ascii="Georgia" w:hAnsi="Georgia"/>
                  <w:color w:val="C70000"/>
                  <w:sz w:val="26"/>
                  <w:szCs w:val="26"/>
                  <w:bdr w:val="none" w:sz="0" w:space="0" w:color="auto" w:frame="1"/>
                  <w:shd w:val="clear" w:color="auto" w:fill="FFFFFF"/>
                  <w:lang w:val="en-US"/>
                </w:rPr>
                <w:t>redoubt</w:t>
              </w:r>
            </w:hyperlink>
            <w:r w:rsidRPr="002269B3">
              <w:rPr>
                <w:rFonts w:ascii="Georgia" w:hAnsi="Georgia"/>
                <w:color w:val="121212"/>
                <w:sz w:val="26"/>
                <w:szCs w:val="26"/>
                <w:shd w:val="clear" w:color="auto" w:fill="FFFFFF"/>
                <w:lang w:val="en-US"/>
              </w:rPr>
              <w:t>, a historian with access to classified US military records has found.</w:t>
            </w:r>
          </w:p>
          <w:p w:rsidR="002269B3" w:rsidRDefault="002269B3" w:rsidP="00E73CAD">
            <w:pPr>
              <w:rPr>
                <w:rFonts w:ascii="Georgia" w:hAnsi="Georgia"/>
                <w:color w:val="121212"/>
                <w:sz w:val="26"/>
                <w:szCs w:val="26"/>
                <w:shd w:val="clear" w:color="auto" w:fill="FFFFFF"/>
                <w:lang w:val="en-US"/>
              </w:rPr>
            </w:pPr>
          </w:p>
          <w:p w:rsidR="002269B3" w:rsidRPr="006551A2" w:rsidRDefault="002269B3" w:rsidP="000C217F">
            <w:pPr>
              <w:rPr>
                <w:lang w:val="en-US"/>
              </w:rPr>
            </w:pPr>
            <w:r w:rsidRPr="006551A2">
              <w:rPr>
                <w:lang w:val="en-US"/>
              </w:rPr>
              <w:t>CIPHER</w:t>
            </w:r>
          </w:p>
          <w:p w:rsidR="002269B3" w:rsidRPr="006551A2" w:rsidRDefault="002269B3" w:rsidP="000C217F">
            <w:pPr>
              <w:rPr>
                <w:lang w:val="en-US"/>
              </w:rPr>
            </w:pPr>
            <w:r w:rsidRPr="006551A2">
              <w:rPr>
                <w:lang w:val="en-US"/>
              </w:rPr>
              <w:br/>
            </w:r>
          </w:p>
          <w:p w:rsidR="002269B3" w:rsidRPr="006551A2" w:rsidRDefault="002269B3" w:rsidP="000C217F">
            <w:pPr>
              <w:rPr>
                <w:lang w:val="en-US"/>
              </w:rPr>
            </w:pPr>
            <w:r w:rsidRPr="006551A2">
              <w:rPr>
                <w:lang w:val="en-US"/>
              </w:rPr>
              <w:t>1. {</w:t>
            </w:r>
            <w:r w:rsidRPr="000C217F">
              <w:t>ʹ</w:t>
            </w:r>
            <w:r w:rsidRPr="006551A2">
              <w:rPr>
                <w:lang w:val="en-US"/>
              </w:rPr>
              <w:t>saıfə} n</w:t>
            </w:r>
          </w:p>
          <w:p w:rsidR="002269B3" w:rsidRPr="006551A2" w:rsidRDefault="002269B3" w:rsidP="000C217F">
            <w:pPr>
              <w:rPr>
                <w:lang w:val="en-US"/>
              </w:rPr>
            </w:pPr>
            <w:r w:rsidRPr="006551A2">
              <w:rPr>
                <w:lang w:val="en-US"/>
              </w:rPr>
              <w:t>1. </w:t>
            </w:r>
            <w:r w:rsidRPr="000C217F">
              <w:t>мат</w:t>
            </w:r>
            <w:r w:rsidRPr="006551A2">
              <w:rPr>
                <w:lang w:val="en-US"/>
              </w:rPr>
              <w:t>.</w:t>
            </w:r>
            <w:r w:rsidRPr="000C217F">
              <w:t>нуль</w:t>
            </w:r>
          </w:p>
          <w:p w:rsidR="002269B3" w:rsidRPr="006551A2" w:rsidRDefault="002269B3" w:rsidP="000C217F">
            <w:pPr>
              <w:rPr>
                <w:lang w:val="en-US"/>
              </w:rPr>
            </w:pPr>
            <w:r w:rsidRPr="006551A2">
              <w:rPr>
                <w:lang w:val="en-US"/>
              </w:rPr>
              <w:t xml:space="preserve">2. 1) </w:t>
            </w:r>
            <w:r w:rsidRPr="000C217F">
              <w:t>ничтожество</w:t>
            </w:r>
            <w:r w:rsidRPr="006551A2">
              <w:rPr>
                <w:lang w:val="en-US"/>
              </w:rPr>
              <w:t xml:space="preserve">; </w:t>
            </w:r>
            <w:r w:rsidRPr="000C217F">
              <w:t>ноль</w:t>
            </w:r>
            <w:r w:rsidRPr="006551A2">
              <w:rPr>
                <w:lang w:val="en-US"/>
              </w:rPr>
              <w:t xml:space="preserve">, </w:t>
            </w:r>
            <w:r w:rsidRPr="000C217F">
              <w:t>нуль</w:t>
            </w:r>
          </w:p>
          <w:p w:rsidR="002269B3" w:rsidRPr="000C217F" w:rsidRDefault="002269B3" w:rsidP="000C217F">
            <w:r w:rsidRPr="000C217F">
              <w:t xml:space="preserve">he is a ~ - он не имеет никакого веса; </w:t>
            </w:r>
            <w:r w:rsidRPr="000C217F">
              <w:rPr>
                <w:rFonts w:ascii="Cambria Math" w:hAnsi="Cambria Math" w:cs="Cambria Math"/>
              </w:rPr>
              <w:t>≅</w:t>
            </w:r>
            <w:r w:rsidRPr="000C217F">
              <w:t xml:space="preserve"> круглый ноль</w:t>
            </w:r>
          </w:p>
          <w:p w:rsidR="002269B3" w:rsidRPr="000C217F" w:rsidRDefault="002269B3" w:rsidP="000C217F">
            <w:r w:rsidRPr="000C217F">
              <w:t>2) пустяк; ничего не стоящая или никому не нужная вещь</w:t>
            </w:r>
          </w:p>
          <w:p w:rsidR="002269B3" w:rsidRPr="000C217F" w:rsidRDefault="002269B3" w:rsidP="000C217F">
            <w:r w:rsidRPr="000C217F">
              <w:t xml:space="preserve">to stand for ~ - </w:t>
            </w:r>
            <w:r w:rsidRPr="000C217F">
              <w:rPr>
                <w:rFonts w:ascii="Cambria Math" w:hAnsi="Cambria Math" w:cs="Cambria Math"/>
              </w:rPr>
              <w:t>≅</w:t>
            </w:r>
            <w:r w:rsidRPr="000C217F">
              <w:t xml:space="preserve"> гроша ломаного не стоить</w:t>
            </w:r>
          </w:p>
          <w:p w:rsidR="002269B3" w:rsidRPr="000C217F" w:rsidRDefault="002269B3" w:rsidP="000C217F">
            <w:r w:rsidRPr="000C217F">
              <w:t>3. шифр, тайнопись, код</w:t>
            </w:r>
          </w:p>
          <w:p w:rsidR="002269B3" w:rsidRPr="000C217F" w:rsidRDefault="002269B3" w:rsidP="000C217F">
            <w:r w:rsidRPr="000C217F">
              <w:t>~ code - шифровальный код</w:t>
            </w:r>
          </w:p>
          <w:p w:rsidR="002269B3" w:rsidRPr="000C217F" w:rsidRDefault="002269B3" w:rsidP="000C217F">
            <w:r w:rsidRPr="000C217F">
              <w:t>~ device - шифровальная машина</w:t>
            </w:r>
          </w:p>
          <w:p w:rsidR="002269B3" w:rsidRPr="000C217F" w:rsidRDefault="002269B3" w:rsidP="000C217F">
            <w:r w:rsidRPr="000C217F">
              <w:lastRenderedPageBreak/>
              <w:t>~ officer /clerk/ - шифровальщик</w:t>
            </w:r>
          </w:p>
          <w:p w:rsidR="002269B3" w:rsidRPr="000C217F" w:rsidRDefault="002269B3" w:rsidP="000C217F">
            <w:r w:rsidRPr="000C217F">
              <w:t>~ message - шифрованное сообщение (письмо, телеграмма и т. п.); шифровка</w:t>
            </w:r>
          </w:p>
          <w:p w:rsidR="002269B3" w:rsidRPr="000C217F" w:rsidRDefault="002269B3" w:rsidP="000C217F">
            <w:r w:rsidRPr="000C217F">
              <w:t>~ queen - воен. </w:t>
            </w:r>
            <w:proofErr w:type="gramStart"/>
            <w:r w:rsidRPr="000C217F">
              <w:t>жарг.шифровальщица</w:t>
            </w:r>
            <w:proofErr w:type="gramEnd"/>
          </w:p>
          <w:p w:rsidR="002269B3" w:rsidRPr="000C217F" w:rsidRDefault="002269B3" w:rsidP="000C217F">
            <w:r w:rsidRPr="000C217F">
              <w:t>~ text - зашифрованный текст</w:t>
            </w:r>
          </w:p>
          <w:p w:rsidR="002269B3" w:rsidRPr="000C217F" w:rsidRDefault="002269B3" w:rsidP="000C217F">
            <w:r w:rsidRPr="000C217F">
              <w:t>in ~ - а) зашифрованный, шифрованный; б) шифром</w:t>
            </w:r>
          </w:p>
          <w:p w:rsidR="002269B3" w:rsidRPr="000C217F" w:rsidRDefault="002269B3" w:rsidP="000C217F">
            <w:r w:rsidRPr="000C217F">
              <w:t>to translate into {out of} ~ - зашифровывать {расшифровывать}</w:t>
            </w:r>
          </w:p>
          <w:p w:rsidR="002269B3" w:rsidRPr="002269B3" w:rsidRDefault="002269B3" w:rsidP="00E73CAD">
            <w:pPr>
              <w:rPr>
                <w:rFonts w:ascii="Georgia" w:hAnsi="Georgia"/>
                <w:color w:val="121212"/>
                <w:sz w:val="26"/>
                <w:szCs w:val="26"/>
                <w:shd w:val="clear" w:color="auto" w:fill="FFFFFF"/>
              </w:rPr>
            </w:pPr>
          </w:p>
          <w:p w:rsidR="002269B3" w:rsidRPr="002269B3" w:rsidRDefault="002269B3" w:rsidP="00E73CAD">
            <w:pPr>
              <w:rPr>
                <w:rFonts w:ascii="Georgia" w:hAnsi="Georgia"/>
                <w:color w:val="121212"/>
                <w:sz w:val="26"/>
                <w:szCs w:val="26"/>
                <w:shd w:val="clear" w:color="auto" w:fill="FFFFFF"/>
              </w:rPr>
            </w:pPr>
          </w:p>
          <w:p w:rsidR="002269B3" w:rsidRPr="002269B3" w:rsidRDefault="002269B3" w:rsidP="00E73CAD">
            <w:pPr>
              <w:rPr>
                <w:rFonts w:ascii="Georgia" w:hAnsi="Georgia"/>
                <w:color w:val="121212"/>
                <w:sz w:val="26"/>
                <w:szCs w:val="26"/>
                <w:shd w:val="clear" w:color="auto" w:fill="FFFFFF"/>
              </w:rPr>
            </w:pPr>
          </w:p>
          <w:p w:rsidR="008D2CC7" w:rsidRPr="000C217F" w:rsidRDefault="008D2CC7" w:rsidP="000C217F">
            <w:r w:rsidRPr="000C217F">
              <w:t>ALLUDE</w:t>
            </w:r>
          </w:p>
          <w:p w:rsidR="008D2CC7" w:rsidRPr="000C217F" w:rsidRDefault="008D2CC7" w:rsidP="000C217F">
            <w:r w:rsidRPr="000C217F">
              <w:br/>
            </w:r>
          </w:p>
          <w:p w:rsidR="008D2CC7" w:rsidRPr="000C217F" w:rsidRDefault="008D2CC7" w:rsidP="000C217F">
            <w:r w:rsidRPr="000C217F">
              <w:t>{əʹ</w:t>
            </w:r>
            <w:proofErr w:type="gramStart"/>
            <w:r w:rsidRPr="000C217F">
              <w:t>lu:d</w:t>
            </w:r>
            <w:proofErr w:type="gramEnd"/>
            <w:r w:rsidRPr="000C217F">
              <w:t>} v</w:t>
            </w:r>
          </w:p>
          <w:p w:rsidR="008D2CC7" w:rsidRPr="000C217F" w:rsidRDefault="008D2CC7" w:rsidP="000C217F">
            <w:r w:rsidRPr="000C217F">
              <w:t>1. упоминать, ссылаться</w:t>
            </w:r>
          </w:p>
          <w:p w:rsidR="008D2CC7" w:rsidRPr="000C217F" w:rsidRDefault="008D2CC7" w:rsidP="000C217F">
            <w:r w:rsidRPr="000C217F">
              <w:t>to ~ to recent facts {to a sentence, to a situation} - ссылаться на последние события {на фразу, на обстановку}</w:t>
            </w:r>
          </w:p>
          <w:p w:rsidR="008D2CC7" w:rsidRPr="000C217F" w:rsidRDefault="008D2CC7" w:rsidP="000C217F">
            <w:r w:rsidRPr="000C217F">
              <w:t>to ~ to smb. - ссылаться на кого-л., упоминать кого-л.</w:t>
            </w:r>
          </w:p>
          <w:p w:rsidR="008D2CC7" w:rsidRPr="000C217F" w:rsidRDefault="008D2CC7" w:rsidP="000C217F">
            <w:r w:rsidRPr="000C217F">
              <w:t>don't ~ to this question - не касайтесь этого вопроса</w:t>
            </w:r>
          </w:p>
          <w:p w:rsidR="008D2CC7" w:rsidRPr="000C217F" w:rsidRDefault="008D2CC7" w:rsidP="000C217F">
            <w:r w:rsidRPr="000C217F">
              <w:t>2. (глухо) намекать, (косвенно) указывать; подразумевать</w:t>
            </w:r>
          </w:p>
          <w:p w:rsidR="008D2CC7" w:rsidRPr="000C217F" w:rsidRDefault="008D2CC7" w:rsidP="000C217F">
            <w:r w:rsidRPr="000C217F">
              <w:lastRenderedPageBreak/>
              <w:t>the story ~s to a recent transaction - в этом рассказе содержится (скрытый) намёк на недавнюю сделку</w:t>
            </w:r>
          </w:p>
          <w:p w:rsidR="008D2CC7" w:rsidRPr="000C217F" w:rsidRDefault="008D2CC7" w:rsidP="000C217F">
            <w:r w:rsidRPr="000C217F">
              <w:t>he didn't mention your name but I'm sure he was alluding to you - он не назвал вашего имени, но я уверен, что он имел в виду вас</w:t>
            </w:r>
          </w:p>
          <w:p w:rsidR="008D2CC7" w:rsidRPr="006551A2" w:rsidRDefault="008D2CC7" w:rsidP="000C217F">
            <w:pPr>
              <w:rPr>
                <w:lang w:val="en-US"/>
              </w:rPr>
            </w:pPr>
            <w:r w:rsidRPr="006551A2">
              <w:rPr>
                <w:lang w:val="en-US"/>
              </w:rPr>
              <w:t xml:space="preserve">I am not alluding to anybody in particular - </w:t>
            </w:r>
            <w:r w:rsidRPr="000C217F">
              <w:t>я</w:t>
            </w:r>
            <w:r w:rsidRPr="006551A2">
              <w:rPr>
                <w:lang w:val="en-US"/>
              </w:rPr>
              <w:t xml:space="preserve"> </w:t>
            </w:r>
            <w:r w:rsidRPr="000C217F">
              <w:t>конкретно</w:t>
            </w:r>
            <w:r w:rsidRPr="006551A2">
              <w:rPr>
                <w:lang w:val="en-US"/>
              </w:rPr>
              <w:t xml:space="preserve"> </w:t>
            </w:r>
            <w:r w:rsidRPr="000C217F">
              <w:t>никого</w:t>
            </w:r>
            <w:r w:rsidRPr="006551A2">
              <w:rPr>
                <w:lang w:val="en-US"/>
              </w:rPr>
              <w:t xml:space="preserve"> </w:t>
            </w:r>
            <w:r w:rsidRPr="000C217F">
              <w:t>в</w:t>
            </w:r>
            <w:r w:rsidRPr="006551A2">
              <w:rPr>
                <w:lang w:val="en-US"/>
              </w:rPr>
              <w:t xml:space="preserve"> </w:t>
            </w:r>
            <w:r w:rsidRPr="000C217F">
              <w:t>виду</w:t>
            </w:r>
            <w:r w:rsidRPr="006551A2">
              <w:rPr>
                <w:lang w:val="en-US"/>
              </w:rPr>
              <w:t xml:space="preserve"> </w:t>
            </w:r>
            <w:r w:rsidRPr="000C217F">
              <w:t>не</w:t>
            </w:r>
            <w:r w:rsidRPr="006551A2">
              <w:rPr>
                <w:lang w:val="en-US"/>
              </w:rPr>
              <w:t xml:space="preserve"> </w:t>
            </w:r>
            <w:r w:rsidRPr="000C217F">
              <w:t>имею</w:t>
            </w:r>
          </w:p>
          <w:p w:rsidR="008D2CC7" w:rsidRPr="006551A2" w:rsidRDefault="008D2CC7" w:rsidP="000C217F">
            <w:pPr>
              <w:rPr>
                <w:lang w:val="en-US"/>
              </w:rPr>
            </w:pPr>
            <w:r w:rsidRPr="006551A2">
              <w:rPr>
                <w:lang w:val="en-US"/>
              </w:rPr>
              <w:t>He also alludes to a financial dispute with his mother over benefit money that he felt he was owed because he claimed he had autism</w:t>
            </w:r>
          </w:p>
          <w:p w:rsidR="008D2CC7" w:rsidRPr="006551A2" w:rsidRDefault="008D2CC7" w:rsidP="000C217F">
            <w:pPr>
              <w:rPr>
                <w:lang w:val="en-US"/>
              </w:rPr>
            </w:pPr>
          </w:p>
          <w:p w:rsidR="008D2CC7" w:rsidRPr="006551A2" w:rsidRDefault="008D2CC7" w:rsidP="000C217F">
            <w:pPr>
              <w:rPr>
                <w:lang w:val="en-US"/>
              </w:rPr>
            </w:pPr>
          </w:p>
          <w:p w:rsidR="008D2CC7" w:rsidRPr="008D2CC7" w:rsidRDefault="008D2CC7" w:rsidP="008D2CC7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  <w:r w:rsidRPr="008D2CC7"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  <w:lang w:val="en-US"/>
              </w:rPr>
              <w:t>WRITE</w:t>
            </w:r>
          </w:p>
          <w:p w:rsidR="008D2CC7" w:rsidRPr="008D2CC7" w:rsidRDefault="008D2CC7" w:rsidP="008D2CC7">
            <w:pPr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</w:pPr>
            <w:r w:rsidRPr="008D2CC7"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  <w:br/>
            </w:r>
          </w:p>
          <w:p w:rsidR="008D2CC7" w:rsidRPr="008D2CC7" w:rsidRDefault="008D2CC7" w:rsidP="008D2CC7">
            <w:pPr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</w:pPr>
            <w:r w:rsidRPr="008D2CC7">
              <w:rPr>
                <w:rStyle w:val="a8"/>
                <w:rFonts w:ascii="Open Sans" w:hAnsi="Open Sans"/>
                <w:color w:val="676A6C"/>
                <w:sz w:val="26"/>
                <w:szCs w:val="26"/>
                <w:lang w:val="en-US"/>
              </w:rPr>
              <w:t>1.</w:t>
            </w:r>
            <w:r w:rsidRPr="008D2CC7"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  <w:t> </w:t>
            </w:r>
            <w:r w:rsidRPr="008D2CC7"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US"/>
              </w:rPr>
              <w:t>{</w:t>
            </w:r>
            <w:proofErr w:type="gramStart"/>
            <w:r w:rsidRPr="008D2CC7"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US"/>
              </w:rPr>
              <w:t>raıt</w:t>
            </w:r>
            <w:proofErr w:type="gramEnd"/>
            <w:r w:rsidRPr="008D2CC7"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US"/>
              </w:rPr>
              <w:t>}</w:t>
            </w:r>
            <w:r w:rsidRPr="008D2CC7"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  <w:t> </w:t>
            </w:r>
            <w:r w:rsidRPr="008D2CC7"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  <w:lang w:val="en-US"/>
              </w:rPr>
              <w:t>n</w:t>
            </w:r>
            <w:r w:rsidRPr="008D2CC7">
              <w:rPr>
                <w:rStyle w:val="ab"/>
                <w:rFonts w:ascii="Open Sans" w:hAnsi="Open Sans"/>
                <w:color w:val="676A6C"/>
                <w:sz w:val="26"/>
                <w:szCs w:val="26"/>
                <w:lang w:val="en-US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шотл</w:t>
            </w:r>
            <w:r w:rsidRPr="008D2CC7"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  <w:lang w:val="en-US"/>
              </w:rPr>
              <w:t>.</w:t>
            </w:r>
          </w:p>
          <w:p w:rsidR="008D2CC7" w:rsidRPr="008D2CC7" w:rsidRDefault="008D2CC7" w:rsidP="008D2CC7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почерк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(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тж</w:t>
            </w:r>
            <w:r w:rsidRPr="008D2CC7"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  <w:lang w:val="en-US"/>
              </w:rPr>
              <w:t>.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hand</w:t>
            </w:r>
            <w:proofErr w:type="gramEnd"/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of ~)</w:t>
            </w:r>
          </w:p>
          <w:p w:rsidR="008D2CC7" w:rsidRPr="008D2CC7" w:rsidRDefault="008D2CC7" w:rsidP="008D2CC7">
            <w:pPr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</w:pPr>
            <w:r w:rsidRPr="008D2CC7">
              <w:rPr>
                <w:rStyle w:val="a8"/>
                <w:rFonts w:ascii="Open Sans" w:hAnsi="Open Sans"/>
                <w:color w:val="676A6C"/>
                <w:sz w:val="26"/>
                <w:szCs w:val="26"/>
                <w:lang w:val="en-US"/>
              </w:rPr>
              <w:t>2.</w:t>
            </w:r>
            <w:r w:rsidRPr="008D2CC7"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  <w:t> </w:t>
            </w:r>
            <w:r w:rsidRPr="008D2CC7"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US"/>
              </w:rPr>
              <w:t>{raıt}</w:t>
            </w:r>
            <w:r w:rsidRPr="008D2CC7"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  <w:t> </w:t>
            </w:r>
            <w:r w:rsidRPr="008D2CC7"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  <w:lang w:val="en-US"/>
              </w:rPr>
              <w:t>v</w:t>
            </w:r>
            <w:r w:rsidRPr="008D2CC7">
              <w:rPr>
                <w:rStyle w:val="ab"/>
                <w:rFonts w:ascii="Open Sans" w:hAnsi="Open Sans"/>
                <w:color w:val="676A6C"/>
                <w:sz w:val="26"/>
                <w:szCs w:val="26"/>
                <w:lang w:val="en-US"/>
              </w:rPr>
              <w:t> (wrote, writ; written, writ)</w:t>
            </w:r>
          </w:p>
          <w:p w:rsidR="008D2CC7" w:rsidRPr="008D2CC7" w:rsidRDefault="008D2CC7" w:rsidP="008D2CC7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1. 1)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писать</w:t>
            </w:r>
          </w:p>
          <w:p w:rsidR="008D2CC7" w:rsidRP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to ~ large </w:t>
            </w:r>
            <w:r w:rsidRPr="008D2CC7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>{small, plain}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 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писать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крупно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 </w:t>
            </w:r>
            <w:r w:rsidRPr="008D2CC7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>{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мелко</w:t>
            </w:r>
            <w:r w:rsidRPr="008D2CC7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разборчиво</w:t>
            </w:r>
            <w:r w:rsidRPr="008D2CC7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>}</w:t>
            </w:r>
          </w:p>
          <w:p w:rsidR="008D2CC7" w:rsidRP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to ~ in ink </w:t>
            </w:r>
            <w:r w:rsidRPr="008D2CC7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>{in pencil}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 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писать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чернилами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 </w:t>
            </w:r>
            <w:r w:rsidRPr="008D2CC7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>{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карандашом</w:t>
            </w:r>
            <w:r w:rsidRPr="008D2CC7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>}</w:t>
            </w:r>
          </w:p>
          <w:p w:rsidR="008D2CC7" w:rsidRP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to ~ with a pen </w:t>
            </w:r>
            <w:r w:rsidRPr="008D2CC7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>{with a brush, with a piece of chalk}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 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писать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ручкой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 </w:t>
            </w:r>
            <w:r w:rsidRPr="008D2CC7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>{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кисточкой</w:t>
            </w:r>
            <w:r w:rsidRPr="008D2CC7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мелом</w:t>
            </w:r>
            <w:r w:rsidRPr="008D2CC7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>}</w:t>
            </w:r>
          </w:p>
          <w:p w:rsid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on the type~r - печатать на пишущей машинке</w:t>
            </w:r>
          </w:p>
          <w:p w:rsid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lastRenderedPageBreak/>
              <w:t>to ~ a good 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{a legible, an illegible}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 hand - иметь хороший 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{чёткий, неразборчивый}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 почерк</w:t>
            </w:r>
          </w:p>
          <w:p w:rsid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from dictation - писать под диктовку</w:t>
            </w:r>
          </w:p>
          <w:p w:rsid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shorthand - стенографировать</w:t>
            </w:r>
          </w:p>
          <w:p w:rsid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Greek - (уметь) писать по-гречески</w:t>
            </w:r>
          </w:p>
          <w:p w:rsidR="008D2CC7" w:rsidRDefault="008D2CC7" w:rsidP="008D2CC7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refl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 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офиц.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именовать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себя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в адресе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и т. п.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he ~s himself </w:t>
            </w:r>
            <w:r>
              <w:rPr>
                <w:rFonts w:ascii="Segoe UI Symbol" w:hAnsi="Segoe UI Symbol" w:cs="Segoe UI Symbol"/>
                <w:color w:val="676A6C"/>
                <w:sz w:val="23"/>
                <w:szCs w:val="23"/>
              </w:rPr>
              <w:t>❝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Colonel</w:t>
            </w:r>
            <w:r>
              <w:rPr>
                <w:rFonts w:ascii="Segoe UI Symbol" w:hAnsi="Segoe UI Symbol" w:cs="Segoe UI Symbol"/>
                <w:color w:val="676A6C"/>
                <w:sz w:val="23"/>
                <w:szCs w:val="23"/>
              </w:rPr>
              <w:t>❞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</w:t>
            </w:r>
            <w:r>
              <w:rPr>
                <w:color w:val="676A6C"/>
                <w:sz w:val="23"/>
                <w:szCs w:val="23"/>
              </w:rPr>
              <w:t>он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именует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себя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полковником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, </w:t>
            </w:r>
            <w:r>
              <w:rPr>
                <w:color w:val="676A6C"/>
                <w:sz w:val="23"/>
                <w:szCs w:val="23"/>
              </w:rPr>
              <w:t>он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подписывается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: </w:t>
            </w:r>
            <w:r>
              <w:rPr>
                <w:color w:val="676A6C"/>
                <w:sz w:val="23"/>
                <w:szCs w:val="23"/>
              </w:rPr>
              <w:t>«полковник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такой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>
              <w:rPr>
                <w:color w:val="676A6C"/>
                <w:sz w:val="23"/>
                <w:szCs w:val="23"/>
              </w:rPr>
              <w:t>то»</w:t>
            </w:r>
          </w:p>
          <w:p w:rsidR="008D2CC7" w:rsidRDefault="008D2CC7" w:rsidP="008D2CC7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2. написать (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тж.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to ~ down)</w:t>
            </w:r>
          </w:p>
          <w:p w:rsid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a letter - написать письмо</w:t>
            </w:r>
          </w:p>
          <w:p w:rsidR="008D2CC7" w:rsidRP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to ~ a cheque </w:t>
            </w:r>
            <w:r w:rsidRPr="008D2CC7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>{a prescription}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 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выписать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чек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 </w:t>
            </w:r>
            <w:r w:rsidRPr="008D2CC7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>{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рецепт</w:t>
            </w:r>
            <w:r w:rsidRPr="008D2CC7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>}</w:t>
            </w:r>
          </w:p>
          <w:p w:rsidR="008D2CC7" w:rsidRP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to ~ one's name in the visitors' book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расписаться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книге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посетителей</w:t>
            </w:r>
          </w:p>
          <w:p w:rsidR="008D2CC7" w:rsidRP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to ~ one's name on a document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подписать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документ</w:t>
            </w:r>
          </w:p>
          <w:p w:rsidR="008D2CC7" w:rsidRP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to ~ down an address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записать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адрес</w:t>
            </w:r>
          </w:p>
          <w:p w:rsid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the will was written in English - завещание было составлено на английском языке</w:t>
            </w:r>
          </w:p>
          <w:p w:rsidR="008D2CC7" w:rsidRP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proofErr w:type="gramStart"/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how</w:t>
            </w:r>
            <w:proofErr w:type="gramEnd"/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do you ~ this word?, how is this word written? - </w:t>
            </w:r>
            <w:proofErr w:type="gramStart"/>
            <w:r>
              <w:rPr>
                <w:rFonts w:ascii="Open Sans" w:hAnsi="Open Sans"/>
                <w:color w:val="676A6C"/>
                <w:sz w:val="23"/>
                <w:szCs w:val="23"/>
              </w:rPr>
              <w:t>как</w:t>
            </w:r>
            <w:proofErr w:type="gramEnd"/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пишется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это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слово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?</w:t>
            </w:r>
          </w:p>
          <w:p w:rsidR="008D2CC7" w:rsidRP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this word is written with a hyphen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это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слово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пишется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через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дефис</w:t>
            </w:r>
          </w:p>
          <w:p w:rsidR="008D2CC7" w:rsidRDefault="008D2CC7" w:rsidP="008D2CC7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3. сообщить в письменной форме; написать и послать письмо (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тж.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to ~ off)</w:t>
            </w:r>
          </w:p>
          <w:p w:rsid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home once a week - писать домой каждую неделю</w:t>
            </w:r>
          </w:p>
          <w:p w:rsidR="008D2CC7" w:rsidRP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I have written to him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я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послал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ему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письмо</w:t>
            </w:r>
          </w:p>
          <w:p w:rsid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 me all the news 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{how you got home}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 - напишите мне обо всех новостях 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{как вы добрались до дому}</w:t>
            </w:r>
          </w:p>
          <w:p w:rsid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lastRenderedPageBreak/>
              <w:t>~ me the result - о результате известите меня письмом</w:t>
            </w:r>
          </w:p>
          <w:p w:rsidR="008D2CC7" w:rsidRP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I have written to ask him to come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я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написал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ему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чтобы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он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приехал</w:t>
            </w:r>
          </w:p>
          <w:p w:rsidR="008D2CC7" w:rsidRDefault="008D2CC7" w:rsidP="008D2CC7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4. быть пригодным для писания</w:t>
            </w:r>
          </w:p>
          <w:p w:rsid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this pen ~s well - эта ручка хорошо пишет</w:t>
            </w:r>
          </w:p>
          <w:p w:rsidR="008D2CC7" w:rsidRDefault="008D2CC7" w:rsidP="008D2CC7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5. сочинять, писать</w:t>
            </w:r>
          </w:p>
          <w:p w:rsid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books 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{articles, poems, reviews}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 - писать книги 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{статьи, стихи, рецензии}</w:t>
            </w:r>
          </w:p>
          <w:p w:rsidR="008D2CC7" w:rsidRP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to ~ a little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пописывать</w:t>
            </w:r>
          </w:p>
          <w:p w:rsidR="008D2CC7" w:rsidRP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to ~ in /for/ papers /for the press/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быть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журналистом</w:t>
            </w:r>
          </w:p>
          <w:p w:rsid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to ~ for </w:t>
            </w:r>
            <w:r>
              <w:rPr>
                <w:rFonts w:ascii="Segoe UI Symbol" w:hAnsi="Segoe UI Symbol" w:cs="Segoe UI Symbol"/>
                <w:color w:val="676A6C"/>
                <w:sz w:val="23"/>
                <w:szCs w:val="23"/>
              </w:rPr>
              <w:t>❝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The Times</w:t>
            </w:r>
            <w:r>
              <w:rPr>
                <w:rFonts w:ascii="Segoe UI Symbol" w:hAnsi="Segoe UI Symbol" w:cs="Segoe UI Symbol"/>
                <w:color w:val="676A6C"/>
                <w:sz w:val="23"/>
                <w:szCs w:val="23"/>
              </w:rPr>
              <w:t>❞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</w:t>
            </w:r>
            <w:r>
              <w:rPr>
                <w:color w:val="676A6C"/>
                <w:sz w:val="23"/>
                <w:szCs w:val="23"/>
              </w:rPr>
              <w:t>сотрудничать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в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газете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«Таймс»</w:t>
            </w:r>
          </w:p>
          <w:p w:rsid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for the stage - писать для театра, быть драматургом</w:t>
            </w:r>
          </w:p>
          <w:p w:rsid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for the screen - писать сценарии, быть сценаристом</w:t>
            </w:r>
          </w:p>
          <w:p w:rsid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music - сочинять музыку, быть композитором</w:t>
            </w:r>
          </w:p>
          <w:p w:rsid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from experience - писать на основании собственного опыта, писать о том, что знаешь</w:t>
            </w:r>
          </w:p>
          <w:p w:rsid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for a living - зарабатывать на жизнь литературным трудом</w:t>
            </w:r>
          </w:p>
          <w:p w:rsidR="008D2CC7" w:rsidRP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he ~s on /about/ gardening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он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пишет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садоводстве</w:t>
            </w:r>
          </w:p>
          <w:p w:rsid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he has written Mozart's life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он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написал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биографию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Моцарта</w:t>
            </w:r>
          </w:p>
          <w:p w:rsidR="008D2CC7" w:rsidRDefault="008D2CC7" w:rsidP="008D2CC7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6. выражать, показывать</w:t>
            </w:r>
          </w:p>
          <w:p w:rsid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be written on /all over/ one's face - быть написанным на лице</w:t>
            </w:r>
          </w:p>
          <w:p w:rsid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fear is written on his face - страх написан у него на лице</w:t>
            </w:r>
          </w:p>
          <w:p w:rsid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there's detective written all over him - в нём с первого взгляда можно узнать сыщика</w:t>
            </w:r>
          </w:p>
          <w:p w:rsidR="008D2CC7" w:rsidRDefault="008D2CC7" w:rsidP="008D2CC7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7. оставлять неизгладимый след; увековечивать</w:t>
            </w:r>
          </w:p>
          <w:p w:rsidR="008D2CC7" w:rsidRDefault="008D2CC7" w:rsidP="008D2CC7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lastRenderedPageBreak/>
              <w:t>8. 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страх.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принимать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на страхование</w:t>
            </w:r>
          </w:p>
          <w:p w:rsidR="008D2CC7" w:rsidRDefault="008D2CC7" w:rsidP="008D2CC7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9. 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вчт.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вводить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информацию</w:t>
            </w:r>
          </w:p>
          <w:p w:rsidR="008D2CC7" w:rsidRPr="007228E1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7228E1">
              <w:rPr>
                <w:rStyle w:val="hint"/>
                <w:rFonts w:ascii="Segoe UI Symbol" w:hAnsi="Segoe UI Symbol" w:cs="Segoe UI Symbol"/>
                <w:i/>
                <w:iCs/>
                <w:color w:val="676A6C"/>
                <w:sz w:val="23"/>
                <w:szCs w:val="23"/>
                <w:lang w:val="en-US"/>
              </w:rPr>
              <w:t>♢</w:t>
            </w:r>
            <w:r w:rsidRPr="00935A94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to</w:t>
            </w:r>
            <w:r w:rsidRPr="007228E1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~ </w:t>
            </w:r>
            <w:r w:rsidRPr="00935A94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oneself</w:t>
            </w:r>
            <w:r w:rsidRPr="007228E1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 w:rsidRPr="00935A94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out</w:t>
            </w:r>
            <w:r w:rsidRPr="007228E1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исписаться</w:t>
            </w:r>
          </w:p>
          <w:p w:rsidR="008D2CC7" w:rsidRP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author who wrote himself out in his first novel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писатель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исчерпавший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себя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первом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же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романе</w:t>
            </w:r>
          </w:p>
          <w:p w:rsidR="008D2CC7" w:rsidRP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something to ~ home about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нечто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примечательное</w:t>
            </w:r>
          </w:p>
          <w:p w:rsidR="008D2CC7" w:rsidRP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nothing to ~ home about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ничего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интересного</w:t>
            </w:r>
          </w:p>
          <w:p w:rsid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oneself man /woman/ - достигнуть совершеннолетия</w:t>
            </w:r>
          </w:p>
          <w:p w:rsidR="008D2CC7" w:rsidRP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written in the dust /in the sand, in the wind/, written /writ/ in /on/ water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а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)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известный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об</w:t>
            </w:r>
            <w:r w:rsidRPr="008D2CC7">
              <w:rPr>
                <w:rStyle w:val="ab"/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имени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);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б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)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недолговечный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преходящий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о</w:t>
            </w:r>
            <w:r w:rsidRPr="008D2CC7">
              <w:rPr>
                <w:rStyle w:val="ab"/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слове</w:t>
            </w:r>
            <w:r w:rsidRPr="008D2CC7">
              <w:rPr>
                <w:rStyle w:val="ab"/>
                <w:rFonts w:ascii="Open Sans" w:hAnsi="Open Sans"/>
                <w:color w:val="676A6C"/>
                <w:sz w:val="23"/>
                <w:szCs w:val="23"/>
                <w:lang w:val="en-US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и</w:t>
            </w:r>
            <w:r w:rsidRPr="008D2CC7"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т</w:t>
            </w:r>
            <w:r w:rsidRPr="008D2CC7"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  <w:lang w:val="en-US"/>
              </w:rPr>
              <w:t xml:space="preserve">.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п</w:t>
            </w:r>
            <w:r w:rsidRPr="008D2CC7"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  <w:lang w:val="en-US"/>
              </w:rPr>
              <w:t>.</w:t>
            </w:r>
            <w:r w:rsidRPr="008D2CC7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)</w:t>
            </w:r>
          </w:p>
          <w:p w:rsid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one's own ticket - действовать всецело по своему усмотрению</w:t>
            </w:r>
          </w:p>
          <w:p w:rsid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</w:p>
          <w:p w:rsidR="008D2CC7" w:rsidRDefault="008D2CC7" w:rsidP="008D2CC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</w:p>
          <w:p w:rsidR="00315F8E" w:rsidRPr="009E17D8" w:rsidRDefault="00315F8E" w:rsidP="00315F8E">
            <w:pPr>
              <w:spacing w:line="240" w:lineRule="auto"/>
              <w:jc w:val="center"/>
              <w:outlineLvl w:val="0"/>
              <w:rPr>
                <w:rFonts w:ascii="Open Sans" w:eastAsia="Times New Roman" w:hAnsi="Open Sans" w:cs="Times New Roman"/>
                <w:color w:val="2F4050"/>
                <w:kern w:val="36"/>
                <w:sz w:val="56"/>
                <w:szCs w:val="56"/>
                <w:lang w:eastAsia="ru-RU"/>
              </w:rPr>
            </w:pPr>
            <w:r w:rsidRPr="00315F8E">
              <w:rPr>
                <w:rFonts w:ascii="Open Sans" w:eastAsia="Times New Roman" w:hAnsi="Open Sans" w:cs="Times New Roman"/>
                <w:color w:val="2F4050"/>
                <w:kern w:val="36"/>
                <w:sz w:val="56"/>
                <w:szCs w:val="56"/>
                <w:lang w:val="en-US" w:eastAsia="ru-RU"/>
              </w:rPr>
              <w:t>WHATSOEVER</w:t>
            </w:r>
          </w:p>
          <w:p w:rsidR="00315F8E" w:rsidRPr="009E17D8" w:rsidRDefault="00315F8E" w:rsidP="00315F8E">
            <w:pPr>
              <w:spacing w:after="0" w:line="240" w:lineRule="auto"/>
              <w:rPr>
                <w:rFonts w:ascii="Open Sans" w:eastAsia="Times New Roman" w:hAnsi="Open Sans" w:cs="Times New Roman"/>
                <w:color w:val="676A6C"/>
                <w:sz w:val="26"/>
                <w:szCs w:val="26"/>
                <w:lang w:eastAsia="ru-RU"/>
              </w:rPr>
            </w:pPr>
            <w:r w:rsidRPr="009E17D8">
              <w:rPr>
                <w:rFonts w:ascii="Open Sans" w:eastAsia="Times New Roman" w:hAnsi="Open Sans" w:cs="Times New Roman"/>
                <w:color w:val="676A6C"/>
                <w:sz w:val="26"/>
                <w:szCs w:val="26"/>
                <w:lang w:eastAsia="ru-RU"/>
              </w:rPr>
              <w:br/>
            </w:r>
          </w:p>
          <w:p w:rsidR="00315F8E" w:rsidRPr="00315F8E" w:rsidRDefault="00315F8E" w:rsidP="00315F8E">
            <w:pPr>
              <w:spacing w:after="0" w:line="240" w:lineRule="auto"/>
              <w:rPr>
                <w:rFonts w:ascii="Open Sans" w:eastAsia="Times New Roman" w:hAnsi="Open Sans" w:cs="Times New Roman"/>
                <w:color w:val="676A6C"/>
                <w:sz w:val="26"/>
                <w:szCs w:val="26"/>
                <w:lang w:val="en-US" w:eastAsia="ru-RU"/>
              </w:rPr>
            </w:pPr>
            <w:r w:rsidRPr="009E17D8">
              <w:rPr>
                <w:rFonts w:ascii="Open Sans" w:eastAsia="Times New Roman" w:hAnsi="Open Sans" w:cs="Times New Roman"/>
                <w:b/>
                <w:bCs/>
                <w:color w:val="676A6C"/>
                <w:sz w:val="26"/>
                <w:szCs w:val="26"/>
                <w:lang w:eastAsia="ru-RU"/>
              </w:rPr>
              <w:t>1.</w:t>
            </w:r>
            <w:r w:rsidRPr="00315F8E">
              <w:rPr>
                <w:rFonts w:ascii="Open Sans" w:eastAsia="Times New Roman" w:hAnsi="Open Sans" w:cs="Times New Roman"/>
                <w:color w:val="676A6C"/>
                <w:sz w:val="26"/>
                <w:szCs w:val="26"/>
                <w:lang w:val="en-US" w:eastAsia="ru-RU"/>
              </w:rPr>
              <w:t> </w:t>
            </w:r>
            <w:r w:rsidRPr="009E17D8">
              <w:rPr>
                <w:rFonts w:ascii="Open Sans" w:eastAsia="Times New Roman" w:hAnsi="Open Sans" w:cs="Times New Roman"/>
                <w:color w:val="676A6C"/>
                <w:sz w:val="26"/>
                <w:szCs w:val="26"/>
                <w:lang w:eastAsia="ru-RU"/>
              </w:rPr>
              <w:t>{</w:t>
            </w:r>
            <w:r w:rsidRPr="00315F8E">
              <w:rPr>
                <w:rFonts w:ascii="Open Sans" w:eastAsia="Times New Roman" w:hAnsi="Open Sans" w:cs="Times New Roman"/>
                <w:color w:val="676A6C"/>
                <w:sz w:val="26"/>
                <w:szCs w:val="26"/>
                <w:lang w:eastAsia="ru-RU"/>
              </w:rPr>
              <w:t>͵</w:t>
            </w:r>
            <w:r w:rsidRPr="00315F8E">
              <w:rPr>
                <w:rFonts w:ascii="Open Sans" w:eastAsia="Times New Roman" w:hAnsi="Open Sans" w:cs="Times New Roman"/>
                <w:color w:val="676A6C"/>
                <w:sz w:val="26"/>
                <w:szCs w:val="26"/>
                <w:lang w:val="en-US" w:eastAsia="ru-RU"/>
              </w:rPr>
              <w:t>w</w:t>
            </w:r>
            <w:r w:rsidRPr="009E17D8">
              <w:rPr>
                <w:rFonts w:ascii="Open Sans" w:eastAsia="Times New Roman" w:hAnsi="Open Sans" w:cs="Times New Roman"/>
                <w:color w:val="676A6C"/>
                <w:sz w:val="26"/>
                <w:szCs w:val="26"/>
                <w:lang w:eastAsia="ru-RU"/>
              </w:rPr>
              <w:t>ɒ</w:t>
            </w:r>
            <w:r w:rsidRPr="00315F8E">
              <w:rPr>
                <w:rFonts w:ascii="Open Sans" w:eastAsia="Times New Roman" w:hAnsi="Open Sans" w:cs="Times New Roman"/>
                <w:color w:val="676A6C"/>
                <w:sz w:val="26"/>
                <w:szCs w:val="26"/>
                <w:lang w:val="en-US" w:eastAsia="ru-RU"/>
              </w:rPr>
              <w:t>ts</w:t>
            </w:r>
            <w:r w:rsidRPr="009E17D8">
              <w:rPr>
                <w:rFonts w:ascii="Open Sans" w:eastAsia="Times New Roman" w:hAnsi="Open Sans" w:cs="Times New Roman"/>
                <w:color w:val="676A6C"/>
                <w:sz w:val="26"/>
                <w:szCs w:val="26"/>
                <w:lang w:eastAsia="ru-RU"/>
              </w:rPr>
              <w:t>əʋ</w:t>
            </w:r>
            <w:r w:rsidRPr="00315F8E">
              <w:rPr>
                <w:rFonts w:ascii="Open Sans" w:eastAsia="Times New Roman" w:hAnsi="Open Sans" w:cs="Times New Roman"/>
                <w:color w:val="676A6C"/>
                <w:sz w:val="26"/>
                <w:szCs w:val="26"/>
                <w:lang w:eastAsia="ru-RU"/>
              </w:rPr>
              <w:t>ʹ</w:t>
            </w:r>
            <w:r w:rsidRPr="00315F8E">
              <w:rPr>
                <w:rFonts w:ascii="Open Sans" w:eastAsia="Times New Roman" w:hAnsi="Open Sans" w:cs="Times New Roman"/>
                <w:color w:val="676A6C"/>
                <w:sz w:val="26"/>
                <w:szCs w:val="26"/>
                <w:lang w:val="en-US" w:eastAsia="ru-RU"/>
              </w:rPr>
              <w:t>ev</w:t>
            </w:r>
            <w:r w:rsidRPr="009E17D8">
              <w:rPr>
                <w:rFonts w:ascii="Open Sans" w:eastAsia="Times New Roman" w:hAnsi="Open Sans" w:cs="Times New Roman"/>
                <w:color w:val="676A6C"/>
                <w:sz w:val="26"/>
                <w:szCs w:val="26"/>
                <w:lang w:eastAsia="ru-RU"/>
              </w:rPr>
              <w:t>ə}</w:t>
            </w:r>
            <w:r w:rsidRPr="00315F8E">
              <w:rPr>
                <w:rFonts w:ascii="Open Sans" w:eastAsia="Times New Roman" w:hAnsi="Open Sans" w:cs="Times New Roman"/>
                <w:color w:val="676A6C"/>
                <w:sz w:val="26"/>
                <w:szCs w:val="26"/>
                <w:lang w:val="en-US" w:eastAsia="ru-RU"/>
              </w:rPr>
              <w:t> </w:t>
            </w:r>
            <w:r w:rsidRPr="00315F8E">
              <w:rPr>
                <w:rFonts w:ascii="Open Sans" w:eastAsia="Times New Roman" w:hAnsi="Open Sans" w:cs="Times New Roman"/>
                <w:i/>
                <w:iCs/>
                <w:color w:val="676A6C"/>
                <w:sz w:val="26"/>
                <w:szCs w:val="26"/>
                <w:lang w:eastAsia="ru-RU"/>
              </w:rPr>
              <w:t>книжн</w:t>
            </w:r>
            <w:r w:rsidRPr="009E17D8">
              <w:rPr>
                <w:rFonts w:ascii="Open Sans" w:eastAsia="Times New Roman" w:hAnsi="Open Sans" w:cs="Times New Roman"/>
                <w:i/>
                <w:iCs/>
                <w:color w:val="676A6C"/>
                <w:sz w:val="26"/>
                <w:szCs w:val="26"/>
                <w:lang w:eastAsia="ru-RU"/>
              </w:rPr>
              <w:t>.,</w:t>
            </w:r>
            <w:r w:rsidRPr="00315F8E">
              <w:rPr>
                <w:rFonts w:ascii="Open Sans" w:eastAsia="Times New Roman" w:hAnsi="Open Sans" w:cs="Times New Roman"/>
                <w:i/>
                <w:iCs/>
                <w:color w:val="676A6C"/>
                <w:sz w:val="26"/>
                <w:szCs w:val="26"/>
                <w:lang w:val="en-US" w:eastAsia="ru-RU"/>
              </w:rPr>
              <w:t> </w:t>
            </w:r>
            <w:proofErr w:type="gramStart"/>
            <w:r w:rsidRPr="00315F8E">
              <w:rPr>
                <w:rFonts w:ascii="Open Sans" w:eastAsia="Times New Roman" w:hAnsi="Open Sans" w:cs="Times New Roman"/>
                <w:i/>
                <w:iCs/>
                <w:color w:val="676A6C"/>
                <w:sz w:val="26"/>
                <w:szCs w:val="26"/>
                <w:lang w:eastAsia="ru-RU"/>
              </w:rPr>
              <w:t>эмоц</w:t>
            </w:r>
            <w:r w:rsidRPr="009E17D8">
              <w:rPr>
                <w:rFonts w:ascii="Open Sans" w:eastAsia="Times New Roman" w:hAnsi="Open Sans" w:cs="Times New Roman"/>
                <w:i/>
                <w:iCs/>
                <w:color w:val="676A6C"/>
                <w:sz w:val="26"/>
                <w:szCs w:val="26"/>
                <w:lang w:eastAsia="ru-RU"/>
              </w:rPr>
              <w:t>.-</w:t>
            </w:r>
            <w:proofErr w:type="gramEnd"/>
            <w:r w:rsidRPr="00315F8E">
              <w:rPr>
                <w:rFonts w:ascii="Open Sans" w:eastAsia="Times New Roman" w:hAnsi="Open Sans" w:cs="Times New Roman"/>
                <w:i/>
                <w:iCs/>
                <w:color w:val="676A6C"/>
                <w:sz w:val="26"/>
                <w:szCs w:val="26"/>
                <w:lang w:eastAsia="ru-RU"/>
              </w:rPr>
              <w:t>усил</w:t>
            </w:r>
            <w:r w:rsidRPr="009E17D8">
              <w:rPr>
                <w:rFonts w:ascii="Open Sans" w:eastAsia="Times New Roman" w:hAnsi="Open Sans" w:cs="Times New Roman"/>
                <w:i/>
                <w:iCs/>
                <w:color w:val="676A6C"/>
                <w:sz w:val="26"/>
                <w:szCs w:val="26"/>
                <w:lang w:eastAsia="ru-RU"/>
              </w:rPr>
              <w:t>.</w:t>
            </w:r>
            <w:r w:rsidRPr="00315F8E">
              <w:rPr>
                <w:rFonts w:ascii="Open Sans" w:eastAsia="Times New Roman" w:hAnsi="Open Sans" w:cs="Times New Roman"/>
                <w:i/>
                <w:iCs/>
                <w:color w:val="676A6C"/>
                <w:sz w:val="26"/>
                <w:szCs w:val="26"/>
                <w:lang w:val="en-US" w:eastAsia="ru-RU"/>
              </w:rPr>
              <w:t xml:space="preserve"> = whatever I </w:t>
            </w:r>
            <w:r w:rsidRPr="00315F8E">
              <w:rPr>
                <w:rFonts w:ascii="Open Sans" w:eastAsia="Times New Roman" w:hAnsi="Open Sans" w:cs="Times New Roman"/>
                <w:i/>
                <w:iCs/>
                <w:color w:val="676A6C"/>
                <w:sz w:val="26"/>
                <w:szCs w:val="26"/>
                <w:lang w:eastAsia="ru-RU"/>
              </w:rPr>
              <w:t>и</w:t>
            </w:r>
            <w:r w:rsidRPr="00315F8E">
              <w:rPr>
                <w:rFonts w:ascii="Open Sans" w:eastAsia="Times New Roman" w:hAnsi="Open Sans" w:cs="Times New Roman"/>
                <w:i/>
                <w:iCs/>
                <w:color w:val="676A6C"/>
                <w:sz w:val="26"/>
                <w:szCs w:val="26"/>
                <w:lang w:val="en-US" w:eastAsia="ru-RU"/>
              </w:rPr>
              <w:t xml:space="preserve"> II</w:t>
            </w:r>
          </w:p>
          <w:p w:rsidR="00315F8E" w:rsidRPr="00935A94" w:rsidRDefault="00315F8E" w:rsidP="00315F8E">
            <w:pPr>
              <w:spacing w:line="240" w:lineRule="auto"/>
              <w:rPr>
                <w:rFonts w:ascii="Open Sans" w:eastAsia="Times New Roman" w:hAnsi="Open Sans" w:cs="Times New Roman"/>
                <w:color w:val="676A6C"/>
                <w:sz w:val="26"/>
                <w:szCs w:val="26"/>
                <w:lang w:val="en-US" w:eastAsia="ru-RU"/>
              </w:rPr>
            </w:pPr>
            <w:r w:rsidRPr="00315F8E">
              <w:rPr>
                <w:rFonts w:ascii="Open Sans" w:eastAsia="Times New Roman" w:hAnsi="Open Sans" w:cs="Times New Roman"/>
                <w:b/>
                <w:bCs/>
                <w:color w:val="676A6C"/>
                <w:sz w:val="26"/>
                <w:szCs w:val="26"/>
                <w:lang w:val="en-US" w:eastAsia="ru-RU"/>
              </w:rPr>
              <w:t>2.</w:t>
            </w:r>
            <w:r w:rsidRPr="00315F8E">
              <w:rPr>
                <w:rFonts w:ascii="Open Sans" w:eastAsia="Times New Roman" w:hAnsi="Open Sans" w:cs="Times New Roman"/>
                <w:color w:val="676A6C"/>
                <w:sz w:val="26"/>
                <w:szCs w:val="26"/>
                <w:lang w:val="en-US" w:eastAsia="ru-RU"/>
              </w:rPr>
              <w:t> {</w:t>
            </w:r>
            <w:r w:rsidRPr="00315F8E">
              <w:rPr>
                <w:rFonts w:ascii="Open Sans" w:eastAsia="Times New Roman" w:hAnsi="Open Sans" w:cs="Times New Roman"/>
                <w:color w:val="676A6C"/>
                <w:sz w:val="26"/>
                <w:szCs w:val="26"/>
                <w:lang w:eastAsia="ru-RU"/>
              </w:rPr>
              <w:t>͵</w:t>
            </w:r>
            <w:r w:rsidRPr="00315F8E">
              <w:rPr>
                <w:rFonts w:ascii="Open Sans" w:eastAsia="Times New Roman" w:hAnsi="Open Sans" w:cs="Times New Roman"/>
                <w:color w:val="676A6C"/>
                <w:sz w:val="26"/>
                <w:szCs w:val="26"/>
                <w:lang w:val="en-US" w:eastAsia="ru-RU"/>
              </w:rPr>
              <w:t>wɒtsəʋ</w:t>
            </w:r>
            <w:r w:rsidRPr="00315F8E">
              <w:rPr>
                <w:rFonts w:ascii="Open Sans" w:eastAsia="Times New Roman" w:hAnsi="Open Sans" w:cs="Times New Roman"/>
                <w:color w:val="676A6C"/>
                <w:sz w:val="26"/>
                <w:szCs w:val="26"/>
                <w:lang w:eastAsia="ru-RU"/>
              </w:rPr>
              <w:t>ʹ</w:t>
            </w:r>
            <w:r w:rsidRPr="00315F8E">
              <w:rPr>
                <w:rFonts w:ascii="Open Sans" w:eastAsia="Times New Roman" w:hAnsi="Open Sans" w:cs="Times New Roman"/>
                <w:color w:val="676A6C"/>
                <w:sz w:val="26"/>
                <w:szCs w:val="26"/>
                <w:lang w:val="en-US" w:eastAsia="ru-RU"/>
              </w:rPr>
              <w:t>evə} </w:t>
            </w:r>
            <w:proofErr w:type="gramStart"/>
            <w:r w:rsidRPr="00315F8E">
              <w:rPr>
                <w:rFonts w:ascii="Open Sans" w:eastAsia="Times New Roman" w:hAnsi="Open Sans" w:cs="Times New Roman"/>
                <w:i/>
                <w:iCs/>
                <w:color w:val="676A6C"/>
                <w:sz w:val="26"/>
                <w:szCs w:val="26"/>
                <w:lang w:eastAsia="ru-RU"/>
              </w:rPr>
              <w:t>книжн</w:t>
            </w:r>
            <w:r w:rsidRPr="00315F8E">
              <w:rPr>
                <w:rFonts w:ascii="Open Sans" w:eastAsia="Times New Roman" w:hAnsi="Open Sans" w:cs="Times New Roman"/>
                <w:i/>
                <w:iCs/>
                <w:color w:val="676A6C"/>
                <w:sz w:val="26"/>
                <w:szCs w:val="26"/>
                <w:lang w:val="en-US" w:eastAsia="ru-RU"/>
              </w:rPr>
              <w:t>.,</w:t>
            </w:r>
            <w:proofErr w:type="gramEnd"/>
            <w:r w:rsidRPr="00315F8E">
              <w:rPr>
                <w:rFonts w:ascii="Open Sans" w:eastAsia="Times New Roman" w:hAnsi="Open Sans" w:cs="Times New Roman"/>
                <w:i/>
                <w:iCs/>
                <w:color w:val="676A6C"/>
                <w:sz w:val="26"/>
                <w:szCs w:val="26"/>
                <w:lang w:val="en-US" w:eastAsia="ru-RU"/>
              </w:rPr>
              <w:t> </w:t>
            </w:r>
            <w:r w:rsidRPr="00315F8E">
              <w:rPr>
                <w:rFonts w:ascii="Open Sans" w:eastAsia="Times New Roman" w:hAnsi="Open Sans" w:cs="Times New Roman"/>
                <w:i/>
                <w:iCs/>
                <w:color w:val="676A6C"/>
                <w:sz w:val="26"/>
                <w:szCs w:val="26"/>
                <w:lang w:eastAsia="ru-RU"/>
              </w:rPr>
              <w:t>эмоц</w:t>
            </w:r>
            <w:r w:rsidRPr="00315F8E">
              <w:rPr>
                <w:rFonts w:ascii="Open Sans" w:eastAsia="Times New Roman" w:hAnsi="Open Sans" w:cs="Times New Roman"/>
                <w:i/>
                <w:iCs/>
                <w:color w:val="676A6C"/>
                <w:sz w:val="26"/>
                <w:szCs w:val="26"/>
                <w:lang w:val="en-US" w:eastAsia="ru-RU"/>
              </w:rPr>
              <w:t>.-</w:t>
            </w:r>
            <w:r w:rsidRPr="00315F8E">
              <w:rPr>
                <w:rFonts w:ascii="Open Sans" w:eastAsia="Times New Roman" w:hAnsi="Open Sans" w:cs="Times New Roman"/>
                <w:i/>
                <w:iCs/>
                <w:color w:val="676A6C"/>
                <w:sz w:val="26"/>
                <w:szCs w:val="26"/>
                <w:lang w:eastAsia="ru-RU"/>
              </w:rPr>
              <w:t>усил</w:t>
            </w:r>
            <w:r w:rsidRPr="00315F8E">
              <w:rPr>
                <w:rFonts w:ascii="Open Sans" w:eastAsia="Times New Roman" w:hAnsi="Open Sans" w:cs="Times New Roman"/>
                <w:i/>
                <w:iCs/>
                <w:color w:val="676A6C"/>
                <w:sz w:val="26"/>
                <w:szCs w:val="26"/>
                <w:lang w:val="en-US" w:eastAsia="ru-RU"/>
              </w:rPr>
              <w:t>. </w:t>
            </w:r>
            <w:r w:rsidRPr="00935A94">
              <w:rPr>
                <w:rFonts w:ascii="Open Sans" w:eastAsia="Times New Roman" w:hAnsi="Open Sans" w:cs="Times New Roman"/>
                <w:i/>
                <w:iCs/>
                <w:color w:val="676A6C"/>
                <w:sz w:val="26"/>
                <w:szCs w:val="26"/>
                <w:lang w:val="en-US" w:eastAsia="ru-RU"/>
              </w:rPr>
              <w:t xml:space="preserve">= whatever I </w:t>
            </w:r>
            <w:r w:rsidRPr="00315F8E">
              <w:rPr>
                <w:rFonts w:ascii="Open Sans" w:eastAsia="Times New Roman" w:hAnsi="Open Sans" w:cs="Times New Roman"/>
                <w:i/>
                <w:iCs/>
                <w:color w:val="676A6C"/>
                <w:sz w:val="26"/>
                <w:szCs w:val="26"/>
                <w:lang w:eastAsia="ru-RU"/>
              </w:rPr>
              <w:t>и</w:t>
            </w:r>
            <w:r w:rsidRPr="00935A94">
              <w:rPr>
                <w:rFonts w:ascii="Open Sans" w:eastAsia="Times New Roman" w:hAnsi="Open Sans" w:cs="Times New Roman"/>
                <w:i/>
                <w:iCs/>
                <w:color w:val="676A6C"/>
                <w:sz w:val="26"/>
                <w:szCs w:val="26"/>
                <w:lang w:val="en-US" w:eastAsia="ru-RU"/>
              </w:rPr>
              <w:t xml:space="preserve"> II</w:t>
            </w:r>
          </w:p>
          <w:p w:rsidR="00315F8E" w:rsidRDefault="00315F8E" w:rsidP="008D2CC7">
            <w:pPr>
              <w:rPr>
                <w:lang w:val="en-US"/>
              </w:rPr>
            </w:pPr>
          </w:p>
          <w:p w:rsidR="00935A94" w:rsidRDefault="00935A94" w:rsidP="008D2CC7">
            <w:pPr>
              <w:rPr>
                <w:lang w:val="en-US"/>
              </w:rPr>
            </w:pPr>
          </w:p>
          <w:p w:rsidR="00935A94" w:rsidRPr="00CB1FF5" w:rsidRDefault="00935A94" w:rsidP="00935A94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  <w:r w:rsidRPr="00CB1FF5"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  <w:lang w:val="en-US"/>
              </w:rPr>
              <w:t>NEARLY</w:t>
            </w:r>
          </w:p>
          <w:p w:rsidR="00935A94" w:rsidRPr="00CB1FF5" w:rsidRDefault="00935A94" w:rsidP="00935A94">
            <w:pPr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</w:pPr>
            <w:r w:rsidRPr="00CB1FF5"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  <w:br/>
            </w:r>
          </w:p>
          <w:p w:rsidR="00935A94" w:rsidRPr="00CB1FF5" w:rsidRDefault="00935A94" w:rsidP="00935A94">
            <w:pPr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</w:pPr>
            <w:r w:rsidRPr="00CB1FF5"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US"/>
              </w:rPr>
              <w:t>{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ʹ</w:t>
            </w:r>
            <w:r w:rsidRPr="00CB1FF5"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US"/>
              </w:rPr>
              <w:t>nıəlı}</w:t>
            </w:r>
            <w:r w:rsidRPr="00CB1FF5"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  <w:t> </w:t>
            </w:r>
            <w:r w:rsidRPr="00CB1FF5"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  <w:lang w:val="en-US"/>
              </w:rPr>
              <w:t>adv</w:t>
            </w:r>
          </w:p>
          <w:p w:rsidR="00935A94" w:rsidRDefault="00935A94" w:rsidP="00935A94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1. почти; чуть не</w:t>
            </w:r>
          </w:p>
          <w:p w:rsidR="00935A94" w:rsidRDefault="00935A94" w:rsidP="00935A94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 frozen - почти замёрзший</w:t>
            </w:r>
          </w:p>
          <w:p w:rsidR="00935A94" w:rsidRDefault="00935A94" w:rsidP="00935A94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lastRenderedPageBreak/>
              <w:t>~ blind - полуслепой</w:t>
            </w:r>
          </w:p>
          <w:p w:rsidR="00935A94" w:rsidRDefault="00935A94" w:rsidP="00935A94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I was ~ drowned - я чуть /едва/ не утонул</w:t>
            </w:r>
          </w:p>
          <w:p w:rsidR="00935A94" w:rsidRPr="00935A94" w:rsidRDefault="00935A94" w:rsidP="00935A94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935A94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he is ~ twice as old as I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он</w:t>
            </w:r>
            <w:r w:rsidRPr="00935A94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почти</w:t>
            </w:r>
            <w:r w:rsidRPr="00935A94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вдвое</w:t>
            </w:r>
            <w:r w:rsidRPr="00935A94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старше</w:t>
            </w:r>
            <w:r w:rsidRPr="00935A94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меня</w:t>
            </w:r>
          </w:p>
          <w:p w:rsidR="00935A94" w:rsidRDefault="00935A94" w:rsidP="00935A94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a case ~ approaching this one - очень сходный /аналогичный/ случай</w:t>
            </w:r>
          </w:p>
          <w:p w:rsidR="00935A94" w:rsidRDefault="00935A94" w:rsidP="00935A94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2.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о времени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 около, приблизительно, почти</w:t>
            </w:r>
          </w:p>
          <w:p w:rsidR="00935A94" w:rsidRDefault="00935A94" w:rsidP="00935A94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it's ~ ten o'clock - сейчас около десяти часов</w:t>
            </w:r>
          </w:p>
          <w:p w:rsidR="00935A94" w:rsidRPr="00935A94" w:rsidRDefault="00935A94" w:rsidP="00935A94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935A94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~ one hundred years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почти</w:t>
            </w:r>
            <w:r w:rsidRPr="00935A94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сто</w:t>
            </w:r>
            <w:r w:rsidRPr="00935A94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лет</w:t>
            </w:r>
          </w:p>
          <w:p w:rsidR="00935A94" w:rsidRDefault="00935A94" w:rsidP="00935A94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3. 1) близко; тесно, непосредственно</w:t>
            </w:r>
          </w:p>
          <w:p w:rsidR="00935A94" w:rsidRDefault="00935A94" w:rsidP="00935A94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 related - а) в близком родстве; б) имеющий близкое отношение, тесно связанный</w:t>
            </w:r>
          </w:p>
          <w:p w:rsidR="00935A94" w:rsidRDefault="00935A94" w:rsidP="00935A94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it concerns me ~ - это непосредственно меня касается</w:t>
            </w:r>
          </w:p>
          <w:p w:rsidR="00935A94" w:rsidRDefault="00935A94" w:rsidP="00935A94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resemble ~ - иметь близкое сходство</w:t>
            </w:r>
          </w:p>
          <w:p w:rsidR="00935A94" w:rsidRDefault="00935A94" w:rsidP="00935A94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be ~ acquainted with smth. - хорошо знать что-л.</w:t>
            </w:r>
          </w:p>
          <w:p w:rsidR="00935A94" w:rsidRDefault="00935A94" w:rsidP="00935A94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be ~ interested in smth. - живо интересоваться чем-л.</w:t>
            </w:r>
          </w:p>
          <w:p w:rsidR="00935A94" w:rsidRDefault="00935A94" w:rsidP="00935A94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be ~ concerned in smth. - быть тесно связанным с чем-л.</w:t>
            </w:r>
          </w:p>
          <w:p w:rsidR="00935A94" w:rsidRDefault="00935A94" w:rsidP="00935A94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 пристально, внимательно</w:t>
            </w:r>
          </w:p>
          <w:p w:rsidR="00935A94" w:rsidRDefault="00935A94" w:rsidP="00935A94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examine smth. ~ - пристально разглядывать что-л.</w:t>
            </w:r>
          </w:p>
          <w:p w:rsidR="00935A94" w:rsidRDefault="00935A94" w:rsidP="00935A94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4. 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в сочетаниях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:</w:t>
            </w:r>
          </w:p>
          <w:p w:rsidR="00935A94" w:rsidRDefault="00935A94" w:rsidP="00935A94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not ~ - совсем не, далеко не, отнюдь не</w:t>
            </w:r>
          </w:p>
          <w:p w:rsidR="00935A94" w:rsidRDefault="00935A94" w:rsidP="00935A94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not ~ enough - отнюдь не достаточ</w:t>
            </w:r>
            <w:bookmarkStart w:id="0" w:name="_GoBack"/>
            <w:bookmarkEnd w:id="0"/>
            <w:r>
              <w:rPr>
                <w:rFonts w:ascii="Open Sans" w:hAnsi="Open Sans"/>
                <w:color w:val="676A6C"/>
                <w:sz w:val="23"/>
                <w:szCs w:val="23"/>
              </w:rPr>
              <w:t>но; гораздо меньше, чем нужно</w:t>
            </w:r>
          </w:p>
          <w:p w:rsidR="00935A94" w:rsidRDefault="00935A94" w:rsidP="00935A94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not ~ so good - совсем не такой хороший, гораздо хуже</w:t>
            </w:r>
          </w:p>
          <w:p w:rsidR="00935A94" w:rsidRDefault="00935A94" w:rsidP="00935A94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it is not ~ as late as I thought - сейчас совсем не так поздно, как я думал</w:t>
            </w:r>
          </w:p>
          <w:p w:rsidR="00935A94" w:rsidRDefault="00935A94" w:rsidP="00935A94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lastRenderedPageBreak/>
              <w:t>I am not ~ ready - я ещё совсем не готов</w:t>
            </w:r>
          </w:p>
          <w:p w:rsidR="00935A94" w:rsidRPr="00935A94" w:rsidRDefault="00935A94" w:rsidP="00935A94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935A94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I have not ~ copied a half of my composition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я</w:t>
            </w:r>
            <w:r w:rsidRPr="00935A94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</w:t>
            </w:r>
            <w:r w:rsidRPr="00935A94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половины</w:t>
            </w:r>
            <w:r w:rsidRPr="00935A94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сочинения</w:t>
            </w:r>
            <w:r w:rsidRPr="00935A94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ещё</w:t>
            </w:r>
            <w:r w:rsidRPr="00935A94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не</w:t>
            </w:r>
            <w:r w:rsidRPr="00935A94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успел</w:t>
            </w:r>
            <w:r w:rsidRPr="00935A94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переписать</w:t>
            </w:r>
          </w:p>
          <w:p w:rsidR="00935A94" w:rsidRDefault="00935A94" w:rsidP="008D2CC7">
            <w:pPr>
              <w:rPr>
                <w:lang w:val="en-US"/>
              </w:rPr>
            </w:pPr>
          </w:p>
          <w:p w:rsidR="00935A94" w:rsidRDefault="00935A94" w:rsidP="008D2CC7">
            <w:pPr>
              <w:rPr>
                <w:lang w:val="en-US"/>
              </w:rPr>
            </w:pPr>
          </w:p>
          <w:p w:rsidR="007E0093" w:rsidRDefault="007E0093" w:rsidP="007E0093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  <w:t>OBTAIN</w:t>
            </w:r>
          </w:p>
          <w:p w:rsidR="007E0093" w:rsidRDefault="007E0093" w:rsidP="007E0093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Fonts w:ascii="Open Sans" w:hAnsi="Open Sans"/>
                <w:color w:val="676A6C"/>
                <w:sz w:val="26"/>
                <w:szCs w:val="26"/>
              </w:rPr>
              <w:br/>
            </w:r>
          </w:p>
          <w:p w:rsidR="007E0093" w:rsidRDefault="007E0093" w:rsidP="007E0093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{əbʹteın}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v</w:t>
            </w:r>
          </w:p>
          <w:p w:rsidR="007E0093" w:rsidRDefault="007E0093" w:rsidP="007E0093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1. 1) получать, доставать, приобретать</w:t>
            </w:r>
          </w:p>
          <w:p w:rsidR="007E0093" w:rsidRDefault="007E0093" w:rsidP="007E009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experience - приобретать опыт</w:t>
            </w:r>
          </w:p>
          <w:p w:rsidR="007E0093" w:rsidRDefault="007E0093" w:rsidP="007E009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a prize 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{a reward}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 - получать приз 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{вознаграждение}</w:t>
            </w:r>
          </w:p>
          <w:p w:rsidR="007E0093" w:rsidRDefault="007E0093" w:rsidP="007E009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a commission - 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воен.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получить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(патент на) офицерское звание</w:t>
            </w:r>
          </w:p>
          <w:p w:rsidR="007E0093" w:rsidRDefault="007E0093" w:rsidP="007E009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information - добывать сведения</w:t>
            </w:r>
          </w:p>
          <w:p w:rsidR="007E0093" w:rsidRPr="009F4FA1" w:rsidRDefault="007E0093" w:rsidP="007E009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 w:rsidRPr="00CB1FF5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to</w:t>
            </w:r>
            <w:r w:rsidRPr="009F4FA1">
              <w:rPr>
                <w:rFonts w:ascii="Open Sans" w:hAnsi="Open Sans"/>
                <w:color w:val="676A6C"/>
                <w:sz w:val="23"/>
                <w:szCs w:val="23"/>
              </w:rPr>
              <w:t xml:space="preserve"> ~ </w:t>
            </w:r>
            <w:r w:rsidRPr="00CB1FF5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the</w:t>
            </w:r>
            <w:r w:rsidRPr="009F4FA1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 w:rsidRPr="00CB1FF5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ball</w:t>
            </w:r>
            <w:r w:rsidRPr="009F4FA1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 w:rsidRPr="00CB1FF5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off</w:t>
            </w:r>
            <w:r w:rsidRPr="009F4FA1">
              <w:rPr>
                <w:rFonts w:ascii="Open Sans" w:hAnsi="Open Sans"/>
                <w:color w:val="676A6C"/>
                <w:sz w:val="23"/>
                <w:szCs w:val="23"/>
              </w:rPr>
              <w:t>-</w:t>
            </w:r>
            <w:r w:rsidRPr="00CB1FF5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side</w:t>
            </w:r>
            <w:r w:rsidRPr="009F4FA1">
              <w:rPr>
                <w:rFonts w:ascii="Open Sans" w:hAnsi="Open Sans"/>
                <w:color w:val="676A6C"/>
                <w:sz w:val="23"/>
                <w:szCs w:val="23"/>
              </w:rPr>
              <w:t xml:space="preserve"> -</w:t>
            </w:r>
            <w:r w:rsidRPr="00CB1FF5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спорт</w:t>
            </w:r>
            <w:r w:rsidRPr="009F4FA1"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принять</w:t>
            </w:r>
            <w:r w:rsidRPr="009F4FA1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мяч</w:t>
            </w:r>
            <w:r w:rsidRPr="009F4FA1">
              <w:rPr>
                <w:rFonts w:ascii="Open Sans" w:hAnsi="Open Sans"/>
                <w:color w:val="676A6C"/>
                <w:sz w:val="23"/>
                <w:szCs w:val="23"/>
              </w:rPr>
              <w:t xml:space="preserve"> «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вне</w:t>
            </w:r>
            <w:r w:rsidRPr="009F4FA1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игры</w:t>
            </w:r>
            <w:r w:rsidRPr="009F4FA1">
              <w:rPr>
                <w:rFonts w:ascii="Open Sans" w:hAnsi="Open Sans"/>
                <w:color w:val="676A6C"/>
                <w:sz w:val="23"/>
                <w:szCs w:val="23"/>
              </w:rPr>
              <w:t>»</w:t>
            </w:r>
          </w:p>
          <w:p w:rsidR="007E0093" w:rsidRPr="009F4FA1" w:rsidRDefault="007E0093" w:rsidP="007E009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 w:rsidRPr="00CB1FF5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he</w:t>
            </w:r>
            <w:r w:rsidRPr="009F4FA1">
              <w:rPr>
                <w:rFonts w:ascii="Open Sans" w:hAnsi="Open Sans"/>
                <w:color w:val="676A6C"/>
                <w:sz w:val="23"/>
                <w:szCs w:val="23"/>
              </w:rPr>
              <w:t xml:space="preserve"> ~</w:t>
            </w:r>
            <w:r w:rsidRPr="00CB1FF5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ed</w:t>
            </w:r>
            <w:r w:rsidRPr="009F4FA1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 w:rsidRPr="00CB1FF5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his</w:t>
            </w:r>
            <w:r w:rsidRPr="009F4FA1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 w:rsidRPr="00CB1FF5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knowledge</w:t>
            </w:r>
            <w:r w:rsidRPr="009F4FA1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 w:rsidRPr="00CB1FF5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through</w:t>
            </w:r>
            <w:r w:rsidRPr="009F4FA1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 w:rsidRPr="00CB1FF5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years</w:t>
            </w:r>
            <w:r w:rsidRPr="009F4FA1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 w:rsidRPr="00CB1FF5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of</w:t>
            </w:r>
            <w:r w:rsidRPr="009F4FA1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 w:rsidRPr="00CB1FF5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hard</w:t>
            </w:r>
            <w:r w:rsidRPr="009F4FA1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 w:rsidRPr="00CB1FF5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study</w:t>
            </w:r>
            <w:r w:rsidRPr="009F4FA1">
              <w:rPr>
                <w:rFonts w:ascii="Open Sans" w:hAnsi="Open Sans"/>
                <w:color w:val="676A6C"/>
                <w:sz w:val="23"/>
                <w:szCs w:val="23"/>
              </w:rPr>
              <w:t xml:space="preserve">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он</w:t>
            </w:r>
            <w:r w:rsidRPr="009F4FA1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добился</w:t>
            </w:r>
            <w:r w:rsidRPr="009F4FA1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своих</w:t>
            </w:r>
            <w:r w:rsidRPr="009F4FA1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знаний</w:t>
            </w:r>
            <w:r w:rsidRPr="009F4FA1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годами</w:t>
            </w:r>
            <w:r w:rsidRPr="009F4FA1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упорной</w:t>
            </w:r>
            <w:r w:rsidRPr="009F4FA1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работы</w:t>
            </w:r>
          </w:p>
          <w:p w:rsidR="007E0093" w:rsidRPr="009F4FA1" w:rsidRDefault="007E0093" w:rsidP="007E009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 w:rsidRPr="00CB1FF5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this</w:t>
            </w:r>
            <w:r w:rsidRPr="009F4FA1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 w:rsidRPr="00CB1FF5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gas</w:t>
            </w:r>
            <w:r w:rsidRPr="009F4FA1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 w:rsidRPr="00CB1FF5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is</w:t>
            </w:r>
            <w:r w:rsidRPr="009F4FA1">
              <w:rPr>
                <w:rFonts w:ascii="Open Sans" w:hAnsi="Open Sans"/>
                <w:color w:val="676A6C"/>
                <w:sz w:val="23"/>
                <w:szCs w:val="23"/>
              </w:rPr>
              <w:t xml:space="preserve"> ~</w:t>
            </w:r>
            <w:r w:rsidRPr="00CB1FF5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ed</w:t>
            </w:r>
            <w:r w:rsidRPr="009F4FA1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 w:rsidRPr="00CB1FF5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from</w:t>
            </w:r>
            <w:r w:rsidRPr="009F4FA1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 w:rsidRPr="00CB1FF5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coal</w:t>
            </w:r>
            <w:r w:rsidRPr="009F4FA1">
              <w:rPr>
                <w:rFonts w:ascii="Open Sans" w:hAnsi="Open Sans"/>
                <w:color w:val="676A6C"/>
                <w:sz w:val="23"/>
                <w:szCs w:val="23"/>
              </w:rPr>
              <w:t xml:space="preserve">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этот</w:t>
            </w:r>
            <w:r w:rsidRPr="009F4FA1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газ</w:t>
            </w:r>
            <w:r w:rsidRPr="009F4FA1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добывается</w:t>
            </w:r>
            <w:r w:rsidRPr="009F4FA1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из</w:t>
            </w:r>
            <w:r w:rsidRPr="009F4FA1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угля</w:t>
            </w:r>
          </w:p>
          <w:p w:rsidR="007E0093" w:rsidRDefault="007E0093" w:rsidP="007E0093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 добиваться, достигать</w:t>
            </w:r>
          </w:p>
          <w:p w:rsidR="007E0093" w:rsidRDefault="007E0093" w:rsidP="007E009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a position 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{what one wants}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 - добиться положения 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{желаемого}</w:t>
            </w:r>
          </w:p>
          <w:p w:rsidR="007E0093" w:rsidRDefault="007E0093" w:rsidP="007E009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the range - 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воен.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определять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/пристреливать/ дальность</w:t>
            </w:r>
          </w:p>
          <w:p w:rsidR="007E0093" w:rsidRDefault="007E0093" w:rsidP="007E009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touch - 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воен.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устанавливать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связь</w:t>
            </w:r>
          </w:p>
          <w:p w:rsidR="007E0093" w:rsidRDefault="007E0093" w:rsidP="007E009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we managed to ~ a favourable settlement - нам удалось добиться благоприятного решения</w:t>
            </w:r>
          </w:p>
          <w:p w:rsidR="007E0093" w:rsidRDefault="007E0093" w:rsidP="007E0093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lastRenderedPageBreak/>
              <w:t>2. быть признанным, существовать; быть распространённым, встречаться</w:t>
            </w:r>
          </w:p>
          <w:p w:rsidR="007E0093" w:rsidRDefault="007E0093" w:rsidP="007E009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the custom still ~s in some districts - этот обычай ещё сохраняется в некоторых местах</w:t>
            </w:r>
          </w:p>
          <w:p w:rsidR="007E0093" w:rsidRPr="007E0093" w:rsidRDefault="007E0093" w:rsidP="007E009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7E0093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these views no longer ~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эти</w:t>
            </w:r>
            <w:r w:rsidRPr="007E0093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взгляды</w:t>
            </w:r>
            <w:r w:rsidRPr="007E0093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устарели</w:t>
            </w:r>
          </w:p>
          <w:p w:rsidR="007E0093" w:rsidRPr="00CB1FF5" w:rsidRDefault="007E0093" w:rsidP="007E009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CB1FF5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the morals that ~ed in Rome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нравы</w:t>
            </w:r>
            <w:r w:rsidRPr="00CB1FF5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существовавшие</w:t>
            </w:r>
            <w:r w:rsidRPr="00CB1FF5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</w:t>
            </w:r>
            <w:r w:rsidRPr="00CB1FF5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Риме</w:t>
            </w:r>
          </w:p>
          <w:p w:rsidR="007E0093" w:rsidRPr="00CB1FF5" w:rsidRDefault="007E0093" w:rsidP="00906154">
            <w:pPr>
              <w:rPr>
                <w:lang w:val="en-US"/>
              </w:rPr>
            </w:pPr>
          </w:p>
          <w:p w:rsidR="007E0093" w:rsidRPr="00CB1FF5" w:rsidRDefault="007E0093" w:rsidP="00906154">
            <w:pPr>
              <w:rPr>
                <w:lang w:val="en-US"/>
              </w:rPr>
            </w:pPr>
          </w:p>
          <w:p w:rsidR="007E0093" w:rsidRPr="00CB1FF5" w:rsidRDefault="007E0093" w:rsidP="00906154">
            <w:pPr>
              <w:rPr>
                <w:lang w:val="en-US"/>
              </w:rPr>
            </w:pPr>
          </w:p>
          <w:p w:rsidR="009F4FA1" w:rsidRPr="009F4FA1" w:rsidRDefault="009F4FA1" w:rsidP="009F4FA1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  <w:r w:rsidRPr="009F4FA1"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  <w:lang w:val="en-US"/>
              </w:rPr>
              <w:t>FOUND</w:t>
            </w:r>
          </w:p>
          <w:p w:rsidR="009F4FA1" w:rsidRPr="009F4FA1" w:rsidRDefault="009F4FA1" w:rsidP="009F4FA1">
            <w:pPr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</w:pPr>
            <w:r w:rsidRPr="009F4FA1"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  <w:br/>
            </w:r>
          </w:p>
          <w:p w:rsidR="009F4FA1" w:rsidRPr="009E17D8" w:rsidRDefault="009F4FA1" w:rsidP="009F4FA1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 w:rsidRPr="009F4FA1">
              <w:rPr>
                <w:rStyle w:val="a8"/>
                <w:rFonts w:ascii="Open Sans" w:hAnsi="Open Sans"/>
                <w:color w:val="676A6C"/>
                <w:sz w:val="26"/>
                <w:szCs w:val="26"/>
                <w:lang w:val="en-US"/>
              </w:rPr>
              <w:t>I</w:t>
            </w:r>
            <w:r w:rsidRPr="009F4FA1"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  <w:t> </w:t>
            </w:r>
            <w:r w:rsidRPr="009E17D8"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</w:t>
            </w:r>
            <w:r w:rsidRPr="009F4FA1"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US"/>
              </w:rPr>
              <w:t>fa</w:t>
            </w:r>
            <w:r w:rsidRPr="009E17D8"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ʋ</w:t>
            </w:r>
            <w:r w:rsidRPr="009F4FA1"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US"/>
              </w:rPr>
              <w:t>nd</w:t>
            </w:r>
            <w:r w:rsidRPr="009E17D8"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}</w:t>
            </w:r>
            <w:r w:rsidRPr="009F4FA1"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  <w:t> </w:t>
            </w:r>
            <w:r w:rsidRPr="009F4FA1"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  <w:lang w:val="en-US"/>
              </w:rPr>
              <w:t>n</w:t>
            </w:r>
            <w:r w:rsidRPr="009F4FA1">
              <w:rPr>
                <w:rStyle w:val="ab"/>
                <w:rFonts w:ascii="Open Sans" w:hAnsi="Open Sans"/>
                <w:color w:val="676A6C"/>
                <w:sz w:val="26"/>
                <w:szCs w:val="26"/>
                <w:lang w:val="en-US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геол</w:t>
            </w:r>
            <w:r w:rsidRPr="009E17D8"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.</w:t>
            </w:r>
          </w:p>
          <w:p w:rsidR="009F4FA1" w:rsidRDefault="009F4FA1" w:rsidP="009F4FA1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поиск, разведка</w:t>
            </w:r>
          </w:p>
          <w:p w:rsidR="009F4FA1" w:rsidRDefault="009F4FA1" w:rsidP="009F4FA1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a8"/>
                <w:rFonts w:ascii="Open Sans" w:hAnsi="Open Sans"/>
                <w:color w:val="676A6C"/>
                <w:sz w:val="26"/>
                <w:szCs w:val="26"/>
              </w:rPr>
              <w:t>II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{faʋnd}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v</w:t>
            </w:r>
          </w:p>
          <w:p w:rsidR="009F4FA1" w:rsidRDefault="009F4FA1" w:rsidP="009F4FA1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1. основывать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город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и т. п.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); закладывать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фундамент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и т. п.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9F4FA1" w:rsidRPr="009F4FA1" w:rsidRDefault="009F4FA1" w:rsidP="009F4FA1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9F4FA1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to ~ a building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закладывать</w:t>
            </w:r>
            <w:r w:rsidRPr="009F4FA1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здание</w:t>
            </w:r>
          </w:p>
          <w:p w:rsidR="009F4FA1" w:rsidRPr="009F4FA1" w:rsidRDefault="009F4FA1" w:rsidP="009F4FA1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9F4FA1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to ~ a memorial /a monument/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заложить</w:t>
            </w:r>
            <w:r w:rsidRPr="009F4FA1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памятник</w:t>
            </w:r>
          </w:p>
          <w:p w:rsidR="009F4FA1" w:rsidRDefault="009F4FA1" w:rsidP="009F4FA1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2. 1) основывать, учреждать; создавать</w:t>
            </w:r>
          </w:p>
          <w:p w:rsidR="009F4FA1" w:rsidRDefault="009F4FA1" w:rsidP="009F4FA1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an association - создать общество</w:t>
            </w:r>
          </w:p>
          <w:p w:rsidR="009F4FA1" w:rsidRDefault="009F4FA1" w:rsidP="009F4FA1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the company 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{firm}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 was ~ed in 1777 - компания 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{фирма}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 была учреждена в 1777 г. /существует с 1777 г./</w:t>
            </w:r>
          </w:p>
          <w:p w:rsidR="009F4FA1" w:rsidRDefault="009F4FA1" w:rsidP="009F4FA1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 учредить на свои средства; создать фонд для содержания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больницы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и т. п.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):</w:t>
            </w:r>
          </w:p>
          <w:p w:rsidR="009F4FA1" w:rsidRDefault="009F4FA1" w:rsidP="009F4FA1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a college 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{a scholarship}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 - учредить колледж 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{стипендию}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, выделив на это соответствующий фонд</w:t>
            </w:r>
          </w:p>
          <w:p w:rsidR="009F4FA1" w:rsidRDefault="009F4FA1" w:rsidP="009F4FA1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lastRenderedPageBreak/>
              <w:t>3) создавать, быть основателем, основоположником</w:t>
            </w:r>
          </w:p>
          <w:p w:rsidR="009F4FA1" w:rsidRDefault="009F4FA1" w:rsidP="009F4FA1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a theory 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{a system of philosophy}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 - создавать теорию 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{философскую систему}</w:t>
            </w:r>
          </w:p>
          <w:p w:rsidR="009F4FA1" w:rsidRDefault="009F4FA1" w:rsidP="009F4FA1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3. обосновывать, подводить основу; класть в основу</w:t>
            </w:r>
          </w:p>
          <w:p w:rsidR="009F4FA1" w:rsidRDefault="009F4FA1" w:rsidP="009F4FA1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~ed on facts - основанный на фактах</w:t>
            </w:r>
          </w:p>
          <w:p w:rsidR="009F4FA1" w:rsidRDefault="009F4FA1" w:rsidP="009F4FA1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be ill 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{well}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 ~ed - быть плохо 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{хорошо}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 обоснованным</w:t>
            </w:r>
          </w:p>
          <w:p w:rsidR="009F4FA1" w:rsidRDefault="009F4FA1" w:rsidP="009F4FA1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a novel on old legends - положить в основу романа старые предания</w:t>
            </w:r>
          </w:p>
          <w:p w:rsidR="009F4FA1" w:rsidRDefault="009F4FA1" w:rsidP="009F4FA1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his conclusion is ~ed on /upon/ very superficial knowledge - его выводы не основаны на достаточно глубоком знании предмета</w:t>
            </w:r>
          </w:p>
          <w:p w:rsidR="009F4FA1" w:rsidRDefault="009F4FA1" w:rsidP="00906154"/>
          <w:p w:rsidR="00F36922" w:rsidRDefault="00F36922" w:rsidP="00906154"/>
          <w:p w:rsidR="00F36922" w:rsidRDefault="00F36922" w:rsidP="00906154"/>
          <w:p w:rsidR="00E900E6" w:rsidRDefault="00E900E6" w:rsidP="00E900E6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  <w:t>EXTINGUISHER</w:t>
            </w:r>
          </w:p>
          <w:p w:rsidR="00E900E6" w:rsidRDefault="00E900E6" w:rsidP="00E900E6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Fonts w:ascii="Open Sans" w:hAnsi="Open Sans"/>
                <w:color w:val="676A6C"/>
                <w:sz w:val="26"/>
                <w:szCs w:val="26"/>
              </w:rPr>
              <w:br/>
            </w:r>
          </w:p>
          <w:p w:rsidR="00E900E6" w:rsidRDefault="00E900E6" w:rsidP="00E900E6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{ıkʹstıŋgwıʃə}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n</w:t>
            </w:r>
          </w:p>
          <w:p w:rsidR="00E900E6" w:rsidRDefault="00E900E6" w:rsidP="00E900E6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1. 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см.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extinguish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+ -er</w:t>
            </w:r>
          </w:p>
          <w:p w:rsidR="00E900E6" w:rsidRDefault="00E900E6" w:rsidP="00E900E6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2. огнетушитель</w:t>
            </w:r>
          </w:p>
          <w:p w:rsidR="00E900E6" w:rsidRDefault="00E900E6" w:rsidP="00E900E6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3. 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тех.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гаситель</w:t>
            </w:r>
            <w:proofErr w:type="gramEnd"/>
          </w:p>
          <w:p w:rsidR="00E900E6" w:rsidRDefault="00E900E6" w:rsidP="00E900E6">
            <w:pPr>
              <w:rPr>
                <w:i/>
              </w:rPr>
            </w:pPr>
          </w:p>
          <w:p w:rsidR="00E900E6" w:rsidRDefault="00E900E6" w:rsidP="00E900E6">
            <w:pPr>
              <w:rPr>
                <w:i/>
              </w:rPr>
            </w:pPr>
          </w:p>
          <w:p w:rsidR="00E900E6" w:rsidRDefault="00E900E6" w:rsidP="00E900E6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  <w:t>EXTINGUISH</w:t>
            </w:r>
          </w:p>
          <w:p w:rsidR="00E900E6" w:rsidRDefault="00E900E6" w:rsidP="00E900E6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Fonts w:ascii="Open Sans" w:hAnsi="Open Sans"/>
                <w:color w:val="676A6C"/>
                <w:sz w:val="26"/>
                <w:szCs w:val="26"/>
              </w:rPr>
              <w:br/>
            </w:r>
          </w:p>
          <w:p w:rsidR="00E900E6" w:rsidRDefault="00E900E6" w:rsidP="00E900E6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{ıkʹstıŋgwıʃ}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v</w:t>
            </w:r>
          </w:p>
          <w:p w:rsidR="00E900E6" w:rsidRDefault="00E900E6" w:rsidP="00E900E6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lastRenderedPageBreak/>
              <w:t>1. гасить, тушить</w:t>
            </w:r>
          </w:p>
          <w:p w:rsidR="00E900E6" w:rsidRDefault="00E900E6" w:rsidP="00E900E6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2. уничтожать, истреблять</w:t>
            </w:r>
          </w:p>
          <w:p w:rsidR="00E900E6" w:rsidRDefault="00E900E6" w:rsidP="00E900E6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3. 1) убивать, гасить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надежду, любовь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E900E6" w:rsidRDefault="00E900E6" w:rsidP="00E900E6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all memory thereof - стереть всякую память об этом</w:t>
            </w:r>
          </w:p>
          <w:p w:rsidR="00E900E6" w:rsidRDefault="00E900E6" w:rsidP="00E900E6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 омрачать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радость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E900E6" w:rsidRDefault="00E900E6" w:rsidP="00E900E6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3) подавлять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способности, страсти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E900E6" w:rsidRDefault="00E900E6" w:rsidP="00E900E6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4. погашать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долг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E900E6" w:rsidRDefault="00E900E6" w:rsidP="00E900E6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5. 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юр.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аннулировать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документ, право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и т. п.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E900E6" w:rsidRDefault="00E900E6" w:rsidP="00E900E6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6. 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редк.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гаснуть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>, потухать</w:t>
            </w:r>
          </w:p>
          <w:p w:rsidR="00E900E6" w:rsidRDefault="00E900E6" w:rsidP="00E900E6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7. 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книжн.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затмевать</w:t>
            </w:r>
            <w:proofErr w:type="gramEnd"/>
          </w:p>
          <w:p w:rsidR="00E900E6" w:rsidRDefault="00E900E6" w:rsidP="00E900E6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her beauty ~ed all others - красотой она затмила всех соперниц</w:t>
            </w:r>
          </w:p>
          <w:p w:rsidR="00E900E6" w:rsidRDefault="00E900E6" w:rsidP="00E900E6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8. 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физиол.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тормозить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>, гасить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рефлекс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E900E6" w:rsidRPr="00E900E6" w:rsidRDefault="00E900E6" w:rsidP="00E900E6">
            <w:pPr>
              <w:rPr>
                <w:i/>
              </w:rPr>
            </w:pPr>
          </w:p>
          <w:p w:rsidR="00684007" w:rsidRPr="00E900E6" w:rsidRDefault="00684007" w:rsidP="00E900E6"/>
          <w:p w:rsidR="009E17D8" w:rsidRPr="00C5318F" w:rsidRDefault="009E17D8" w:rsidP="00C5318F">
            <w:r w:rsidRPr="00C5318F">
              <w:t>CORRUPTION</w:t>
            </w:r>
          </w:p>
          <w:p w:rsidR="009E17D8" w:rsidRPr="00C5318F" w:rsidRDefault="009E17D8" w:rsidP="00C5318F">
            <w:r w:rsidRPr="00C5318F">
              <w:br/>
            </w:r>
          </w:p>
          <w:p w:rsidR="009E17D8" w:rsidRPr="00C5318F" w:rsidRDefault="009E17D8" w:rsidP="00C5318F">
            <w:r w:rsidRPr="00C5318F">
              <w:t>{kəʹrʌpʃ(ə)n} n</w:t>
            </w:r>
          </w:p>
          <w:p w:rsidR="009E17D8" w:rsidRPr="00C5318F" w:rsidRDefault="009E17D8" w:rsidP="00C5318F">
            <w:r w:rsidRPr="00C5318F">
              <w:t>1. порча, гниение</w:t>
            </w:r>
          </w:p>
          <w:p w:rsidR="009E17D8" w:rsidRPr="00C5318F" w:rsidRDefault="009E17D8" w:rsidP="00C5318F">
            <w:r w:rsidRPr="00C5318F">
              <w:t>~ of the body - разложение трупа</w:t>
            </w:r>
          </w:p>
          <w:p w:rsidR="009E17D8" w:rsidRPr="00C5318F" w:rsidRDefault="009E17D8" w:rsidP="00C5318F">
            <w:r w:rsidRPr="00C5318F">
              <w:t>2. развращённость, моральное разложение</w:t>
            </w:r>
          </w:p>
          <w:p w:rsidR="009E17D8" w:rsidRPr="00C5318F" w:rsidRDefault="009E17D8" w:rsidP="00C5318F">
            <w:r w:rsidRPr="00C5318F">
              <w:t>3. продажность, коррупция</w:t>
            </w:r>
          </w:p>
          <w:p w:rsidR="009E17D8" w:rsidRPr="00C5318F" w:rsidRDefault="009E17D8" w:rsidP="00C5318F">
            <w:r w:rsidRPr="00C5318F">
              <w:t>4. искажение (текста и т. п.)</w:t>
            </w:r>
          </w:p>
          <w:p w:rsidR="009E17D8" w:rsidRPr="00C5318F" w:rsidRDefault="009E17D8" w:rsidP="00C5318F">
            <w:r w:rsidRPr="00C5318F">
              <w:rPr>
                <w:rFonts w:ascii="Segoe UI Symbol" w:hAnsi="Segoe UI Symbol" w:cs="Segoe UI Symbol"/>
              </w:rPr>
              <w:lastRenderedPageBreak/>
              <w:t>♢</w:t>
            </w:r>
            <w:r w:rsidRPr="00C5318F">
              <w:t>~ in /of/ blood - </w:t>
            </w:r>
            <w:proofErr w:type="gramStart"/>
            <w:r w:rsidRPr="00C5318F">
              <w:t>ист.лишение</w:t>
            </w:r>
            <w:proofErr w:type="gramEnd"/>
            <w:r w:rsidRPr="00C5318F">
              <w:t xml:space="preserve"> гражданских прав лица, осуждённого за совершение тяжкого преступления, а также его потомков</w:t>
            </w:r>
          </w:p>
          <w:p w:rsidR="009E17D8" w:rsidRPr="00C5318F" w:rsidRDefault="009E17D8" w:rsidP="00C5318F"/>
          <w:p w:rsidR="009E17D8" w:rsidRPr="00C5318F" w:rsidRDefault="009E17D8" w:rsidP="00C5318F"/>
          <w:p w:rsidR="009E17D8" w:rsidRPr="00C5318F" w:rsidRDefault="009E17D8" w:rsidP="00C5318F">
            <w:pPr>
              <w:jc w:val="center"/>
              <w:rPr>
                <w:b/>
                <w:i/>
              </w:rPr>
            </w:pPr>
            <w:r w:rsidRPr="00C5318F">
              <w:rPr>
                <w:b/>
                <w:i/>
              </w:rPr>
              <w:t>LARGELY</w:t>
            </w:r>
            <w:r w:rsidR="00C5318F" w:rsidRPr="00C5318F">
              <w:rPr>
                <w:b/>
                <w:i/>
              </w:rPr>
              <w:t xml:space="preserve"> ** </w:t>
            </w:r>
            <w:r w:rsidRPr="00C5318F">
              <w:rPr>
                <w:b/>
                <w:i/>
              </w:rPr>
              <w:t>{ʹ</w:t>
            </w:r>
            <w:proofErr w:type="gramStart"/>
            <w:r w:rsidRPr="00C5318F">
              <w:rPr>
                <w:b/>
                <w:i/>
              </w:rPr>
              <w:t>lɑ:dʒlı</w:t>
            </w:r>
            <w:proofErr w:type="gramEnd"/>
            <w:r w:rsidRPr="00C5318F">
              <w:rPr>
                <w:b/>
                <w:i/>
              </w:rPr>
              <w:t>} adv</w:t>
            </w:r>
          </w:p>
          <w:p w:rsidR="009E17D8" w:rsidRPr="00C5318F" w:rsidRDefault="009E17D8" w:rsidP="00C5318F">
            <w:r w:rsidRPr="00C5318F">
              <w:t>1. в значительной степени, в большой мере, большей частью</w:t>
            </w:r>
          </w:p>
          <w:p w:rsidR="009E17D8" w:rsidRPr="00C5318F" w:rsidRDefault="009E17D8" w:rsidP="00DF29DC">
            <w:pPr>
              <w:pStyle w:val="a7"/>
              <w:numPr>
                <w:ilvl w:val="0"/>
                <w:numId w:val="26"/>
              </w:numPr>
              <w:rPr>
                <w:i/>
              </w:rPr>
            </w:pPr>
            <w:r w:rsidRPr="00C5318F">
              <w:rPr>
                <w:i/>
              </w:rPr>
              <w:t>he is ~ to blame - это в большой степени его вина</w:t>
            </w:r>
          </w:p>
          <w:p w:rsidR="009E17D8" w:rsidRPr="00C5318F" w:rsidRDefault="009E17D8" w:rsidP="00DF29DC">
            <w:pPr>
              <w:pStyle w:val="a7"/>
              <w:numPr>
                <w:ilvl w:val="0"/>
                <w:numId w:val="26"/>
              </w:numPr>
              <w:rPr>
                <w:i/>
              </w:rPr>
            </w:pPr>
            <w:r w:rsidRPr="00C5318F">
              <w:rPr>
                <w:i/>
              </w:rPr>
              <w:t>it is ~ due to negligence - это объясняется главным образом небрежностью</w:t>
            </w:r>
          </w:p>
          <w:p w:rsidR="009E17D8" w:rsidRPr="00C5318F" w:rsidRDefault="009E17D8" w:rsidP="00DF29DC">
            <w:pPr>
              <w:pStyle w:val="a7"/>
              <w:numPr>
                <w:ilvl w:val="0"/>
                <w:numId w:val="26"/>
              </w:numPr>
              <w:rPr>
                <w:i/>
              </w:rPr>
            </w:pPr>
            <w:r w:rsidRPr="00C5318F">
              <w:rPr>
                <w:i/>
              </w:rPr>
              <w:t>the country is ~ desert land - территория страны в основном состоит из пустынь</w:t>
            </w:r>
          </w:p>
          <w:p w:rsidR="009E17D8" w:rsidRPr="00C5318F" w:rsidRDefault="009E17D8" w:rsidP="00C5318F">
            <w:r w:rsidRPr="00C5318F">
              <w:t>2. щедро, широко, обильно</w:t>
            </w:r>
          </w:p>
          <w:p w:rsidR="009E17D8" w:rsidRPr="00C5318F" w:rsidRDefault="009E17D8" w:rsidP="00C5318F">
            <w:r w:rsidRPr="00C5318F">
              <w:t>to give ~ to charity - щедро жертвовать на благотворительные цели</w:t>
            </w:r>
          </w:p>
          <w:p w:rsidR="009E17D8" w:rsidRPr="00C5318F" w:rsidRDefault="009E17D8" w:rsidP="00C5318F">
            <w:r w:rsidRPr="00C5318F">
              <w:t>3. в широком масштабе</w:t>
            </w:r>
          </w:p>
          <w:p w:rsidR="009E17D8" w:rsidRPr="00C5318F" w:rsidRDefault="009E17D8" w:rsidP="00C5318F">
            <w:r w:rsidRPr="00C5318F">
              <w:t>to build ~ - заниматься строительством в большом масштабе</w:t>
            </w:r>
          </w:p>
          <w:p w:rsidR="009E17D8" w:rsidRPr="00C5318F" w:rsidRDefault="009E17D8" w:rsidP="00C5318F"/>
          <w:p w:rsidR="009E17D8" w:rsidRPr="00C5318F" w:rsidRDefault="009E17D8" w:rsidP="00C5318F"/>
          <w:p w:rsidR="009E17D8" w:rsidRDefault="009E17D8" w:rsidP="009E17D8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  <w:t>UNTOUCHABLE</w:t>
            </w:r>
          </w:p>
          <w:p w:rsidR="009E17D8" w:rsidRDefault="009E17D8" w:rsidP="009E17D8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Fonts w:ascii="Open Sans" w:hAnsi="Open Sans"/>
                <w:color w:val="676A6C"/>
                <w:sz w:val="26"/>
                <w:szCs w:val="26"/>
              </w:rPr>
              <w:br/>
            </w:r>
          </w:p>
          <w:p w:rsidR="009E17D8" w:rsidRDefault="009E17D8" w:rsidP="009E17D8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a8"/>
                <w:rFonts w:ascii="Open Sans" w:hAnsi="Open Sans"/>
                <w:color w:val="676A6C"/>
                <w:sz w:val="26"/>
                <w:szCs w:val="26"/>
              </w:rPr>
              <w:t>1.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{ʌnʹtʌtʃəb(ə)l}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n</w:t>
            </w:r>
            <w:r>
              <w:rPr>
                <w:rStyle w:val="ab"/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ист.</w:t>
            </w:r>
          </w:p>
          <w:p w:rsidR="009E17D8" w:rsidRDefault="009E17D8" w:rsidP="009E17D8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lastRenderedPageBreak/>
              <w:t>неприкасаемый, член касты неприкасаемых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в Индии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9E17D8" w:rsidRDefault="009E17D8" w:rsidP="009E17D8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a8"/>
                <w:rFonts w:ascii="Open Sans" w:hAnsi="Open Sans"/>
                <w:color w:val="676A6C"/>
                <w:sz w:val="26"/>
                <w:szCs w:val="26"/>
              </w:rPr>
              <w:t>2.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{ʌnʹtʌtʃəb(ə)l}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a</w:t>
            </w:r>
          </w:p>
          <w:p w:rsidR="009E17D8" w:rsidRDefault="009E17D8" w:rsidP="009E17D8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1. 1) неприкосновенный</w:t>
            </w:r>
          </w:p>
          <w:p w:rsidR="009E17D8" w:rsidRDefault="009E17D8" w:rsidP="009E17D8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 не подлежащий критике; священный</w:t>
            </w:r>
          </w:p>
          <w:p w:rsidR="009E17D8" w:rsidRDefault="009E17D8" w:rsidP="009E17D8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2. неприятный на ощупь</w:t>
            </w:r>
          </w:p>
          <w:p w:rsidR="009E17D8" w:rsidRDefault="009E17D8" w:rsidP="009E17D8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3. 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ист.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неприкасаемый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в Индии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9E17D8" w:rsidRDefault="009E17D8" w:rsidP="009E17D8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4. недосягаемый, недоступный</w:t>
            </w:r>
          </w:p>
          <w:p w:rsidR="009E17D8" w:rsidRDefault="009E17D8" w:rsidP="009E17D8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 mineral resources buried deep within the earth - недоступные запасы ископаемых, погребённые глубоко в недрах земли</w:t>
            </w:r>
          </w:p>
          <w:p w:rsidR="009E17D8" w:rsidRDefault="009E17D8" w:rsidP="00566E44"/>
          <w:p w:rsidR="00BB5386" w:rsidRDefault="00BB5386" w:rsidP="00566E44"/>
          <w:p w:rsidR="00BB5386" w:rsidRDefault="00BB5386" w:rsidP="00566E44"/>
          <w:p w:rsidR="00BB5386" w:rsidRPr="006B379D" w:rsidRDefault="00BB5386" w:rsidP="006B379D">
            <w:pPr>
              <w:rPr>
                <w:lang w:val="en-US"/>
              </w:rPr>
            </w:pPr>
            <w:r w:rsidRPr="006B379D">
              <w:rPr>
                <w:lang w:val="en-US"/>
              </w:rPr>
              <w:t>DIGNITY</w:t>
            </w:r>
          </w:p>
          <w:p w:rsidR="00BB5386" w:rsidRPr="006B379D" w:rsidRDefault="00BB5386" w:rsidP="006B379D">
            <w:pPr>
              <w:rPr>
                <w:lang w:val="en-US"/>
              </w:rPr>
            </w:pPr>
            <w:r w:rsidRPr="006B379D">
              <w:rPr>
                <w:lang w:val="en-US"/>
              </w:rPr>
              <w:br/>
            </w:r>
          </w:p>
          <w:p w:rsidR="00BB5386" w:rsidRPr="006B379D" w:rsidRDefault="00BB5386" w:rsidP="00BB5386">
            <w:pPr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</w:pPr>
            <w:r w:rsidRPr="006B379D"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US"/>
              </w:rPr>
              <w:t>{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ʹ</w:t>
            </w:r>
            <w:r w:rsidRPr="006B379D"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US"/>
              </w:rPr>
              <w:t>dıgnıtı}</w:t>
            </w:r>
            <w:r w:rsidRPr="006B379D"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  <w:t> </w:t>
            </w:r>
            <w:r w:rsidRPr="006B379D"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  <w:lang w:val="en-US"/>
              </w:rPr>
              <w:t>n</w:t>
            </w:r>
          </w:p>
          <w:p w:rsidR="00BB5386" w:rsidRDefault="00BB5386" w:rsidP="00DF29DC">
            <w:pPr>
              <w:pStyle w:val="par1"/>
              <w:numPr>
                <w:ilvl w:val="2"/>
                <w:numId w:val="26"/>
              </w:numPr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достоинство; чувство собственного достоинства</w:t>
            </w:r>
          </w:p>
          <w:p w:rsidR="00AA4C5E" w:rsidRPr="00AA4C5E" w:rsidRDefault="00AA4C5E" w:rsidP="00DF29DC">
            <w:pPr>
              <w:pStyle w:val="par1"/>
              <w:numPr>
                <w:ilvl w:val="2"/>
                <w:numId w:val="26"/>
              </w:numPr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AA4C5E">
              <w:rPr>
                <w:rFonts w:ascii="Georgia" w:hAnsi="Georgia"/>
                <w:color w:val="121212"/>
                <w:sz w:val="26"/>
                <w:szCs w:val="26"/>
                <w:shd w:val="clear" w:color="auto" w:fill="FFFFFF"/>
                <w:lang w:val="en-US"/>
              </w:rPr>
              <w:t>According to the modern work ethos, dignity, character and purpose are all available to workers if only they </w:t>
            </w:r>
            <w:r w:rsidRPr="00AA4C5E">
              <w:rPr>
                <w:rStyle w:val="ab"/>
                <w:rFonts w:ascii="Georgia" w:eastAsiaTheme="majorEastAsia" w:hAnsi="Georgia"/>
                <w:color w:val="121212"/>
                <w:sz w:val="26"/>
                <w:szCs w:val="26"/>
                <w:bdr w:val="none" w:sz="0" w:space="0" w:color="auto" w:frame="1"/>
                <w:shd w:val="clear" w:color="auto" w:fill="FFFFFF"/>
                <w:lang w:val="en-US"/>
              </w:rPr>
              <w:t>engage </w:t>
            </w:r>
            <w:r w:rsidRPr="00AA4C5E">
              <w:rPr>
                <w:rFonts w:ascii="Georgia" w:hAnsi="Georgia"/>
                <w:color w:val="121212"/>
                <w:sz w:val="26"/>
                <w:szCs w:val="26"/>
                <w:shd w:val="clear" w:color="auto" w:fill="FFFFFF"/>
                <w:lang w:val="en-US"/>
              </w:rPr>
              <w:t>with their jobs</w:t>
            </w:r>
          </w:p>
          <w:p w:rsidR="00BB5386" w:rsidRDefault="00BB5386" w:rsidP="00BB5386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with ~ - с достоинством, гордо</w:t>
            </w:r>
          </w:p>
          <w:p w:rsidR="00BB5386" w:rsidRDefault="00BB5386" w:rsidP="00BB5386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maintain /to preserve/ one's ~ - держать /вести/ себя с достоинством</w:t>
            </w:r>
          </w:p>
          <w:p w:rsidR="00BB5386" w:rsidRDefault="00BB5386" w:rsidP="00BB5386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stand on /upon/ one's ~ - держаться с большим достоинством; требовать к себе уважения</w:t>
            </w:r>
          </w:p>
          <w:p w:rsidR="00BB5386" w:rsidRDefault="00BB5386" w:rsidP="00BB5386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lastRenderedPageBreak/>
              <w:t>to humiliate smb.'s ~ - унизить чьё-л. достоинство</w:t>
            </w:r>
          </w:p>
          <w:p w:rsidR="00BB5386" w:rsidRDefault="00BB5386" w:rsidP="00BB5386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it's beneath his ~ - это ниже его достоинства</w:t>
            </w:r>
          </w:p>
          <w:p w:rsidR="00BB5386" w:rsidRDefault="00BB5386" w:rsidP="00566E44"/>
          <w:p w:rsidR="006E54C4" w:rsidRDefault="006E54C4" w:rsidP="00566E44"/>
          <w:p w:rsidR="00622B85" w:rsidRPr="00622B85" w:rsidRDefault="00622B85" w:rsidP="0062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2B85">
              <w:rPr>
                <w:rFonts w:ascii="Open Sans" w:eastAsia="Times New Roman" w:hAnsi="Open Sans" w:cs="Times New Roman"/>
                <w:b/>
                <w:bCs/>
                <w:color w:val="676A6C"/>
                <w:sz w:val="26"/>
                <w:szCs w:val="26"/>
                <w:shd w:val="clear" w:color="auto" w:fill="FFFFFF"/>
                <w:lang w:eastAsia="ru-RU"/>
              </w:rPr>
              <w:t>2.</w:t>
            </w:r>
            <w:r w:rsidRPr="00622B85">
              <w:rPr>
                <w:rFonts w:ascii="Open Sans" w:eastAsia="Times New Roman" w:hAnsi="Open Sans" w:cs="Times New Roman"/>
                <w:color w:val="676A6C"/>
                <w:sz w:val="26"/>
                <w:szCs w:val="26"/>
                <w:shd w:val="clear" w:color="auto" w:fill="FFFFFF"/>
                <w:lang w:eastAsia="ru-RU"/>
              </w:rPr>
              <w:t> {</w:t>
            </w:r>
            <w:proofErr w:type="gramStart"/>
            <w:r w:rsidRPr="00622B85">
              <w:rPr>
                <w:rFonts w:ascii="Open Sans" w:eastAsia="Times New Roman" w:hAnsi="Open Sans" w:cs="Times New Roman"/>
                <w:color w:val="676A6C"/>
                <w:sz w:val="26"/>
                <w:szCs w:val="26"/>
                <w:shd w:val="clear" w:color="auto" w:fill="FFFFFF"/>
                <w:lang w:eastAsia="ru-RU"/>
              </w:rPr>
              <w:t>skwi:z</w:t>
            </w:r>
            <w:proofErr w:type="gramEnd"/>
            <w:r w:rsidRPr="00622B85">
              <w:rPr>
                <w:rFonts w:ascii="Open Sans" w:eastAsia="Times New Roman" w:hAnsi="Open Sans" w:cs="Times New Roman"/>
                <w:color w:val="676A6C"/>
                <w:sz w:val="26"/>
                <w:szCs w:val="26"/>
                <w:shd w:val="clear" w:color="auto" w:fill="FFFFFF"/>
                <w:lang w:eastAsia="ru-RU"/>
              </w:rPr>
              <w:t>} </w:t>
            </w:r>
            <w:r w:rsidRPr="00622B85">
              <w:rPr>
                <w:rFonts w:ascii="Open Sans" w:eastAsia="Times New Roman" w:hAnsi="Open Sans" w:cs="Times New Roman"/>
                <w:i/>
                <w:iCs/>
                <w:color w:val="676A6C"/>
                <w:sz w:val="26"/>
                <w:szCs w:val="26"/>
                <w:shd w:val="clear" w:color="auto" w:fill="FFFFFF"/>
                <w:lang w:eastAsia="ru-RU"/>
              </w:rPr>
              <w:t>v</w:t>
            </w:r>
          </w:p>
          <w:p w:rsidR="00622B85" w:rsidRPr="00622B85" w:rsidRDefault="00622B85" w:rsidP="00622B85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1. сжимать, сдавливать, стискивать</w:t>
            </w:r>
          </w:p>
          <w:p w:rsidR="00622B85" w:rsidRPr="00622B85" w:rsidRDefault="00622B85" w:rsidP="00622B85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 ~ smb.'s hand - крепко пожать кому-л. руку</w:t>
            </w:r>
          </w:p>
          <w:p w:rsidR="00622B85" w:rsidRPr="00622B85" w:rsidRDefault="00622B85" w:rsidP="00622B85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 ~ one's finger - прищемить палец (</w:t>
            </w:r>
            <w:r w:rsidRPr="00622B85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дверью и т. п.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)</w:t>
            </w:r>
          </w:p>
          <w:p w:rsidR="00622B85" w:rsidRPr="00622B85" w:rsidRDefault="00622B85" w:rsidP="00622B85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be was ~d to death in the crowd - 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его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раздавили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толпе</w:t>
            </w:r>
          </w:p>
          <w:p w:rsidR="00622B85" w:rsidRPr="00622B85" w:rsidRDefault="00622B85" w:rsidP="00622B85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2. 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выжимать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, 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выдавливать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(</w:t>
            </w:r>
            <w:r w:rsidRPr="00622B85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тж</w:t>
            </w:r>
            <w:r w:rsidRPr="00622B85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val="en-US" w:eastAsia="ru-RU"/>
              </w:rPr>
              <w:t>.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~ out)</w:t>
            </w:r>
          </w:p>
          <w:p w:rsidR="00622B85" w:rsidRPr="00622B85" w:rsidRDefault="00622B85" w:rsidP="00622B85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to ~ a sponge {wet clothes} - 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выжимать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губку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 {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мокрую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одежду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}</w:t>
            </w:r>
          </w:p>
          <w:p w:rsidR="00622B85" w:rsidRPr="00622B85" w:rsidRDefault="00622B85" w:rsidP="00622B85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to ~ juice from a lemon - 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выжимать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сок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из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лимона</w:t>
            </w:r>
          </w:p>
          <w:p w:rsidR="00622B85" w:rsidRPr="00622B85" w:rsidRDefault="00622B85" w:rsidP="00622B85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to ~ out a tear - 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выдавить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слезу</w:t>
            </w:r>
          </w:p>
          <w:p w:rsidR="00622B85" w:rsidRPr="00622B85" w:rsidRDefault="00622B85" w:rsidP="00622B85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 ~ dry - а) выжать досуха (</w:t>
            </w:r>
            <w:r w:rsidRPr="00622B85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полотенце и т. п.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); б) выжать до конца (</w:t>
            </w:r>
            <w:r w:rsidRPr="00622B85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лимон и т. п.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)</w:t>
            </w:r>
          </w:p>
          <w:p w:rsidR="00622B85" w:rsidRPr="00622B85" w:rsidRDefault="00622B85" w:rsidP="00622B85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cheese and meat paste can now be ~d out of tubes - 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сыр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и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мясной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паштет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сейчас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выжимают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из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622B85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тюбиков</w:t>
            </w:r>
          </w:p>
          <w:p w:rsidR="00622B85" w:rsidRDefault="00622B85" w:rsidP="00EB6CC2">
            <w:pPr>
              <w:rPr>
                <w:lang w:val="en-US"/>
              </w:rPr>
            </w:pPr>
          </w:p>
          <w:p w:rsidR="00622B85" w:rsidRDefault="00622B85" w:rsidP="00EB6CC2">
            <w:pPr>
              <w:rPr>
                <w:lang w:val="en-US"/>
              </w:rPr>
            </w:pPr>
          </w:p>
          <w:p w:rsidR="00622B85" w:rsidRDefault="00622B85" w:rsidP="00EB6CC2">
            <w:pPr>
              <w:rPr>
                <w:lang w:val="en-US"/>
              </w:rPr>
            </w:pPr>
          </w:p>
          <w:p w:rsidR="00A47257" w:rsidRDefault="00A47257" w:rsidP="00A47257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  <w:t>ENDEAVOUR</w:t>
            </w:r>
          </w:p>
          <w:p w:rsidR="00A47257" w:rsidRDefault="00A47257" w:rsidP="00A47257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Fonts w:ascii="Open Sans" w:hAnsi="Open Sans"/>
                <w:color w:val="676A6C"/>
                <w:sz w:val="26"/>
                <w:szCs w:val="26"/>
              </w:rPr>
              <w:br/>
            </w:r>
          </w:p>
          <w:p w:rsidR="00A47257" w:rsidRDefault="00A47257" w:rsidP="00A47257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a8"/>
                <w:rFonts w:ascii="Open Sans" w:hAnsi="Open Sans"/>
                <w:color w:val="676A6C"/>
                <w:sz w:val="26"/>
                <w:szCs w:val="26"/>
              </w:rPr>
              <w:t>1.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{ınʹdevə}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n</w:t>
            </w:r>
          </w:p>
          <w:p w:rsidR="00A47257" w:rsidRDefault="00A47257" w:rsidP="00A47257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(энергичная) попытка, старание, усилие</w:t>
            </w:r>
          </w:p>
          <w:p w:rsidR="00A47257" w:rsidRDefault="00A47257" w:rsidP="00A4725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lastRenderedPageBreak/>
              <w:t>moral ~ - нравственное усилие</w:t>
            </w:r>
          </w:p>
          <w:p w:rsidR="00A47257" w:rsidRDefault="00A47257" w:rsidP="00A4725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do one's ~s - приложить силы</w:t>
            </w:r>
          </w:p>
          <w:p w:rsidR="00A47257" w:rsidRDefault="00A47257" w:rsidP="00A4725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make every ~, to use one's best ~s - приложить все старания, сделать всё возможное</w:t>
            </w:r>
          </w:p>
          <w:p w:rsidR="00A47257" w:rsidRDefault="00A47257" w:rsidP="00A47257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a8"/>
                <w:rFonts w:ascii="Open Sans" w:hAnsi="Open Sans"/>
                <w:color w:val="676A6C"/>
                <w:sz w:val="26"/>
                <w:szCs w:val="26"/>
              </w:rPr>
              <w:t>2.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{ınʹdevə}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v</w:t>
            </w:r>
          </w:p>
          <w:p w:rsidR="00A47257" w:rsidRDefault="00A47257" w:rsidP="00A47257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1) прилагать усилия, стараться</w:t>
            </w:r>
          </w:p>
          <w:p w:rsidR="00A47257" w:rsidRDefault="00A47257" w:rsidP="00A4725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to compromise the case - пытаться кончить дело компромиссом</w:t>
            </w:r>
          </w:p>
          <w:p w:rsidR="00A47257" w:rsidRDefault="00A47257" w:rsidP="00A4725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to see things as they are - стараться видеть вещи как они есть</w:t>
            </w:r>
          </w:p>
          <w:p w:rsidR="00A47257" w:rsidRDefault="00A47257" w:rsidP="00A4725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we must constantly ~ if we are to succeed - если мы хотим добиться успеха, мы должны постоянно прилагать усилия</w:t>
            </w:r>
          </w:p>
          <w:p w:rsidR="00A47257" w:rsidRDefault="00A47257" w:rsidP="00A4725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she was ~ing to control her disgust - она прилагала все усилия, чтобы сдержать отвращение</w:t>
            </w:r>
          </w:p>
          <w:p w:rsidR="00A47257" w:rsidRDefault="00A47257" w:rsidP="00A47257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 стремиться, добиваться</w:t>
            </w:r>
          </w:p>
          <w:p w:rsidR="00A47257" w:rsidRDefault="00A47257" w:rsidP="00A4725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to win - стремиться выиграть /победить/</w:t>
            </w:r>
          </w:p>
          <w:p w:rsidR="00A47257" w:rsidRDefault="00A47257" w:rsidP="00A4725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at perfection - стремиться к совершенству</w:t>
            </w:r>
          </w:p>
          <w:p w:rsidR="00A47257" w:rsidRDefault="00A47257" w:rsidP="00A4725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after riches - добиваться богатства</w:t>
            </w:r>
          </w:p>
          <w:p w:rsidR="00A47257" w:rsidRDefault="00A47257" w:rsidP="00A47257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the extirpation of smth. - добиваться искоренения чего-л.</w:t>
            </w:r>
          </w:p>
          <w:p w:rsidR="00A47257" w:rsidRDefault="00A47257" w:rsidP="00536BC9"/>
          <w:p w:rsidR="00594BE3" w:rsidRDefault="00594BE3" w:rsidP="00536BC9"/>
          <w:p w:rsidR="00594BE3" w:rsidRDefault="00594BE3" w:rsidP="00594BE3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  <w:t>TASK</w:t>
            </w:r>
          </w:p>
          <w:p w:rsidR="00594BE3" w:rsidRDefault="00594BE3" w:rsidP="00594BE3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Fonts w:ascii="Open Sans" w:hAnsi="Open Sans"/>
                <w:color w:val="676A6C"/>
                <w:sz w:val="26"/>
                <w:szCs w:val="26"/>
              </w:rPr>
              <w:br/>
            </w:r>
          </w:p>
          <w:p w:rsidR="00594BE3" w:rsidRDefault="00594BE3" w:rsidP="00594BE3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a8"/>
                <w:rFonts w:ascii="Open Sans" w:hAnsi="Open Sans"/>
                <w:color w:val="676A6C"/>
                <w:sz w:val="26"/>
                <w:szCs w:val="26"/>
              </w:rPr>
              <w:t>1.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{tɑ:sk}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n</w:t>
            </w:r>
          </w:p>
          <w:p w:rsidR="00594BE3" w:rsidRDefault="00594BE3" w:rsidP="00594BE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1. 1) задача, задание; дело; урок урочная работа (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тж.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 work)</w:t>
            </w:r>
          </w:p>
          <w:p w:rsidR="00594BE3" w:rsidRDefault="00594BE3" w:rsidP="00594BE3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arduous 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{two-fold}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 ~ - трудная 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{двоякая}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 задача</w:t>
            </w:r>
          </w:p>
          <w:p w:rsidR="00594BE3" w:rsidRDefault="00594BE3" w:rsidP="00594BE3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lastRenderedPageBreak/>
              <w:t>~ in hand - а) начатая работа; б) непосредственная /ближайшая/ задача</w:t>
            </w:r>
          </w:p>
          <w:p w:rsidR="00594BE3" w:rsidRDefault="00594BE3" w:rsidP="00594BE3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~ and bonus plan - 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эк.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поощрительная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система заработной платы</w:t>
            </w:r>
          </w:p>
          <w:p w:rsidR="00594BE3" w:rsidRDefault="00594BE3" w:rsidP="00594BE3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set oneself a ~ - поставить перед собой задачу</w:t>
            </w:r>
          </w:p>
          <w:p w:rsidR="00594BE3" w:rsidRDefault="00594BE3" w:rsidP="00594BE3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give /to set/ smb. a ~, to entrust smb. with a ~ - дать кому-л. задание; поставить задачу перед кем-л.; поручить кому-л. сделать что-л.</w:t>
            </w:r>
          </w:p>
          <w:p w:rsidR="00594BE3" w:rsidRDefault="00594BE3" w:rsidP="00594BE3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give smb. the ~ of cleaning the cellar - поручить кому-л. навести порядок в погребе</w:t>
            </w:r>
          </w:p>
          <w:p w:rsidR="00594BE3" w:rsidRDefault="00594BE3" w:rsidP="00594BE3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undertake /to attempt/ a ~ - браться за какую-л. задачу /за какое-л. дело/</w:t>
            </w:r>
          </w:p>
          <w:p w:rsidR="00594BE3" w:rsidRDefault="00594BE3" w:rsidP="00594BE3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apply oneself to a ~ - приняться за какое-л. дело, приступить к делу</w:t>
            </w:r>
          </w:p>
          <w:p w:rsidR="00594BE3" w:rsidRDefault="00594BE3" w:rsidP="00594BE3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manage the ~ - справиться с делом</w:t>
            </w:r>
          </w:p>
          <w:p w:rsidR="00594BE3" w:rsidRPr="00594BE3" w:rsidRDefault="00594BE3" w:rsidP="00594BE3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594BE3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to do /to fulfil, to perform/ one's ~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выполнить</w:t>
            </w:r>
            <w:r w:rsidRPr="00594BE3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задание</w:t>
            </w:r>
          </w:p>
          <w:p w:rsidR="00594BE3" w:rsidRPr="00594BE3" w:rsidRDefault="00594BE3" w:rsidP="00594BE3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594BE3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the ~ that faces us /that we are faced with/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задача</w:t>
            </w:r>
            <w:r w:rsidRPr="00594BE3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которая</w:t>
            </w:r>
            <w:r w:rsidRPr="00594BE3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стоит</w:t>
            </w:r>
            <w:r w:rsidRPr="00594BE3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перед</w:t>
            </w:r>
            <w:r w:rsidRPr="00594BE3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нами</w:t>
            </w:r>
          </w:p>
          <w:p w:rsidR="00594BE3" w:rsidRDefault="00594BE3" w:rsidP="00594BE3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it's an endless ~ - с этим вовек не справиться</w:t>
            </w:r>
          </w:p>
          <w:p w:rsidR="00594BE3" w:rsidRDefault="00594BE3" w:rsidP="00594BE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 обязанность</w:t>
            </w:r>
          </w:p>
          <w:p w:rsidR="00594BE3" w:rsidRDefault="00594BE3" w:rsidP="00594BE3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the ~ of a critic - обязанность критика</w:t>
            </w:r>
          </w:p>
          <w:p w:rsidR="00594BE3" w:rsidRDefault="00594BE3" w:rsidP="00594BE3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this is one of her ~s - это входит в круг её обязанностей</w:t>
            </w:r>
          </w:p>
          <w:p w:rsidR="00594BE3" w:rsidRDefault="00594BE3" w:rsidP="00536BC9"/>
          <w:p w:rsidR="00E70E3D" w:rsidRDefault="00E70E3D" w:rsidP="00536BC9"/>
          <w:p w:rsidR="00E70E3D" w:rsidRDefault="00E70E3D" w:rsidP="00536BC9"/>
          <w:p w:rsidR="00E70E3D" w:rsidRDefault="00E70E3D" w:rsidP="00E70E3D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  <w:t>YELL</w:t>
            </w:r>
          </w:p>
          <w:p w:rsidR="00E70E3D" w:rsidRDefault="00E70E3D" w:rsidP="00E70E3D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Fonts w:ascii="Open Sans" w:hAnsi="Open Sans"/>
                <w:color w:val="676A6C"/>
                <w:sz w:val="26"/>
                <w:szCs w:val="26"/>
              </w:rPr>
              <w:lastRenderedPageBreak/>
              <w:br/>
            </w:r>
          </w:p>
          <w:p w:rsidR="00E70E3D" w:rsidRDefault="00E70E3D" w:rsidP="00E70E3D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a8"/>
                <w:rFonts w:ascii="Open Sans" w:hAnsi="Open Sans"/>
                <w:color w:val="676A6C"/>
                <w:sz w:val="26"/>
                <w:szCs w:val="26"/>
              </w:rPr>
              <w:t>1.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{jel}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n</w:t>
            </w:r>
          </w:p>
          <w:p w:rsidR="00E70E3D" w:rsidRDefault="00E70E3D" w:rsidP="00E70E3D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1. пронзительный крик; вскрик; вопль</w:t>
            </w:r>
          </w:p>
          <w:p w:rsidR="00E70E3D" w:rsidRDefault="00E70E3D" w:rsidP="00E70E3D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give a ~ - вскрикнуть; выкрикнуть</w:t>
            </w:r>
          </w:p>
          <w:p w:rsidR="00E70E3D" w:rsidRDefault="00E70E3D" w:rsidP="00E70E3D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2. 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амер.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клич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колледжа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условный выкрик на соревнованиях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и т. п.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E70E3D" w:rsidRDefault="00E70E3D" w:rsidP="00E70E3D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a8"/>
                <w:rFonts w:ascii="Open Sans" w:hAnsi="Open Sans"/>
                <w:color w:val="676A6C"/>
                <w:sz w:val="26"/>
                <w:szCs w:val="26"/>
              </w:rPr>
              <w:t>2.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{jel}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v</w:t>
            </w:r>
          </w:p>
          <w:p w:rsidR="00E70E3D" w:rsidRDefault="00E70E3D" w:rsidP="00E70E3D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1. 1) кричать, вопить</w:t>
            </w:r>
          </w:p>
          <w:p w:rsidR="00E70E3D" w:rsidRDefault="00E70E3D" w:rsidP="00E70E3D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with pain - завопить от боли</w:t>
            </w:r>
          </w:p>
          <w:p w:rsidR="00E70E3D" w:rsidRDefault="00E70E3D" w:rsidP="00E70E3D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 выть, визжать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о животном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E70E3D" w:rsidRDefault="00E70E3D" w:rsidP="00E70E3D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2. скандировать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о болельщиках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E70E3D" w:rsidRPr="00536BC9" w:rsidRDefault="00E70E3D" w:rsidP="00536BC9"/>
          <w:p w:rsidR="008D2CC7" w:rsidRPr="00B320A6" w:rsidRDefault="008D2CC7" w:rsidP="00E73CAD">
            <w:pPr>
              <w:rPr>
                <w:rFonts w:ascii="Georgia" w:hAnsi="Georgia"/>
                <w:color w:val="121212"/>
                <w:sz w:val="26"/>
                <w:szCs w:val="26"/>
                <w:shd w:val="clear" w:color="auto" w:fill="FFFFFF"/>
              </w:rPr>
            </w:pPr>
          </w:p>
          <w:p w:rsidR="008D2CC7" w:rsidRPr="00B320A6" w:rsidRDefault="008D2CC7" w:rsidP="00E73CAD">
            <w:pPr>
              <w:rPr>
                <w:rFonts w:ascii="Georgia" w:hAnsi="Georgia"/>
                <w:color w:val="121212"/>
                <w:sz w:val="26"/>
                <w:szCs w:val="26"/>
                <w:shd w:val="clear" w:color="auto" w:fill="FFFFFF"/>
              </w:rPr>
            </w:pPr>
          </w:p>
          <w:p w:rsidR="00797CBD" w:rsidRPr="00B320A6" w:rsidRDefault="00797CBD" w:rsidP="00A10E3C">
            <w:pPr>
              <w:rPr>
                <w:i/>
                <w:color w:val="FFFFFF" w:themeColor="background1"/>
              </w:rPr>
            </w:pPr>
          </w:p>
        </w:tc>
      </w:tr>
      <w:tr w:rsidR="00DA2C82" w:rsidRPr="0086779A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B320A6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342F2" w:rsidRPr="00B320A6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3349B2" w:rsidRPr="0086779A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B320A6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B320A6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B320A6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B320A6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7EB1"/>
    <w:multiLevelType w:val="hybridMultilevel"/>
    <w:tmpl w:val="5C300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33AEB"/>
    <w:multiLevelType w:val="hybridMultilevel"/>
    <w:tmpl w:val="1C96F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D31B2"/>
    <w:multiLevelType w:val="hybridMultilevel"/>
    <w:tmpl w:val="62CCB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74550"/>
    <w:multiLevelType w:val="hybridMultilevel"/>
    <w:tmpl w:val="94A63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4517F"/>
    <w:multiLevelType w:val="hybridMultilevel"/>
    <w:tmpl w:val="ED56A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5438D"/>
    <w:multiLevelType w:val="hybridMultilevel"/>
    <w:tmpl w:val="788E6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154C0"/>
    <w:multiLevelType w:val="hybridMultilevel"/>
    <w:tmpl w:val="3320B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62AC8"/>
    <w:multiLevelType w:val="hybridMultilevel"/>
    <w:tmpl w:val="C73A7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767D9E"/>
    <w:multiLevelType w:val="hybridMultilevel"/>
    <w:tmpl w:val="DBD2A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20FA9"/>
    <w:multiLevelType w:val="hybridMultilevel"/>
    <w:tmpl w:val="0736E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BB7FB2"/>
    <w:multiLevelType w:val="hybridMultilevel"/>
    <w:tmpl w:val="3CEA6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5128E"/>
    <w:multiLevelType w:val="hybridMultilevel"/>
    <w:tmpl w:val="00AAE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80621D"/>
    <w:multiLevelType w:val="hybridMultilevel"/>
    <w:tmpl w:val="A0B02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07FD0"/>
    <w:multiLevelType w:val="hybridMultilevel"/>
    <w:tmpl w:val="24764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877EB3"/>
    <w:multiLevelType w:val="hybridMultilevel"/>
    <w:tmpl w:val="E54E5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E4586"/>
    <w:multiLevelType w:val="hybridMultilevel"/>
    <w:tmpl w:val="B5B09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3003C"/>
    <w:multiLevelType w:val="multilevel"/>
    <w:tmpl w:val="7DEC6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D44EBB"/>
    <w:multiLevelType w:val="hybridMultilevel"/>
    <w:tmpl w:val="5958E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A51BE"/>
    <w:multiLevelType w:val="hybridMultilevel"/>
    <w:tmpl w:val="5ABEB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8F5D22"/>
    <w:multiLevelType w:val="multilevel"/>
    <w:tmpl w:val="6886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4D51CE"/>
    <w:multiLevelType w:val="hybridMultilevel"/>
    <w:tmpl w:val="3A809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BB35F2"/>
    <w:multiLevelType w:val="hybridMultilevel"/>
    <w:tmpl w:val="8FFAF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A72E88"/>
    <w:multiLevelType w:val="hybridMultilevel"/>
    <w:tmpl w:val="9E7EC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3163C8"/>
    <w:multiLevelType w:val="multilevel"/>
    <w:tmpl w:val="53DA4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956259"/>
    <w:multiLevelType w:val="hybridMultilevel"/>
    <w:tmpl w:val="73B21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BD525B"/>
    <w:multiLevelType w:val="hybridMultilevel"/>
    <w:tmpl w:val="530A0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EA10B2"/>
    <w:multiLevelType w:val="multilevel"/>
    <w:tmpl w:val="72688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1F4887"/>
    <w:multiLevelType w:val="multilevel"/>
    <w:tmpl w:val="28A6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E4036C"/>
    <w:multiLevelType w:val="hybridMultilevel"/>
    <w:tmpl w:val="0D62C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3E428F"/>
    <w:multiLevelType w:val="hybridMultilevel"/>
    <w:tmpl w:val="42CAA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0"/>
  </w:num>
  <w:num w:numId="5">
    <w:abstractNumId w:val="15"/>
  </w:num>
  <w:num w:numId="6">
    <w:abstractNumId w:val="6"/>
  </w:num>
  <w:num w:numId="7">
    <w:abstractNumId w:val="25"/>
  </w:num>
  <w:num w:numId="8">
    <w:abstractNumId w:val="22"/>
  </w:num>
  <w:num w:numId="9">
    <w:abstractNumId w:val="9"/>
  </w:num>
  <w:num w:numId="10">
    <w:abstractNumId w:val="12"/>
  </w:num>
  <w:num w:numId="11">
    <w:abstractNumId w:val="13"/>
  </w:num>
  <w:num w:numId="12">
    <w:abstractNumId w:val="26"/>
  </w:num>
  <w:num w:numId="13">
    <w:abstractNumId w:val="23"/>
  </w:num>
  <w:num w:numId="14">
    <w:abstractNumId w:val="11"/>
  </w:num>
  <w:num w:numId="15">
    <w:abstractNumId w:val="27"/>
  </w:num>
  <w:num w:numId="16">
    <w:abstractNumId w:val="4"/>
  </w:num>
  <w:num w:numId="17">
    <w:abstractNumId w:val="13"/>
  </w:num>
  <w:num w:numId="18">
    <w:abstractNumId w:val="26"/>
  </w:num>
  <w:num w:numId="19">
    <w:abstractNumId w:val="23"/>
  </w:num>
  <w:num w:numId="20">
    <w:abstractNumId w:val="27"/>
  </w:num>
  <w:num w:numId="21">
    <w:abstractNumId w:val="31"/>
  </w:num>
  <w:num w:numId="22">
    <w:abstractNumId w:val="29"/>
  </w:num>
  <w:num w:numId="23">
    <w:abstractNumId w:val="7"/>
  </w:num>
  <w:num w:numId="24">
    <w:abstractNumId w:val="16"/>
  </w:num>
  <w:num w:numId="25">
    <w:abstractNumId w:val="30"/>
  </w:num>
  <w:num w:numId="26">
    <w:abstractNumId w:val="24"/>
  </w:num>
  <w:num w:numId="27">
    <w:abstractNumId w:val="18"/>
  </w:num>
  <w:num w:numId="28">
    <w:abstractNumId w:val="5"/>
  </w:num>
  <w:num w:numId="29">
    <w:abstractNumId w:val="17"/>
  </w:num>
  <w:num w:numId="30">
    <w:abstractNumId w:val="24"/>
  </w:num>
  <w:num w:numId="31">
    <w:abstractNumId w:val="28"/>
  </w:num>
  <w:num w:numId="32">
    <w:abstractNumId w:val="19"/>
  </w:num>
  <w:num w:numId="33">
    <w:abstractNumId w:val="8"/>
  </w:num>
  <w:num w:numId="34">
    <w:abstractNumId w:val="21"/>
  </w:num>
  <w:num w:numId="35">
    <w:abstractNumId w:val="3"/>
  </w:num>
  <w:num w:numId="36">
    <w:abstractNumId w:val="20"/>
  </w:num>
  <w:num w:numId="37">
    <w:abstractNumId w:val="1"/>
  </w:num>
  <w:num w:numId="38">
    <w:abstractNumId w:val="10"/>
  </w:num>
  <w:num w:numId="39">
    <w:abstractNumId w:val="14"/>
  </w:num>
  <w:num w:numId="40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07E4D"/>
    <w:rsid w:val="00011977"/>
    <w:rsid w:val="00011ADD"/>
    <w:rsid w:val="00012ECE"/>
    <w:rsid w:val="0001466C"/>
    <w:rsid w:val="0001466E"/>
    <w:rsid w:val="000153FC"/>
    <w:rsid w:val="00015463"/>
    <w:rsid w:val="0001659E"/>
    <w:rsid w:val="00016A89"/>
    <w:rsid w:val="0002237A"/>
    <w:rsid w:val="0002445B"/>
    <w:rsid w:val="00024FF6"/>
    <w:rsid w:val="000250C8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18F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86E"/>
    <w:rsid w:val="00052B61"/>
    <w:rsid w:val="00053541"/>
    <w:rsid w:val="00053749"/>
    <w:rsid w:val="00053F1F"/>
    <w:rsid w:val="00054A32"/>
    <w:rsid w:val="0005758F"/>
    <w:rsid w:val="00057B2B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5E1F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4B2B"/>
    <w:rsid w:val="0009556D"/>
    <w:rsid w:val="00095927"/>
    <w:rsid w:val="00096F00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C217F"/>
    <w:rsid w:val="000C43D5"/>
    <w:rsid w:val="000C5305"/>
    <w:rsid w:val="000C6107"/>
    <w:rsid w:val="000D00D3"/>
    <w:rsid w:val="000D0677"/>
    <w:rsid w:val="000D0892"/>
    <w:rsid w:val="000D2465"/>
    <w:rsid w:val="000D31BC"/>
    <w:rsid w:val="000D39CB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3806"/>
    <w:rsid w:val="000E5354"/>
    <w:rsid w:val="000E6F18"/>
    <w:rsid w:val="000F10D7"/>
    <w:rsid w:val="000F1BCC"/>
    <w:rsid w:val="000F3186"/>
    <w:rsid w:val="000F3276"/>
    <w:rsid w:val="000F3B12"/>
    <w:rsid w:val="000F5F3B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59EC"/>
    <w:rsid w:val="00107563"/>
    <w:rsid w:val="00107DE0"/>
    <w:rsid w:val="0011097B"/>
    <w:rsid w:val="00112535"/>
    <w:rsid w:val="00115FD8"/>
    <w:rsid w:val="00116C3A"/>
    <w:rsid w:val="00121950"/>
    <w:rsid w:val="001229B1"/>
    <w:rsid w:val="00123219"/>
    <w:rsid w:val="00126007"/>
    <w:rsid w:val="001320B8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4794D"/>
    <w:rsid w:val="00150C33"/>
    <w:rsid w:val="0015105C"/>
    <w:rsid w:val="00151409"/>
    <w:rsid w:val="00154438"/>
    <w:rsid w:val="00154A5B"/>
    <w:rsid w:val="00155DC6"/>
    <w:rsid w:val="0015609F"/>
    <w:rsid w:val="00157C67"/>
    <w:rsid w:val="001605AC"/>
    <w:rsid w:val="001606BB"/>
    <w:rsid w:val="00162131"/>
    <w:rsid w:val="001627BF"/>
    <w:rsid w:val="00163461"/>
    <w:rsid w:val="00163A6C"/>
    <w:rsid w:val="00164346"/>
    <w:rsid w:val="00164481"/>
    <w:rsid w:val="00166771"/>
    <w:rsid w:val="00166BB1"/>
    <w:rsid w:val="00171561"/>
    <w:rsid w:val="00172293"/>
    <w:rsid w:val="0017377E"/>
    <w:rsid w:val="00174AA5"/>
    <w:rsid w:val="0017540E"/>
    <w:rsid w:val="00175554"/>
    <w:rsid w:val="00175584"/>
    <w:rsid w:val="00182110"/>
    <w:rsid w:val="00182564"/>
    <w:rsid w:val="001826F4"/>
    <w:rsid w:val="001844BA"/>
    <w:rsid w:val="00184F40"/>
    <w:rsid w:val="001874C7"/>
    <w:rsid w:val="00190227"/>
    <w:rsid w:val="00191097"/>
    <w:rsid w:val="00193EB1"/>
    <w:rsid w:val="001942F2"/>
    <w:rsid w:val="00194473"/>
    <w:rsid w:val="00195643"/>
    <w:rsid w:val="00196AE3"/>
    <w:rsid w:val="00196B34"/>
    <w:rsid w:val="00197F5D"/>
    <w:rsid w:val="001A0B47"/>
    <w:rsid w:val="001A2065"/>
    <w:rsid w:val="001A276F"/>
    <w:rsid w:val="001A27A7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6BCE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53A"/>
    <w:rsid w:val="001E50BE"/>
    <w:rsid w:val="001E61A6"/>
    <w:rsid w:val="001E69BE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69B3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0F9F"/>
    <w:rsid w:val="002415B2"/>
    <w:rsid w:val="0024350B"/>
    <w:rsid w:val="00244DFE"/>
    <w:rsid w:val="00245D89"/>
    <w:rsid w:val="002461AB"/>
    <w:rsid w:val="002463FF"/>
    <w:rsid w:val="00246987"/>
    <w:rsid w:val="00246BDD"/>
    <w:rsid w:val="00247254"/>
    <w:rsid w:val="00247368"/>
    <w:rsid w:val="00247AAA"/>
    <w:rsid w:val="002504D2"/>
    <w:rsid w:val="00255468"/>
    <w:rsid w:val="00255E72"/>
    <w:rsid w:val="00256B90"/>
    <w:rsid w:val="002607D6"/>
    <w:rsid w:val="00260D23"/>
    <w:rsid w:val="0026107E"/>
    <w:rsid w:val="00261439"/>
    <w:rsid w:val="002614A4"/>
    <w:rsid w:val="00262523"/>
    <w:rsid w:val="00264C27"/>
    <w:rsid w:val="002663BC"/>
    <w:rsid w:val="002670DC"/>
    <w:rsid w:val="002672FE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0ADC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4C34"/>
    <w:rsid w:val="0029649F"/>
    <w:rsid w:val="00297C7A"/>
    <w:rsid w:val="00297D29"/>
    <w:rsid w:val="002A08ED"/>
    <w:rsid w:val="002A1AE9"/>
    <w:rsid w:val="002A2F40"/>
    <w:rsid w:val="002A4101"/>
    <w:rsid w:val="002A6BE3"/>
    <w:rsid w:val="002B0D50"/>
    <w:rsid w:val="002B2272"/>
    <w:rsid w:val="002B2A6A"/>
    <w:rsid w:val="002B4ADF"/>
    <w:rsid w:val="002B5968"/>
    <w:rsid w:val="002B7B76"/>
    <w:rsid w:val="002C07B1"/>
    <w:rsid w:val="002C2030"/>
    <w:rsid w:val="002C24E6"/>
    <w:rsid w:val="002C3225"/>
    <w:rsid w:val="002C4807"/>
    <w:rsid w:val="002C4CE2"/>
    <w:rsid w:val="002C67EE"/>
    <w:rsid w:val="002C72D7"/>
    <w:rsid w:val="002D0616"/>
    <w:rsid w:val="002D1AD6"/>
    <w:rsid w:val="002D37C9"/>
    <w:rsid w:val="002D5BAF"/>
    <w:rsid w:val="002D78AF"/>
    <w:rsid w:val="002E2CD4"/>
    <w:rsid w:val="002E3468"/>
    <w:rsid w:val="002E43C9"/>
    <w:rsid w:val="002E5900"/>
    <w:rsid w:val="002E73C4"/>
    <w:rsid w:val="002F0A22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1BC8"/>
    <w:rsid w:val="00302E42"/>
    <w:rsid w:val="00303C93"/>
    <w:rsid w:val="00304978"/>
    <w:rsid w:val="00305B84"/>
    <w:rsid w:val="00310AC4"/>
    <w:rsid w:val="00310C38"/>
    <w:rsid w:val="003122A9"/>
    <w:rsid w:val="00313EAE"/>
    <w:rsid w:val="003141D1"/>
    <w:rsid w:val="00315F8E"/>
    <w:rsid w:val="00316486"/>
    <w:rsid w:val="0031772E"/>
    <w:rsid w:val="003258AC"/>
    <w:rsid w:val="00325C51"/>
    <w:rsid w:val="0033023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5D5E"/>
    <w:rsid w:val="003866CB"/>
    <w:rsid w:val="0038789A"/>
    <w:rsid w:val="0039034B"/>
    <w:rsid w:val="0039074E"/>
    <w:rsid w:val="00391126"/>
    <w:rsid w:val="00391D4C"/>
    <w:rsid w:val="00393BAA"/>
    <w:rsid w:val="00396E4B"/>
    <w:rsid w:val="0039742C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0C7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B785B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4F00"/>
    <w:rsid w:val="003F7827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DFA"/>
    <w:rsid w:val="00425FDA"/>
    <w:rsid w:val="00426E2D"/>
    <w:rsid w:val="0042778C"/>
    <w:rsid w:val="00427D43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1CD7"/>
    <w:rsid w:val="0044448F"/>
    <w:rsid w:val="004445DA"/>
    <w:rsid w:val="00445AD6"/>
    <w:rsid w:val="00445D1D"/>
    <w:rsid w:val="0044618F"/>
    <w:rsid w:val="0044646A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6D62"/>
    <w:rsid w:val="004672B7"/>
    <w:rsid w:val="00467C61"/>
    <w:rsid w:val="00471CAA"/>
    <w:rsid w:val="00474065"/>
    <w:rsid w:val="004745CB"/>
    <w:rsid w:val="00476AAA"/>
    <w:rsid w:val="00481C2D"/>
    <w:rsid w:val="004852CE"/>
    <w:rsid w:val="00487153"/>
    <w:rsid w:val="004928F7"/>
    <w:rsid w:val="004938E4"/>
    <w:rsid w:val="004945CE"/>
    <w:rsid w:val="00494EB7"/>
    <w:rsid w:val="00497014"/>
    <w:rsid w:val="004A00DC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133"/>
    <w:rsid w:val="004B1C70"/>
    <w:rsid w:val="004B367B"/>
    <w:rsid w:val="004B48EE"/>
    <w:rsid w:val="004B6130"/>
    <w:rsid w:val="004B6CDD"/>
    <w:rsid w:val="004B712F"/>
    <w:rsid w:val="004C174E"/>
    <w:rsid w:val="004C2066"/>
    <w:rsid w:val="004C314E"/>
    <w:rsid w:val="004C4AAE"/>
    <w:rsid w:val="004C4F9C"/>
    <w:rsid w:val="004C5123"/>
    <w:rsid w:val="004C6579"/>
    <w:rsid w:val="004C6C18"/>
    <w:rsid w:val="004C7190"/>
    <w:rsid w:val="004C7EDA"/>
    <w:rsid w:val="004D0335"/>
    <w:rsid w:val="004D070D"/>
    <w:rsid w:val="004D2D93"/>
    <w:rsid w:val="004D3CB9"/>
    <w:rsid w:val="004D402B"/>
    <w:rsid w:val="004D50E9"/>
    <w:rsid w:val="004D598C"/>
    <w:rsid w:val="004D6E02"/>
    <w:rsid w:val="004E046D"/>
    <w:rsid w:val="004E271B"/>
    <w:rsid w:val="004E2820"/>
    <w:rsid w:val="004E2A3F"/>
    <w:rsid w:val="004E2E89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017"/>
    <w:rsid w:val="00521A6B"/>
    <w:rsid w:val="0052257B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BC9"/>
    <w:rsid w:val="00536F7B"/>
    <w:rsid w:val="0053727C"/>
    <w:rsid w:val="005435ED"/>
    <w:rsid w:val="00545B8F"/>
    <w:rsid w:val="00546A91"/>
    <w:rsid w:val="00551201"/>
    <w:rsid w:val="00553C66"/>
    <w:rsid w:val="0055436D"/>
    <w:rsid w:val="00555134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6E44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6E6B"/>
    <w:rsid w:val="005779BC"/>
    <w:rsid w:val="00577BEE"/>
    <w:rsid w:val="00577C11"/>
    <w:rsid w:val="0058077E"/>
    <w:rsid w:val="005812C4"/>
    <w:rsid w:val="00581929"/>
    <w:rsid w:val="005822E1"/>
    <w:rsid w:val="00584C3C"/>
    <w:rsid w:val="0058531C"/>
    <w:rsid w:val="00585FA3"/>
    <w:rsid w:val="00591A82"/>
    <w:rsid w:val="00591F16"/>
    <w:rsid w:val="00594BE3"/>
    <w:rsid w:val="0059587A"/>
    <w:rsid w:val="00595CF6"/>
    <w:rsid w:val="005968B4"/>
    <w:rsid w:val="005972F4"/>
    <w:rsid w:val="0059779F"/>
    <w:rsid w:val="00597B03"/>
    <w:rsid w:val="00597BC3"/>
    <w:rsid w:val="005A16AE"/>
    <w:rsid w:val="005A32A1"/>
    <w:rsid w:val="005A5652"/>
    <w:rsid w:val="005A67A0"/>
    <w:rsid w:val="005A73C3"/>
    <w:rsid w:val="005A75CD"/>
    <w:rsid w:val="005A7FF0"/>
    <w:rsid w:val="005B0350"/>
    <w:rsid w:val="005B06FC"/>
    <w:rsid w:val="005B1C35"/>
    <w:rsid w:val="005B2048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480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5433"/>
    <w:rsid w:val="005F7802"/>
    <w:rsid w:val="005F7B5A"/>
    <w:rsid w:val="006001BE"/>
    <w:rsid w:val="00600238"/>
    <w:rsid w:val="006004AC"/>
    <w:rsid w:val="006009C5"/>
    <w:rsid w:val="00601514"/>
    <w:rsid w:val="00601773"/>
    <w:rsid w:val="00602CC9"/>
    <w:rsid w:val="00603470"/>
    <w:rsid w:val="006040D4"/>
    <w:rsid w:val="006041E6"/>
    <w:rsid w:val="00604759"/>
    <w:rsid w:val="00605B35"/>
    <w:rsid w:val="00605E34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2B85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420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1A2"/>
    <w:rsid w:val="006557B6"/>
    <w:rsid w:val="006575F8"/>
    <w:rsid w:val="006607F2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4007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45A4"/>
    <w:rsid w:val="006A6C97"/>
    <w:rsid w:val="006A7288"/>
    <w:rsid w:val="006A773E"/>
    <w:rsid w:val="006B18D1"/>
    <w:rsid w:val="006B28B1"/>
    <w:rsid w:val="006B30A3"/>
    <w:rsid w:val="006B379D"/>
    <w:rsid w:val="006B4104"/>
    <w:rsid w:val="006B7128"/>
    <w:rsid w:val="006B72ED"/>
    <w:rsid w:val="006C0E98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D732D"/>
    <w:rsid w:val="006E0137"/>
    <w:rsid w:val="006E0DC4"/>
    <w:rsid w:val="006E1BE2"/>
    <w:rsid w:val="006E4297"/>
    <w:rsid w:val="006E54C4"/>
    <w:rsid w:val="006E5EF4"/>
    <w:rsid w:val="006E7375"/>
    <w:rsid w:val="006E73EC"/>
    <w:rsid w:val="006F0277"/>
    <w:rsid w:val="006F2878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8E1"/>
    <w:rsid w:val="00722D66"/>
    <w:rsid w:val="007234AD"/>
    <w:rsid w:val="0072410B"/>
    <w:rsid w:val="00724960"/>
    <w:rsid w:val="00732D92"/>
    <w:rsid w:val="00733BB2"/>
    <w:rsid w:val="00735097"/>
    <w:rsid w:val="00735600"/>
    <w:rsid w:val="0074286D"/>
    <w:rsid w:val="0074309D"/>
    <w:rsid w:val="007435E5"/>
    <w:rsid w:val="00744E1F"/>
    <w:rsid w:val="00750357"/>
    <w:rsid w:val="00754F31"/>
    <w:rsid w:val="00754F92"/>
    <w:rsid w:val="0075647B"/>
    <w:rsid w:val="007564DC"/>
    <w:rsid w:val="00756AEB"/>
    <w:rsid w:val="007570C9"/>
    <w:rsid w:val="007572B2"/>
    <w:rsid w:val="007608AC"/>
    <w:rsid w:val="00760A95"/>
    <w:rsid w:val="00761105"/>
    <w:rsid w:val="007628CE"/>
    <w:rsid w:val="007652AC"/>
    <w:rsid w:val="00765419"/>
    <w:rsid w:val="00767272"/>
    <w:rsid w:val="00770EE2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C4D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1FFC"/>
    <w:rsid w:val="007C2187"/>
    <w:rsid w:val="007C3861"/>
    <w:rsid w:val="007C4A93"/>
    <w:rsid w:val="007C5779"/>
    <w:rsid w:val="007C57AD"/>
    <w:rsid w:val="007C5D40"/>
    <w:rsid w:val="007D0714"/>
    <w:rsid w:val="007D1048"/>
    <w:rsid w:val="007D43F2"/>
    <w:rsid w:val="007D4B4E"/>
    <w:rsid w:val="007D7F66"/>
    <w:rsid w:val="007E0093"/>
    <w:rsid w:val="007E0096"/>
    <w:rsid w:val="007E05FF"/>
    <w:rsid w:val="007E1413"/>
    <w:rsid w:val="007E14FE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1D15"/>
    <w:rsid w:val="008039F0"/>
    <w:rsid w:val="00803F41"/>
    <w:rsid w:val="0080459E"/>
    <w:rsid w:val="00805B8D"/>
    <w:rsid w:val="0080615D"/>
    <w:rsid w:val="00806849"/>
    <w:rsid w:val="008068A0"/>
    <w:rsid w:val="00806ADA"/>
    <w:rsid w:val="00806C24"/>
    <w:rsid w:val="0081050C"/>
    <w:rsid w:val="00811E54"/>
    <w:rsid w:val="00812FFF"/>
    <w:rsid w:val="00814327"/>
    <w:rsid w:val="00815114"/>
    <w:rsid w:val="008157AF"/>
    <w:rsid w:val="00816C7B"/>
    <w:rsid w:val="00817090"/>
    <w:rsid w:val="00820229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4F6B"/>
    <w:rsid w:val="0084551B"/>
    <w:rsid w:val="00845B28"/>
    <w:rsid w:val="00846793"/>
    <w:rsid w:val="008468BE"/>
    <w:rsid w:val="00846F8F"/>
    <w:rsid w:val="00850A4B"/>
    <w:rsid w:val="00850F34"/>
    <w:rsid w:val="0085183A"/>
    <w:rsid w:val="008526FB"/>
    <w:rsid w:val="00853F6A"/>
    <w:rsid w:val="0085474D"/>
    <w:rsid w:val="00855B2A"/>
    <w:rsid w:val="0085796E"/>
    <w:rsid w:val="00860143"/>
    <w:rsid w:val="00861444"/>
    <w:rsid w:val="00861A19"/>
    <w:rsid w:val="0086550C"/>
    <w:rsid w:val="0086779A"/>
    <w:rsid w:val="00870BAD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97D91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4BAB"/>
    <w:rsid w:val="008C56EC"/>
    <w:rsid w:val="008C6318"/>
    <w:rsid w:val="008C6AF3"/>
    <w:rsid w:val="008D039B"/>
    <w:rsid w:val="008D0DAA"/>
    <w:rsid w:val="008D110A"/>
    <w:rsid w:val="008D2592"/>
    <w:rsid w:val="008D29AB"/>
    <w:rsid w:val="008D2CC7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154"/>
    <w:rsid w:val="00906DA7"/>
    <w:rsid w:val="0091026F"/>
    <w:rsid w:val="009147D8"/>
    <w:rsid w:val="009156B4"/>
    <w:rsid w:val="00922E3C"/>
    <w:rsid w:val="00923F97"/>
    <w:rsid w:val="00924966"/>
    <w:rsid w:val="009250C8"/>
    <w:rsid w:val="00925CA7"/>
    <w:rsid w:val="00926463"/>
    <w:rsid w:val="00926B53"/>
    <w:rsid w:val="0093001F"/>
    <w:rsid w:val="009342F2"/>
    <w:rsid w:val="009359E0"/>
    <w:rsid w:val="00935A94"/>
    <w:rsid w:val="00936202"/>
    <w:rsid w:val="009368D8"/>
    <w:rsid w:val="00936F68"/>
    <w:rsid w:val="0094097A"/>
    <w:rsid w:val="00941556"/>
    <w:rsid w:val="009429D6"/>
    <w:rsid w:val="00943B93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43A8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2C1B"/>
    <w:rsid w:val="009A31B5"/>
    <w:rsid w:val="009A6183"/>
    <w:rsid w:val="009A79D7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3A2"/>
    <w:rsid w:val="009D2440"/>
    <w:rsid w:val="009D2A41"/>
    <w:rsid w:val="009D3473"/>
    <w:rsid w:val="009D625F"/>
    <w:rsid w:val="009D7A8C"/>
    <w:rsid w:val="009E17D8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BD6"/>
    <w:rsid w:val="009F4E74"/>
    <w:rsid w:val="009F4FA1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0E3C"/>
    <w:rsid w:val="00A13311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AEC"/>
    <w:rsid w:val="00A45CAF"/>
    <w:rsid w:val="00A467C9"/>
    <w:rsid w:val="00A46B83"/>
    <w:rsid w:val="00A47257"/>
    <w:rsid w:val="00A4742A"/>
    <w:rsid w:val="00A47F9E"/>
    <w:rsid w:val="00A5325B"/>
    <w:rsid w:val="00A5335C"/>
    <w:rsid w:val="00A536C4"/>
    <w:rsid w:val="00A55919"/>
    <w:rsid w:val="00A5624A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0459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2F5B"/>
    <w:rsid w:val="00AA497D"/>
    <w:rsid w:val="00AA4C5E"/>
    <w:rsid w:val="00AA5411"/>
    <w:rsid w:val="00AA5509"/>
    <w:rsid w:val="00AB4A98"/>
    <w:rsid w:val="00AB53AD"/>
    <w:rsid w:val="00AB5429"/>
    <w:rsid w:val="00AB554F"/>
    <w:rsid w:val="00AB5C10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2A42"/>
    <w:rsid w:val="00AE3D90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CB1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0A6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18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87CBD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5386"/>
    <w:rsid w:val="00BB6502"/>
    <w:rsid w:val="00BB6EC8"/>
    <w:rsid w:val="00BC1BB3"/>
    <w:rsid w:val="00BC2573"/>
    <w:rsid w:val="00BC27C4"/>
    <w:rsid w:val="00BC2972"/>
    <w:rsid w:val="00BC315E"/>
    <w:rsid w:val="00BC3AFD"/>
    <w:rsid w:val="00BC605F"/>
    <w:rsid w:val="00BC6997"/>
    <w:rsid w:val="00BC6F5D"/>
    <w:rsid w:val="00BC727F"/>
    <w:rsid w:val="00BD09D1"/>
    <w:rsid w:val="00BD0A60"/>
    <w:rsid w:val="00BD2D0F"/>
    <w:rsid w:val="00BD706D"/>
    <w:rsid w:val="00BD7085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288D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146D7"/>
    <w:rsid w:val="00C2107A"/>
    <w:rsid w:val="00C22C6B"/>
    <w:rsid w:val="00C23AA4"/>
    <w:rsid w:val="00C24F3C"/>
    <w:rsid w:val="00C2655D"/>
    <w:rsid w:val="00C2660C"/>
    <w:rsid w:val="00C26DAF"/>
    <w:rsid w:val="00C26FE7"/>
    <w:rsid w:val="00C279C8"/>
    <w:rsid w:val="00C27E4E"/>
    <w:rsid w:val="00C30DF3"/>
    <w:rsid w:val="00C31832"/>
    <w:rsid w:val="00C32D25"/>
    <w:rsid w:val="00C330B3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318F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484E"/>
    <w:rsid w:val="00C750BD"/>
    <w:rsid w:val="00C75DC9"/>
    <w:rsid w:val="00C76E59"/>
    <w:rsid w:val="00C8319B"/>
    <w:rsid w:val="00C83337"/>
    <w:rsid w:val="00C8336F"/>
    <w:rsid w:val="00C83A63"/>
    <w:rsid w:val="00C85A46"/>
    <w:rsid w:val="00C92446"/>
    <w:rsid w:val="00C93599"/>
    <w:rsid w:val="00C9557C"/>
    <w:rsid w:val="00C95D6D"/>
    <w:rsid w:val="00C95F76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FF5"/>
    <w:rsid w:val="00CB20AC"/>
    <w:rsid w:val="00CB2219"/>
    <w:rsid w:val="00CB33CF"/>
    <w:rsid w:val="00CB458F"/>
    <w:rsid w:val="00CC0A4A"/>
    <w:rsid w:val="00CC0B39"/>
    <w:rsid w:val="00CC0C00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0F79"/>
    <w:rsid w:val="00CF1CC7"/>
    <w:rsid w:val="00CF220D"/>
    <w:rsid w:val="00CF2DA9"/>
    <w:rsid w:val="00CF3D2A"/>
    <w:rsid w:val="00CF3EEC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1BC"/>
    <w:rsid w:val="00D2353D"/>
    <w:rsid w:val="00D24053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3B57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851"/>
    <w:rsid w:val="00D57BA1"/>
    <w:rsid w:val="00D57E0B"/>
    <w:rsid w:val="00D60E81"/>
    <w:rsid w:val="00D620C0"/>
    <w:rsid w:val="00D62738"/>
    <w:rsid w:val="00D6346B"/>
    <w:rsid w:val="00D63C0E"/>
    <w:rsid w:val="00D6408A"/>
    <w:rsid w:val="00D67654"/>
    <w:rsid w:val="00D67A3F"/>
    <w:rsid w:val="00D67FEA"/>
    <w:rsid w:val="00D7018B"/>
    <w:rsid w:val="00D71247"/>
    <w:rsid w:val="00D712F6"/>
    <w:rsid w:val="00D71742"/>
    <w:rsid w:val="00D724C9"/>
    <w:rsid w:val="00D72DFF"/>
    <w:rsid w:val="00D74440"/>
    <w:rsid w:val="00D7792A"/>
    <w:rsid w:val="00D808B3"/>
    <w:rsid w:val="00D80ED8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9E7"/>
    <w:rsid w:val="00D97DC6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0EDF"/>
    <w:rsid w:val="00DD1061"/>
    <w:rsid w:val="00DD11BB"/>
    <w:rsid w:val="00DD11E9"/>
    <w:rsid w:val="00DD15D0"/>
    <w:rsid w:val="00DD1CD9"/>
    <w:rsid w:val="00DD232E"/>
    <w:rsid w:val="00DD335E"/>
    <w:rsid w:val="00DD352A"/>
    <w:rsid w:val="00DD3F3B"/>
    <w:rsid w:val="00DD717E"/>
    <w:rsid w:val="00DD7946"/>
    <w:rsid w:val="00DE05A6"/>
    <w:rsid w:val="00DE26B8"/>
    <w:rsid w:val="00DE281C"/>
    <w:rsid w:val="00DE4B9E"/>
    <w:rsid w:val="00DE5472"/>
    <w:rsid w:val="00DE5D8B"/>
    <w:rsid w:val="00DE6738"/>
    <w:rsid w:val="00DE757B"/>
    <w:rsid w:val="00DF29DC"/>
    <w:rsid w:val="00DF2AFD"/>
    <w:rsid w:val="00DF31ED"/>
    <w:rsid w:val="00DF36E6"/>
    <w:rsid w:val="00DF56B5"/>
    <w:rsid w:val="00DF6FAB"/>
    <w:rsid w:val="00DF7248"/>
    <w:rsid w:val="00DF7A97"/>
    <w:rsid w:val="00E00B03"/>
    <w:rsid w:val="00E018E7"/>
    <w:rsid w:val="00E01EA4"/>
    <w:rsid w:val="00E032D7"/>
    <w:rsid w:val="00E03B2D"/>
    <w:rsid w:val="00E040FE"/>
    <w:rsid w:val="00E06B64"/>
    <w:rsid w:val="00E0765E"/>
    <w:rsid w:val="00E078F7"/>
    <w:rsid w:val="00E11FC5"/>
    <w:rsid w:val="00E1279E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452"/>
    <w:rsid w:val="00E63C97"/>
    <w:rsid w:val="00E64261"/>
    <w:rsid w:val="00E643F7"/>
    <w:rsid w:val="00E647DE"/>
    <w:rsid w:val="00E6650E"/>
    <w:rsid w:val="00E70E3D"/>
    <w:rsid w:val="00E725BC"/>
    <w:rsid w:val="00E73CAD"/>
    <w:rsid w:val="00E74F38"/>
    <w:rsid w:val="00E77055"/>
    <w:rsid w:val="00E803DD"/>
    <w:rsid w:val="00E80404"/>
    <w:rsid w:val="00E83788"/>
    <w:rsid w:val="00E83E96"/>
    <w:rsid w:val="00E84D2F"/>
    <w:rsid w:val="00E8523A"/>
    <w:rsid w:val="00E900E6"/>
    <w:rsid w:val="00E90784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6075"/>
    <w:rsid w:val="00EA66C9"/>
    <w:rsid w:val="00EA7B46"/>
    <w:rsid w:val="00EB16DB"/>
    <w:rsid w:val="00EB5990"/>
    <w:rsid w:val="00EB5B38"/>
    <w:rsid w:val="00EB5D86"/>
    <w:rsid w:val="00EB6CC2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1628"/>
    <w:rsid w:val="00EE1F1F"/>
    <w:rsid w:val="00EE2CA2"/>
    <w:rsid w:val="00EE3733"/>
    <w:rsid w:val="00EE41B9"/>
    <w:rsid w:val="00EE475F"/>
    <w:rsid w:val="00EE6649"/>
    <w:rsid w:val="00EE72AD"/>
    <w:rsid w:val="00EE7595"/>
    <w:rsid w:val="00EE7CB6"/>
    <w:rsid w:val="00EF0147"/>
    <w:rsid w:val="00EF0364"/>
    <w:rsid w:val="00EF070A"/>
    <w:rsid w:val="00EF441F"/>
    <w:rsid w:val="00EF47A7"/>
    <w:rsid w:val="00EF5FBA"/>
    <w:rsid w:val="00EF73A9"/>
    <w:rsid w:val="00EF7797"/>
    <w:rsid w:val="00F02A04"/>
    <w:rsid w:val="00F02A31"/>
    <w:rsid w:val="00F03216"/>
    <w:rsid w:val="00F069B0"/>
    <w:rsid w:val="00F06B10"/>
    <w:rsid w:val="00F109F5"/>
    <w:rsid w:val="00F10C4F"/>
    <w:rsid w:val="00F10F1F"/>
    <w:rsid w:val="00F12405"/>
    <w:rsid w:val="00F12449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53CD"/>
    <w:rsid w:val="00F363A8"/>
    <w:rsid w:val="00F3642A"/>
    <w:rsid w:val="00F36604"/>
    <w:rsid w:val="00F36922"/>
    <w:rsid w:val="00F40CE6"/>
    <w:rsid w:val="00F412E4"/>
    <w:rsid w:val="00F4267A"/>
    <w:rsid w:val="00F445FB"/>
    <w:rsid w:val="00F4643D"/>
    <w:rsid w:val="00F4692D"/>
    <w:rsid w:val="00F5047F"/>
    <w:rsid w:val="00F50770"/>
    <w:rsid w:val="00F50C3D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5F9"/>
    <w:rsid w:val="00F63941"/>
    <w:rsid w:val="00F64099"/>
    <w:rsid w:val="00F6476C"/>
    <w:rsid w:val="00F65B52"/>
    <w:rsid w:val="00F66688"/>
    <w:rsid w:val="00F66F35"/>
    <w:rsid w:val="00F671B2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271"/>
    <w:rsid w:val="00FB5731"/>
    <w:rsid w:val="00FB64EC"/>
    <w:rsid w:val="00FB6CB0"/>
    <w:rsid w:val="00FC1905"/>
    <w:rsid w:val="00FC26C2"/>
    <w:rsid w:val="00FC3CBC"/>
    <w:rsid w:val="00FC3DAA"/>
    <w:rsid w:val="00FC56EC"/>
    <w:rsid w:val="00FD0959"/>
    <w:rsid w:val="00FD0F49"/>
    <w:rsid w:val="00FD4758"/>
    <w:rsid w:val="00FD7565"/>
    <w:rsid w:val="00FE0243"/>
    <w:rsid w:val="00FE1E9C"/>
    <w:rsid w:val="00FE26EA"/>
    <w:rsid w:val="00FE2C12"/>
    <w:rsid w:val="00FE45FE"/>
    <w:rsid w:val="00FE4971"/>
    <w:rsid w:val="00FE6772"/>
    <w:rsid w:val="00FE72F0"/>
    <w:rsid w:val="00FF0B80"/>
    <w:rsid w:val="00FF18A4"/>
    <w:rsid w:val="00FF348B"/>
    <w:rsid w:val="00FF4A97"/>
    <w:rsid w:val="00FF5414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DFE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  <w:style w:type="character" w:customStyle="1" w:styleId="2jdg">
    <w:name w:val="_2jd_g"/>
    <w:basedOn w:val="a0"/>
    <w:rsid w:val="00466D62"/>
  </w:style>
  <w:style w:type="character" w:customStyle="1" w:styleId="fl">
    <w:name w:val="fl"/>
    <w:basedOn w:val="a0"/>
    <w:rsid w:val="00BC7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71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9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26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54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3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0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0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64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5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51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25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96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21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9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02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27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03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82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74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15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85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79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32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9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18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03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50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282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06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20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02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997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807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7549">
          <w:marLeft w:val="0"/>
          <w:marRight w:val="0"/>
          <w:marTop w:val="0"/>
          <w:marBottom w:val="600"/>
          <w:divBdr>
            <w:top w:val="single" w:sz="6" w:space="18" w:color="E2E2E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139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3890">
                  <w:marLeft w:val="0"/>
                  <w:marRight w:val="0"/>
                  <w:marTop w:val="255"/>
                  <w:marBottom w:val="0"/>
                  <w:divBdr>
                    <w:top w:val="single" w:sz="6" w:space="0" w:color="F0F0F2"/>
                    <w:left w:val="single" w:sz="6" w:space="0" w:color="F0F0F2"/>
                    <w:bottom w:val="single" w:sz="6" w:space="0" w:color="F0F0F2"/>
                    <w:right w:val="single" w:sz="6" w:space="0" w:color="F0F0F2"/>
                  </w:divBdr>
                  <w:divsChild>
                    <w:div w:id="3032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1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1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42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6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27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13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27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543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57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482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5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46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51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04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216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199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80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29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14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60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97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3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18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2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47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34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71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715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91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18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24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5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85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68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71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358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22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87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888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823">
          <w:marLeft w:val="0"/>
          <w:marRight w:val="0"/>
          <w:marTop w:val="0"/>
          <w:marBottom w:val="600"/>
          <w:divBdr>
            <w:top w:val="single" w:sz="6" w:space="18" w:color="E2E2E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195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5537">
                  <w:marLeft w:val="0"/>
                  <w:marRight w:val="0"/>
                  <w:marTop w:val="255"/>
                  <w:marBottom w:val="0"/>
                  <w:divBdr>
                    <w:top w:val="single" w:sz="6" w:space="0" w:color="F0F0F2"/>
                    <w:left w:val="single" w:sz="6" w:space="0" w:color="F0F0F2"/>
                    <w:bottom w:val="single" w:sz="6" w:space="0" w:color="F0F0F2"/>
                    <w:right w:val="single" w:sz="6" w:space="0" w:color="F0F0F2"/>
                  </w:divBdr>
                  <w:divsChild>
                    <w:div w:id="6109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8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97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273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7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48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50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1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70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26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9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20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842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78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04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85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3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60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62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1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48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45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707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8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0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41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74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2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72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13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10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12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75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07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01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31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8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88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838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27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84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21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7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255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07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6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33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75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541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81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00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038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19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94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76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01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43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651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303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58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2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02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27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48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53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72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0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49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9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321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62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82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66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2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55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632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23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13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97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44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7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6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0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89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1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785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83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89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7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79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80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67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12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5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28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50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4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2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7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965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3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435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21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31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50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92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43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5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79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53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05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68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91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75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86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988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736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3503">
                  <w:marLeft w:val="0"/>
                  <w:marRight w:val="0"/>
                  <w:marTop w:val="255"/>
                  <w:marBottom w:val="0"/>
                  <w:divBdr>
                    <w:top w:val="single" w:sz="6" w:space="0" w:color="F0F0F2"/>
                    <w:left w:val="single" w:sz="6" w:space="0" w:color="F0F0F2"/>
                    <w:bottom w:val="single" w:sz="6" w:space="0" w:color="F0F0F2"/>
                    <w:right w:val="single" w:sz="6" w:space="0" w:color="F0F0F2"/>
                  </w:divBdr>
                  <w:divsChild>
                    <w:div w:id="48871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2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32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919946">
          <w:marLeft w:val="0"/>
          <w:marRight w:val="0"/>
          <w:marTop w:val="0"/>
          <w:marBottom w:val="600"/>
          <w:divBdr>
            <w:top w:val="single" w:sz="6" w:space="18" w:color="E2E2E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876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53964">
                  <w:marLeft w:val="0"/>
                  <w:marRight w:val="0"/>
                  <w:marTop w:val="255"/>
                  <w:marBottom w:val="0"/>
                  <w:divBdr>
                    <w:top w:val="single" w:sz="6" w:space="0" w:color="F0F0F2"/>
                    <w:left w:val="single" w:sz="6" w:space="0" w:color="F0F0F2"/>
                    <w:bottom w:val="single" w:sz="6" w:space="0" w:color="F0F0F2"/>
                    <w:right w:val="single" w:sz="6" w:space="0" w:color="F0F0F2"/>
                  </w:divBdr>
                  <w:divsChild>
                    <w:div w:id="9534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8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026666">
          <w:marLeft w:val="0"/>
          <w:marRight w:val="0"/>
          <w:marTop w:val="0"/>
          <w:marBottom w:val="600"/>
          <w:divBdr>
            <w:top w:val="single" w:sz="6" w:space="18" w:color="E2E2E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269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999">
                  <w:marLeft w:val="0"/>
                  <w:marRight w:val="0"/>
                  <w:marTop w:val="255"/>
                  <w:marBottom w:val="0"/>
                  <w:divBdr>
                    <w:top w:val="single" w:sz="6" w:space="0" w:color="F0F0F2"/>
                    <w:left w:val="single" w:sz="6" w:space="0" w:color="F0F0F2"/>
                    <w:bottom w:val="single" w:sz="6" w:space="0" w:color="F0F0F2"/>
                    <w:right w:val="single" w:sz="6" w:space="0" w:color="F0F0F2"/>
                  </w:divBdr>
                  <w:divsChild>
                    <w:div w:id="193397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83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8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095937">
          <w:marLeft w:val="0"/>
          <w:marRight w:val="0"/>
          <w:marTop w:val="0"/>
          <w:marBottom w:val="600"/>
          <w:divBdr>
            <w:top w:val="single" w:sz="6" w:space="18" w:color="E2E2E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562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8432">
                  <w:marLeft w:val="0"/>
                  <w:marRight w:val="0"/>
                  <w:marTop w:val="255"/>
                  <w:marBottom w:val="0"/>
                  <w:divBdr>
                    <w:top w:val="single" w:sz="6" w:space="0" w:color="F0F0F2"/>
                    <w:left w:val="single" w:sz="6" w:space="0" w:color="F0F0F2"/>
                    <w:bottom w:val="single" w:sz="6" w:space="0" w:color="F0F0F2"/>
                    <w:right w:val="single" w:sz="6" w:space="0" w:color="F0F0F2"/>
                  </w:divBdr>
                  <w:divsChild>
                    <w:div w:id="158572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3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54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01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79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6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1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0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572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58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68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85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64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03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42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195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41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29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81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4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43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95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41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2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42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71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7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10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07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51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07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10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273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11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40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354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94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7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49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8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763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62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6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07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35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6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12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82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33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77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75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41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90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72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42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5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44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13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74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4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83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24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9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66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0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308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91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34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99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94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32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26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41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96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58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3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95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9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523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29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94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6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17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47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28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46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48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0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57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00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3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98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52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4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40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3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ational_redoub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gvolive.com/ru-ru/translate/en-ru/founta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gvolive.com/ru-ru/translate/en-ru/conduit%20hea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4B436-88E2-4940-A42E-86D5648ED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3645</TotalTime>
  <Pages>1</Pages>
  <Words>4541</Words>
  <Characters>25885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77</cp:revision>
  <dcterms:created xsi:type="dcterms:W3CDTF">2021-12-25T20:42:00Z</dcterms:created>
  <dcterms:modified xsi:type="dcterms:W3CDTF">2022-01-27T19:48:00Z</dcterms:modified>
</cp:coreProperties>
</file>