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ug7j5lu9ijc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atckzbds78bp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rPr>
          <w:color w:val="ffffff"/>
          <w:sz w:val="60"/>
          <w:szCs w:val="60"/>
        </w:rPr>
      </w:pPr>
      <w:bookmarkStart w:colFirst="0" w:colLast="0" w:name="_heading=h.14iky9enyozf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n°12 - Algorithme et structure de données</w:t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both"/>
        <w:rPr>
          <w:color w:val="ffffff"/>
        </w:rPr>
      </w:pPr>
      <w:bookmarkStart w:colFirst="0" w:colLast="0" w:name="_heading=h.63h07sbn8y1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color w:val="ffffff"/>
        </w:rPr>
      </w:pPr>
      <w:bookmarkStart w:colFirst="0" w:colLast="0" w:name="_heading=h.dvus9y5kgkvh" w:id="4"/>
      <w:bookmarkEnd w:id="4"/>
      <w:r w:rsidDel="00000000" w:rsidR="00000000" w:rsidRPr="00000000">
        <w:rPr>
          <w:color w:val="ffffff"/>
          <w:rtl w:val="0"/>
        </w:rPr>
        <w:t xml:space="preserve">Durée de l’exercice : 30min</w:t>
      </w:r>
      <w:r w:rsidDel="00000000" w:rsidR="00000000" w:rsidRPr="00000000">
        <w:br w:type="page"/>
      </w:r>
      <w:r w:rsidDel="00000000" w:rsidR="00000000" w:rsidRPr="00000000">
        <w:rPr>
          <w:color w:val="ffffff"/>
          <w:rtl w:val="0"/>
        </w:rPr>
        <w:t xml:space="preserve">Algorithme et structures de données</w:t>
      </w:r>
    </w:p>
    <w:p w:rsidR="00000000" w:rsidDel="00000000" w:rsidP="00000000" w:rsidRDefault="00000000" w:rsidRPr="00000000" w14:paraId="0000000B">
      <w:pPr>
        <w:rPr>
          <w:b w:val="1"/>
          <w:color w:val="ffff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Les élèves peuvent utiliser ces deux sites Web pour s'entraîner aux problèmes d'algorithme et de structures de données.</w:t>
      </w:r>
    </w:p>
    <w:p w:rsidR="00000000" w:rsidDel="00000000" w:rsidP="00000000" w:rsidRDefault="00000000" w:rsidRPr="00000000" w14:paraId="0000000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1. https://leetcode.com/</w:t>
      </w:r>
    </w:p>
    <w:p w:rsidR="00000000" w:rsidDel="00000000" w:rsidP="00000000" w:rsidRDefault="00000000" w:rsidRPr="00000000" w14:paraId="0000000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2. https://www.codewars.com/</w:t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1. FizzBuzz</w:t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Écrivez un programme court qui imprime chaque nombre de 1 à 100 sur une nouvelle ligne.</w:t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Pour chaque multiple de 3, imprimez "Fizz" à la place du nombre.</w:t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Pour chaque multiple de 5, imprimez "Buzz" à la place du nombre.</w:t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Pour les nombres qui sont des multiples de 3 et de 5, imprimez "FizzBuzz" à la place du nombre.</w:t>
      </w:r>
    </w:p>
    <w:p w:rsidR="00000000" w:rsidDel="00000000" w:rsidP="00000000" w:rsidRDefault="00000000" w:rsidRPr="00000000" w14:paraId="00000015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**********************************************</w:t>
      </w:r>
    </w:p>
    <w:p w:rsidR="00000000" w:rsidDel="00000000" w:rsidP="00000000" w:rsidRDefault="00000000" w:rsidRPr="00000000" w14:paraId="0000001B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-266699</wp:posOffset>
          </wp:positionV>
          <wp:extent cx="2090738" cy="424556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0000" l="0" r="0" t="40000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pyYje/8b+dpdrMI+iNX5l/HzWg==">AMUW2mX6Crb+kimo2X6L1NX7xHUH0cfOGGe5ivxDPmg/FKtkTajCfczkQaXOAqNjIXY7E9v86zFibVKw1m2FJGbpZdleHtHQUCgSMhDvWWziQMx2k8Wh6pO4oyi+Yg4g0z0fPOGEHu5vhq7N6Slw8Py+g7dXLQi8vjbzxKeRf/hj4/TLZ0fGG0OTCBfy8BOv+poAV8Wfc/7PRUwCA2bmaftrC4W3A0qkIQ==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