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wntnlssgxyd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chr1xuu5wgwr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jc w:val="both"/>
        <w:rPr/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n°20 - Appliquer les propriétés CSS à l'élément HTML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both"/>
        <w:rPr>
          <w:color w:val="ffffff"/>
        </w:rPr>
      </w:pPr>
      <w:bookmarkStart w:colFirst="0" w:colLast="0" w:name="_heading=h.5b9nkynwb9sl" w:id="3"/>
      <w:bookmarkEnd w:id="3"/>
      <w:r w:rsidDel="00000000" w:rsidR="00000000" w:rsidRPr="00000000">
        <w:rPr>
          <w:color w:val="ffffff"/>
          <w:sz w:val="40"/>
          <w:szCs w:val="40"/>
          <w:rtl w:val="0"/>
        </w:rPr>
        <w:t xml:space="preserve">Durée de l’exercice : 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color w:val="ffffff"/>
        </w:rPr>
      </w:pPr>
      <w:bookmarkStart w:colFirst="0" w:colLast="0" w:name="_heading=h.vsalj8nowmt4" w:id="4"/>
      <w:bookmarkEnd w:id="4"/>
      <w:r w:rsidDel="00000000" w:rsidR="00000000" w:rsidRPr="00000000">
        <w:rPr>
          <w:color w:val="ffffff"/>
          <w:rtl w:val="0"/>
        </w:rPr>
        <w:t xml:space="preserve">Appliquez des propriétés CSS à l'élément HTML DOM pour changer le style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:</w:t>
      </w:r>
      <w:r w:rsidDel="00000000" w:rsidR="00000000" w:rsidRPr="00000000">
        <w:rPr>
          <w:color w:val="ffffff"/>
          <w:rtl w:val="0"/>
        </w:rPr>
        <w:t xml:space="preserve"> changer le style de l'élément html.</w:t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//CSS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Sélectionnez l'élément dans le DOM.</w:t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Appliquer les propriétés css.</w:t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 :</w:t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Code HTML</w:t>
      </w:r>
    </w:p>
    <w:p w:rsidR="00000000" w:rsidDel="00000000" w:rsidP="00000000" w:rsidRDefault="00000000" w:rsidRPr="00000000" w14:paraId="00000015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"random"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change the style of my text you can apply background color, fontsize, color any css properties you can think of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javascript --&gt;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JavaScript à faire : </w:t>
      </w:r>
    </w:p>
    <w:p w:rsidR="00000000" w:rsidDel="00000000" w:rsidP="00000000" w:rsidRDefault="00000000" w:rsidRPr="00000000" w14:paraId="0000001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Sélectionnez la div avec le nom de classe random.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Changez la couleur de fond en bleu.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Appliquer la couleur au blanc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Appliquez fontSize 2rem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Appliquer textTransform capitalize</w:t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-228592</wp:posOffset>
          </wp:positionV>
          <wp:extent cx="2090738" cy="424556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9995" l="0" r="0" t="39999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Xm+1gkgruVKHtLqBoXhwcpGjQ==">AMUW2mVT3kFhT+7iATSYIJKvsjGJlE2wFKKaetpg6SGdaYvuu2t74mRE/4Uhr03yPRYqhKYWHn4Uv+aWTnrRDHEZ+Cna1gRRzrvSRZph1geLRcUXwh+ucOBbiZdicSGgkeWXTBTsef2+Ero6wvCSr8hMrs8E13OxCorlMLYoFOFVJ2Dhsm42Is6SsM0ACNfgJSwV88qhz2qYS32WPJbkWgFRfnvMSjNBeQ==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