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6003E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41644196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316FAB">
        <w:rPr>
          <w:rFonts w:ascii="Arial" w:hAnsi="Arial" w:cs="Arial"/>
          <w:b/>
          <w:sz w:val="24"/>
          <w:szCs w:val="24"/>
        </w:rPr>
        <w:t>Ciência de Dados e Big Data</w:t>
      </w:r>
    </w:p>
    <w:p w14:paraId="3E34E31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F8F42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BA326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C2BD3B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66AF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7A247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D60C3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EDCFD" w14:textId="77777777" w:rsidR="00830285" w:rsidRPr="000D402F" w:rsidRDefault="00A8567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BRUNO LOVATTI</w:t>
      </w:r>
    </w:p>
    <w:p w14:paraId="5590B54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87E0D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6C9E68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A9DD95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4A84B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76F00D4" w14:textId="77777777" w:rsidR="00830285" w:rsidRPr="000D402F" w:rsidRDefault="00A85679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PREVISÃO DE VENDAS COMO FERRAMENTA PARA REDUÇÃO DE RUPTURA E EXCESSO DE PRODUTOS 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787FBD6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792D48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F0992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7308A5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39152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4ECA32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53BD4E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64661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AC1E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F24624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1DBE07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B3E18E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84F400C" w14:textId="77777777" w:rsidR="00830285" w:rsidRPr="000D402F" w:rsidRDefault="00A85679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Vitória - ES</w:t>
      </w:r>
    </w:p>
    <w:p w14:paraId="2358F82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A85679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</w:p>
    <w:p w14:paraId="2735E52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A8567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Bruno Lovatti</w:t>
      </w:r>
    </w:p>
    <w:p w14:paraId="59A537A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255C3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F30ABE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93F3FC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7E184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276EA22" w14:textId="77777777" w:rsidR="00830285" w:rsidRPr="000D402F" w:rsidRDefault="00645E1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PREVISÃO DE VENDAS COMO FERRAMENTA PARA REDUÇÃO DE RUPTURA E EXCESSO DE PRODUTOS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370101F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CB5B5AD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207903B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734EDDE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962D9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601926" w14:textId="77777777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316F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316FAB">
        <w:rPr>
          <w:rFonts w:ascii="Arial" w:hAnsi="Arial" w:cs="Arial"/>
          <w:color w:val="222222"/>
          <w:sz w:val="24"/>
          <w:szCs w:val="24"/>
          <w:shd w:val="clear" w:color="auto" w:fill="FFFFFF"/>
        </w:rPr>
        <w:t>Ciência de Dados e Big Data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31B1CD74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D239E5B" w14:textId="77777777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A7EB9EA" w14:textId="77777777" w:rsidR="00AA7406" w:rsidRPr="000D402F" w:rsidRDefault="00AA7406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AF09F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81E3F4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B6DFB2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49E7A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F47F61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6B97C3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DF475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C083A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887C6E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BE77E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AF8D00D" w14:textId="77777777" w:rsidR="00830285" w:rsidRPr="000D402F" w:rsidRDefault="00A85679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Vitória - ES</w:t>
      </w:r>
    </w:p>
    <w:p w14:paraId="56523812" w14:textId="77777777" w:rsidR="00830285" w:rsidRPr="0042732A" w:rsidRDefault="00830285" w:rsidP="000D402F">
      <w:pPr>
        <w:suppressAutoHyphens/>
        <w:spacing w:after="0" w:line="360" w:lineRule="auto"/>
        <w:jc w:val="center"/>
        <w:rPr>
          <w:rFonts w:eastAsia="Times New Roman" w:cs="Calibri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A85679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  <w:r w:rsidRPr="000D402F">
        <w:rPr>
          <w:rFonts w:ascii="Arial" w:hAnsi="Arial" w:cs="Arial"/>
          <w:sz w:val="24"/>
          <w:szCs w:val="24"/>
        </w:rPr>
        <w:br w:type="page"/>
      </w:r>
      <w:r w:rsidRPr="0042732A">
        <w:rPr>
          <w:rFonts w:eastAsia="Times New Roman" w:cs="Calibri"/>
          <w:b/>
          <w:sz w:val="24"/>
          <w:szCs w:val="24"/>
          <w:lang w:eastAsia="pt-BR"/>
        </w:rPr>
        <w:lastRenderedPageBreak/>
        <w:t>SUMÁRIO</w:t>
      </w:r>
    </w:p>
    <w:p w14:paraId="2B3DF0F8" w14:textId="77777777" w:rsidR="00830285" w:rsidRPr="0042732A" w:rsidRDefault="00830285" w:rsidP="000D402F">
      <w:pPr>
        <w:suppressAutoHyphens/>
        <w:spacing w:after="0" w:line="360" w:lineRule="auto"/>
        <w:jc w:val="both"/>
        <w:rPr>
          <w:rFonts w:eastAsia="Times New Roman" w:cs="Calibri"/>
          <w:b/>
          <w:sz w:val="24"/>
          <w:szCs w:val="24"/>
          <w:lang w:eastAsia="pt-BR"/>
        </w:rPr>
      </w:pPr>
    </w:p>
    <w:p w14:paraId="02521930" w14:textId="77777777" w:rsidR="00830285" w:rsidRPr="0042732A" w:rsidRDefault="00830285" w:rsidP="000D402F">
      <w:pPr>
        <w:suppressAutoHyphens/>
        <w:spacing w:after="0" w:line="360" w:lineRule="auto"/>
        <w:jc w:val="both"/>
        <w:rPr>
          <w:rFonts w:eastAsia="Times New Roman" w:cs="Calibri"/>
          <w:b/>
          <w:sz w:val="24"/>
          <w:szCs w:val="24"/>
          <w:lang w:eastAsia="pt-BR"/>
        </w:rPr>
      </w:pPr>
    </w:p>
    <w:p w14:paraId="229CF7AB" w14:textId="73C67B7F" w:rsidR="00A7118F" w:rsidRPr="0042732A" w:rsidRDefault="00830285">
      <w:pPr>
        <w:pStyle w:val="Sumrio1"/>
        <w:rPr>
          <w:rFonts w:ascii="Calibri" w:eastAsia="Times New Roman" w:hAnsi="Calibri" w:cs="Calibri"/>
          <w:b w:val="0"/>
          <w:sz w:val="22"/>
        </w:rPr>
      </w:pPr>
      <w:r w:rsidRPr="0042732A">
        <w:rPr>
          <w:rFonts w:ascii="Calibri" w:eastAsia="Times New Roman" w:hAnsi="Calibri" w:cs="Calibri"/>
          <w:szCs w:val="24"/>
        </w:rPr>
        <w:fldChar w:fldCharType="begin"/>
      </w:r>
      <w:r w:rsidRPr="0042732A">
        <w:rPr>
          <w:rFonts w:ascii="Calibri" w:eastAsia="Times New Roman" w:hAnsi="Calibri" w:cs="Calibri"/>
          <w:szCs w:val="24"/>
        </w:rPr>
        <w:instrText xml:space="preserve"> TOC \o "1-2" \h \z \u </w:instrText>
      </w:r>
      <w:r w:rsidRPr="0042732A">
        <w:rPr>
          <w:rFonts w:ascii="Calibri" w:eastAsia="Times New Roman" w:hAnsi="Calibri" w:cs="Calibri"/>
          <w:szCs w:val="24"/>
        </w:rPr>
        <w:fldChar w:fldCharType="separate"/>
      </w:r>
      <w:hyperlink w:anchor="_Toc74563991" w:history="1">
        <w:r w:rsidR="00A7118F" w:rsidRPr="0042732A">
          <w:rPr>
            <w:rStyle w:val="Hyperlink"/>
            <w:rFonts w:ascii="Calibri" w:hAnsi="Calibri" w:cs="Calibri"/>
          </w:rPr>
          <w:t>1. Introdução</w:t>
        </w:r>
        <w:r w:rsidR="00A7118F" w:rsidRPr="0042732A">
          <w:rPr>
            <w:rFonts w:ascii="Calibri" w:hAnsi="Calibri" w:cs="Calibri"/>
            <w:webHidden/>
          </w:rPr>
          <w:tab/>
        </w:r>
        <w:r w:rsidR="00240A37">
          <w:rPr>
            <w:rFonts w:ascii="Calibri" w:hAnsi="Calibri" w:cs="Calibri"/>
            <w:webHidden/>
          </w:rPr>
          <w:t>5</w:t>
        </w:r>
      </w:hyperlink>
    </w:p>
    <w:p w14:paraId="7AD61B8F" w14:textId="417810A2" w:rsidR="00A7118F" w:rsidRPr="0042732A" w:rsidRDefault="001C3C38">
      <w:pPr>
        <w:pStyle w:val="Sumrio2"/>
        <w:rPr>
          <w:rFonts w:ascii="Calibri" w:eastAsia="Times New Roman" w:hAnsi="Calibri" w:cs="Calibri"/>
          <w:b w:val="0"/>
          <w:bCs w:val="0"/>
          <w:sz w:val="22"/>
        </w:rPr>
      </w:pPr>
      <w:hyperlink w:anchor="_Toc74563992" w:history="1">
        <w:r w:rsidR="00A7118F" w:rsidRPr="0042732A">
          <w:rPr>
            <w:rStyle w:val="Hyperlink"/>
            <w:rFonts w:ascii="Calibri" w:hAnsi="Calibri" w:cs="Calibri"/>
          </w:rPr>
          <w:t>1.1. Contextualização</w:t>
        </w:r>
        <w:r w:rsidR="00A7118F" w:rsidRPr="0042732A">
          <w:rPr>
            <w:rFonts w:ascii="Calibri" w:hAnsi="Calibri" w:cs="Calibri"/>
            <w:webHidden/>
          </w:rPr>
          <w:tab/>
        </w:r>
        <w:r w:rsidR="00240A37">
          <w:rPr>
            <w:rFonts w:ascii="Calibri" w:hAnsi="Calibri" w:cs="Calibri"/>
            <w:webHidden/>
          </w:rPr>
          <w:t>5</w:t>
        </w:r>
      </w:hyperlink>
    </w:p>
    <w:p w14:paraId="3218CC62" w14:textId="2F02548B" w:rsidR="008838B5" w:rsidRDefault="001C3C38" w:rsidP="008838B5">
      <w:pPr>
        <w:pStyle w:val="Sumrio2"/>
        <w:rPr>
          <w:rFonts w:ascii="Calibri" w:hAnsi="Calibri" w:cs="Calibri"/>
        </w:rPr>
      </w:pPr>
      <w:hyperlink w:anchor="_Toc74563993" w:history="1">
        <w:r w:rsidR="00A7118F" w:rsidRPr="0042732A">
          <w:rPr>
            <w:rStyle w:val="Hyperlink"/>
            <w:rFonts w:ascii="Calibri" w:hAnsi="Calibri" w:cs="Calibri"/>
          </w:rPr>
          <w:t xml:space="preserve">1.2. </w:t>
        </w:r>
        <w:r w:rsidR="008838B5">
          <w:rPr>
            <w:rFonts w:ascii="Calibri" w:hAnsi="Calibri" w:cs="Calibri"/>
            <w:szCs w:val="24"/>
          </w:rPr>
          <w:t>Problema Proposto – Compra Otimizada</w:t>
        </w:r>
        <w:r w:rsidR="00A7118F" w:rsidRPr="0042732A">
          <w:rPr>
            <w:rFonts w:ascii="Calibri" w:hAnsi="Calibri" w:cs="Calibri"/>
            <w:webHidden/>
          </w:rPr>
          <w:tab/>
        </w:r>
        <w:r w:rsidR="00240A37">
          <w:rPr>
            <w:rFonts w:ascii="Calibri" w:hAnsi="Calibri" w:cs="Calibri"/>
            <w:webHidden/>
          </w:rPr>
          <w:t>5</w:t>
        </w:r>
      </w:hyperlink>
    </w:p>
    <w:p w14:paraId="3ADBFF89" w14:textId="389A8676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4" w:history="1">
        <w:r w:rsidR="00A7118F" w:rsidRPr="0042732A">
          <w:rPr>
            <w:rStyle w:val="Hyperlink"/>
            <w:rFonts w:ascii="Calibri" w:hAnsi="Calibri" w:cs="Calibri"/>
            <w:iCs/>
          </w:rPr>
          <w:t xml:space="preserve">1.3. </w:t>
        </w:r>
        <w:r w:rsidR="008838B5" w:rsidRPr="0042732A">
          <w:rPr>
            <w:rStyle w:val="Ttulo2Char"/>
            <w:rFonts w:ascii="Calibri" w:eastAsia="Calibri" w:hAnsi="Calibri" w:cs="Calibri"/>
            <w:b/>
            <w:bCs w:val="0"/>
          </w:rPr>
          <w:t>Objetivo</w:t>
        </w:r>
        <w:r w:rsidR="008838B5">
          <w:rPr>
            <w:rStyle w:val="Ttulo2Char"/>
            <w:rFonts w:ascii="Calibri" w:eastAsia="Calibri" w:hAnsi="Calibri" w:cs="Calibri"/>
            <w:b/>
            <w:bCs w:val="0"/>
          </w:rPr>
          <w:t xml:space="preserve"> – Criação de Programa para Previsão de Vendas com Boa Qualidade</w:t>
        </w:r>
        <w:r w:rsidR="00A7118F" w:rsidRPr="0042732A">
          <w:rPr>
            <w:rFonts w:ascii="Calibri" w:hAnsi="Calibri" w:cs="Calibri"/>
            <w:webHidden/>
          </w:rPr>
          <w:tab/>
        </w:r>
        <w:r w:rsidR="00240A37">
          <w:rPr>
            <w:rFonts w:ascii="Calibri" w:hAnsi="Calibri" w:cs="Calibri"/>
            <w:webHidden/>
          </w:rPr>
          <w:t>6</w:t>
        </w:r>
      </w:hyperlink>
    </w:p>
    <w:p w14:paraId="4ED6742C" w14:textId="0B931AD9" w:rsidR="008838B5" w:rsidRPr="0042732A" w:rsidRDefault="001C3C38" w:rsidP="008838B5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4" w:history="1">
        <w:r w:rsidR="001B0421">
          <w:rPr>
            <w:rStyle w:val="Hyperlink"/>
            <w:rFonts w:ascii="Calibri" w:hAnsi="Calibri" w:cs="Calibri"/>
            <w:iCs/>
          </w:rPr>
          <w:t>2</w:t>
        </w:r>
        <w:r w:rsidR="008838B5" w:rsidRPr="0042732A">
          <w:rPr>
            <w:rStyle w:val="Hyperlink"/>
            <w:rFonts w:ascii="Calibri" w:hAnsi="Calibri" w:cs="Calibri"/>
            <w:iCs/>
          </w:rPr>
          <w:t xml:space="preserve">. </w:t>
        </w:r>
        <w:r w:rsidR="008838B5">
          <w:rPr>
            <w:rStyle w:val="Ttulo2Char"/>
            <w:rFonts w:ascii="Calibri" w:eastAsia="Calibri" w:hAnsi="Calibri" w:cs="Calibri"/>
            <w:b/>
            <w:bCs w:val="0"/>
          </w:rPr>
          <w:t>Coleta de Dados</w:t>
        </w:r>
        <w:r w:rsidR="008838B5" w:rsidRPr="0042732A">
          <w:rPr>
            <w:rFonts w:ascii="Calibri" w:hAnsi="Calibri" w:cs="Calibri"/>
            <w:webHidden/>
          </w:rPr>
          <w:tab/>
        </w:r>
        <w:r w:rsidR="00240A37">
          <w:rPr>
            <w:rFonts w:ascii="Calibri" w:hAnsi="Calibri" w:cs="Calibri"/>
            <w:webHidden/>
          </w:rPr>
          <w:t>7</w:t>
        </w:r>
      </w:hyperlink>
    </w:p>
    <w:p w14:paraId="13BAD99C" w14:textId="09BD9635" w:rsidR="001B0421" w:rsidRDefault="001C3C38" w:rsidP="001B0421">
      <w:pPr>
        <w:pStyle w:val="Sumrio1"/>
        <w:rPr>
          <w:rFonts w:ascii="Calibri" w:hAnsi="Calibri" w:cs="Calibri"/>
        </w:rPr>
      </w:pPr>
      <w:hyperlink w:anchor="_Toc74563994" w:history="1">
        <w:r w:rsidR="001B0421">
          <w:rPr>
            <w:rStyle w:val="Hyperlink"/>
            <w:rFonts w:ascii="Calibri" w:hAnsi="Calibri" w:cs="Calibri"/>
            <w:iCs/>
          </w:rPr>
          <w:t>2.1</w:t>
        </w:r>
        <w:r w:rsidR="001B0421" w:rsidRPr="0042732A">
          <w:rPr>
            <w:rStyle w:val="Hyperlink"/>
            <w:rFonts w:ascii="Calibri" w:hAnsi="Calibri" w:cs="Calibri"/>
            <w:iCs/>
          </w:rPr>
          <w:t xml:space="preserve">. </w:t>
        </w:r>
        <w:r w:rsidR="001B0421">
          <w:rPr>
            <w:rStyle w:val="Ttulo2Char"/>
            <w:rFonts w:ascii="Calibri" w:eastAsia="Calibri" w:hAnsi="Calibri" w:cs="Calibri"/>
            <w:b/>
            <w:bCs w:val="0"/>
          </w:rPr>
          <w:t>Vendas</w:t>
        </w:r>
        <w:r w:rsidR="001B0421" w:rsidRPr="0042732A">
          <w:rPr>
            <w:rFonts w:ascii="Calibri" w:hAnsi="Calibri" w:cs="Calibri"/>
            <w:webHidden/>
          </w:rPr>
          <w:tab/>
        </w:r>
        <w:r w:rsidR="00240A37">
          <w:rPr>
            <w:rFonts w:ascii="Calibri" w:hAnsi="Calibri" w:cs="Calibri"/>
            <w:webHidden/>
          </w:rPr>
          <w:t>7</w:t>
        </w:r>
      </w:hyperlink>
    </w:p>
    <w:p w14:paraId="3F431A2A" w14:textId="19E3DD09" w:rsidR="001B0421" w:rsidRPr="0042732A" w:rsidRDefault="001C3C38" w:rsidP="001B0421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4" w:history="1">
        <w:r w:rsidR="001B0421">
          <w:rPr>
            <w:rStyle w:val="Hyperlink"/>
            <w:rFonts w:ascii="Calibri" w:hAnsi="Calibri" w:cs="Calibri"/>
            <w:iCs/>
          </w:rPr>
          <w:t>2.2</w:t>
        </w:r>
        <w:r w:rsidR="001B0421" w:rsidRPr="0042732A">
          <w:rPr>
            <w:rStyle w:val="Hyperlink"/>
            <w:rFonts w:ascii="Calibri" w:hAnsi="Calibri" w:cs="Calibri"/>
            <w:iCs/>
          </w:rPr>
          <w:t xml:space="preserve">. </w:t>
        </w:r>
        <w:r w:rsidR="001B0421">
          <w:rPr>
            <w:rStyle w:val="Ttulo2Char"/>
            <w:rFonts w:ascii="Calibri" w:eastAsia="Calibri" w:hAnsi="Calibri" w:cs="Calibri"/>
            <w:b/>
            <w:bCs w:val="0"/>
          </w:rPr>
          <w:t>Dados Meteorológicos</w:t>
        </w:r>
        <w:r w:rsidR="001B0421" w:rsidRPr="0042732A">
          <w:rPr>
            <w:rFonts w:ascii="Calibri" w:hAnsi="Calibri" w:cs="Calibri"/>
            <w:webHidden/>
          </w:rPr>
          <w:tab/>
        </w:r>
        <w:r w:rsidR="00240A37">
          <w:rPr>
            <w:rFonts w:ascii="Calibri" w:hAnsi="Calibri" w:cs="Calibri"/>
            <w:webHidden/>
          </w:rPr>
          <w:t>9</w:t>
        </w:r>
      </w:hyperlink>
    </w:p>
    <w:p w14:paraId="24E6FBD9" w14:textId="0E68F572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5" w:history="1">
        <w:r w:rsidR="00A7118F" w:rsidRPr="0042732A">
          <w:rPr>
            <w:rStyle w:val="Hyperlink"/>
            <w:rFonts w:ascii="Calibri" w:hAnsi="Calibri" w:cs="Calibri"/>
          </w:rPr>
          <w:t>3. Processamento/Tratamento de Dados</w:t>
        </w:r>
        <w:r w:rsidR="00A7118F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11</w:t>
        </w:r>
      </w:hyperlink>
    </w:p>
    <w:p w14:paraId="7540840A" w14:textId="4DB4E35F" w:rsidR="00917406" w:rsidRDefault="001C3C38" w:rsidP="00917406">
      <w:pPr>
        <w:pStyle w:val="Sumrio1"/>
        <w:rPr>
          <w:rFonts w:ascii="Calibri" w:hAnsi="Calibri" w:cs="Calibri"/>
        </w:rPr>
      </w:pPr>
      <w:hyperlink w:anchor="_Toc74563995" w:history="1">
        <w:r w:rsidR="00917406" w:rsidRPr="0042732A">
          <w:rPr>
            <w:rStyle w:val="Hyperlink"/>
            <w:rFonts w:ascii="Calibri" w:hAnsi="Calibri" w:cs="Calibri"/>
          </w:rPr>
          <w:t>3</w:t>
        </w:r>
        <w:r w:rsidR="00917406">
          <w:rPr>
            <w:rStyle w:val="Hyperlink"/>
            <w:rFonts w:ascii="Calibri" w:hAnsi="Calibri" w:cs="Calibri"/>
          </w:rPr>
          <w:t>.1</w:t>
        </w:r>
        <w:r w:rsidR="00917406" w:rsidRPr="0042732A">
          <w:rPr>
            <w:rStyle w:val="Hyperlink"/>
            <w:rFonts w:ascii="Calibri" w:hAnsi="Calibri" w:cs="Calibri"/>
          </w:rPr>
          <w:t xml:space="preserve">. </w:t>
        </w:r>
        <w:r w:rsidR="00917406">
          <w:rPr>
            <w:rStyle w:val="Hyperlink"/>
            <w:rFonts w:ascii="Calibri" w:hAnsi="Calibri" w:cs="Calibri"/>
          </w:rPr>
          <w:t>Vendas</w:t>
        </w:r>
        <w:r w:rsidR="00917406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11</w:t>
        </w:r>
      </w:hyperlink>
    </w:p>
    <w:p w14:paraId="5B018A6D" w14:textId="5C38A13D" w:rsidR="00917406" w:rsidRPr="0042732A" w:rsidRDefault="001C3C38" w:rsidP="00917406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5" w:history="1">
        <w:r w:rsidR="00917406" w:rsidRPr="0042732A">
          <w:rPr>
            <w:rStyle w:val="Hyperlink"/>
            <w:rFonts w:ascii="Calibri" w:hAnsi="Calibri" w:cs="Calibri"/>
          </w:rPr>
          <w:t>3</w:t>
        </w:r>
        <w:r w:rsidR="00917406">
          <w:rPr>
            <w:rStyle w:val="Hyperlink"/>
            <w:rFonts w:ascii="Calibri" w:hAnsi="Calibri" w:cs="Calibri"/>
          </w:rPr>
          <w:t>.2</w:t>
        </w:r>
        <w:r w:rsidR="00917406" w:rsidRPr="0042732A">
          <w:rPr>
            <w:rStyle w:val="Hyperlink"/>
            <w:rFonts w:ascii="Calibri" w:hAnsi="Calibri" w:cs="Calibri"/>
          </w:rPr>
          <w:t xml:space="preserve">. </w:t>
        </w:r>
        <w:r w:rsidR="00917406">
          <w:rPr>
            <w:rStyle w:val="Hyperlink"/>
            <w:rFonts w:ascii="Calibri" w:hAnsi="Calibri" w:cs="Calibri"/>
          </w:rPr>
          <w:t>Dados Meteorológicos</w:t>
        </w:r>
        <w:r w:rsidR="00917406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11</w:t>
        </w:r>
      </w:hyperlink>
    </w:p>
    <w:p w14:paraId="4C586C7A" w14:textId="470606EB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6" w:history="1">
        <w:r w:rsidR="00A7118F" w:rsidRPr="0042732A">
          <w:rPr>
            <w:rStyle w:val="Hyperlink"/>
            <w:rFonts w:ascii="Calibri" w:hAnsi="Calibri" w:cs="Calibri"/>
          </w:rPr>
          <w:t>4. Análise e Exploração dos Dados</w:t>
        </w:r>
        <w:r w:rsidR="00A7118F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13</w:t>
        </w:r>
      </w:hyperlink>
    </w:p>
    <w:p w14:paraId="77466A72" w14:textId="4D0231E1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A7118F" w:rsidRPr="0042732A">
          <w:rPr>
            <w:rStyle w:val="Hyperlink"/>
            <w:rFonts w:ascii="Calibri" w:hAnsi="Calibri" w:cs="Calibri"/>
          </w:rPr>
          <w:t>5. Criação de Modelos de Machine Learning</w:t>
        </w:r>
        <w:r w:rsidR="00A7118F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16</w:t>
        </w:r>
      </w:hyperlink>
    </w:p>
    <w:p w14:paraId="38BAD514" w14:textId="27B63791" w:rsidR="006017DA" w:rsidRPr="0042732A" w:rsidRDefault="001C3C38" w:rsidP="006017DA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6017DA" w:rsidRPr="0042732A">
          <w:rPr>
            <w:rStyle w:val="Hyperlink"/>
            <w:rFonts w:ascii="Calibri" w:hAnsi="Calibri" w:cs="Calibri"/>
          </w:rPr>
          <w:t>5</w:t>
        </w:r>
        <w:r w:rsidR="006017DA">
          <w:rPr>
            <w:rStyle w:val="Hyperlink"/>
            <w:rFonts w:ascii="Calibri" w:hAnsi="Calibri" w:cs="Calibri"/>
          </w:rPr>
          <w:t>.1</w:t>
        </w:r>
        <w:r w:rsidR="006017DA" w:rsidRPr="0042732A">
          <w:rPr>
            <w:rStyle w:val="Hyperlink"/>
            <w:rFonts w:ascii="Calibri" w:hAnsi="Calibri" w:cs="Calibri"/>
          </w:rPr>
          <w:t xml:space="preserve">. </w:t>
        </w:r>
        <w:r w:rsidR="006017DA">
          <w:rPr>
            <w:rStyle w:val="Hyperlink"/>
            <w:rFonts w:ascii="Calibri" w:hAnsi="Calibri" w:cs="Calibri"/>
          </w:rPr>
          <w:t>sktime</w:t>
        </w:r>
        <w:r w:rsidR="006017DA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16</w:t>
        </w:r>
      </w:hyperlink>
    </w:p>
    <w:p w14:paraId="54145DBE" w14:textId="4A5538C0" w:rsidR="00B97B8E" w:rsidRPr="0042732A" w:rsidRDefault="001C3C38" w:rsidP="00B97B8E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B97B8E" w:rsidRPr="0042732A">
          <w:rPr>
            <w:rStyle w:val="Hyperlink"/>
            <w:rFonts w:ascii="Calibri" w:hAnsi="Calibri" w:cs="Calibri"/>
          </w:rPr>
          <w:t>5</w:t>
        </w:r>
        <w:r w:rsidR="00B97B8E">
          <w:rPr>
            <w:rStyle w:val="Hyperlink"/>
            <w:rFonts w:ascii="Calibri" w:hAnsi="Calibri" w:cs="Calibri"/>
          </w:rPr>
          <w:t>.1.1</w:t>
        </w:r>
        <w:r w:rsidR="00B97B8E" w:rsidRPr="0042732A">
          <w:rPr>
            <w:rStyle w:val="Hyperlink"/>
            <w:rFonts w:ascii="Calibri" w:hAnsi="Calibri" w:cs="Calibri"/>
          </w:rPr>
          <w:t xml:space="preserve">. </w:t>
        </w:r>
        <w:r w:rsidR="00B97B8E">
          <w:rPr>
            <w:rStyle w:val="Hyperlink"/>
            <w:rFonts w:ascii="Calibri" w:hAnsi="Calibri" w:cs="Calibri"/>
          </w:rPr>
          <w:t>Modelo Naive</w:t>
        </w:r>
        <w:r w:rsidR="00B97B8E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17</w:t>
        </w:r>
      </w:hyperlink>
    </w:p>
    <w:p w14:paraId="0B81FA23" w14:textId="59142F0C" w:rsidR="00B97B8E" w:rsidRPr="0042732A" w:rsidRDefault="001C3C38" w:rsidP="00B97B8E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B97B8E" w:rsidRPr="0042732A">
          <w:rPr>
            <w:rStyle w:val="Hyperlink"/>
            <w:rFonts w:ascii="Calibri" w:hAnsi="Calibri" w:cs="Calibri"/>
          </w:rPr>
          <w:t>5</w:t>
        </w:r>
        <w:r w:rsidR="00B97B8E">
          <w:rPr>
            <w:rStyle w:val="Hyperlink"/>
            <w:rFonts w:ascii="Calibri" w:hAnsi="Calibri" w:cs="Calibri"/>
          </w:rPr>
          <w:t>.1.2</w:t>
        </w:r>
        <w:r w:rsidR="00B97B8E" w:rsidRPr="0042732A">
          <w:rPr>
            <w:rStyle w:val="Hyperlink"/>
            <w:rFonts w:ascii="Calibri" w:hAnsi="Calibri" w:cs="Calibri"/>
          </w:rPr>
          <w:t xml:space="preserve">. </w:t>
        </w:r>
        <w:r w:rsidR="00B97B8E">
          <w:rPr>
            <w:rStyle w:val="Hyperlink"/>
            <w:rFonts w:ascii="Calibri" w:hAnsi="Calibri" w:cs="Calibri"/>
          </w:rPr>
          <w:t>Modelo AUTOARIMA</w:t>
        </w:r>
        <w:r w:rsidR="00B97B8E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17</w:t>
        </w:r>
      </w:hyperlink>
    </w:p>
    <w:p w14:paraId="3D722CAF" w14:textId="244A2477" w:rsidR="00B97B8E" w:rsidRPr="0042732A" w:rsidRDefault="001C3C38" w:rsidP="00B97B8E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B97B8E" w:rsidRPr="0042732A">
          <w:rPr>
            <w:rStyle w:val="Hyperlink"/>
            <w:rFonts w:ascii="Calibri" w:hAnsi="Calibri" w:cs="Calibri"/>
          </w:rPr>
          <w:t>5</w:t>
        </w:r>
        <w:r w:rsidR="00B97B8E">
          <w:rPr>
            <w:rStyle w:val="Hyperlink"/>
            <w:rFonts w:ascii="Calibri" w:hAnsi="Calibri" w:cs="Calibri"/>
          </w:rPr>
          <w:t>.1.3</w:t>
        </w:r>
        <w:r w:rsidR="00B97B8E" w:rsidRPr="0042732A">
          <w:rPr>
            <w:rStyle w:val="Hyperlink"/>
            <w:rFonts w:ascii="Calibri" w:hAnsi="Calibri" w:cs="Calibri"/>
          </w:rPr>
          <w:t xml:space="preserve">. </w:t>
        </w:r>
        <w:r w:rsidR="005F43EE">
          <w:rPr>
            <w:rStyle w:val="Hyperlink"/>
            <w:rFonts w:ascii="Calibri" w:hAnsi="Calibri" w:cs="Calibri"/>
          </w:rPr>
          <w:t>M</w:t>
        </w:r>
        <w:r w:rsidR="00CD24F8">
          <w:rPr>
            <w:rStyle w:val="Hyperlink"/>
            <w:rFonts w:ascii="Calibri" w:hAnsi="Calibri" w:cs="Calibri"/>
          </w:rPr>
          <w:t>odelo AUTOE</w:t>
        </w:r>
        <w:r w:rsidR="005F43EE">
          <w:rPr>
            <w:rStyle w:val="Hyperlink"/>
            <w:rFonts w:ascii="Calibri" w:hAnsi="Calibri" w:cs="Calibri"/>
          </w:rPr>
          <w:t>TS</w:t>
        </w:r>
        <w:r w:rsidR="00B97B8E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17</w:t>
        </w:r>
      </w:hyperlink>
    </w:p>
    <w:p w14:paraId="602914F5" w14:textId="3FF8D3C7" w:rsidR="00B97B8E" w:rsidRPr="0042732A" w:rsidRDefault="001C3C38" w:rsidP="00B97B8E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B97B8E" w:rsidRPr="0042732A">
          <w:rPr>
            <w:rStyle w:val="Hyperlink"/>
            <w:rFonts w:ascii="Calibri" w:hAnsi="Calibri" w:cs="Calibri"/>
          </w:rPr>
          <w:t>5</w:t>
        </w:r>
        <w:r w:rsidR="00B97B8E">
          <w:rPr>
            <w:rStyle w:val="Hyperlink"/>
            <w:rFonts w:ascii="Calibri" w:hAnsi="Calibri" w:cs="Calibri"/>
          </w:rPr>
          <w:t>.1.4</w:t>
        </w:r>
        <w:r w:rsidR="00B97B8E" w:rsidRPr="0042732A">
          <w:rPr>
            <w:rStyle w:val="Hyperlink"/>
            <w:rFonts w:ascii="Calibri" w:hAnsi="Calibri" w:cs="Calibri"/>
          </w:rPr>
          <w:t xml:space="preserve">. </w:t>
        </w:r>
        <w:r w:rsidR="005F43EE">
          <w:rPr>
            <w:rStyle w:val="Hyperlink"/>
            <w:rFonts w:ascii="Calibri" w:hAnsi="Calibri" w:cs="Calibri"/>
          </w:rPr>
          <w:t>Modelo BATS</w:t>
        </w:r>
        <w:r w:rsidR="00B97B8E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18</w:t>
        </w:r>
      </w:hyperlink>
    </w:p>
    <w:p w14:paraId="2315DD9D" w14:textId="05196D4D" w:rsidR="00B97B8E" w:rsidRDefault="001C3C38" w:rsidP="00B97B8E">
      <w:pPr>
        <w:pStyle w:val="Sumrio1"/>
        <w:rPr>
          <w:rFonts w:ascii="Calibri" w:hAnsi="Calibri" w:cs="Calibri"/>
        </w:rPr>
      </w:pPr>
      <w:hyperlink w:anchor="_Toc74563997" w:history="1">
        <w:r w:rsidR="00B97B8E" w:rsidRPr="0042732A">
          <w:rPr>
            <w:rStyle w:val="Hyperlink"/>
            <w:rFonts w:ascii="Calibri" w:hAnsi="Calibri" w:cs="Calibri"/>
          </w:rPr>
          <w:t>5</w:t>
        </w:r>
        <w:r w:rsidR="00B97B8E">
          <w:rPr>
            <w:rStyle w:val="Hyperlink"/>
            <w:rFonts w:ascii="Calibri" w:hAnsi="Calibri" w:cs="Calibri"/>
          </w:rPr>
          <w:t>.1.5</w:t>
        </w:r>
        <w:r w:rsidR="00B97B8E" w:rsidRPr="0042732A">
          <w:rPr>
            <w:rStyle w:val="Hyperlink"/>
            <w:rFonts w:ascii="Calibri" w:hAnsi="Calibri" w:cs="Calibri"/>
          </w:rPr>
          <w:t xml:space="preserve">. </w:t>
        </w:r>
        <w:r w:rsidR="005F43EE">
          <w:rPr>
            <w:rStyle w:val="Hyperlink"/>
            <w:rFonts w:ascii="Calibri" w:hAnsi="Calibri" w:cs="Calibri"/>
          </w:rPr>
          <w:t>Modelo Exponential Smoothing</w:t>
        </w:r>
        <w:r w:rsidR="00B97B8E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18</w:t>
        </w:r>
      </w:hyperlink>
    </w:p>
    <w:p w14:paraId="7E3749EC" w14:textId="16FBF886" w:rsidR="00B97B8E" w:rsidRPr="00B97B8E" w:rsidRDefault="001C3C38" w:rsidP="00B97B8E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B97B8E" w:rsidRPr="0042732A">
          <w:rPr>
            <w:rStyle w:val="Hyperlink"/>
            <w:rFonts w:ascii="Calibri" w:hAnsi="Calibri" w:cs="Calibri"/>
          </w:rPr>
          <w:t>5</w:t>
        </w:r>
        <w:r w:rsidR="00B97B8E">
          <w:rPr>
            <w:rStyle w:val="Hyperlink"/>
            <w:rFonts w:ascii="Calibri" w:hAnsi="Calibri" w:cs="Calibri"/>
          </w:rPr>
          <w:t>.1.6</w:t>
        </w:r>
        <w:r w:rsidR="00B97B8E" w:rsidRPr="0042732A">
          <w:rPr>
            <w:rStyle w:val="Hyperlink"/>
            <w:rFonts w:ascii="Calibri" w:hAnsi="Calibri" w:cs="Calibri"/>
          </w:rPr>
          <w:t xml:space="preserve">. </w:t>
        </w:r>
        <w:r w:rsidR="005F43EE">
          <w:rPr>
            <w:rStyle w:val="Hyperlink"/>
            <w:rFonts w:ascii="Calibri" w:hAnsi="Calibri" w:cs="Calibri"/>
          </w:rPr>
          <w:t>Modelo Prophet com sktime</w:t>
        </w:r>
        <w:r w:rsidR="00B97B8E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19</w:t>
        </w:r>
      </w:hyperlink>
    </w:p>
    <w:p w14:paraId="008AA428" w14:textId="146E5888" w:rsidR="006017DA" w:rsidRPr="0042732A" w:rsidRDefault="001C3C38" w:rsidP="006017DA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6017DA" w:rsidRPr="0042732A">
          <w:rPr>
            <w:rStyle w:val="Hyperlink"/>
            <w:rFonts w:ascii="Calibri" w:hAnsi="Calibri" w:cs="Calibri"/>
          </w:rPr>
          <w:t>5</w:t>
        </w:r>
        <w:r w:rsidR="006017DA">
          <w:rPr>
            <w:rStyle w:val="Hyperlink"/>
            <w:rFonts w:ascii="Calibri" w:hAnsi="Calibri" w:cs="Calibri"/>
          </w:rPr>
          <w:t>.2</w:t>
        </w:r>
        <w:r w:rsidR="006017DA" w:rsidRPr="0042732A">
          <w:rPr>
            <w:rStyle w:val="Hyperlink"/>
            <w:rFonts w:ascii="Calibri" w:hAnsi="Calibri" w:cs="Calibri"/>
          </w:rPr>
          <w:t xml:space="preserve">. </w:t>
        </w:r>
        <w:r w:rsidR="006017DA">
          <w:rPr>
            <w:rStyle w:val="Hyperlink"/>
            <w:rFonts w:ascii="Calibri" w:hAnsi="Calibri" w:cs="Calibri"/>
          </w:rPr>
          <w:t>Facebook Prophet</w:t>
        </w:r>
        <w:r w:rsidR="006017DA" w:rsidRPr="0042732A">
          <w:rPr>
            <w:rFonts w:ascii="Calibri" w:hAnsi="Calibri" w:cs="Calibri"/>
            <w:webHidden/>
          </w:rPr>
          <w:tab/>
        </w:r>
        <w:r w:rsidR="00143F31">
          <w:rPr>
            <w:rFonts w:ascii="Calibri" w:hAnsi="Calibri" w:cs="Calibri"/>
            <w:webHidden/>
          </w:rPr>
          <w:t>19</w:t>
        </w:r>
      </w:hyperlink>
    </w:p>
    <w:p w14:paraId="636E875B" w14:textId="760CBFF7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8" w:history="1">
        <w:r w:rsidR="00A7118F" w:rsidRPr="0042732A">
          <w:rPr>
            <w:rStyle w:val="Hyperlink"/>
            <w:rFonts w:ascii="Calibri" w:hAnsi="Calibri" w:cs="Calibri"/>
          </w:rPr>
          <w:t>6. Interpretação dos Resultados</w:t>
        </w:r>
        <w:r w:rsidR="00A7118F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6BAEBF64" w14:textId="20535FB4" w:rsidR="00C83750" w:rsidRPr="0042732A" w:rsidRDefault="001C3C38" w:rsidP="00C83750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C83750">
          <w:rPr>
            <w:rStyle w:val="Hyperlink"/>
            <w:rFonts w:ascii="Calibri" w:hAnsi="Calibri" w:cs="Calibri"/>
          </w:rPr>
          <w:t>6.1.1</w:t>
        </w:r>
        <w:r w:rsidR="00C83750" w:rsidRPr="0042732A">
          <w:rPr>
            <w:rStyle w:val="Hyperlink"/>
            <w:rFonts w:ascii="Calibri" w:hAnsi="Calibri" w:cs="Calibri"/>
          </w:rPr>
          <w:t xml:space="preserve">. </w:t>
        </w:r>
        <w:r w:rsidR="00C83750">
          <w:rPr>
            <w:rStyle w:val="Hyperlink"/>
            <w:rFonts w:ascii="Calibri" w:hAnsi="Calibri" w:cs="Calibri"/>
          </w:rPr>
          <w:t>Modelo Naive</w:t>
        </w:r>
        <w:r w:rsidR="00C83750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29F15BF0" w14:textId="170F40C1" w:rsidR="00C83750" w:rsidRPr="0042732A" w:rsidRDefault="001C3C38" w:rsidP="00C83750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C83750">
          <w:rPr>
            <w:rStyle w:val="Hyperlink"/>
            <w:rFonts w:ascii="Calibri" w:hAnsi="Calibri" w:cs="Calibri"/>
          </w:rPr>
          <w:t>6.1.2</w:t>
        </w:r>
        <w:r w:rsidR="00C83750" w:rsidRPr="0042732A">
          <w:rPr>
            <w:rStyle w:val="Hyperlink"/>
            <w:rFonts w:ascii="Calibri" w:hAnsi="Calibri" w:cs="Calibri"/>
          </w:rPr>
          <w:t xml:space="preserve">. </w:t>
        </w:r>
        <w:r w:rsidR="00C83750">
          <w:rPr>
            <w:rStyle w:val="Hyperlink"/>
            <w:rFonts w:ascii="Calibri" w:hAnsi="Calibri" w:cs="Calibri"/>
          </w:rPr>
          <w:t>Modelo AUTOARIMA</w:t>
        </w:r>
        <w:r w:rsidR="00C83750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2B60BC5D" w14:textId="11EF21B4" w:rsidR="00C83750" w:rsidRPr="0042732A" w:rsidRDefault="001C3C38" w:rsidP="00C83750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C83750">
          <w:rPr>
            <w:rStyle w:val="Hyperlink"/>
            <w:rFonts w:ascii="Calibri" w:hAnsi="Calibri" w:cs="Calibri"/>
          </w:rPr>
          <w:t>6.1.3</w:t>
        </w:r>
        <w:r w:rsidR="00C83750" w:rsidRPr="0042732A">
          <w:rPr>
            <w:rStyle w:val="Hyperlink"/>
            <w:rFonts w:ascii="Calibri" w:hAnsi="Calibri" w:cs="Calibri"/>
          </w:rPr>
          <w:t xml:space="preserve">. </w:t>
        </w:r>
        <w:r w:rsidR="00C83750">
          <w:rPr>
            <w:rStyle w:val="Hyperlink"/>
            <w:rFonts w:ascii="Calibri" w:hAnsi="Calibri" w:cs="Calibri"/>
          </w:rPr>
          <w:t>Modelo AUTOESTS</w:t>
        </w:r>
        <w:r w:rsidR="00C83750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3926FBC6" w14:textId="1FB0C695" w:rsidR="00C83750" w:rsidRPr="0042732A" w:rsidRDefault="001C3C38" w:rsidP="00C83750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C83750">
          <w:rPr>
            <w:rStyle w:val="Hyperlink"/>
            <w:rFonts w:ascii="Calibri" w:hAnsi="Calibri" w:cs="Calibri"/>
          </w:rPr>
          <w:t>6.1.4</w:t>
        </w:r>
        <w:r w:rsidR="00C83750" w:rsidRPr="0042732A">
          <w:rPr>
            <w:rStyle w:val="Hyperlink"/>
            <w:rFonts w:ascii="Calibri" w:hAnsi="Calibri" w:cs="Calibri"/>
          </w:rPr>
          <w:t xml:space="preserve">. </w:t>
        </w:r>
        <w:r w:rsidR="00C83750">
          <w:rPr>
            <w:rStyle w:val="Hyperlink"/>
            <w:rFonts w:ascii="Calibri" w:hAnsi="Calibri" w:cs="Calibri"/>
          </w:rPr>
          <w:t>Modelo BATS</w:t>
        </w:r>
        <w:r w:rsidR="00C83750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2795B96B" w14:textId="60FF9601" w:rsidR="00C83750" w:rsidRDefault="001C3C38" w:rsidP="00C83750">
      <w:pPr>
        <w:pStyle w:val="Sumrio1"/>
        <w:rPr>
          <w:rFonts w:ascii="Calibri" w:hAnsi="Calibri" w:cs="Calibri"/>
        </w:rPr>
      </w:pPr>
      <w:hyperlink w:anchor="_Toc74563997" w:history="1">
        <w:r w:rsidR="00C83750">
          <w:rPr>
            <w:rStyle w:val="Hyperlink"/>
            <w:rFonts w:ascii="Calibri" w:hAnsi="Calibri" w:cs="Calibri"/>
          </w:rPr>
          <w:t>6.1.5</w:t>
        </w:r>
        <w:r w:rsidR="00C83750" w:rsidRPr="0042732A">
          <w:rPr>
            <w:rStyle w:val="Hyperlink"/>
            <w:rFonts w:ascii="Calibri" w:hAnsi="Calibri" w:cs="Calibri"/>
          </w:rPr>
          <w:t xml:space="preserve">. </w:t>
        </w:r>
        <w:r w:rsidR="00C83750">
          <w:rPr>
            <w:rStyle w:val="Hyperlink"/>
            <w:rFonts w:ascii="Calibri" w:hAnsi="Calibri" w:cs="Calibri"/>
          </w:rPr>
          <w:t>Modelo Exponential Smoothing</w:t>
        </w:r>
        <w:r w:rsidR="00C83750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35F6F339" w14:textId="1C16FD79" w:rsidR="00C83750" w:rsidRPr="00B97B8E" w:rsidRDefault="001C3C38" w:rsidP="00C83750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C83750">
          <w:rPr>
            <w:rStyle w:val="Hyperlink"/>
            <w:rFonts w:ascii="Calibri" w:hAnsi="Calibri" w:cs="Calibri"/>
          </w:rPr>
          <w:t>6.1.6</w:t>
        </w:r>
        <w:r w:rsidR="00C83750" w:rsidRPr="0042732A">
          <w:rPr>
            <w:rStyle w:val="Hyperlink"/>
            <w:rFonts w:ascii="Calibri" w:hAnsi="Calibri" w:cs="Calibri"/>
          </w:rPr>
          <w:t xml:space="preserve">. </w:t>
        </w:r>
        <w:r w:rsidR="00C83750">
          <w:rPr>
            <w:rStyle w:val="Hyperlink"/>
            <w:rFonts w:ascii="Calibri" w:hAnsi="Calibri" w:cs="Calibri"/>
          </w:rPr>
          <w:t>Modelo Prophet com sktime</w:t>
        </w:r>
        <w:r w:rsidR="00C83750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667321A8" w14:textId="641D192C" w:rsidR="00C83750" w:rsidRPr="0042732A" w:rsidRDefault="001C3C38" w:rsidP="00C83750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7" w:history="1">
        <w:r w:rsidR="00C83750">
          <w:rPr>
            <w:rStyle w:val="Hyperlink"/>
            <w:rFonts w:ascii="Calibri" w:hAnsi="Calibri" w:cs="Calibri"/>
          </w:rPr>
          <w:t>6.2</w:t>
        </w:r>
        <w:r w:rsidR="00C83750" w:rsidRPr="0042732A">
          <w:rPr>
            <w:rStyle w:val="Hyperlink"/>
            <w:rFonts w:ascii="Calibri" w:hAnsi="Calibri" w:cs="Calibri"/>
          </w:rPr>
          <w:t xml:space="preserve">. </w:t>
        </w:r>
        <w:r w:rsidR="00C83750">
          <w:rPr>
            <w:rStyle w:val="Hyperlink"/>
            <w:rFonts w:ascii="Calibri" w:hAnsi="Calibri" w:cs="Calibri"/>
          </w:rPr>
          <w:t>Facebook Prophet</w:t>
        </w:r>
        <w:r w:rsidR="00C83750" w:rsidRPr="0042732A">
          <w:rPr>
            <w:rFonts w:ascii="Calibri" w:hAnsi="Calibri" w:cs="Calibri"/>
            <w:webHidden/>
          </w:rPr>
          <w:tab/>
        </w:r>
        <w:r w:rsidR="009124E4">
          <w:rPr>
            <w:rFonts w:ascii="Calibri" w:hAnsi="Calibri" w:cs="Calibri"/>
            <w:webHidden/>
          </w:rPr>
          <w:t>22</w:t>
        </w:r>
      </w:hyperlink>
    </w:p>
    <w:p w14:paraId="224B9649" w14:textId="60E5D44B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3999" w:history="1">
        <w:r w:rsidR="00A7118F" w:rsidRPr="0042732A">
          <w:rPr>
            <w:rStyle w:val="Hyperlink"/>
            <w:rFonts w:ascii="Calibri" w:hAnsi="Calibri" w:cs="Calibri"/>
          </w:rPr>
          <w:t>7. Apresentação dos Resultados</w:t>
        </w:r>
        <w:r w:rsidR="00A7118F" w:rsidRPr="0042732A">
          <w:rPr>
            <w:rFonts w:ascii="Calibri" w:hAnsi="Calibri" w:cs="Calibri"/>
            <w:webHidden/>
          </w:rPr>
          <w:tab/>
        </w:r>
        <w:r w:rsidR="00BC495B">
          <w:rPr>
            <w:rFonts w:ascii="Calibri" w:hAnsi="Calibri" w:cs="Calibri"/>
            <w:webHidden/>
          </w:rPr>
          <w:t>24</w:t>
        </w:r>
      </w:hyperlink>
    </w:p>
    <w:p w14:paraId="334765A8" w14:textId="2F5C04E8" w:rsidR="00407FAF" w:rsidRDefault="001C3C38" w:rsidP="00407FAF">
      <w:pPr>
        <w:pStyle w:val="Sumrio1"/>
        <w:rPr>
          <w:rFonts w:ascii="Calibri" w:hAnsi="Calibri" w:cs="Calibri"/>
        </w:rPr>
      </w:pPr>
      <w:hyperlink w:anchor="_Toc74563999" w:history="1">
        <w:r w:rsidR="00407FAF" w:rsidRPr="0042732A">
          <w:rPr>
            <w:rStyle w:val="Hyperlink"/>
            <w:rFonts w:ascii="Calibri" w:hAnsi="Calibri" w:cs="Calibri"/>
          </w:rPr>
          <w:t>7</w:t>
        </w:r>
        <w:r w:rsidR="00407FAF">
          <w:rPr>
            <w:rStyle w:val="Hyperlink"/>
            <w:rFonts w:ascii="Calibri" w:hAnsi="Calibri" w:cs="Calibri"/>
          </w:rPr>
          <w:t>.1</w:t>
        </w:r>
        <w:r w:rsidR="00407FAF" w:rsidRPr="0042732A">
          <w:rPr>
            <w:rStyle w:val="Hyperlink"/>
            <w:rFonts w:ascii="Calibri" w:hAnsi="Calibri" w:cs="Calibri"/>
          </w:rPr>
          <w:t xml:space="preserve">. </w:t>
        </w:r>
        <w:r w:rsidR="00F85224">
          <w:rPr>
            <w:rFonts w:ascii="Calibri" w:hAnsi="Calibri" w:cs="Calibri"/>
          </w:rPr>
          <w:t>Gráfico com a Previsão de Vendas</w:t>
        </w:r>
        <w:r w:rsidR="00407FAF" w:rsidRPr="0042732A">
          <w:rPr>
            <w:rFonts w:ascii="Calibri" w:hAnsi="Calibri" w:cs="Calibri"/>
            <w:webHidden/>
          </w:rPr>
          <w:tab/>
        </w:r>
        <w:r w:rsidR="00BC495B">
          <w:rPr>
            <w:rFonts w:ascii="Calibri" w:hAnsi="Calibri" w:cs="Calibri"/>
            <w:webHidden/>
          </w:rPr>
          <w:t>24</w:t>
        </w:r>
      </w:hyperlink>
    </w:p>
    <w:p w14:paraId="7A092DF0" w14:textId="31C9DFCD" w:rsidR="00407FAF" w:rsidRDefault="001C3C38" w:rsidP="00407FAF">
      <w:pPr>
        <w:pStyle w:val="Sumrio1"/>
        <w:rPr>
          <w:rFonts w:ascii="Calibri" w:hAnsi="Calibri" w:cs="Calibri"/>
        </w:rPr>
      </w:pPr>
      <w:hyperlink w:anchor="_Toc74563999" w:history="1">
        <w:r w:rsidR="00407FAF" w:rsidRPr="0042732A">
          <w:rPr>
            <w:rStyle w:val="Hyperlink"/>
            <w:rFonts w:ascii="Calibri" w:hAnsi="Calibri" w:cs="Calibri"/>
          </w:rPr>
          <w:t>7</w:t>
        </w:r>
        <w:r w:rsidR="00407FAF">
          <w:rPr>
            <w:rStyle w:val="Hyperlink"/>
            <w:rFonts w:ascii="Calibri" w:hAnsi="Calibri" w:cs="Calibri"/>
          </w:rPr>
          <w:t>.2</w:t>
        </w:r>
        <w:r w:rsidR="00407FAF" w:rsidRPr="0042732A">
          <w:rPr>
            <w:rStyle w:val="Hyperlink"/>
            <w:rFonts w:ascii="Calibri" w:hAnsi="Calibri" w:cs="Calibri"/>
          </w:rPr>
          <w:t xml:space="preserve">. </w:t>
        </w:r>
        <w:r w:rsidR="00F85224">
          <w:rPr>
            <w:rFonts w:ascii="Calibri" w:hAnsi="Calibri" w:cs="Calibri"/>
          </w:rPr>
          <w:t>Gráfico com a Tendência e Sazonalidade</w:t>
        </w:r>
        <w:r w:rsidR="00407FAF" w:rsidRPr="0042732A">
          <w:rPr>
            <w:rFonts w:ascii="Calibri" w:hAnsi="Calibri" w:cs="Calibri"/>
            <w:webHidden/>
          </w:rPr>
          <w:tab/>
        </w:r>
        <w:r w:rsidR="00BC495B">
          <w:rPr>
            <w:rFonts w:ascii="Calibri" w:hAnsi="Calibri" w:cs="Calibri"/>
            <w:webHidden/>
          </w:rPr>
          <w:t>24</w:t>
        </w:r>
      </w:hyperlink>
    </w:p>
    <w:p w14:paraId="329DBED8" w14:textId="5F7FF007" w:rsidR="00407FAF" w:rsidRDefault="001C3C38" w:rsidP="00407FAF">
      <w:pPr>
        <w:pStyle w:val="Sumrio1"/>
        <w:rPr>
          <w:rFonts w:ascii="Calibri" w:hAnsi="Calibri" w:cs="Calibri"/>
        </w:rPr>
      </w:pPr>
      <w:hyperlink w:anchor="_Toc74563999" w:history="1">
        <w:r w:rsidR="00407FAF" w:rsidRPr="0042732A">
          <w:rPr>
            <w:rStyle w:val="Hyperlink"/>
            <w:rFonts w:ascii="Calibri" w:hAnsi="Calibri" w:cs="Calibri"/>
          </w:rPr>
          <w:t>7</w:t>
        </w:r>
        <w:r w:rsidR="00407FAF">
          <w:rPr>
            <w:rStyle w:val="Hyperlink"/>
            <w:rFonts w:ascii="Calibri" w:hAnsi="Calibri" w:cs="Calibri"/>
          </w:rPr>
          <w:t>.3</w:t>
        </w:r>
        <w:r w:rsidR="00407FAF" w:rsidRPr="0042732A">
          <w:rPr>
            <w:rStyle w:val="Hyperlink"/>
            <w:rFonts w:ascii="Calibri" w:hAnsi="Calibri" w:cs="Calibri"/>
          </w:rPr>
          <w:t xml:space="preserve">. </w:t>
        </w:r>
        <w:r w:rsidR="00F85224">
          <w:rPr>
            <w:rFonts w:ascii="Calibri" w:hAnsi="Calibri" w:cs="Calibri"/>
          </w:rPr>
          <w:t>Gráfico com a Métrica MAPE</w:t>
        </w:r>
        <w:r w:rsidR="00407FAF" w:rsidRPr="0042732A">
          <w:rPr>
            <w:rFonts w:ascii="Calibri" w:hAnsi="Calibri" w:cs="Calibri"/>
            <w:webHidden/>
          </w:rPr>
          <w:tab/>
        </w:r>
        <w:r w:rsidR="00D24711">
          <w:rPr>
            <w:rFonts w:ascii="Calibri" w:hAnsi="Calibri" w:cs="Calibri"/>
            <w:webHidden/>
          </w:rPr>
          <w:t>26</w:t>
        </w:r>
      </w:hyperlink>
    </w:p>
    <w:p w14:paraId="32CB1A4A" w14:textId="7E53AA5F" w:rsidR="00407FAF" w:rsidRDefault="001C3C38" w:rsidP="00407FAF">
      <w:pPr>
        <w:pStyle w:val="Sumrio1"/>
        <w:rPr>
          <w:rFonts w:ascii="Calibri" w:hAnsi="Calibri" w:cs="Calibri"/>
        </w:rPr>
      </w:pPr>
      <w:hyperlink w:anchor="_Toc74563999" w:history="1">
        <w:r w:rsidR="00407FAF" w:rsidRPr="0042732A">
          <w:rPr>
            <w:rStyle w:val="Hyperlink"/>
            <w:rFonts w:ascii="Calibri" w:hAnsi="Calibri" w:cs="Calibri"/>
          </w:rPr>
          <w:t>7</w:t>
        </w:r>
        <w:r w:rsidR="00407FAF">
          <w:rPr>
            <w:rStyle w:val="Hyperlink"/>
            <w:rFonts w:ascii="Calibri" w:hAnsi="Calibri" w:cs="Calibri"/>
          </w:rPr>
          <w:t>.4</w:t>
        </w:r>
        <w:r w:rsidR="00407FAF" w:rsidRPr="0042732A">
          <w:rPr>
            <w:rStyle w:val="Hyperlink"/>
            <w:rFonts w:ascii="Calibri" w:hAnsi="Calibri" w:cs="Calibri"/>
          </w:rPr>
          <w:t xml:space="preserve">. </w:t>
        </w:r>
        <w:r w:rsidR="00BC55DB">
          <w:rPr>
            <w:rFonts w:ascii="Calibri" w:hAnsi="Calibri" w:cs="Calibri"/>
          </w:rPr>
          <w:t>Gráfico com Valores Previstos e Realizados</w:t>
        </w:r>
        <w:r w:rsidR="00407FAF" w:rsidRPr="0042732A">
          <w:rPr>
            <w:rFonts w:ascii="Calibri" w:hAnsi="Calibri" w:cs="Calibri"/>
            <w:webHidden/>
          </w:rPr>
          <w:tab/>
        </w:r>
        <w:r w:rsidR="00D24711">
          <w:rPr>
            <w:rFonts w:ascii="Calibri" w:hAnsi="Calibri" w:cs="Calibri"/>
            <w:webHidden/>
          </w:rPr>
          <w:t>26</w:t>
        </w:r>
      </w:hyperlink>
    </w:p>
    <w:p w14:paraId="67F66D02" w14:textId="56C08EEA" w:rsidR="00407FAF" w:rsidRDefault="001C3C38" w:rsidP="00407FAF">
      <w:pPr>
        <w:pStyle w:val="Sumrio1"/>
        <w:rPr>
          <w:rFonts w:ascii="Calibri" w:hAnsi="Calibri" w:cs="Calibri"/>
        </w:rPr>
      </w:pPr>
      <w:hyperlink w:anchor="_Toc74563999" w:history="1">
        <w:r w:rsidR="00407FAF" w:rsidRPr="0042732A">
          <w:rPr>
            <w:rStyle w:val="Hyperlink"/>
            <w:rFonts w:ascii="Calibri" w:hAnsi="Calibri" w:cs="Calibri"/>
          </w:rPr>
          <w:t>7</w:t>
        </w:r>
        <w:r w:rsidR="00407FAF">
          <w:rPr>
            <w:rStyle w:val="Hyperlink"/>
            <w:rFonts w:ascii="Calibri" w:hAnsi="Calibri" w:cs="Calibri"/>
          </w:rPr>
          <w:t>.5</w:t>
        </w:r>
        <w:r w:rsidR="00407FAF" w:rsidRPr="0042732A">
          <w:rPr>
            <w:rStyle w:val="Hyperlink"/>
            <w:rFonts w:ascii="Calibri" w:hAnsi="Calibri" w:cs="Calibri"/>
          </w:rPr>
          <w:t xml:space="preserve">. </w:t>
        </w:r>
        <w:r w:rsidR="00BC55DB">
          <w:rPr>
            <w:rFonts w:ascii="Calibri" w:hAnsi="Calibri" w:cs="Calibri"/>
          </w:rPr>
          <w:t>Gráfico com Valores Previstos e Realizados</w:t>
        </w:r>
        <w:r w:rsidR="00407FAF" w:rsidRPr="0042732A">
          <w:rPr>
            <w:rFonts w:ascii="Calibri" w:hAnsi="Calibri" w:cs="Calibri"/>
            <w:webHidden/>
          </w:rPr>
          <w:tab/>
        </w:r>
        <w:r w:rsidR="00D24711">
          <w:rPr>
            <w:rFonts w:ascii="Calibri" w:hAnsi="Calibri" w:cs="Calibri"/>
            <w:webHidden/>
          </w:rPr>
          <w:t>27</w:t>
        </w:r>
      </w:hyperlink>
    </w:p>
    <w:p w14:paraId="48D13B65" w14:textId="02DEB2C1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4000" w:history="1">
        <w:r w:rsidR="00A7118F" w:rsidRPr="0042732A">
          <w:rPr>
            <w:rStyle w:val="Hyperlink"/>
            <w:rFonts w:ascii="Calibri" w:hAnsi="Calibri" w:cs="Calibri"/>
          </w:rPr>
          <w:t>8. Links</w:t>
        </w:r>
        <w:r w:rsidR="00A7118F" w:rsidRPr="0042732A">
          <w:rPr>
            <w:rFonts w:ascii="Calibri" w:hAnsi="Calibri" w:cs="Calibri"/>
            <w:webHidden/>
          </w:rPr>
          <w:tab/>
        </w:r>
        <w:r w:rsidR="00BC7976">
          <w:rPr>
            <w:rFonts w:ascii="Calibri" w:hAnsi="Calibri" w:cs="Calibri"/>
            <w:webHidden/>
          </w:rPr>
          <w:t>28</w:t>
        </w:r>
      </w:hyperlink>
    </w:p>
    <w:p w14:paraId="1DE07978" w14:textId="5D24EC40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4001" w:history="1">
        <w:r w:rsidR="00A7118F" w:rsidRPr="0042732A">
          <w:rPr>
            <w:rStyle w:val="Hyperlink"/>
            <w:rFonts w:ascii="Calibri" w:hAnsi="Calibri" w:cs="Calibri"/>
          </w:rPr>
          <w:t>REFERÊNCIAS</w:t>
        </w:r>
        <w:r w:rsidR="00A7118F" w:rsidRPr="0042732A">
          <w:rPr>
            <w:rFonts w:ascii="Calibri" w:hAnsi="Calibri" w:cs="Calibri"/>
            <w:webHidden/>
          </w:rPr>
          <w:tab/>
        </w:r>
        <w:r w:rsidR="00BC7976">
          <w:rPr>
            <w:rFonts w:ascii="Calibri" w:hAnsi="Calibri" w:cs="Calibri"/>
            <w:webHidden/>
          </w:rPr>
          <w:t>29</w:t>
        </w:r>
      </w:hyperlink>
    </w:p>
    <w:p w14:paraId="47A0BA06" w14:textId="6D8930DF" w:rsidR="00A7118F" w:rsidRPr="0042732A" w:rsidRDefault="001C3C38">
      <w:pPr>
        <w:pStyle w:val="Sumrio1"/>
        <w:rPr>
          <w:rFonts w:ascii="Calibri" w:eastAsia="Times New Roman" w:hAnsi="Calibri" w:cs="Calibri"/>
          <w:b w:val="0"/>
          <w:sz w:val="22"/>
        </w:rPr>
      </w:pPr>
      <w:hyperlink w:anchor="_Toc74564002" w:history="1">
        <w:r w:rsidR="00A7118F" w:rsidRPr="0042732A">
          <w:rPr>
            <w:rStyle w:val="Hyperlink"/>
            <w:rFonts w:ascii="Calibri" w:hAnsi="Calibri" w:cs="Calibri"/>
          </w:rPr>
          <w:t>APÊNDICE</w:t>
        </w:r>
        <w:r w:rsidR="00A7118F" w:rsidRPr="0042732A">
          <w:rPr>
            <w:rFonts w:ascii="Calibri" w:hAnsi="Calibri" w:cs="Calibri"/>
            <w:webHidden/>
          </w:rPr>
          <w:tab/>
        </w:r>
        <w:r w:rsidR="00BC7976">
          <w:rPr>
            <w:rFonts w:ascii="Calibri" w:hAnsi="Calibri" w:cs="Calibri"/>
            <w:webHidden/>
          </w:rPr>
          <w:t>30</w:t>
        </w:r>
      </w:hyperlink>
    </w:p>
    <w:p w14:paraId="7C0D5251" w14:textId="77777777" w:rsidR="00830285" w:rsidRPr="000D402F" w:rsidRDefault="00830285" w:rsidP="00EC1D14">
      <w:pPr>
        <w:pStyle w:val="Sumrio2"/>
        <w:rPr>
          <w:rFonts w:ascii="Calibri" w:hAnsi="Calibri"/>
          <w:sz w:val="22"/>
        </w:rPr>
      </w:pPr>
      <w:r w:rsidRPr="0042732A">
        <w:rPr>
          <w:rFonts w:ascii="Calibri" w:hAnsi="Calibri" w:cs="Calibri"/>
        </w:rPr>
        <w:fldChar w:fldCharType="end"/>
      </w:r>
    </w:p>
    <w:p w14:paraId="261BDAF9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5AC4B84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DD9BE41" w14:textId="77777777" w:rsidR="00830285" w:rsidRPr="000D402F" w:rsidRDefault="00830285" w:rsidP="008838B5">
      <w:pPr>
        <w:suppressAutoHyphens/>
        <w:spacing w:after="0" w:line="36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5647909" w14:textId="77777777" w:rsidR="00830285" w:rsidRPr="0042732A" w:rsidRDefault="00830285" w:rsidP="000D402F">
      <w:pPr>
        <w:pStyle w:val="Ttulo1"/>
        <w:suppressAutoHyphens/>
        <w:rPr>
          <w:rFonts w:ascii="Calibri" w:hAnsi="Calibri" w:cs="Calibri"/>
          <w:lang w:val="pt-BR" w:eastAsia="pt-BR"/>
        </w:rPr>
      </w:pPr>
      <w:bookmarkStart w:id="0" w:name="_Toc74563991"/>
      <w:r w:rsidRPr="0042732A">
        <w:rPr>
          <w:rFonts w:ascii="Calibri" w:hAnsi="Calibri" w:cs="Calibri"/>
          <w:lang w:val="pt-BR" w:eastAsia="pt-BR"/>
        </w:rPr>
        <w:lastRenderedPageBreak/>
        <w:t xml:space="preserve">1. </w:t>
      </w:r>
      <w:r w:rsidR="00316FAB" w:rsidRPr="0042732A">
        <w:rPr>
          <w:rFonts w:ascii="Calibri" w:hAnsi="Calibri" w:cs="Calibri"/>
          <w:lang w:val="pt-BR" w:eastAsia="pt-BR"/>
        </w:rPr>
        <w:t>Introdução</w:t>
      </w:r>
      <w:bookmarkEnd w:id="0"/>
    </w:p>
    <w:p w14:paraId="2A843BAB" w14:textId="77777777" w:rsidR="00830285" w:rsidRPr="0042732A" w:rsidRDefault="00830285" w:rsidP="000D402F">
      <w:pPr>
        <w:suppressAutoHyphens/>
        <w:spacing w:after="0" w:line="360" w:lineRule="auto"/>
        <w:ind w:left="720"/>
        <w:jc w:val="both"/>
        <w:rPr>
          <w:rFonts w:eastAsia="Times New Roman" w:cs="Calibri"/>
          <w:b/>
          <w:sz w:val="24"/>
          <w:szCs w:val="24"/>
          <w:lang w:eastAsia="pt-BR"/>
        </w:rPr>
      </w:pPr>
    </w:p>
    <w:p w14:paraId="2DF1CA17" w14:textId="77777777" w:rsidR="00A600F2" w:rsidRPr="0042732A" w:rsidRDefault="00A600F2" w:rsidP="000D402F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bookmarkStart w:id="1" w:name="_Toc297133343"/>
      <w:bookmarkStart w:id="2" w:name="_Toc74563992"/>
      <w:r w:rsidRPr="0042732A">
        <w:rPr>
          <w:rFonts w:ascii="Calibri" w:hAnsi="Calibri" w:cs="Calibri"/>
          <w:szCs w:val="24"/>
          <w:lang w:val="pt-BR" w:eastAsia="pt-BR"/>
        </w:rPr>
        <w:t xml:space="preserve">1.1. </w:t>
      </w:r>
      <w:bookmarkEnd w:id="1"/>
      <w:r w:rsidR="00316FAB" w:rsidRPr="0042732A">
        <w:rPr>
          <w:rFonts w:ascii="Calibri" w:hAnsi="Calibri" w:cs="Calibri"/>
          <w:szCs w:val="24"/>
          <w:lang w:val="pt-BR" w:eastAsia="pt-BR"/>
        </w:rPr>
        <w:t>Contextualização</w:t>
      </w:r>
      <w:bookmarkEnd w:id="2"/>
    </w:p>
    <w:p w14:paraId="2FE2AC53" w14:textId="77777777" w:rsidR="00A600F2" w:rsidRPr="0042732A" w:rsidRDefault="00A600F2" w:rsidP="000D402F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</w:p>
    <w:p w14:paraId="75D7E4DD" w14:textId="77777777" w:rsidR="004434B8" w:rsidRDefault="00956D8F" w:rsidP="00F64B5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 xml:space="preserve">Dentre </w:t>
      </w:r>
      <w:r w:rsidR="00753AA5">
        <w:rPr>
          <w:rFonts w:cs="Calibri"/>
          <w:sz w:val="24"/>
          <w:szCs w:val="24"/>
          <w:lang w:eastAsia="pt-BR"/>
        </w:rPr>
        <w:t xml:space="preserve">os </w:t>
      </w:r>
      <w:r>
        <w:rPr>
          <w:rFonts w:cs="Calibri"/>
          <w:sz w:val="24"/>
          <w:szCs w:val="24"/>
          <w:lang w:eastAsia="pt-BR"/>
        </w:rPr>
        <w:t xml:space="preserve">vários problemas </w:t>
      </w:r>
      <w:r w:rsidR="001E12D7">
        <w:rPr>
          <w:rFonts w:cs="Calibri"/>
          <w:sz w:val="24"/>
          <w:szCs w:val="24"/>
          <w:lang w:eastAsia="pt-BR"/>
        </w:rPr>
        <w:t xml:space="preserve">operacionais </w:t>
      </w:r>
      <w:r>
        <w:rPr>
          <w:rFonts w:cs="Calibri"/>
          <w:sz w:val="24"/>
          <w:szCs w:val="24"/>
          <w:lang w:eastAsia="pt-BR"/>
        </w:rPr>
        <w:t>que afetam os comércios varejistas</w:t>
      </w:r>
      <w:r w:rsidR="00753AA5">
        <w:rPr>
          <w:rFonts w:cs="Calibri"/>
          <w:sz w:val="24"/>
          <w:szCs w:val="24"/>
          <w:lang w:eastAsia="pt-BR"/>
        </w:rPr>
        <w:t xml:space="preserve"> no Brasil e no mundo</w:t>
      </w:r>
      <w:r>
        <w:rPr>
          <w:rFonts w:cs="Calibri"/>
          <w:sz w:val="24"/>
          <w:szCs w:val="24"/>
          <w:lang w:eastAsia="pt-BR"/>
        </w:rPr>
        <w:t xml:space="preserve">, </w:t>
      </w:r>
      <w:r w:rsidR="00753AA5">
        <w:rPr>
          <w:rFonts w:cs="Calibri"/>
          <w:sz w:val="24"/>
          <w:szCs w:val="24"/>
          <w:lang w:eastAsia="pt-BR"/>
        </w:rPr>
        <w:t>falta de estoque (ruptura) e excesso de estoque (cobertura excedente) são especialmente relevantes e impactam negativamente o neg</w:t>
      </w:r>
      <w:r w:rsidR="004434B8">
        <w:rPr>
          <w:rFonts w:cs="Calibri"/>
          <w:sz w:val="24"/>
          <w:szCs w:val="24"/>
          <w:lang w:eastAsia="pt-BR"/>
        </w:rPr>
        <w:t>ócio.</w:t>
      </w:r>
    </w:p>
    <w:p w14:paraId="7673DD81" w14:textId="77777777" w:rsidR="004434B8" w:rsidRDefault="00753AA5" w:rsidP="00F64B5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 xml:space="preserve"> A ruptura de estoque é a</w:t>
      </w:r>
      <w:r w:rsidR="004434B8">
        <w:rPr>
          <w:rFonts w:cs="Calibri"/>
          <w:sz w:val="24"/>
          <w:szCs w:val="24"/>
          <w:lang w:eastAsia="pt-BR"/>
        </w:rPr>
        <w:t xml:space="preserve"> </w:t>
      </w:r>
      <w:r w:rsidR="001E12D7">
        <w:rPr>
          <w:rFonts w:cs="Calibri"/>
          <w:sz w:val="24"/>
          <w:szCs w:val="24"/>
          <w:lang w:eastAsia="pt-BR"/>
        </w:rPr>
        <w:t>in</w:t>
      </w:r>
      <w:r w:rsidR="004434B8">
        <w:rPr>
          <w:rFonts w:cs="Calibri"/>
          <w:sz w:val="24"/>
          <w:szCs w:val="24"/>
          <w:lang w:eastAsia="pt-BR"/>
        </w:rPr>
        <w:t xml:space="preserve">disponibilidade </w:t>
      </w:r>
      <w:r w:rsidR="001E12D7">
        <w:rPr>
          <w:rFonts w:cs="Calibri"/>
          <w:sz w:val="24"/>
          <w:szCs w:val="24"/>
          <w:lang w:eastAsia="pt-BR"/>
        </w:rPr>
        <w:t>de um</w:t>
      </w:r>
      <w:r w:rsidR="004434B8">
        <w:rPr>
          <w:rFonts w:cs="Calibri"/>
          <w:sz w:val="24"/>
          <w:szCs w:val="24"/>
          <w:lang w:eastAsia="pt-BR"/>
        </w:rPr>
        <w:t xml:space="preserve"> produto na prateleira</w:t>
      </w:r>
      <w:r w:rsidR="001E12D7">
        <w:rPr>
          <w:rFonts w:cs="Calibri"/>
          <w:sz w:val="24"/>
          <w:szCs w:val="24"/>
          <w:lang w:eastAsia="pt-BR"/>
        </w:rPr>
        <w:t>,</w:t>
      </w:r>
      <w:r>
        <w:rPr>
          <w:rFonts w:cs="Calibri"/>
          <w:sz w:val="24"/>
          <w:szCs w:val="24"/>
          <w:lang w:eastAsia="pt-BR"/>
        </w:rPr>
        <w:t xml:space="preserve"> no momento da </w:t>
      </w:r>
      <w:r w:rsidR="001E12D7">
        <w:rPr>
          <w:rFonts w:cs="Calibri"/>
          <w:sz w:val="24"/>
          <w:szCs w:val="24"/>
          <w:lang w:eastAsia="pt-BR"/>
        </w:rPr>
        <w:t>compra pelo cliente,</w:t>
      </w:r>
      <w:r w:rsidR="00BC0741">
        <w:rPr>
          <w:rFonts w:cs="Calibri"/>
          <w:sz w:val="24"/>
          <w:szCs w:val="24"/>
          <w:lang w:eastAsia="pt-BR"/>
        </w:rPr>
        <w:t xml:space="preserve"> e</w:t>
      </w:r>
      <w:r w:rsidR="004434B8">
        <w:rPr>
          <w:rFonts w:cs="Calibri"/>
          <w:sz w:val="24"/>
          <w:szCs w:val="24"/>
          <w:lang w:eastAsia="pt-BR"/>
        </w:rPr>
        <w:t xml:space="preserve"> </w:t>
      </w:r>
      <w:r w:rsidR="00BC0741">
        <w:rPr>
          <w:rFonts w:cs="Calibri"/>
          <w:sz w:val="24"/>
          <w:szCs w:val="24"/>
          <w:lang w:eastAsia="pt-BR"/>
        </w:rPr>
        <w:t>a</w:t>
      </w:r>
      <w:r w:rsidR="004434B8">
        <w:rPr>
          <w:rFonts w:cs="Calibri"/>
          <w:sz w:val="24"/>
          <w:szCs w:val="24"/>
          <w:lang w:eastAsia="pt-BR"/>
        </w:rPr>
        <w:t xml:space="preserve">s consequências negativas vão desde a perda de vendas até a insatisfação de consumidores. </w:t>
      </w:r>
    </w:p>
    <w:p w14:paraId="56059B5E" w14:textId="5F9FCEAD" w:rsidR="004434B8" w:rsidRDefault="00BC0741" w:rsidP="00F64B5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Um estudo pioneiro</w:t>
      </w:r>
      <w:r w:rsidR="004434B8" w:rsidRPr="004434B8">
        <w:rPr>
          <w:rFonts w:cs="Calibri"/>
          <w:sz w:val="24"/>
          <w:szCs w:val="24"/>
          <w:lang w:eastAsia="pt-BR"/>
        </w:rPr>
        <w:t xml:space="preserve"> foi realiz</w:t>
      </w:r>
      <w:r>
        <w:rPr>
          <w:rFonts w:cs="Calibri"/>
          <w:sz w:val="24"/>
          <w:szCs w:val="24"/>
          <w:lang w:eastAsia="pt-BR"/>
        </w:rPr>
        <w:t>ado por Peckham (1963) e identificou</w:t>
      </w:r>
      <w:r w:rsidR="004434B8" w:rsidRPr="004434B8">
        <w:rPr>
          <w:rFonts w:cs="Calibri"/>
          <w:sz w:val="24"/>
          <w:szCs w:val="24"/>
          <w:lang w:eastAsia="pt-BR"/>
        </w:rPr>
        <w:t xml:space="preserve"> taxas de ruptura de estoque de 8,5%</w:t>
      </w:r>
      <w:r>
        <w:rPr>
          <w:rFonts w:cs="Calibri"/>
          <w:sz w:val="24"/>
          <w:szCs w:val="24"/>
          <w:lang w:eastAsia="pt-BR"/>
        </w:rPr>
        <w:t xml:space="preserve">, praticamente ratificados por </w:t>
      </w:r>
      <w:r w:rsidR="00D13336">
        <w:rPr>
          <w:rFonts w:cs="Calibri"/>
          <w:sz w:val="24"/>
          <w:szCs w:val="24"/>
          <w:lang w:eastAsia="pt-BR"/>
        </w:rPr>
        <w:t xml:space="preserve">outros </w:t>
      </w:r>
      <w:r>
        <w:rPr>
          <w:rFonts w:cs="Calibri"/>
          <w:sz w:val="24"/>
          <w:szCs w:val="24"/>
          <w:lang w:eastAsia="pt-BR"/>
        </w:rPr>
        <w:t>e</w:t>
      </w:r>
      <w:r w:rsidRPr="00BC0741">
        <w:rPr>
          <w:rFonts w:cs="Calibri"/>
          <w:sz w:val="24"/>
          <w:szCs w:val="24"/>
          <w:lang w:eastAsia="pt-BR"/>
        </w:rPr>
        <w:t>studos (CORSTEN; GRUEN, 2003)</w:t>
      </w:r>
      <w:r>
        <w:rPr>
          <w:rFonts w:cs="Calibri"/>
          <w:sz w:val="24"/>
          <w:szCs w:val="24"/>
          <w:lang w:eastAsia="pt-BR"/>
        </w:rPr>
        <w:t xml:space="preserve"> que</w:t>
      </w:r>
      <w:r w:rsidR="00A82877">
        <w:rPr>
          <w:rFonts w:cs="Calibri"/>
          <w:sz w:val="24"/>
          <w:szCs w:val="24"/>
          <w:lang w:eastAsia="pt-BR"/>
        </w:rPr>
        <w:t xml:space="preserve"> apontaram para uma taxa mundial de 8,3%. </w:t>
      </w:r>
    </w:p>
    <w:p w14:paraId="47BB3107" w14:textId="30185F7B" w:rsidR="00081C2B" w:rsidRPr="0042732A" w:rsidRDefault="00A82877" w:rsidP="005604D8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A cobertura excedente, por outro lado, é a sobra de estoque de um produto e também provoca sérios problemas</w:t>
      </w:r>
      <w:r w:rsidR="00081C2B">
        <w:rPr>
          <w:rFonts w:cs="Calibri"/>
          <w:sz w:val="24"/>
          <w:szCs w:val="24"/>
          <w:lang w:eastAsia="pt-BR"/>
        </w:rPr>
        <w:t xml:space="preserve"> às empresas, impactam o capital de giro e o CMV (custo da mercadoria vendida), por exemplo.</w:t>
      </w:r>
    </w:p>
    <w:p w14:paraId="7354BC85" w14:textId="77777777" w:rsidR="00F64B5C" w:rsidRPr="0042732A" w:rsidRDefault="00F64B5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4D13880" w14:textId="57B54253" w:rsidR="006F6708" w:rsidRPr="0042732A" w:rsidRDefault="006F6708" w:rsidP="000D402F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bookmarkStart w:id="3" w:name="_Toc74563993"/>
      <w:r w:rsidRPr="0042732A">
        <w:rPr>
          <w:rFonts w:ascii="Calibri" w:hAnsi="Calibri" w:cs="Calibri"/>
          <w:szCs w:val="24"/>
          <w:lang w:val="pt-BR" w:eastAsia="pt-BR"/>
        </w:rPr>
        <w:t>1.</w:t>
      </w:r>
      <w:r w:rsidR="00316FAB" w:rsidRPr="0042732A">
        <w:rPr>
          <w:rFonts w:ascii="Calibri" w:hAnsi="Calibri" w:cs="Calibri"/>
          <w:szCs w:val="24"/>
          <w:lang w:val="pt-BR" w:eastAsia="pt-BR"/>
        </w:rPr>
        <w:t>2</w:t>
      </w:r>
      <w:r w:rsidRPr="0042732A">
        <w:rPr>
          <w:rFonts w:ascii="Calibri" w:hAnsi="Calibri" w:cs="Calibri"/>
          <w:szCs w:val="24"/>
          <w:lang w:val="pt-BR" w:eastAsia="pt-BR"/>
        </w:rPr>
        <w:t xml:space="preserve">. </w:t>
      </w:r>
      <w:bookmarkEnd w:id="3"/>
      <w:r w:rsidR="005604D8">
        <w:rPr>
          <w:rFonts w:ascii="Calibri" w:hAnsi="Calibri" w:cs="Calibri"/>
          <w:szCs w:val="24"/>
          <w:lang w:val="pt-BR" w:eastAsia="pt-BR"/>
        </w:rPr>
        <w:t>Problema Proposto – Compra Otimizada</w:t>
      </w:r>
    </w:p>
    <w:p w14:paraId="3971357B" w14:textId="3AFA50F2" w:rsidR="006F6708" w:rsidRDefault="006F6708" w:rsidP="000D402F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</w:p>
    <w:p w14:paraId="300015DA" w14:textId="0DAA0DA6" w:rsidR="005604D8" w:rsidRDefault="005604D8" w:rsidP="000D402F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Otimizar o estoque, ou seja, promover um equilíbrio que possa manter o estoque baixo o suficiente para atender à demanda é um grande desafio e comprar a quantidade correta é muito importante. Sendo assim, a utilização de um algoritmo de previsão de demanda (“Demand Forecasting”) ou vendas, no caso, pode fornecer o apoio necessário.</w:t>
      </w:r>
    </w:p>
    <w:p w14:paraId="4FB51793" w14:textId="1C10EF38" w:rsidR="00CF3373" w:rsidRDefault="00CF3373" w:rsidP="000D402F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L</w:t>
      </w:r>
      <w:r w:rsidR="008E71E5">
        <w:rPr>
          <w:rFonts w:cs="Calibri"/>
          <w:sz w:val="24"/>
          <w:szCs w:val="24"/>
          <w:lang w:eastAsia="pt-BR"/>
        </w:rPr>
        <w:t xml:space="preserve">ogicamente, a ruptura de produto possui outras causas, mas neste trabalho será abordado apenas o problema da compra </w:t>
      </w:r>
      <w:r w:rsidR="00CF33EE">
        <w:rPr>
          <w:rFonts w:cs="Calibri"/>
          <w:sz w:val="24"/>
          <w:szCs w:val="24"/>
          <w:lang w:eastAsia="pt-BR"/>
        </w:rPr>
        <w:t>inadequada</w:t>
      </w:r>
      <w:r w:rsidR="008E71E5">
        <w:rPr>
          <w:rFonts w:cs="Calibri"/>
          <w:sz w:val="24"/>
          <w:szCs w:val="24"/>
          <w:lang w:eastAsia="pt-BR"/>
        </w:rPr>
        <w:t>, que pode</w:t>
      </w:r>
      <w:r w:rsidR="00CF33EE">
        <w:rPr>
          <w:rFonts w:cs="Calibri"/>
          <w:sz w:val="24"/>
          <w:szCs w:val="24"/>
          <w:lang w:eastAsia="pt-BR"/>
        </w:rPr>
        <w:t xml:space="preserve"> ser atenuado com base boas previsões e compras.</w:t>
      </w:r>
    </w:p>
    <w:p w14:paraId="6B1CBF26" w14:textId="4BB533E1" w:rsidR="000722F6" w:rsidRDefault="006821B2" w:rsidP="008838B5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Foram</w:t>
      </w:r>
      <w:r w:rsidRPr="00CF3373">
        <w:rPr>
          <w:rFonts w:cs="Calibri"/>
          <w:sz w:val="24"/>
          <w:szCs w:val="24"/>
          <w:lang w:eastAsia="pt-BR"/>
        </w:rPr>
        <w:t xml:space="preserve"> analisadas as vendas de sorvetes de uma rede de supermercados do Espírito Santo, assim como os dados meteorológicos obtidos do INMET (Instituto Nacional de Meteorologia).</w:t>
      </w:r>
    </w:p>
    <w:p w14:paraId="787F3AD5" w14:textId="34D4A75B" w:rsidR="00A7118F" w:rsidRPr="008E71E5" w:rsidRDefault="00CC06F5" w:rsidP="000D402F">
      <w:pPr>
        <w:pStyle w:val="Ttulo1"/>
        <w:suppressAutoHyphens/>
        <w:rPr>
          <w:rStyle w:val="Ttulo2Char"/>
          <w:rFonts w:ascii="Calibri" w:hAnsi="Calibri" w:cs="Calibri"/>
          <w:b/>
          <w:bCs/>
          <w:lang w:val="pt-BR"/>
        </w:rPr>
      </w:pPr>
      <w:bookmarkStart w:id="4" w:name="_Toc74563994"/>
      <w:r w:rsidRPr="0042732A">
        <w:rPr>
          <w:rStyle w:val="Ttulo2Char"/>
          <w:rFonts w:ascii="Calibri" w:hAnsi="Calibri" w:cs="Calibri"/>
          <w:b/>
          <w:bCs/>
        </w:rPr>
        <w:lastRenderedPageBreak/>
        <w:t>1.3. Objetivo</w:t>
      </w:r>
      <w:bookmarkEnd w:id="4"/>
      <w:r w:rsidR="008E71E5">
        <w:rPr>
          <w:rStyle w:val="Ttulo2Char"/>
          <w:rFonts w:ascii="Calibri" w:hAnsi="Calibri" w:cs="Calibri"/>
          <w:b/>
          <w:bCs/>
          <w:lang w:val="pt-BR"/>
        </w:rPr>
        <w:t xml:space="preserve"> – Criação de </w:t>
      </w:r>
      <w:r w:rsidR="006821B2">
        <w:rPr>
          <w:rStyle w:val="Ttulo2Char"/>
          <w:rFonts w:ascii="Calibri" w:hAnsi="Calibri" w:cs="Calibri"/>
          <w:b/>
          <w:bCs/>
          <w:lang w:val="pt-BR"/>
        </w:rPr>
        <w:t>Programa</w:t>
      </w:r>
      <w:r w:rsidR="008E71E5">
        <w:rPr>
          <w:rStyle w:val="Ttulo2Char"/>
          <w:rFonts w:ascii="Calibri" w:hAnsi="Calibri" w:cs="Calibri"/>
          <w:b/>
          <w:bCs/>
          <w:lang w:val="pt-BR"/>
        </w:rPr>
        <w:t xml:space="preserve"> para Previsão de Vendas com Boa </w:t>
      </w:r>
      <w:r w:rsidR="006821B2">
        <w:rPr>
          <w:rStyle w:val="Ttulo2Char"/>
          <w:rFonts w:ascii="Calibri" w:hAnsi="Calibri" w:cs="Calibri"/>
          <w:b/>
          <w:bCs/>
          <w:lang w:val="pt-BR"/>
        </w:rPr>
        <w:t>Qualidade</w:t>
      </w:r>
    </w:p>
    <w:p w14:paraId="4401017A" w14:textId="77777777" w:rsidR="00A7118F" w:rsidRPr="00A7118F" w:rsidRDefault="00A7118F" w:rsidP="00A7118F">
      <w:pPr>
        <w:rPr>
          <w:lang w:eastAsia="pt-BR"/>
        </w:rPr>
      </w:pPr>
    </w:p>
    <w:p w14:paraId="29753547" w14:textId="3301EB73" w:rsidR="001F1773" w:rsidRPr="0082284D" w:rsidRDefault="006821B2" w:rsidP="00A7118F">
      <w:pPr>
        <w:ind w:firstLine="709"/>
        <w:rPr>
          <w:sz w:val="24"/>
          <w:lang w:eastAsia="pt-BR"/>
        </w:rPr>
      </w:pPr>
      <w:r w:rsidRPr="0082284D">
        <w:rPr>
          <w:sz w:val="24"/>
          <w:lang w:eastAsia="pt-BR"/>
        </w:rPr>
        <w:t>O objetivo deste trabalho é a criação de um programa para previsão de vendas que tenha boa qualidade para o grupo de produtos analisado.</w:t>
      </w:r>
    </w:p>
    <w:p w14:paraId="261C48FD" w14:textId="02889022" w:rsidR="006821B2" w:rsidRPr="0082284D" w:rsidRDefault="006821B2" w:rsidP="006821B2">
      <w:pPr>
        <w:ind w:firstLine="709"/>
        <w:rPr>
          <w:sz w:val="24"/>
          <w:lang w:eastAsia="pt-BR"/>
        </w:rPr>
      </w:pPr>
      <w:r w:rsidRPr="0082284D">
        <w:rPr>
          <w:sz w:val="24"/>
          <w:lang w:eastAsia="pt-BR"/>
        </w:rPr>
        <w:t xml:space="preserve">Dentre as opções de algoritmos disponíveis na comunidade, optou-se por utilizar o Facebook Prophet com regressores de dados meteorológicos. Foi também demonstrada a utilização </w:t>
      </w:r>
      <w:r w:rsidR="00365932" w:rsidRPr="0082284D">
        <w:rPr>
          <w:sz w:val="24"/>
          <w:lang w:eastAsia="pt-BR"/>
        </w:rPr>
        <w:t xml:space="preserve">do framework sktime, que </w:t>
      </w:r>
      <w:r w:rsidR="002076AE" w:rsidRPr="0082284D">
        <w:rPr>
          <w:sz w:val="24"/>
          <w:lang w:eastAsia="pt-BR"/>
        </w:rPr>
        <w:t xml:space="preserve">encapsula e </w:t>
      </w:r>
      <w:r w:rsidR="00365932" w:rsidRPr="0082284D">
        <w:rPr>
          <w:sz w:val="24"/>
          <w:lang w:eastAsia="pt-BR"/>
        </w:rPr>
        <w:t>simplifica a utilização de alguns algoritmos.</w:t>
      </w:r>
    </w:p>
    <w:p w14:paraId="306C7351" w14:textId="70A08CCA" w:rsidR="006821B2" w:rsidRPr="0082284D" w:rsidRDefault="006821B2" w:rsidP="006821B2">
      <w:pPr>
        <w:ind w:firstLine="709"/>
        <w:rPr>
          <w:sz w:val="24"/>
          <w:lang w:eastAsia="pt-BR"/>
        </w:rPr>
      </w:pPr>
      <w:r w:rsidRPr="0082284D">
        <w:rPr>
          <w:sz w:val="24"/>
          <w:lang w:eastAsia="pt-BR"/>
        </w:rPr>
        <w:t xml:space="preserve">A qualidade da previsão do programa foi avaliada com a utilização de algumas métricas conhecidas como MAE </w:t>
      </w:r>
      <w:r w:rsidR="00A87E8A" w:rsidRPr="0082284D">
        <w:rPr>
          <w:sz w:val="24"/>
          <w:lang w:eastAsia="pt-BR"/>
        </w:rPr>
        <w:t>–</w:t>
      </w:r>
      <w:r w:rsidR="00661243" w:rsidRPr="0082284D">
        <w:rPr>
          <w:sz w:val="24"/>
          <w:lang w:eastAsia="pt-BR"/>
        </w:rPr>
        <w:t xml:space="preserve"> </w:t>
      </w:r>
      <w:r w:rsidR="00A87E8A" w:rsidRPr="0082284D">
        <w:rPr>
          <w:sz w:val="24"/>
          <w:lang w:eastAsia="pt-BR"/>
        </w:rPr>
        <w:t>Erro Absoluto M</w:t>
      </w:r>
      <w:r w:rsidR="002E24B9" w:rsidRPr="0082284D">
        <w:rPr>
          <w:sz w:val="24"/>
          <w:lang w:eastAsia="pt-BR"/>
        </w:rPr>
        <w:t>édio e</w:t>
      </w:r>
      <w:r w:rsidR="00A87E8A" w:rsidRPr="0082284D">
        <w:rPr>
          <w:sz w:val="24"/>
          <w:lang w:eastAsia="pt-BR"/>
        </w:rPr>
        <w:t xml:space="preserve"> MAPE – Erro Percentual Médio.</w:t>
      </w:r>
    </w:p>
    <w:p w14:paraId="0DB6CFE2" w14:textId="34B32FB8" w:rsidR="00A87E8A" w:rsidRPr="0082284D" w:rsidRDefault="00120D18" w:rsidP="006821B2">
      <w:pPr>
        <w:ind w:firstLine="709"/>
        <w:rPr>
          <w:sz w:val="24"/>
          <w:lang w:eastAsia="pt-BR"/>
        </w:rPr>
      </w:pPr>
      <w:r w:rsidRPr="0082284D">
        <w:rPr>
          <w:sz w:val="24"/>
          <w:lang w:eastAsia="pt-BR"/>
        </w:rPr>
        <w:t xml:space="preserve">O MAE mede a média da diferença entre o valor real com o predito. Mas por haver valores positivos e negativos, é utilizado o módulo da diferença dos valores. Além disso, esta métrica não é afetada por valores discrepantes ou </w:t>
      </w:r>
      <w:r w:rsidRPr="0082284D">
        <w:rPr>
          <w:i/>
          <w:sz w:val="24"/>
          <w:lang w:eastAsia="pt-BR"/>
        </w:rPr>
        <w:t>outliers</w:t>
      </w:r>
      <w:r w:rsidRPr="0082284D">
        <w:rPr>
          <w:sz w:val="24"/>
          <w:lang w:eastAsia="pt-BR"/>
        </w:rPr>
        <w:t>.</w:t>
      </w:r>
    </w:p>
    <w:p w14:paraId="593A6AB4" w14:textId="67582F48" w:rsidR="00120D18" w:rsidRDefault="00BC6A67" w:rsidP="006821B2">
      <w:pPr>
        <w:ind w:firstLine="709"/>
        <w:rPr>
          <w:lang w:eastAsia="pt-BR"/>
        </w:rPr>
      </w:pPr>
      <w:r w:rsidRPr="0082284D">
        <w:rPr>
          <w:sz w:val="24"/>
          <w:lang w:eastAsia="pt-BR"/>
        </w:rPr>
        <w:t>O MAPE é uma métrica que mostra a porcentagem de erro em relação aos valores reais. Se o resultado de MAPE for igual a 20% significa que o modelo faz previsões que em média a diferença entre o valor previsto e o real equivale a 20% do valor real tanto para mais quanto para menos.</w:t>
      </w:r>
    </w:p>
    <w:p w14:paraId="3D1ADD53" w14:textId="77777777" w:rsidR="002E24B9" w:rsidRDefault="002E24B9" w:rsidP="006821B2">
      <w:pPr>
        <w:ind w:firstLine="709"/>
        <w:rPr>
          <w:lang w:eastAsia="pt-BR"/>
        </w:rPr>
      </w:pPr>
    </w:p>
    <w:p w14:paraId="75A28826" w14:textId="2222BB39" w:rsidR="000D402F" w:rsidRPr="00A7118F" w:rsidRDefault="00CC06F5" w:rsidP="00D31DCE">
      <w:pPr>
        <w:rPr>
          <w:rStyle w:val="Ttulo1Char1"/>
          <w:rFonts w:ascii="Calibri" w:eastAsia="Calibri" w:hAnsi="Calibri" w:cs="Calibri"/>
          <w:lang w:eastAsia="pt-BR"/>
        </w:rPr>
      </w:pPr>
      <w:r w:rsidRPr="00A7118F">
        <w:rPr>
          <w:lang w:eastAsia="pt-BR"/>
        </w:rPr>
        <w:br w:type="page"/>
      </w:r>
      <w:r w:rsidR="00A7118F" w:rsidRPr="0042732A">
        <w:rPr>
          <w:rStyle w:val="Ttulo1Char1"/>
          <w:rFonts w:ascii="Calibri" w:eastAsia="Calibri" w:hAnsi="Calibri" w:cs="Calibri"/>
        </w:rPr>
        <w:lastRenderedPageBreak/>
        <w:t>2. Coleta de Dados</w:t>
      </w:r>
    </w:p>
    <w:p w14:paraId="774E0A0B" w14:textId="77777777" w:rsidR="000D402F" w:rsidRPr="0042732A" w:rsidRDefault="000D402F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14DF810" w14:textId="6AA13998" w:rsidR="00152CB4" w:rsidRDefault="00152CB4" w:rsidP="00EC1D14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O programa de previsão de vendas deste trabalho de conclusão de curso utiliza dois </w:t>
      </w:r>
      <w:r w:rsidRPr="00152CB4">
        <w:rPr>
          <w:rFonts w:eastAsia="Times New Roman" w:cs="Calibri"/>
          <w:i/>
          <w:sz w:val="24"/>
          <w:szCs w:val="24"/>
          <w:lang w:eastAsia="pt-BR"/>
        </w:rPr>
        <w:t>datasets</w:t>
      </w:r>
      <w:r>
        <w:rPr>
          <w:rFonts w:eastAsia="Times New Roman" w:cs="Calibri"/>
          <w:sz w:val="24"/>
          <w:szCs w:val="24"/>
          <w:lang w:eastAsia="pt-BR"/>
        </w:rPr>
        <w:t>, vendas</w:t>
      </w:r>
      <w:r w:rsidR="00490C70">
        <w:rPr>
          <w:rFonts w:eastAsia="Times New Roman" w:cs="Calibri"/>
          <w:sz w:val="24"/>
          <w:szCs w:val="24"/>
          <w:lang w:eastAsia="pt-BR"/>
        </w:rPr>
        <w:t xml:space="preserve"> </w:t>
      </w:r>
      <w:r w:rsidR="00733765">
        <w:rPr>
          <w:rFonts w:eastAsia="Times New Roman" w:cs="Calibri"/>
          <w:sz w:val="24"/>
          <w:szCs w:val="24"/>
          <w:lang w:eastAsia="pt-BR"/>
        </w:rPr>
        <w:t xml:space="preserve">de sorvetes </w:t>
      </w:r>
      <w:r w:rsidR="00490C70">
        <w:rPr>
          <w:rFonts w:eastAsia="Times New Roman" w:cs="Calibri"/>
          <w:sz w:val="24"/>
          <w:szCs w:val="24"/>
          <w:lang w:eastAsia="pt-BR"/>
        </w:rPr>
        <w:t xml:space="preserve">da rede de supermercados analisada e </w:t>
      </w:r>
      <w:r>
        <w:rPr>
          <w:rFonts w:eastAsia="Times New Roman" w:cs="Calibri"/>
          <w:sz w:val="24"/>
          <w:szCs w:val="24"/>
          <w:lang w:eastAsia="pt-BR"/>
        </w:rPr>
        <w:t>dados meteorológicos do INMET</w:t>
      </w:r>
      <w:r w:rsidR="00490C70">
        <w:rPr>
          <w:rFonts w:eastAsia="Times New Roman" w:cs="Calibri"/>
          <w:sz w:val="24"/>
          <w:szCs w:val="24"/>
          <w:lang w:eastAsia="pt-BR"/>
        </w:rPr>
        <w:t xml:space="preserve"> (Instituto Nacional de Meteorologia)</w:t>
      </w:r>
      <w:r w:rsidR="006B2D20">
        <w:rPr>
          <w:rFonts w:eastAsia="Times New Roman" w:cs="Calibri"/>
          <w:sz w:val="24"/>
          <w:szCs w:val="24"/>
          <w:lang w:eastAsia="pt-BR"/>
        </w:rPr>
        <w:t>, relacionados por data.</w:t>
      </w:r>
    </w:p>
    <w:p w14:paraId="1621C22D" w14:textId="66D2D620" w:rsidR="009C1669" w:rsidRDefault="009C1669" w:rsidP="009C1669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3FCADD2" w14:textId="61098182" w:rsidR="009C1669" w:rsidRPr="0042732A" w:rsidRDefault="009C1669" w:rsidP="009C1669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2</w:t>
      </w:r>
      <w:r w:rsidRPr="0042732A">
        <w:rPr>
          <w:rFonts w:ascii="Calibri" w:hAnsi="Calibri" w:cs="Calibri"/>
          <w:szCs w:val="24"/>
          <w:lang w:val="pt-BR" w:eastAsia="pt-BR"/>
        </w:rPr>
        <w:t>.</w:t>
      </w:r>
      <w:r>
        <w:rPr>
          <w:rFonts w:ascii="Calibri" w:hAnsi="Calibri" w:cs="Calibri"/>
          <w:szCs w:val="24"/>
          <w:lang w:val="pt-BR" w:eastAsia="pt-BR"/>
        </w:rPr>
        <w:t>1</w:t>
      </w:r>
      <w:r w:rsidRPr="0042732A">
        <w:rPr>
          <w:rFonts w:ascii="Calibri" w:hAnsi="Calibri" w:cs="Calibri"/>
          <w:szCs w:val="24"/>
          <w:lang w:val="pt-BR" w:eastAsia="pt-BR"/>
        </w:rPr>
        <w:t xml:space="preserve">. </w:t>
      </w:r>
      <w:r>
        <w:rPr>
          <w:rFonts w:ascii="Calibri" w:hAnsi="Calibri" w:cs="Calibri"/>
          <w:szCs w:val="24"/>
          <w:lang w:val="pt-BR" w:eastAsia="pt-BR"/>
        </w:rPr>
        <w:t>Vendas</w:t>
      </w:r>
    </w:p>
    <w:p w14:paraId="416D650A" w14:textId="77777777" w:rsidR="009C1669" w:rsidRPr="009C1669" w:rsidRDefault="009C1669" w:rsidP="009C1669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5B826D2" w14:textId="77777777" w:rsidR="009C1669" w:rsidRDefault="001853FA" w:rsidP="00EC1D14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Os dados</w:t>
      </w:r>
      <w:r w:rsidR="00152CB4">
        <w:rPr>
          <w:rFonts w:eastAsia="Times New Roman" w:cs="Calibri"/>
          <w:sz w:val="24"/>
          <w:szCs w:val="24"/>
          <w:lang w:eastAsia="pt-BR"/>
        </w:rPr>
        <w:t xml:space="preserve"> das</w:t>
      </w:r>
      <w:r>
        <w:rPr>
          <w:rFonts w:eastAsia="Times New Roman" w:cs="Calibri"/>
          <w:sz w:val="24"/>
          <w:szCs w:val="24"/>
          <w:lang w:eastAsia="pt-BR"/>
        </w:rPr>
        <w:t xml:space="preserve"> vendas foram obtidos diretamente do SGBD (Sistema Gerenciador de Banco de Dados), </w:t>
      </w:r>
      <w:r w:rsidRPr="001853FA">
        <w:rPr>
          <w:rFonts w:eastAsia="Times New Roman" w:cs="Calibri"/>
          <w:sz w:val="24"/>
          <w:szCs w:val="24"/>
          <w:lang w:eastAsia="pt-BR"/>
        </w:rPr>
        <w:t>Oracle Database 12c Enterprise Edi</w:t>
      </w:r>
      <w:r>
        <w:rPr>
          <w:rFonts w:eastAsia="Times New Roman" w:cs="Calibri"/>
          <w:sz w:val="24"/>
          <w:szCs w:val="24"/>
          <w:lang w:eastAsia="pt-BR"/>
        </w:rPr>
        <w:t>tion Release 12.2.0.1.0 - 64bit, sendo executado em um servidor ODA X8-2-HA (</w:t>
      </w:r>
      <w:r w:rsidRPr="00570A62">
        <w:rPr>
          <w:rFonts w:eastAsia="Times New Roman" w:cs="Calibri"/>
          <w:i/>
          <w:sz w:val="24"/>
          <w:szCs w:val="24"/>
          <w:lang w:eastAsia="pt-BR"/>
        </w:rPr>
        <w:t>Oracle Database Appliance</w:t>
      </w:r>
      <w:r>
        <w:rPr>
          <w:rFonts w:eastAsia="Times New Roman" w:cs="Calibri"/>
          <w:sz w:val="24"/>
          <w:szCs w:val="24"/>
          <w:lang w:eastAsia="pt-BR"/>
        </w:rPr>
        <w:t>).</w:t>
      </w:r>
      <w:r w:rsidR="008F12A2">
        <w:rPr>
          <w:rFonts w:eastAsia="Times New Roman" w:cs="Calibri"/>
          <w:sz w:val="24"/>
          <w:szCs w:val="24"/>
          <w:lang w:eastAsia="pt-BR"/>
        </w:rPr>
        <w:t xml:space="preserve"> </w:t>
      </w:r>
    </w:p>
    <w:p w14:paraId="22D10F65" w14:textId="03A70555" w:rsidR="009C1669" w:rsidRDefault="008F12A2" w:rsidP="00EC1D14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Um procedimento armazenado SP_EXPT_VENDA foi criado para a </w:t>
      </w:r>
      <w:r w:rsidR="00370833">
        <w:rPr>
          <w:rFonts w:eastAsia="Times New Roman" w:cs="Calibri"/>
          <w:sz w:val="24"/>
          <w:szCs w:val="24"/>
          <w:lang w:eastAsia="pt-BR"/>
        </w:rPr>
        <w:t>exportação</w:t>
      </w:r>
      <w:r>
        <w:rPr>
          <w:rFonts w:eastAsia="Times New Roman" w:cs="Calibri"/>
          <w:sz w:val="24"/>
          <w:szCs w:val="24"/>
          <w:lang w:eastAsia="pt-BR"/>
        </w:rPr>
        <w:t xml:space="preserve"> dos dados </w:t>
      </w:r>
      <w:r w:rsidR="00370833">
        <w:rPr>
          <w:rFonts w:eastAsia="Times New Roman" w:cs="Calibri"/>
          <w:sz w:val="24"/>
          <w:szCs w:val="24"/>
          <w:lang w:eastAsia="pt-BR"/>
        </w:rPr>
        <w:t>d</w:t>
      </w:r>
      <w:r>
        <w:rPr>
          <w:rFonts w:eastAsia="Times New Roman" w:cs="Calibri"/>
          <w:sz w:val="24"/>
          <w:szCs w:val="24"/>
          <w:lang w:eastAsia="pt-BR"/>
        </w:rPr>
        <w:t>a tabela TAB_VENDA_GERAL</w:t>
      </w:r>
      <w:r w:rsidR="00370833">
        <w:rPr>
          <w:rFonts w:eastAsia="Times New Roman" w:cs="Calibri"/>
          <w:sz w:val="24"/>
          <w:szCs w:val="24"/>
          <w:lang w:eastAsia="pt-BR"/>
        </w:rPr>
        <w:t xml:space="preserve"> </w:t>
      </w:r>
      <w:r w:rsidR="00570A62">
        <w:rPr>
          <w:rFonts w:eastAsia="Times New Roman" w:cs="Calibri"/>
          <w:sz w:val="24"/>
          <w:szCs w:val="24"/>
          <w:lang w:eastAsia="pt-BR"/>
        </w:rPr>
        <w:t>para o formato colunado CSV (</w:t>
      </w:r>
      <w:r w:rsidR="00570A62" w:rsidRPr="00570A62">
        <w:rPr>
          <w:rFonts w:eastAsia="Times New Roman" w:cs="Calibri"/>
          <w:i/>
          <w:sz w:val="24"/>
          <w:szCs w:val="24"/>
          <w:lang w:eastAsia="pt-BR"/>
        </w:rPr>
        <w:t>Comma Separated File</w:t>
      </w:r>
      <w:r w:rsidR="00570A62">
        <w:rPr>
          <w:rFonts w:eastAsia="Times New Roman" w:cs="Calibri"/>
          <w:sz w:val="24"/>
          <w:szCs w:val="24"/>
          <w:lang w:eastAsia="pt-BR"/>
        </w:rPr>
        <w:t>)</w:t>
      </w:r>
      <w:r w:rsidR="009C1669">
        <w:rPr>
          <w:rFonts w:eastAsia="Times New Roman" w:cs="Calibri"/>
          <w:sz w:val="24"/>
          <w:szCs w:val="24"/>
          <w:lang w:eastAsia="pt-BR"/>
        </w:rPr>
        <w:t xml:space="preserve"> e enviados para o Google Drive, para serem utilizados, posteriormente, pelo Google Colab.</w:t>
      </w:r>
    </w:p>
    <w:p w14:paraId="32D822CF" w14:textId="722ED38B" w:rsidR="00152CB4" w:rsidRDefault="009C1669" w:rsidP="00EC1D14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Al</w:t>
      </w:r>
      <w:r w:rsidR="00733765">
        <w:rPr>
          <w:rFonts w:eastAsia="Times New Roman" w:cs="Calibri"/>
          <w:sz w:val="24"/>
          <w:szCs w:val="24"/>
          <w:lang w:eastAsia="pt-BR"/>
        </w:rPr>
        <w:t xml:space="preserve">ém disso, as vendas são apenas dos produtos </w:t>
      </w:r>
      <w:r w:rsidR="005C7251">
        <w:rPr>
          <w:rFonts w:eastAsia="Times New Roman" w:cs="Calibri"/>
          <w:sz w:val="24"/>
          <w:szCs w:val="24"/>
          <w:lang w:eastAsia="pt-BR"/>
        </w:rPr>
        <w:t>que compõem a</w:t>
      </w:r>
      <w:r w:rsidR="00733765">
        <w:rPr>
          <w:rFonts w:eastAsia="Times New Roman" w:cs="Calibri"/>
          <w:sz w:val="24"/>
          <w:szCs w:val="24"/>
          <w:lang w:eastAsia="pt-BR"/>
        </w:rPr>
        <w:t xml:space="preserve"> seç</w:t>
      </w:r>
      <w:r w:rsidR="00475C9E">
        <w:rPr>
          <w:rFonts w:eastAsia="Times New Roman" w:cs="Calibri"/>
          <w:sz w:val="24"/>
          <w:szCs w:val="24"/>
          <w:lang w:eastAsia="pt-BR"/>
        </w:rPr>
        <w:t>ão S</w:t>
      </w:r>
      <w:r w:rsidR="00733765">
        <w:rPr>
          <w:rFonts w:eastAsia="Times New Roman" w:cs="Calibri"/>
          <w:sz w:val="24"/>
          <w:szCs w:val="24"/>
          <w:lang w:eastAsia="pt-BR"/>
        </w:rPr>
        <w:t>orvetes de um grupo de lojas</w:t>
      </w:r>
      <w:r w:rsidR="00344DD0">
        <w:rPr>
          <w:rFonts w:eastAsia="Times New Roman" w:cs="Calibri"/>
          <w:sz w:val="24"/>
          <w:szCs w:val="24"/>
          <w:lang w:eastAsia="pt-BR"/>
        </w:rPr>
        <w:t xml:space="preserve"> da rede</w:t>
      </w:r>
      <w:r w:rsidR="005C7251">
        <w:rPr>
          <w:rFonts w:eastAsia="Times New Roman" w:cs="Calibri"/>
          <w:sz w:val="24"/>
          <w:szCs w:val="24"/>
          <w:lang w:eastAsia="pt-BR"/>
        </w:rPr>
        <w:t>, no período</w:t>
      </w:r>
      <w:r w:rsidR="00733765">
        <w:rPr>
          <w:rFonts w:eastAsia="Times New Roman" w:cs="Calibri"/>
          <w:sz w:val="24"/>
          <w:szCs w:val="24"/>
          <w:lang w:eastAsia="pt-BR"/>
        </w:rPr>
        <w:t xml:space="preserve"> de 01/01/2018 a 31/03/2022, agrupadas por data, por loja fictícia 99 e por produto fictício </w:t>
      </w:r>
      <w:r w:rsidR="00A107CC">
        <w:rPr>
          <w:rFonts w:eastAsia="Times New Roman" w:cs="Calibri"/>
          <w:sz w:val="24"/>
          <w:szCs w:val="24"/>
          <w:lang w:eastAsia="pt-BR"/>
        </w:rPr>
        <w:t>97</w:t>
      </w:r>
      <w:r w:rsidR="00100D83">
        <w:rPr>
          <w:rFonts w:eastAsia="Times New Roman" w:cs="Calibri"/>
          <w:sz w:val="24"/>
          <w:szCs w:val="24"/>
          <w:lang w:eastAsia="pt-BR"/>
        </w:rPr>
        <w:t>.</w:t>
      </w:r>
    </w:p>
    <w:p w14:paraId="7CC2261D" w14:textId="77777777" w:rsidR="009C1669" w:rsidRPr="009C1669" w:rsidRDefault="009C1669" w:rsidP="009C1669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021"/>
        <w:gridCol w:w="3012"/>
      </w:tblGrid>
      <w:tr w:rsidR="009C1669" w:rsidRPr="009C1669" w14:paraId="0E2F2F8E" w14:textId="77777777" w:rsidTr="00C61285">
        <w:tc>
          <w:tcPr>
            <w:tcW w:w="3070" w:type="dxa"/>
            <w:shd w:val="clear" w:color="auto" w:fill="auto"/>
          </w:tcPr>
          <w:p w14:paraId="3F3D1B0D" w14:textId="77777777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Nome da coluna/campo</w:t>
            </w:r>
          </w:p>
        </w:tc>
        <w:tc>
          <w:tcPr>
            <w:tcW w:w="3070" w:type="dxa"/>
            <w:shd w:val="clear" w:color="auto" w:fill="auto"/>
          </w:tcPr>
          <w:p w14:paraId="26438695" w14:textId="77777777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071" w:type="dxa"/>
            <w:shd w:val="clear" w:color="auto" w:fill="auto"/>
          </w:tcPr>
          <w:p w14:paraId="078ED933" w14:textId="77777777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Tipo</w:t>
            </w:r>
          </w:p>
        </w:tc>
      </w:tr>
      <w:tr w:rsidR="009C1669" w:rsidRPr="009C1669" w14:paraId="541742E7" w14:textId="77777777" w:rsidTr="00C61285">
        <w:tc>
          <w:tcPr>
            <w:tcW w:w="3070" w:type="dxa"/>
            <w:shd w:val="clear" w:color="auto" w:fill="auto"/>
          </w:tcPr>
          <w:p w14:paraId="43A8B6E9" w14:textId="7EB9571F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VDA_DATA</w:t>
            </w:r>
          </w:p>
        </w:tc>
        <w:tc>
          <w:tcPr>
            <w:tcW w:w="3070" w:type="dxa"/>
            <w:shd w:val="clear" w:color="auto" w:fill="auto"/>
          </w:tcPr>
          <w:p w14:paraId="3A7DE7A8" w14:textId="4B5CBE44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Data da venda</w:t>
            </w:r>
          </w:p>
        </w:tc>
        <w:tc>
          <w:tcPr>
            <w:tcW w:w="3071" w:type="dxa"/>
            <w:shd w:val="clear" w:color="auto" w:fill="auto"/>
          </w:tcPr>
          <w:p w14:paraId="0B2CE343" w14:textId="3615237B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Data</w:t>
            </w:r>
          </w:p>
        </w:tc>
      </w:tr>
      <w:tr w:rsidR="009C1669" w:rsidRPr="009C1669" w14:paraId="339B61A7" w14:textId="77777777" w:rsidTr="00C61285">
        <w:tc>
          <w:tcPr>
            <w:tcW w:w="3070" w:type="dxa"/>
            <w:shd w:val="clear" w:color="auto" w:fill="auto"/>
          </w:tcPr>
          <w:p w14:paraId="6E0CCBD4" w14:textId="077868A6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VDA_LOJA</w:t>
            </w:r>
          </w:p>
        </w:tc>
        <w:tc>
          <w:tcPr>
            <w:tcW w:w="3070" w:type="dxa"/>
            <w:shd w:val="clear" w:color="auto" w:fill="auto"/>
          </w:tcPr>
          <w:p w14:paraId="7BF4706F" w14:textId="3EA4AB9A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Código da loja da venda</w:t>
            </w:r>
          </w:p>
        </w:tc>
        <w:tc>
          <w:tcPr>
            <w:tcW w:w="3071" w:type="dxa"/>
            <w:shd w:val="clear" w:color="auto" w:fill="auto"/>
          </w:tcPr>
          <w:p w14:paraId="6B8A4C3B" w14:textId="766A4697" w:rsidR="009C1669" w:rsidRPr="009C1669" w:rsidRDefault="00537FF3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 xml:space="preserve">Número </w:t>
            </w:r>
            <w:r w:rsidR="00733765">
              <w:rPr>
                <w:rFonts w:eastAsia="Times New Roman" w:cs="Calibri"/>
                <w:sz w:val="24"/>
                <w:szCs w:val="24"/>
                <w:lang w:eastAsia="pt-BR"/>
              </w:rPr>
              <w:t>Inteiro</w:t>
            </w:r>
          </w:p>
        </w:tc>
      </w:tr>
      <w:tr w:rsidR="009C1669" w:rsidRPr="009C1669" w14:paraId="7B879701" w14:textId="77777777" w:rsidTr="00C61285">
        <w:tc>
          <w:tcPr>
            <w:tcW w:w="3070" w:type="dxa"/>
            <w:shd w:val="clear" w:color="auto" w:fill="auto"/>
          </w:tcPr>
          <w:p w14:paraId="79CD82E4" w14:textId="4016B6CE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VDA_PROD</w:t>
            </w:r>
          </w:p>
        </w:tc>
        <w:tc>
          <w:tcPr>
            <w:tcW w:w="3070" w:type="dxa"/>
            <w:shd w:val="clear" w:color="auto" w:fill="auto"/>
          </w:tcPr>
          <w:p w14:paraId="5C2369C0" w14:textId="46CC3EF8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Código do produto da venda</w:t>
            </w:r>
          </w:p>
        </w:tc>
        <w:tc>
          <w:tcPr>
            <w:tcW w:w="3071" w:type="dxa"/>
            <w:shd w:val="clear" w:color="auto" w:fill="auto"/>
          </w:tcPr>
          <w:p w14:paraId="559CCD94" w14:textId="7C435F5A" w:rsidR="009C1669" w:rsidRPr="009C1669" w:rsidRDefault="00537FF3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 xml:space="preserve">Número </w:t>
            </w:r>
            <w:r w:rsidR="00733765">
              <w:rPr>
                <w:rFonts w:eastAsia="Times New Roman" w:cs="Calibri"/>
                <w:sz w:val="24"/>
                <w:szCs w:val="24"/>
                <w:lang w:eastAsia="pt-BR"/>
              </w:rPr>
              <w:t>Inteiro</w:t>
            </w:r>
          </w:p>
        </w:tc>
      </w:tr>
      <w:tr w:rsidR="009C1669" w:rsidRPr="009C1669" w14:paraId="38FCC118" w14:textId="77777777" w:rsidTr="00C61285">
        <w:tc>
          <w:tcPr>
            <w:tcW w:w="3070" w:type="dxa"/>
            <w:shd w:val="clear" w:color="auto" w:fill="auto"/>
          </w:tcPr>
          <w:p w14:paraId="5D3D939C" w14:textId="566CFF46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VDA_QTD</w:t>
            </w:r>
          </w:p>
        </w:tc>
        <w:tc>
          <w:tcPr>
            <w:tcW w:w="3070" w:type="dxa"/>
            <w:shd w:val="clear" w:color="auto" w:fill="auto"/>
          </w:tcPr>
          <w:p w14:paraId="1E54A76F" w14:textId="536501E5" w:rsidR="009C1669" w:rsidRPr="009C1669" w:rsidRDefault="009C1669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Quantidade da venda</w:t>
            </w:r>
          </w:p>
        </w:tc>
        <w:tc>
          <w:tcPr>
            <w:tcW w:w="3071" w:type="dxa"/>
            <w:shd w:val="clear" w:color="auto" w:fill="auto"/>
          </w:tcPr>
          <w:p w14:paraId="30A8060C" w14:textId="0B63A182" w:rsidR="009C1669" w:rsidRPr="009C1669" w:rsidRDefault="00733765" w:rsidP="00537FF3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Número</w:t>
            </w:r>
            <w:r w:rsidR="00537FF3">
              <w:rPr>
                <w:rFonts w:eastAsia="Times New Roman" w:cs="Calibri"/>
                <w:sz w:val="24"/>
                <w:szCs w:val="24"/>
                <w:lang w:eastAsia="pt-BR"/>
              </w:rPr>
              <w:t xml:space="preserve"> Decimal</w:t>
            </w:r>
          </w:p>
        </w:tc>
      </w:tr>
    </w:tbl>
    <w:p w14:paraId="6945BB54" w14:textId="26CB7F10" w:rsidR="00100D83" w:rsidRDefault="00100D83" w:rsidP="009C1669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A924481" w14:textId="7C55B9CF" w:rsidR="002A74EA" w:rsidRDefault="002C354E" w:rsidP="002A74EA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Para</w:t>
      </w:r>
      <w:r w:rsidR="002A74EA">
        <w:rPr>
          <w:rFonts w:cs="Calibri"/>
          <w:sz w:val="24"/>
          <w:szCs w:val="24"/>
          <w:lang w:eastAsia="pt-BR"/>
        </w:rPr>
        <w:t xml:space="preserve"> o grupo de produtos sorvetes e período de 01/01/2018 a 31/03/2022, </w:t>
      </w:r>
      <w:r>
        <w:rPr>
          <w:rFonts w:cs="Calibri"/>
          <w:sz w:val="24"/>
          <w:szCs w:val="24"/>
          <w:lang w:eastAsia="pt-BR"/>
        </w:rPr>
        <w:t>são</w:t>
      </w:r>
      <w:r w:rsidR="002A74EA">
        <w:rPr>
          <w:rFonts w:cs="Calibri"/>
          <w:sz w:val="24"/>
          <w:szCs w:val="24"/>
          <w:lang w:eastAsia="pt-BR"/>
        </w:rPr>
        <w:t xml:space="preserve"> 471.781 registros, distribuídos em 97 produtos e 15 lojas. </w:t>
      </w:r>
      <w:r w:rsidR="007B5458">
        <w:rPr>
          <w:rFonts w:cs="Calibri"/>
          <w:sz w:val="24"/>
          <w:szCs w:val="24"/>
          <w:lang w:eastAsia="pt-BR"/>
        </w:rPr>
        <w:t>O código</w:t>
      </w:r>
      <w:r w:rsidR="002A74EA">
        <w:rPr>
          <w:rFonts w:cs="Calibri"/>
          <w:sz w:val="24"/>
          <w:szCs w:val="24"/>
          <w:lang w:eastAsia="pt-BR"/>
        </w:rPr>
        <w:t xml:space="preserve"> A abaixo retorna todos os registros de vendas e </w:t>
      </w:r>
      <w:r w:rsidR="007B5458">
        <w:rPr>
          <w:rFonts w:cs="Calibri"/>
          <w:sz w:val="24"/>
          <w:szCs w:val="24"/>
          <w:lang w:eastAsia="pt-BR"/>
        </w:rPr>
        <w:t>o código</w:t>
      </w:r>
      <w:r w:rsidR="002A74EA">
        <w:rPr>
          <w:rFonts w:cs="Calibri"/>
          <w:sz w:val="24"/>
          <w:szCs w:val="24"/>
          <w:lang w:eastAsia="pt-BR"/>
        </w:rPr>
        <w:t xml:space="preserve"> B faz o agrupamento</w:t>
      </w:r>
      <w:r w:rsidR="00D001BA">
        <w:rPr>
          <w:rFonts w:cs="Calibri"/>
          <w:sz w:val="24"/>
          <w:szCs w:val="24"/>
          <w:lang w:eastAsia="pt-BR"/>
        </w:rPr>
        <w:t xml:space="preserve"> </w:t>
      </w:r>
      <w:r w:rsidR="00331829">
        <w:rPr>
          <w:rFonts w:cs="Calibri"/>
          <w:sz w:val="24"/>
          <w:szCs w:val="24"/>
          <w:lang w:eastAsia="pt-BR"/>
        </w:rPr>
        <w:t xml:space="preserve">por </w:t>
      </w:r>
      <w:r w:rsidR="00D001BA">
        <w:rPr>
          <w:rFonts w:cs="Calibri"/>
          <w:sz w:val="24"/>
          <w:szCs w:val="24"/>
          <w:lang w:eastAsia="pt-BR"/>
        </w:rPr>
        <w:t>data e</w:t>
      </w:r>
      <w:r w:rsidR="002A74EA">
        <w:rPr>
          <w:rFonts w:cs="Calibri"/>
          <w:sz w:val="24"/>
          <w:szCs w:val="24"/>
          <w:lang w:eastAsia="pt-BR"/>
        </w:rPr>
        <w:t xml:space="preserve"> por loja e produto fictícios a fim de generalizar a análise das vendas de sorvetes no programa Python</w:t>
      </w:r>
      <w:r w:rsidR="00D001BA">
        <w:rPr>
          <w:rFonts w:cs="Calibri"/>
          <w:sz w:val="24"/>
          <w:szCs w:val="24"/>
          <w:lang w:eastAsia="pt-BR"/>
        </w:rPr>
        <w:t>,</w:t>
      </w:r>
      <w:r w:rsidR="002A74EA">
        <w:rPr>
          <w:rFonts w:cs="Calibri"/>
          <w:sz w:val="24"/>
          <w:szCs w:val="24"/>
          <w:lang w:eastAsia="pt-BR"/>
        </w:rPr>
        <w:t xml:space="preserve"> somente par</w:t>
      </w:r>
      <w:r w:rsidR="00D001BA">
        <w:rPr>
          <w:rFonts w:cs="Calibri"/>
          <w:sz w:val="24"/>
          <w:szCs w:val="24"/>
          <w:lang w:eastAsia="pt-BR"/>
        </w:rPr>
        <w:t>a fins deste trabalho, e retorna 1.483 registros, que é a quantidade de dias que possuem vendas, no período.</w:t>
      </w:r>
    </w:p>
    <w:p w14:paraId="3C54791A" w14:textId="77777777" w:rsidR="00A22029" w:rsidRDefault="00A22029" w:rsidP="002A74EA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2C1373D8" w14:textId="1E910408" w:rsidR="002A74EA" w:rsidRDefault="007B5458" w:rsidP="002A74EA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lastRenderedPageBreak/>
        <w:t>Código</w:t>
      </w:r>
      <w:r w:rsidR="002A74EA">
        <w:rPr>
          <w:rFonts w:cs="Calibri"/>
          <w:sz w:val="24"/>
          <w:szCs w:val="24"/>
          <w:lang w:eastAsia="pt-BR"/>
        </w:rPr>
        <w:t xml:space="preserve"> A.</w:t>
      </w:r>
    </w:p>
    <w:p w14:paraId="026B5175" w14:textId="1D0E3C8E" w:rsidR="00D33481" w:rsidRDefault="005B496C" w:rsidP="002A74EA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Todo</w:t>
      </w:r>
      <w:r w:rsidR="00D33481">
        <w:rPr>
          <w:rFonts w:cs="Calibri"/>
          <w:sz w:val="24"/>
          <w:szCs w:val="24"/>
          <w:lang w:eastAsia="pt-BR"/>
        </w:rPr>
        <w:t>s os registros de vendas.</w:t>
      </w:r>
    </w:p>
    <w:p w14:paraId="3ACD34BA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SELECT</w:t>
      </w:r>
    </w:p>
    <w:p w14:paraId="6D6CA38D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VDA_DATAHORA)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VDA_DATA,</w:t>
      </w:r>
    </w:p>
    <w:p w14:paraId="7BCB4C35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VDA_LOJA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'_'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|| VDA_PROD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VDA_LOJA_PROD,</w:t>
      </w:r>
    </w:p>
    <w:p w14:paraId="4137945A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VDA_PROD,</w:t>
      </w:r>
    </w:p>
    <w:p w14:paraId="0C43075B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VDA_QTD</w:t>
      </w:r>
    </w:p>
    <w:p w14:paraId="027DEC8E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FROM</w:t>
      </w:r>
    </w:p>
    <w:p w14:paraId="33E8A36E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PROJETOS.V_TAB_VENDA_GERAL VD</w:t>
      </w:r>
    </w:p>
    <w:p w14:paraId="7ED2945E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WHERE</w:t>
      </w:r>
    </w:p>
    <w:p w14:paraId="6F92D015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  VD.VDA_DATAHORA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'20180101'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) </w:t>
      </w:r>
    </w:p>
    <w:p w14:paraId="6E45B23B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'20220331'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86399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86400</w:t>
      </w:r>
    </w:p>
    <w:p w14:paraId="02D38456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VD.VDA_KIT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2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)</w:t>
      </w:r>
    </w:p>
    <w:p w14:paraId="0788974F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VD.VDA_PROD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IN</w:t>
      </w:r>
    </w:p>
    <w:p w14:paraId="1E2170CB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(</w:t>
      </w:r>
    </w:p>
    <w:p w14:paraId="03F0E3F9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PROD_CODIGO</w:t>
      </w:r>
    </w:p>
    <w:p w14:paraId="4B666F95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PROJETOS.TAB_PRODUTO T</w:t>
      </w:r>
    </w:p>
    <w:p w14:paraId="33D37817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T.PROD_SECAO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14</w:t>
      </w:r>
    </w:p>
    <w:p w14:paraId="52B2DB21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T.PROD_GRUPO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2</w:t>
      </w:r>
    </w:p>
    <w:p w14:paraId="328D537C" w14:textId="77777777" w:rsidR="002A74EA" w:rsidRPr="00635B5E" w:rsidRDefault="002A74EA" w:rsidP="002A74E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eastAsia="pt-BR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T.PROD_SUBGRUPO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)</w:t>
      </w:r>
    </w:p>
    <w:p w14:paraId="72C8955C" w14:textId="77777777" w:rsidR="002A74EA" w:rsidRDefault="002A74EA" w:rsidP="002A74EA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</w:p>
    <w:p w14:paraId="1416D80C" w14:textId="5A9D3389" w:rsidR="002A74EA" w:rsidRDefault="0084645D" w:rsidP="002A74EA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Código B.</w:t>
      </w:r>
    </w:p>
    <w:p w14:paraId="72072351" w14:textId="5D205B68" w:rsidR="00D33481" w:rsidRDefault="00D33481" w:rsidP="002A74EA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Vendas agrupadas por data</w:t>
      </w:r>
      <w:r w:rsidR="005B496C">
        <w:rPr>
          <w:rFonts w:cs="Calibri"/>
          <w:sz w:val="24"/>
          <w:szCs w:val="24"/>
          <w:lang w:eastAsia="pt-BR"/>
        </w:rPr>
        <w:t xml:space="preserve"> do ano</w:t>
      </w:r>
      <w:r>
        <w:rPr>
          <w:rFonts w:cs="Calibri"/>
          <w:sz w:val="24"/>
          <w:szCs w:val="24"/>
          <w:lang w:eastAsia="pt-BR"/>
        </w:rPr>
        <w:t>, assim como loja e produto fictícios.</w:t>
      </w:r>
      <w:r w:rsidR="005B496C">
        <w:rPr>
          <w:rFonts w:cs="Calibri"/>
          <w:sz w:val="24"/>
          <w:szCs w:val="24"/>
          <w:lang w:eastAsia="pt-BR"/>
        </w:rPr>
        <w:t xml:space="preserve"> </w:t>
      </w:r>
    </w:p>
    <w:p w14:paraId="4B6AEDF2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SELECT</w:t>
      </w:r>
    </w:p>
    <w:p w14:paraId="60372F7C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VDA_DATAHORA)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VDA_DATA,</w:t>
      </w:r>
    </w:p>
    <w:p w14:paraId="40258854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99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VDA_LOJA,</w:t>
      </w:r>
    </w:p>
    <w:p w14:paraId="7AEBE803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97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VDA_PROD,</w:t>
      </w:r>
    </w:p>
    <w:p w14:paraId="4730B1B4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VDA_QTD)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VDA_QTD</w:t>
      </w:r>
    </w:p>
    <w:p w14:paraId="321E0E8C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FROM</w:t>
      </w:r>
    </w:p>
    <w:p w14:paraId="4620E7A0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PROJETOS.V_TAB_VENDA_GERAL VD</w:t>
      </w:r>
    </w:p>
    <w:p w14:paraId="7762CC00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WHERE</w:t>
      </w:r>
    </w:p>
    <w:p w14:paraId="243904E7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VD.VDA_DATAHORA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'20180101'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) </w:t>
      </w:r>
    </w:p>
    <w:p w14:paraId="3A7DD0C9" w14:textId="7C3F4594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date(</w:t>
      </w:r>
      <w:proofErr w:type="gramEnd"/>
      <w:r w:rsidR="005B496C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'201812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31'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86399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86400</w:t>
      </w:r>
    </w:p>
    <w:p w14:paraId="07BF71B6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VD.VDA_KIT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2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)</w:t>
      </w:r>
    </w:p>
    <w:p w14:paraId="5679F98E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VD.VDA_PROD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IN</w:t>
      </w:r>
    </w:p>
    <w:p w14:paraId="20679D65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(</w:t>
      </w:r>
    </w:p>
    <w:p w14:paraId="420DF93E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PROD_CODIGO</w:t>
      </w:r>
    </w:p>
    <w:p w14:paraId="2D1F994A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PROJETOS.TAB_PRODUTO T</w:t>
      </w:r>
    </w:p>
    <w:p w14:paraId="30487696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T.PROD_SECAO 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14</w:t>
      </w:r>
    </w:p>
    <w:p w14:paraId="66FA3600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T.PROD_GRUPO 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2</w:t>
      </w:r>
    </w:p>
    <w:p w14:paraId="27F69237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T.PROD_SUBGRUPO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</w:t>
      </w:r>
    </w:p>
    <w:p w14:paraId="39541741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)</w:t>
      </w:r>
    </w:p>
    <w:p w14:paraId="6A0CF932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BY</w:t>
      </w:r>
    </w:p>
    <w:p w14:paraId="0EC0D22D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 w:eastAsia="ja-JP"/>
        </w:rPr>
        <w:t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VDA_DATAHORA),</w:t>
      </w:r>
    </w:p>
    <w:p w14:paraId="164BC81D" w14:textId="77777777" w:rsidR="002A74EA" w:rsidRDefault="002A74EA" w:rsidP="002A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99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>,</w:t>
      </w:r>
    </w:p>
    <w:p w14:paraId="13A0E0B8" w14:textId="7448CA1D" w:rsidR="002A74EA" w:rsidRDefault="002A74EA" w:rsidP="002A74EA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 w:eastAsia="ja-JP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ja-JP"/>
        </w:rPr>
        <w:t>97</w:t>
      </w:r>
    </w:p>
    <w:p w14:paraId="7D6A3E81" w14:textId="77777777" w:rsidR="002A74EA" w:rsidRDefault="002A74EA" w:rsidP="009C1669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3A54463" w14:textId="223618B6" w:rsidR="004C2B8B" w:rsidRDefault="004C2B8B" w:rsidP="009C1669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1921DA5" w14:textId="2BDC1200" w:rsidR="00100D83" w:rsidRPr="0042732A" w:rsidRDefault="00100D83" w:rsidP="00100D83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lastRenderedPageBreak/>
        <w:t>2</w:t>
      </w:r>
      <w:r w:rsidRPr="0042732A">
        <w:rPr>
          <w:rFonts w:ascii="Calibri" w:hAnsi="Calibri" w:cs="Calibri"/>
          <w:szCs w:val="24"/>
          <w:lang w:val="pt-BR" w:eastAsia="pt-BR"/>
        </w:rPr>
        <w:t>.</w:t>
      </w:r>
      <w:r w:rsidR="004C2B8B">
        <w:rPr>
          <w:rFonts w:ascii="Calibri" w:hAnsi="Calibri" w:cs="Calibri"/>
          <w:szCs w:val="24"/>
          <w:lang w:val="pt-BR" w:eastAsia="pt-BR"/>
        </w:rPr>
        <w:t>2</w:t>
      </w:r>
      <w:r w:rsidRPr="0042732A">
        <w:rPr>
          <w:rFonts w:ascii="Calibri" w:hAnsi="Calibri" w:cs="Calibri"/>
          <w:szCs w:val="24"/>
          <w:lang w:val="pt-BR" w:eastAsia="pt-BR"/>
        </w:rPr>
        <w:t xml:space="preserve">. </w:t>
      </w:r>
      <w:r w:rsidR="00E36A7B">
        <w:rPr>
          <w:rFonts w:ascii="Calibri" w:hAnsi="Calibri" w:cs="Calibri"/>
          <w:szCs w:val="24"/>
          <w:lang w:val="pt-BR" w:eastAsia="pt-BR"/>
        </w:rPr>
        <w:t>Dados Meteorológicos</w:t>
      </w:r>
    </w:p>
    <w:p w14:paraId="54721A9A" w14:textId="77777777" w:rsidR="00100D83" w:rsidRPr="009C1669" w:rsidRDefault="00100D83" w:rsidP="009C1669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BF878A2" w14:textId="75DD96AC" w:rsidR="001853FA" w:rsidRDefault="001853FA" w:rsidP="00EC1D14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Os dados meteorológicos </w:t>
      </w:r>
      <w:r w:rsidR="00152CB4">
        <w:rPr>
          <w:rFonts w:eastAsia="Times New Roman" w:cs="Calibri"/>
          <w:sz w:val="24"/>
          <w:szCs w:val="24"/>
          <w:lang w:eastAsia="pt-BR"/>
        </w:rPr>
        <w:t xml:space="preserve">foram obtidos </w:t>
      </w:r>
      <w:r w:rsidR="008971DF">
        <w:rPr>
          <w:rFonts w:eastAsia="Times New Roman" w:cs="Calibri"/>
          <w:sz w:val="24"/>
          <w:szCs w:val="24"/>
          <w:lang w:eastAsia="pt-BR"/>
        </w:rPr>
        <w:t>d</w:t>
      </w:r>
      <w:r w:rsidR="00152CB4">
        <w:rPr>
          <w:rFonts w:eastAsia="Times New Roman" w:cs="Calibri"/>
          <w:sz w:val="24"/>
          <w:szCs w:val="24"/>
          <w:lang w:eastAsia="pt-BR"/>
        </w:rPr>
        <w:t xml:space="preserve">o </w:t>
      </w:r>
      <w:r w:rsidR="00CF1B1F">
        <w:rPr>
          <w:rFonts w:eastAsia="Times New Roman" w:cs="Calibri"/>
          <w:sz w:val="24"/>
          <w:szCs w:val="24"/>
          <w:lang w:eastAsia="pt-BR"/>
        </w:rPr>
        <w:t>site</w:t>
      </w:r>
      <w:r w:rsidR="00152CB4">
        <w:rPr>
          <w:rFonts w:eastAsia="Times New Roman" w:cs="Calibri"/>
          <w:sz w:val="24"/>
          <w:szCs w:val="24"/>
          <w:lang w:eastAsia="pt-BR"/>
        </w:rPr>
        <w:t xml:space="preserve"> do INMET, na opção Histórico de Dados Meteorol</w:t>
      </w:r>
      <w:r w:rsidR="008971DF">
        <w:rPr>
          <w:rFonts w:eastAsia="Times New Roman" w:cs="Calibri"/>
          <w:sz w:val="24"/>
          <w:szCs w:val="24"/>
          <w:lang w:eastAsia="pt-BR"/>
        </w:rPr>
        <w:t>ógicos, diretamente pelo programa principal em Python.</w:t>
      </w:r>
    </w:p>
    <w:p w14:paraId="3ACCB7EC" w14:textId="4AE58C97" w:rsidR="000470EB" w:rsidRDefault="006B2814" w:rsidP="000470EB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Os arquivos disponibilizados pelo INMET </w:t>
      </w:r>
      <w:r w:rsidR="0077632F">
        <w:rPr>
          <w:rFonts w:eastAsia="Times New Roman" w:cs="Calibri"/>
          <w:sz w:val="24"/>
          <w:szCs w:val="24"/>
          <w:lang w:eastAsia="pt-BR"/>
        </w:rPr>
        <w:t>estão em formato compactado ZIP</w:t>
      </w:r>
      <w:r w:rsidR="000470EB">
        <w:rPr>
          <w:rFonts w:eastAsia="Times New Roman" w:cs="Calibri"/>
          <w:sz w:val="24"/>
          <w:szCs w:val="24"/>
          <w:lang w:eastAsia="pt-BR"/>
        </w:rPr>
        <w:t xml:space="preserve"> (Ex.: 2022.zip), contendo arquivos CSV de dados por estação meteorológica (Ex.: </w:t>
      </w:r>
      <w:r w:rsidR="000470EB" w:rsidRPr="000470EB">
        <w:rPr>
          <w:rFonts w:eastAsia="Times New Roman" w:cs="Calibri"/>
          <w:sz w:val="24"/>
          <w:szCs w:val="24"/>
          <w:lang w:eastAsia="pt-BR"/>
        </w:rPr>
        <w:t>INMET_SE_ES_A612_VITORIA_01-01-2022_A_31-01-2022.CSV</w:t>
      </w:r>
      <w:r w:rsidR="000470EB">
        <w:rPr>
          <w:rFonts w:eastAsia="Times New Roman" w:cs="Calibri"/>
          <w:sz w:val="24"/>
          <w:szCs w:val="24"/>
          <w:lang w:eastAsia="pt-BR"/>
        </w:rPr>
        <w:t>).</w:t>
      </w:r>
    </w:p>
    <w:p w14:paraId="1C79B42A" w14:textId="77777777" w:rsidR="001044E7" w:rsidRDefault="000470EB" w:rsidP="000470EB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Importante ressaltar que os arquivos CSV, dentro dos arquivos ZIP, possuem colunas com nomes diferentes entre os anos utilizados e foram aproveitadas apenas </w:t>
      </w:r>
      <w:r w:rsidR="007876D4">
        <w:rPr>
          <w:rFonts w:eastAsia="Times New Roman" w:cs="Calibri"/>
          <w:sz w:val="24"/>
          <w:szCs w:val="24"/>
          <w:lang w:eastAsia="pt-BR"/>
        </w:rPr>
        <w:t>três colunas</w:t>
      </w:r>
      <w:r>
        <w:rPr>
          <w:rFonts w:eastAsia="Times New Roman" w:cs="Calibri"/>
          <w:sz w:val="24"/>
          <w:szCs w:val="24"/>
          <w:lang w:eastAsia="pt-BR"/>
        </w:rPr>
        <w:t xml:space="preserve"> para o trabalho.</w:t>
      </w:r>
      <w:r w:rsidR="007B5458">
        <w:rPr>
          <w:rFonts w:eastAsia="Times New Roman" w:cs="Calibri"/>
          <w:sz w:val="24"/>
          <w:szCs w:val="24"/>
          <w:lang w:eastAsia="pt-BR"/>
        </w:rPr>
        <w:t xml:space="preserve"> </w:t>
      </w:r>
    </w:p>
    <w:p w14:paraId="7D85789F" w14:textId="67E43932" w:rsidR="000470EB" w:rsidRDefault="00CD0E7F" w:rsidP="000470EB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O código 1.4.1</w:t>
      </w:r>
      <w:r w:rsidR="0084645D">
        <w:rPr>
          <w:rFonts w:eastAsia="Times New Roman" w:cs="Calibri"/>
          <w:sz w:val="24"/>
          <w:szCs w:val="24"/>
          <w:lang w:eastAsia="pt-BR"/>
        </w:rPr>
        <w:t xml:space="preserve"> abaixo faz o download do arquivo ZIP</w:t>
      </w:r>
      <w:r w:rsidR="001044E7">
        <w:rPr>
          <w:rFonts w:eastAsia="Times New Roman" w:cs="Calibri"/>
          <w:sz w:val="24"/>
          <w:szCs w:val="24"/>
          <w:lang w:eastAsia="pt-BR"/>
        </w:rPr>
        <w:t xml:space="preserve"> de cada ano de 2018 a 2022</w:t>
      </w:r>
      <w:r w:rsidR="0084645D">
        <w:rPr>
          <w:rFonts w:eastAsia="Times New Roman" w:cs="Calibri"/>
          <w:sz w:val="24"/>
          <w:szCs w:val="24"/>
          <w:lang w:eastAsia="pt-BR"/>
        </w:rPr>
        <w:t xml:space="preserve"> para o Google Drive, </w:t>
      </w:r>
      <w:r w:rsidR="001044E7">
        <w:rPr>
          <w:rFonts w:eastAsia="Times New Roman" w:cs="Calibri"/>
          <w:sz w:val="24"/>
          <w:szCs w:val="24"/>
          <w:lang w:eastAsia="pt-BR"/>
        </w:rPr>
        <w:t xml:space="preserve">a extração dos arquivos CSV da região de Vitória, no Espírito Santo, </w:t>
      </w:r>
      <w:r w:rsidR="00B76EEA">
        <w:rPr>
          <w:rFonts w:eastAsia="Times New Roman" w:cs="Calibri"/>
          <w:sz w:val="24"/>
          <w:szCs w:val="24"/>
          <w:lang w:eastAsia="pt-BR"/>
        </w:rPr>
        <w:t>a leitura de apenas três colunas e a concatenação em um D</w:t>
      </w:r>
      <w:r w:rsidR="0050312F">
        <w:rPr>
          <w:rFonts w:eastAsia="Times New Roman" w:cs="Calibri"/>
          <w:sz w:val="24"/>
          <w:szCs w:val="24"/>
          <w:lang w:eastAsia="pt-BR"/>
        </w:rPr>
        <w:t>ataframe.</w:t>
      </w:r>
    </w:p>
    <w:p w14:paraId="2D75DB09" w14:textId="3E8FE318" w:rsidR="000470EB" w:rsidRDefault="000470EB" w:rsidP="000470EB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20"/>
        <w:gridCol w:w="3011"/>
      </w:tblGrid>
      <w:tr w:rsidR="000470EB" w:rsidRPr="009C1669" w14:paraId="271DDA24" w14:textId="77777777" w:rsidTr="000470EB">
        <w:tc>
          <w:tcPr>
            <w:tcW w:w="3030" w:type="dxa"/>
            <w:shd w:val="clear" w:color="auto" w:fill="auto"/>
          </w:tcPr>
          <w:p w14:paraId="6939EE32" w14:textId="77777777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Nome da coluna/campo</w:t>
            </w:r>
          </w:p>
        </w:tc>
        <w:tc>
          <w:tcPr>
            <w:tcW w:w="3020" w:type="dxa"/>
            <w:shd w:val="clear" w:color="auto" w:fill="auto"/>
          </w:tcPr>
          <w:p w14:paraId="6E73F377" w14:textId="77777777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011" w:type="dxa"/>
            <w:shd w:val="clear" w:color="auto" w:fill="auto"/>
          </w:tcPr>
          <w:p w14:paraId="71500D5F" w14:textId="77777777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9C1669">
              <w:rPr>
                <w:rFonts w:eastAsia="Times New Roman" w:cs="Calibri"/>
                <w:sz w:val="24"/>
                <w:szCs w:val="24"/>
                <w:lang w:eastAsia="pt-BR"/>
              </w:rPr>
              <w:t>Tipo</w:t>
            </w:r>
          </w:p>
        </w:tc>
      </w:tr>
      <w:tr w:rsidR="000470EB" w:rsidRPr="009C1669" w14:paraId="541D4283" w14:textId="77777777" w:rsidTr="000470EB">
        <w:tc>
          <w:tcPr>
            <w:tcW w:w="3030" w:type="dxa"/>
            <w:shd w:val="clear" w:color="auto" w:fill="auto"/>
          </w:tcPr>
          <w:p w14:paraId="3F466ED2" w14:textId="1A1AAFFD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0470EB">
              <w:rPr>
                <w:rFonts w:eastAsia="Times New Roman" w:cs="Calibri"/>
                <w:sz w:val="24"/>
                <w:szCs w:val="24"/>
                <w:lang w:eastAsia="pt-BR"/>
              </w:rPr>
              <w:t>DATA (YYYY-MM-DD)</w:t>
            </w:r>
            <w:r>
              <w:rPr>
                <w:rFonts w:eastAsia="Times New Roman" w:cs="Calibri"/>
                <w:sz w:val="24"/>
                <w:szCs w:val="24"/>
                <w:lang w:eastAsia="pt-BR"/>
              </w:rPr>
              <w:t xml:space="preserve"> ou Data</w:t>
            </w:r>
          </w:p>
        </w:tc>
        <w:tc>
          <w:tcPr>
            <w:tcW w:w="3020" w:type="dxa"/>
            <w:shd w:val="clear" w:color="auto" w:fill="auto"/>
          </w:tcPr>
          <w:p w14:paraId="0C163CAB" w14:textId="77777777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Data da venda</w:t>
            </w:r>
          </w:p>
        </w:tc>
        <w:tc>
          <w:tcPr>
            <w:tcW w:w="3011" w:type="dxa"/>
            <w:shd w:val="clear" w:color="auto" w:fill="auto"/>
          </w:tcPr>
          <w:p w14:paraId="4C221F72" w14:textId="77777777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Data</w:t>
            </w:r>
          </w:p>
        </w:tc>
      </w:tr>
      <w:tr w:rsidR="000470EB" w:rsidRPr="009C1669" w14:paraId="2A591757" w14:textId="77777777" w:rsidTr="000470EB">
        <w:tc>
          <w:tcPr>
            <w:tcW w:w="3030" w:type="dxa"/>
            <w:shd w:val="clear" w:color="auto" w:fill="auto"/>
          </w:tcPr>
          <w:p w14:paraId="018D7D3A" w14:textId="28C16835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0470EB">
              <w:rPr>
                <w:rFonts w:eastAsia="Times New Roman" w:cs="Calibri"/>
                <w:sz w:val="24"/>
                <w:szCs w:val="24"/>
                <w:lang w:eastAsia="pt-BR"/>
              </w:rPr>
              <w:t>PRECIPITAÇÃO TOTAL, HORÁRIO (mm)</w:t>
            </w:r>
          </w:p>
        </w:tc>
        <w:tc>
          <w:tcPr>
            <w:tcW w:w="3020" w:type="dxa"/>
            <w:shd w:val="clear" w:color="auto" w:fill="auto"/>
          </w:tcPr>
          <w:p w14:paraId="2C09C12F" w14:textId="77777777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Código da loja da venda</w:t>
            </w:r>
          </w:p>
        </w:tc>
        <w:tc>
          <w:tcPr>
            <w:tcW w:w="3011" w:type="dxa"/>
            <w:shd w:val="clear" w:color="auto" w:fill="auto"/>
          </w:tcPr>
          <w:p w14:paraId="0D44FAE0" w14:textId="69EE7A0A" w:rsidR="000470EB" w:rsidRPr="009C1669" w:rsidRDefault="00537FF3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Número Decimal</w:t>
            </w:r>
          </w:p>
        </w:tc>
      </w:tr>
      <w:tr w:rsidR="000470EB" w:rsidRPr="009C1669" w14:paraId="6E95B4A3" w14:textId="77777777" w:rsidTr="000470EB">
        <w:tc>
          <w:tcPr>
            <w:tcW w:w="3030" w:type="dxa"/>
            <w:shd w:val="clear" w:color="auto" w:fill="auto"/>
          </w:tcPr>
          <w:p w14:paraId="36E12A07" w14:textId="3413B0A0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 w:rsidRPr="000470EB">
              <w:rPr>
                <w:rFonts w:eastAsia="Times New Roman" w:cs="Calibri"/>
                <w:sz w:val="24"/>
                <w:szCs w:val="24"/>
                <w:lang w:eastAsia="pt-BR"/>
              </w:rPr>
              <w:t>TEMPERATURA DO AR - BULBO SECO, HORARIA (°C)</w:t>
            </w:r>
          </w:p>
        </w:tc>
        <w:tc>
          <w:tcPr>
            <w:tcW w:w="3020" w:type="dxa"/>
            <w:shd w:val="clear" w:color="auto" w:fill="auto"/>
          </w:tcPr>
          <w:p w14:paraId="77162053" w14:textId="77777777" w:rsidR="000470EB" w:rsidRPr="009C1669" w:rsidRDefault="000470EB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Código do produto da venda</w:t>
            </w:r>
          </w:p>
        </w:tc>
        <w:tc>
          <w:tcPr>
            <w:tcW w:w="3011" w:type="dxa"/>
            <w:shd w:val="clear" w:color="auto" w:fill="auto"/>
          </w:tcPr>
          <w:p w14:paraId="26E30724" w14:textId="2756B38C" w:rsidR="000470EB" w:rsidRPr="009C1669" w:rsidRDefault="00537FF3" w:rsidP="00C61285">
            <w:pPr>
              <w:suppressAutoHyphens/>
              <w:spacing w:after="0" w:line="360" w:lineRule="auto"/>
              <w:jc w:val="both"/>
              <w:rPr>
                <w:rFonts w:eastAsia="Times New Roman" w:cs="Calibri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sz w:val="24"/>
                <w:szCs w:val="24"/>
                <w:lang w:eastAsia="pt-BR"/>
              </w:rPr>
              <w:t>Número Decimal</w:t>
            </w:r>
          </w:p>
        </w:tc>
      </w:tr>
    </w:tbl>
    <w:p w14:paraId="3107E13E" w14:textId="53262D21" w:rsidR="000470EB" w:rsidRDefault="000470EB" w:rsidP="000470EB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</w:p>
    <w:p w14:paraId="7A9E225A" w14:textId="022249AD" w:rsidR="00230403" w:rsidRDefault="009970D0" w:rsidP="009970D0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Código </w:t>
      </w:r>
      <w:r w:rsidR="00F752EB">
        <w:rPr>
          <w:rFonts w:eastAsia="Times New Roman" w:cs="Calibri"/>
          <w:sz w:val="24"/>
          <w:szCs w:val="24"/>
          <w:lang w:eastAsia="pt-BR"/>
        </w:rPr>
        <w:t>1.4.1</w:t>
      </w:r>
      <w:r>
        <w:rPr>
          <w:rFonts w:eastAsia="Times New Roman" w:cs="Calibri"/>
          <w:sz w:val="24"/>
          <w:szCs w:val="24"/>
          <w:lang w:eastAsia="pt-BR"/>
        </w:rPr>
        <w:t>.</w:t>
      </w:r>
    </w:p>
    <w:p w14:paraId="23A0AD04" w14:textId="7F8BC9AA" w:rsidR="00B725CC" w:rsidRDefault="00B725CC" w:rsidP="009970D0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Download, extração e leitura de dados do INMET.</w:t>
      </w:r>
    </w:p>
    <w:p w14:paraId="6BF6EE2D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datetime </w:t>
      </w:r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datetime</w:t>
      </w:r>
    </w:p>
    <w:p w14:paraId="7B1C34D9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4245675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custom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_date_parser_1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lambda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x: datetime.strptime(x,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'%Y-%m-%d'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1157018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custom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_date_parser_2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lambda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x: datetime.strptime(x,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'%Y/%m/%d'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E79F4EE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7B60862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requests</w:t>
      </w:r>
    </w:p>
    <w:p w14:paraId="3D6C663D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zipfile</w:t>
      </w:r>
    </w:p>
    <w:p w14:paraId="029B1110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1EA34FC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ano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2018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2023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0FF546E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E56E93C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_url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"https://portal.inmet.gov.br/uploads/dadoshistoricos/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.zip"</w:t>
      </w:r>
    </w:p>
    <w:p w14:paraId="273E8481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_gdrive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"INMET-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.zip"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246E1D4F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F672E60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not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os.path.exists(file_gdrive):</w:t>
      </w:r>
    </w:p>
    <w:p w14:paraId="246AE814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requests.get(file_url, stream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455FA85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1787D15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with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open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(file_gdrive,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"wb"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9970D0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file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6637461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block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r.iter_content(chunk_size = 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1024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074A0B5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block:</w:t>
      </w:r>
    </w:p>
    <w:p w14:paraId="6545EFB5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file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.write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(block)</w:t>
      </w:r>
    </w:p>
    <w:p w14:paraId="4709D62F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6AA456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with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zipfile.ZipFile(file_gdrive) </w:t>
      </w:r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myzip:</w:t>
      </w:r>
    </w:p>
    <w:p w14:paraId="192F5A3A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9970D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</w:t>
      </w:r>
      <w:proofErr w:type="gramStart"/>
      <w:r w:rsidRPr="009970D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print(</w:t>
      </w:r>
      <w:proofErr w:type="gramEnd"/>
      <w:r w:rsidRPr="009970D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myzip.namelist())</w:t>
      </w:r>
    </w:p>
    <w:p w14:paraId="48A51486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ano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[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2018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2019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]:</w:t>
      </w:r>
    </w:p>
    <w:p w14:paraId="00112E07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_csv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/INMET_SE_ES_A612_VITORIA_01-01-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_A_31-12-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.CSV"</w:t>
      </w:r>
    </w:p>
    <w:p w14:paraId="2E1F71C0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ano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[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2022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]:</w:t>
      </w:r>
    </w:p>
    <w:p w14:paraId="075B96DD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_csv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"INMET_SE_ES_A612_VITORIA_01-01-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_A_28-02-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.CSV"</w:t>
      </w:r>
    </w:p>
    <w:p w14:paraId="5FB761AB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92ABE9B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_csv =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"INMET_SE_ES_A612_VITORIA_01-01-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_A_31-12-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.CSV"</w:t>
      </w:r>
    </w:p>
    <w:p w14:paraId="17DEFFDA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file_csv)  </w:t>
      </w:r>
    </w:p>
    <w:p w14:paraId="610A02DE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81CF316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with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myzip.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open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(file_csv) </w:t>
      </w:r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myfile:</w:t>
      </w:r>
    </w:p>
    <w:p w14:paraId="69A6772B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_name =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'df_INMET_{}'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9970D0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str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(ano))</w:t>
      </w:r>
    </w:p>
    <w:p w14:paraId="3236A734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ano </w:t>
      </w:r>
      <w:r w:rsidRPr="009970D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[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2018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]:</w:t>
      </w:r>
    </w:p>
    <w:p w14:paraId="75B95605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 (YYYY-MM-DD)'</w:t>
      </w:r>
    </w:p>
    <w:p w14:paraId="6225FFBE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parser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custom_date_parser_1</w:t>
      </w:r>
    </w:p>
    <w:p w14:paraId="66D0F4A9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)[var_name] = pd.read_csv(myfile, sep=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";"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encoding =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"ISO-8859-1"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header=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8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parse_dates=[col], date_parser=parser, decimal=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","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946F306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)[var_name] = 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()[var_name][[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 (YYYY-MM-DD)'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'PRECIPITAÇÃO TOTAL, HORÁRIO (mm)'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 DO AR - BULBO SECO, HORARIA (°C)'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]].rename(columns={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"DATA (YYYY-MM-DD)"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"ds"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"PRECIPITAÇÃO TOTAL, HORÁRIO (mm)"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"precipitacao"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"TEMPERATURA DO AR - BULBO SECO, HORARIA (°C)"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"temperatura"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31E62225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9970D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 </w:t>
      </w:r>
    </w:p>
    <w:p w14:paraId="64B8ADBF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'Data'</w:t>
      </w:r>
    </w:p>
    <w:p w14:paraId="1BEE5D18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parser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custom_date_parser_2</w:t>
      </w:r>
    </w:p>
    <w:p w14:paraId="227619FE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)[var_name] = pd.read_csv(myfile, sep=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";"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encoding =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"ISO-8859-1"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header=</w:t>
      </w:r>
      <w:r w:rsidRPr="009970D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8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parse_dates=[col], date_parser=parser, decimal=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","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7CFE890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)[var_name] = 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()[var_name][[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'PRECIPITAÇÃO TOTAL, HORÁRIO (mm)'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 DO AR - BULBO SECO, HORARIA (°C)'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]].rename(columns={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"Data"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"ds"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"PRECIPITAÇÃO TOTAL, HORÁRIO (mm)"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"precipitacao"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"TEMPERATURA DO AR - BULBO SECO, HORARIA (°C)"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"temperatura"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6E199422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      </w:t>
      </w:r>
    </w:p>
    <w:p w14:paraId="5CB89222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 = pd.concat([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"df_INMET_2018"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"df_INMET_2019"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"df_INMET_2020"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"df_INMET_2021"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9970D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9970D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"df_INMET_2022"</w:t>
      </w:r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]])</w:t>
      </w:r>
    </w:p>
    <w:p w14:paraId="2FCB064F" w14:textId="77777777" w:rsidR="009970D0" w:rsidRPr="009970D0" w:rsidRDefault="009970D0" w:rsidP="00997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9970D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</w:t>
      </w:r>
    </w:p>
    <w:p w14:paraId="77012BFE" w14:textId="6645EB83" w:rsidR="00230403" w:rsidRDefault="00230403" w:rsidP="00C72221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C4E730E" w14:textId="77777777" w:rsidR="00C72221" w:rsidRDefault="00C72221" w:rsidP="000D402F">
      <w:pPr>
        <w:pStyle w:val="Ttulo1"/>
        <w:suppressAutoHyphens/>
        <w:rPr>
          <w:rFonts w:ascii="Calibri" w:hAnsi="Calibri" w:cs="Calibri"/>
          <w:lang w:val="pt-BR" w:eastAsia="pt-BR"/>
        </w:rPr>
      </w:pPr>
      <w:bookmarkStart w:id="5" w:name="_Toc74563995"/>
    </w:p>
    <w:p w14:paraId="70B5B6BE" w14:textId="18CEB04F" w:rsidR="000D402F" w:rsidRPr="0042732A" w:rsidRDefault="000D402F" w:rsidP="000D402F">
      <w:pPr>
        <w:pStyle w:val="Ttulo1"/>
        <w:suppressAutoHyphens/>
        <w:rPr>
          <w:rFonts w:ascii="Calibri" w:hAnsi="Calibri" w:cs="Calibri"/>
          <w:lang w:val="pt-BR" w:eastAsia="pt-BR"/>
        </w:rPr>
      </w:pPr>
      <w:r w:rsidRPr="0042732A">
        <w:rPr>
          <w:rFonts w:ascii="Calibri" w:hAnsi="Calibri" w:cs="Calibri"/>
          <w:lang w:val="pt-BR" w:eastAsia="pt-BR"/>
        </w:rPr>
        <w:t>3. Pro</w:t>
      </w:r>
      <w:r w:rsidR="00316FAB" w:rsidRPr="0042732A">
        <w:rPr>
          <w:rFonts w:ascii="Calibri" w:hAnsi="Calibri" w:cs="Calibri"/>
          <w:lang w:val="pt-BR" w:eastAsia="pt-BR"/>
        </w:rPr>
        <w:t>cessamento/Tratamento de Dados</w:t>
      </w:r>
      <w:bookmarkEnd w:id="5"/>
    </w:p>
    <w:p w14:paraId="4512FA1C" w14:textId="44A1E66B" w:rsidR="00ED602F" w:rsidRDefault="00ED602F" w:rsidP="00ED602F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4528D888" w14:textId="64930937" w:rsidR="00ED602F" w:rsidRPr="0042732A" w:rsidRDefault="00ED602F" w:rsidP="00ED602F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3</w:t>
      </w:r>
      <w:r w:rsidRPr="0042732A">
        <w:rPr>
          <w:rFonts w:ascii="Calibri" w:hAnsi="Calibri" w:cs="Calibri"/>
          <w:szCs w:val="24"/>
          <w:lang w:val="pt-BR" w:eastAsia="pt-BR"/>
        </w:rPr>
        <w:t>.</w:t>
      </w:r>
      <w:r>
        <w:rPr>
          <w:rFonts w:ascii="Calibri" w:hAnsi="Calibri" w:cs="Calibri"/>
          <w:szCs w:val="24"/>
          <w:lang w:val="pt-BR" w:eastAsia="pt-BR"/>
        </w:rPr>
        <w:t>1</w:t>
      </w:r>
      <w:r w:rsidRPr="0042732A">
        <w:rPr>
          <w:rFonts w:ascii="Calibri" w:hAnsi="Calibri" w:cs="Calibri"/>
          <w:szCs w:val="24"/>
          <w:lang w:val="pt-BR" w:eastAsia="pt-BR"/>
        </w:rPr>
        <w:t xml:space="preserve">. </w:t>
      </w:r>
      <w:r>
        <w:rPr>
          <w:rFonts w:ascii="Calibri" w:hAnsi="Calibri" w:cs="Calibri"/>
          <w:szCs w:val="24"/>
          <w:lang w:val="pt-BR" w:eastAsia="pt-BR"/>
        </w:rPr>
        <w:t>Vendas</w:t>
      </w:r>
    </w:p>
    <w:p w14:paraId="0F3C4327" w14:textId="77777777" w:rsidR="00ED602F" w:rsidRDefault="00ED602F" w:rsidP="0098265C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134D02C9" w14:textId="2855CA4A" w:rsidR="00973D45" w:rsidRPr="007F5A80" w:rsidRDefault="00ED602F" w:rsidP="0098265C">
      <w:pPr>
        <w:suppressAutoHyphens/>
        <w:spacing w:line="360" w:lineRule="auto"/>
        <w:jc w:val="both"/>
        <w:rPr>
          <w:rFonts w:cs="Calibri"/>
        </w:rPr>
      </w:pPr>
      <w:r>
        <w:rPr>
          <w:rFonts w:cs="Calibri"/>
          <w:sz w:val="24"/>
          <w:szCs w:val="24"/>
          <w:lang w:eastAsia="pt-BR"/>
        </w:rPr>
        <w:tab/>
      </w:r>
      <w:r w:rsidR="005B496C">
        <w:rPr>
          <w:rFonts w:cs="Calibri"/>
          <w:sz w:val="24"/>
          <w:szCs w:val="24"/>
          <w:lang w:eastAsia="pt-BR"/>
        </w:rPr>
        <w:t>As vendas foram agrupadas desde a coleta no banco de dados</w:t>
      </w:r>
      <w:r w:rsidR="00E96D1D">
        <w:rPr>
          <w:rFonts w:cs="Calibri"/>
          <w:sz w:val="24"/>
          <w:szCs w:val="24"/>
          <w:lang w:eastAsia="pt-BR"/>
        </w:rPr>
        <w:t xml:space="preserve">, </w:t>
      </w:r>
      <w:r w:rsidR="00973D45">
        <w:rPr>
          <w:rFonts w:cs="Calibri"/>
          <w:sz w:val="24"/>
          <w:szCs w:val="24"/>
          <w:lang w:eastAsia="pt-BR"/>
        </w:rPr>
        <w:t>exportadas para CSV</w:t>
      </w:r>
      <w:r w:rsidR="00E96D1D">
        <w:rPr>
          <w:rFonts w:cs="Calibri"/>
          <w:sz w:val="24"/>
          <w:szCs w:val="24"/>
          <w:lang w:eastAsia="pt-BR"/>
        </w:rPr>
        <w:t xml:space="preserve"> e </w:t>
      </w:r>
      <w:r w:rsidR="00973D45">
        <w:rPr>
          <w:rFonts w:cs="Calibri"/>
          <w:sz w:val="24"/>
          <w:szCs w:val="24"/>
          <w:lang w:eastAsia="pt-BR"/>
        </w:rPr>
        <w:t>enviadas para o Google Drive.</w:t>
      </w:r>
      <w:r w:rsidR="00E96D1D">
        <w:rPr>
          <w:rFonts w:cs="Calibri"/>
          <w:sz w:val="24"/>
          <w:szCs w:val="24"/>
          <w:lang w:eastAsia="pt-BR"/>
        </w:rPr>
        <w:t xml:space="preserve"> Em seguida, em Python, foram lidas e agrupadas no código 1.3.3.</w:t>
      </w:r>
      <w:r w:rsidR="002D18FF">
        <w:rPr>
          <w:rFonts w:cs="Calibri"/>
          <w:sz w:val="24"/>
          <w:szCs w:val="24"/>
          <w:lang w:eastAsia="pt-BR"/>
        </w:rPr>
        <w:t xml:space="preserve"> Uma função assegura a leitura do campo data seguindo o padrão </w:t>
      </w:r>
      <w:r w:rsidR="00F70821">
        <w:rPr>
          <w:rFonts w:cs="Calibri"/>
          <w:sz w:val="24"/>
          <w:szCs w:val="24"/>
          <w:lang w:eastAsia="pt-BR"/>
        </w:rPr>
        <w:t>IS</w:t>
      </w:r>
      <w:r w:rsidR="00D24D00">
        <w:rPr>
          <w:rFonts w:cs="Calibri"/>
          <w:sz w:val="24"/>
          <w:szCs w:val="24"/>
          <w:lang w:eastAsia="pt-BR"/>
        </w:rPr>
        <w:t xml:space="preserve">O </w:t>
      </w:r>
      <w:r w:rsidR="002D18FF">
        <w:rPr>
          <w:rFonts w:cs="Calibri"/>
          <w:sz w:val="24"/>
          <w:szCs w:val="24"/>
          <w:lang w:eastAsia="pt-BR"/>
        </w:rPr>
        <w:t>existente no arquivo.</w:t>
      </w:r>
      <w:r w:rsidR="007F5A80">
        <w:rPr>
          <w:rFonts w:cs="Calibri"/>
          <w:sz w:val="24"/>
          <w:szCs w:val="24"/>
          <w:lang w:eastAsia="pt-BR"/>
        </w:rPr>
        <w:t xml:space="preserve"> Não foram encontrados registros duplicados pois </w:t>
      </w:r>
      <w:r w:rsidR="00044463">
        <w:rPr>
          <w:rFonts w:cs="Calibri"/>
          <w:sz w:val="24"/>
          <w:szCs w:val="24"/>
          <w:lang w:eastAsia="pt-BR"/>
        </w:rPr>
        <w:t>a consulta ao banco de dados</w:t>
      </w:r>
      <w:r w:rsidR="007F5A80">
        <w:rPr>
          <w:rFonts w:cs="Calibri"/>
          <w:sz w:val="24"/>
          <w:szCs w:val="24"/>
          <w:lang w:eastAsia="pt-BR"/>
        </w:rPr>
        <w:t xml:space="preserve"> elimina esta possibilidade.</w:t>
      </w:r>
    </w:p>
    <w:p w14:paraId="69D8E3E6" w14:textId="77777777" w:rsidR="00996DCB" w:rsidRPr="00996DCB" w:rsidRDefault="00996DCB" w:rsidP="00996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custom</w:t>
      </w:r>
      <w:proofErr w:type="gramEnd"/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_date_parser = </w:t>
      </w:r>
      <w:r w:rsidRPr="00996DC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lambda</w:t>
      </w: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x: datetime.strptime(x, </w:t>
      </w:r>
      <w:r w:rsidRPr="00996DC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'%Y-%m-%d'</w:t>
      </w: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0ABCFD0" w14:textId="77777777" w:rsidR="00996DCB" w:rsidRPr="00996DCB" w:rsidRDefault="00996DCB" w:rsidP="00996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A502F90" w14:textId="77777777" w:rsidR="00996DCB" w:rsidRPr="00996DCB" w:rsidRDefault="00996DCB" w:rsidP="00996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6DC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gramEnd"/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996DC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</w:t>
      </w: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996DCB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f</w:t>
      </w: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13D685A" w14:textId="77777777" w:rsidR="00996DCB" w:rsidRPr="00996DCB" w:rsidRDefault="00996DCB" w:rsidP="00996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996DC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gramEnd"/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pd.read_csv(f, sep=</w:t>
      </w:r>
      <w:r w:rsidRPr="00996DC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'|'</w:t>
      </w: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parse_dates=[</w:t>
      </w:r>
      <w:r w:rsidRPr="00996DC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'VDA_DATA'</w:t>
      </w: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date_parser=custom_date_parser)</w:t>
      </w:r>
    </w:p>
    <w:p w14:paraId="7BD911A5" w14:textId="77777777" w:rsidR="00996DCB" w:rsidRPr="00996DCB" w:rsidRDefault="00996DCB" w:rsidP="00996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186D5AF" w14:textId="77777777" w:rsidR="00996DCB" w:rsidRPr="00996DCB" w:rsidRDefault="00996DCB" w:rsidP="00996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pd.concat(</w:t>
      </w:r>
      <w:r w:rsidRPr="00996DC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</w:t>
      </w:r>
      <w:r w:rsidRPr="00996DC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(r, all_files))</w:t>
      </w:r>
    </w:p>
    <w:p w14:paraId="011F0E99" w14:textId="313B1838" w:rsidR="00996DCB" w:rsidRDefault="00996DCB" w:rsidP="0098265C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00539B0D" w14:textId="5FC81772" w:rsidR="00E74731" w:rsidRPr="0042732A" w:rsidRDefault="00E74731" w:rsidP="00E74731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3</w:t>
      </w:r>
      <w:r w:rsidRPr="0042732A">
        <w:rPr>
          <w:rFonts w:ascii="Calibri" w:hAnsi="Calibri" w:cs="Calibri"/>
          <w:szCs w:val="24"/>
          <w:lang w:val="pt-BR" w:eastAsia="pt-BR"/>
        </w:rPr>
        <w:t>.</w:t>
      </w:r>
      <w:r>
        <w:rPr>
          <w:rFonts w:ascii="Calibri" w:hAnsi="Calibri" w:cs="Calibri"/>
          <w:szCs w:val="24"/>
          <w:lang w:val="pt-BR" w:eastAsia="pt-BR"/>
        </w:rPr>
        <w:t>2</w:t>
      </w:r>
      <w:r w:rsidRPr="0042732A">
        <w:rPr>
          <w:rFonts w:ascii="Calibri" w:hAnsi="Calibri" w:cs="Calibri"/>
          <w:szCs w:val="24"/>
          <w:lang w:val="pt-BR" w:eastAsia="pt-BR"/>
        </w:rPr>
        <w:t xml:space="preserve">. </w:t>
      </w:r>
      <w:r>
        <w:rPr>
          <w:rFonts w:ascii="Calibri" w:hAnsi="Calibri" w:cs="Calibri"/>
          <w:szCs w:val="24"/>
          <w:lang w:val="pt-BR" w:eastAsia="pt-BR"/>
        </w:rPr>
        <w:t>Dados Meteorológicos</w:t>
      </w:r>
    </w:p>
    <w:p w14:paraId="431CE4BA" w14:textId="4532C6D1" w:rsidR="00996DCB" w:rsidRDefault="00996DCB" w:rsidP="0098265C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5B289E65" w14:textId="26ABA904" w:rsidR="00E74731" w:rsidRDefault="00FF33C2" w:rsidP="00E74731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No código 1.4.1, os dados meteorológicos foram lidos diretamente do portal INMET em formato ZIP e salvos no Google Drive.</w:t>
      </w:r>
    </w:p>
    <w:p w14:paraId="1DD0E552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_url = </w:t>
      </w:r>
      <w:r w:rsidRPr="00FF33C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FF33C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"https://portal.inmet.gov.br/uploads/dadoshistoricos/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FF33C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.zip"</w:t>
      </w:r>
    </w:p>
    <w:p w14:paraId="71FA327F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file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_gdrive = </w:t>
      </w:r>
      <w:r w:rsidRPr="00FF33C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FF33C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"INMET-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{ano}</w:t>
      </w:r>
      <w:r w:rsidRPr="00FF33C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.zip"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26702112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6B17333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FF33C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FF33C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not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os.path.exists(file_gdrive):</w:t>
      </w:r>
    </w:p>
    <w:p w14:paraId="509D4631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requests.get(file_url, stream = </w:t>
      </w:r>
      <w:r w:rsidRPr="00FF33C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C9A9766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1AEF67B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FF33C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with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FF33C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open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(file_gdrive, </w:t>
      </w:r>
      <w:r w:rsidRPr="00FF33C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"wb"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FF33C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FF33C2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file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03278AC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    </w:t>
      </w:r>
      <w:proofErr w:type="gramStart"/>
      <w:r w:rsidRPr="00FF33C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block </w:t>
      </w:r>
      <w:r w:rsidRPr="00FF33C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r.iter_content(chunk_size = </w:t>
      </w:r>
      <w:r w:rsidRPr="00FF33C2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1024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2B4C0380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FF33C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block:</w:t>
      </w:r>
    </w:p>
    <w:p w14:paraId="1E2F1501" w14:textId="77777777" w:rsidR="00FF33C2" w:rsidRPr="00FF33C2" w:rsidRDefault="00FF33C2" w:rsidP="00FF33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</w:t>
      </w:r>
      <w:proofErr w:type="gramStart"/>
      <w:r w:rsidRPr="00FF33C2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file</w:t>
      </w:r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.write</w:t>
      </w:r>
      <w:proofErr w:type="gramEnd"/>
      <w:r w:rsidRPr="00FF33C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(block)</w:t>
      </w:r>
    </w:p>
    <w:p w14:paraId="227FCDE1" w14:textId="77777777" w:rsidR="00FF33C2" w:rsidRDefault="00FF33C2" w:rsidP="00FF33C2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331A2603" w14:textId="23E1BB90" w:rsidR="00F17426" w:rsidRDefault="00FF33C2" w:rsidP="0098265C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ab/>
      </w:r>
      <w:r w:rsidR="00F17426">
        <w:rPr>
          <w:rFonts w:cs="Calibri"/>
          <w:sz w:val="24"/>
          <w:szCs w:val="24"/>
          <w:lang w:eastAsia="pt-BR"/>
        </w:rPr>
        <w:t>Cada arquivo ZIP</w:t>
      </w:r>
      <w:r w:rsidR="00AD041E">
        <w:rPr>
          <w:rFonts w:cs="Calibri"/>
          <w:sz w:val="24"/>
          <w:szCs w:val="24"/>
          <w:lang w:eastAsia="pt-BR"/>
        </w:rPr>
        <w:t xml:space="preserve"> foi lido em memória</w:t>
      </w:r>
      <w:r w:rsidR="00F17426">
        <w:rPr>
          <w:rFonts w:cs="Calibri"/>
          <w:sz w:val="24"/>
          <w:szCs w:val="24"/>
          <w:lang w:eastAsia="pt-BR"/>
        </w:rPr>
        <w:t>.</w:t>
      </w:r>
    </w:p>
    <w:p w14:paraId="601A2651" w14:textId="77777777" w:rsidR="00F17426" w:rsidRPr="00F17426" w:rsidRDefault="00F17426" w:rsidP="00F174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F1742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with</w:t>
      </w:r>
      <w:proofErr w:type="gramEnd"/>
      <w:r w:rsidRPr="00F1742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zipfile.ZipFile(file_gdrive) </w:t>
      </w:r>
      <w:r w:rsidRPr="00F1742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F1742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myzip:</w:t>
      </w:r>
    </w:p>
    <w:p w14:paraId="738D4061" w14:textId="6E4A00BF" w:rsidR="00E96D1D" w:rsidRPr="0098265C" w:rsidRDefault="00E96D1D" w:rsidP="0098265C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ab/>
      </w:r>
    </w:p>
    <w:p w14:paraId="0C84A2C3" w14:textId="28AB18AC" w:rsidR="0098265C" w:rsidRDefault="00AD041E" w:rsidP="00D40F5C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Em seguida, lido o arquivo CSV referente à estação meteorológica de Vitória</w:t>
      </w:r>
      <w:r w:rsidR="000943B8">
        <w:rPr>
          <w:rFonts w:cs="Calibri"/>
          <w:sz w:val="24"/>
          <w:szCs w:val="24"/>
          <w:lang w:eastAsia="pt-BR"/>
        </w:rPr>
        <w:t>, Espírito Santo</w:t>
      </w:r>
      <w:r>
        <w:rPr>
          <w:rFonts w:cs="Calibri"/>
          <w:sz w:val="24"/>
          <w:szCs w:val="24"/>
          <w:lang w:eastAsia="pt-BR"/>
        </w:rPr>
        <w:t>.</w:t>
      </w:r>
    </w:p>
    <w:p w14:paraId="71526EC8" w14:textId="77777777" w:rsidR="00AD041E" w:rsidRPr="00AD041E" w:rsidRDefault="00AD041E" w:rsidP="00AD04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D04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with</w:t>
      </w:r>
      <w:proofErr w:type="gramEnd"/>
      <w:r w:rsidRPr="00AD04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myzip.</w:t>
      </w:r>
      <w:r w:rsidRPr="00AD041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open</w:t>
      </w:r>
      <w:r w:rsidRPr="00AD04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(file_csv) </w:t>
      </w:r>
      <w:r w:rsidRPr="00AD04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AD04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myfile:</w:t>
      </w:r>
    </w:p>
    <w:p w14:paraId="422E3A39" w14:textId="526987E7" w:rsidR="00AD041E" w:rsidRDefault="00AD041E" w:rsidP="00AD041E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51B364C4" w14:textId="6ACB6642" w:rsidR="00AD041E" w:rsidRDefault="00AD041E" w:rsidP="00AD041E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ab/>
      </w:r>
      <w:r w:rsidR="00CD5878">
        <w:rPr>
          <w:rFonts w:cs="Calibri"/>
          <w:sz w:val="24"/>
          <w:szCs w:val="24"/>
          <w:lang w:eastAsia="pt-BR"/>
        </w:rPr>
        <w:t>Foram lidas apenas algumas colunas dos dados e gravadas em variáveis globais.</w:t>
      </w:r>
    </w:p>
    <w:p w14:paraId="2CE5BBA1" w14:textId="77777777" w:rsidR="00CD5878" w:rsidRPr="00CD5878" w:rsidRDefault="00CD5878" w:rsidP="00CD58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CD587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)[var_name] = pd.read_csv(myfile, sep=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";"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encoding =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"ISO-8859-1"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header=</w:t>
      </w:r>
      <w:r w:rsidRPr="00CD5878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8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parse_dates=[col], date_parser=parser, decimal=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","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45BEDAD" w14:textId="5159DF7B" w:rsidR="00CD5878" w:rsidRPr="00CD5878" w:rsidRDefault="00CD5878" w:rsidP="00CD58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CD587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)[var_name] = </w:t>
      </w:r>
      <w:r w:rsidRPr="00CD587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()[var_name][[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 (YYYY-MM-DD)'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'PRECIPITAÇÃO TOTAL, HORÁRIO (mm)'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 DO AR - BULBO SECO, HORARIA (°C)'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]].rename(columns={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"DATA (YYYY-MM-DD)"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"ds"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"PRECIPITAÇÃO TOTAL, HORÁRIO (mm)"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"precipitacao"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"TEMPERATURA DO AR - BULBO SECO, HORARIA (°C)"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CD587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"temperatura"</w:t>
      </w:r>
      <w:r w:rsidRPr="00CD587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181EEB4A" w14:textId="510EE393" w:rsidR="00CD5878" w:rsidRDefault="00CD5878" w:rsidP="00AD041E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</w:p>
    <w:p w14:paraId="029351D7" w14:textId="0B0B9B01" w:rsidR="00F17426" w:rsidRDefault="00323D12" w:rsidP="00D40F5C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E agrupados em um único Dataframe.</w:t>
      </w:r>
    </w:p>
    <w:p w14:paraId="058588F5" w14:textId="3258C213" w:rsidR="000E02FB" w:rsidRPr="000E02FB" w:rsidRDefault="00323D12" w:rsidP="000E0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 = pd.concat([</w:t>
      </w:r>
      <w:r w:rsidRPr="00323D1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323D1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"df_INMET_2018"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323D1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323D1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"df_INMET_2019"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323D1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323D1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"df_INMET_2020"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323D1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323D1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"df_INMET_2021"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  <w:r w:rsidRPr="00323D1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globals</w:t>
      </w:r>
      <w:r w:rsidRPr="00323D1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()[</w:t>
      </w:r>
      <w:r w:rsidRPr="00323D1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"df_INMET_2022"</w:t>
      </w:r>
      <w:r w:rsidR="00583DB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]])</w:t>
      </w:r>
    </w:p>
    <w:p w14:paraId="40AF75B2" w14:textId="0CB4D056" w:rsidR="00645892" w:rsidRDefault="00645892" w:rsidP="00645892">
      <w:pPr>
        <w:suppressAutoHyphens/>
        <w:spacing w:line="360" w:lineRule="auto"/>
        <w:jc w:val="both"/>
        <w:rPr>
          <w:rFonts w:cs="Calibri"/>
          <w:lang w:eastAsia="pt-BR"/>
        </w:rPr>
      </w:pPr>
      <w:bookmarkStart w:id="6" w:name="_Toc74563996"/>
    </w:p>
    <w:p w14:paraId="5C83B453" w14:textId="12901D1D" w:rsidR="002B653F" w:rsidRPr="00C81908" w:rsidRDefault="003A4D59" w:rsidP="00645892">
      <w:pPr>
        <w:suppressAutoHyphens/>
        <w:spacing w:line="360" w:lineRule="auto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lang w:eastAsia="pt-BR"/>
        </w:rPr>
        <w:tab/>
      </w:r>
      <w:r w:rsidR="0096662A" w:rsidRPr="00C81908">
        <w:rPr>
          <w:rFonts w:cs="Calibri"/>
          <w:sz w:val="24"/>
          <w:szCs w:val="24"/>
          <w:lang w:eastAsia="pt-BR"/>
        </w:rPr>
        <w:t xml:space="preserve">No código </w:t>
      </w:r>
      <w:r w:rsidR="001825A1" w:rsidRPr="00C81908">
        <w:rPr>
          <w:rFonts w:cs="Calibri"/>
          <w:sz w:val="24"/>
          <w:szCs w:val="24"/>
          <w:lang w:eastAsia="pt-BR"/>
        </w:rPr>
        <w:t>1.4.2,</w:t>
      </w:r>
      <w:r w:rsidR="0096662A" w:rsidRPr="00C81908">
        <w:rPr>
          <w:rFonts w:cs="Calibri"/>
          <w:sz w:val="24"/>
          <w:szCs w:val="24"/>
          <w:lang w:eastAsia="pt-BR"/>
        </w:rPr>
        <w:t xml:space="preserve"> </w:t>
      </w:r>
      <w:r w:rsidR="001825A1" w:rsidRPr="00C81908">
        <w:rPr>
          <w:rFonts w:cs="Calibri"/>
          <w:sz w:val="24"/>
          <w:szCs w:val="24"/>
          <w:lang w:eastAsia="pt-BR"/>
        </w:rPr>
        <w:t>a</w:t>
      </w:r>
      <w:r w:rsidR="00955C78" w:rsidRPr="00C81908">
        <w:rPr>
          <w:rFonts w:cs="Calibri"/>
          <w:sz w:val="24"/>
          <w:szCs w:val="24"/>
          <w:lang w:eastAsia="pt-BR"/>
        </w:rPr>
        <w:t xml:space="preserve">s ocorrências com valores nulos foram convertidas para </w:t>
      </w:r>
      <w:r w:rsidR="00440503" w:rsidRPr="00C81908">
        <w:rPr>
          <w:rFonts w:cs="Calibri"/>
          <w:sz w:val="24"/>
          <w:szCs w:val="24"/>
          <w:lang w:eastAsia="pt-BR"/>
        </w:rPr>
        <w:t>zero</w:t>
      </w:r>
      <w:r w:rsidR="00955C78" w:rsidRPr="00C81908">
        <w:rPr>
          <w:rFonts w:cs="Calibri"/>
          <w:sz w:val="24"/>
          <w:szCs w:val="24"/>
          <w:lang w:eastAsia="pt-BR"/>
        </w:rPr>
        <w:t>. Em seguida, f</w:t>
      </w:r>
      <w:r w:rsidRPr="00C81908">
        <w:rPr>
          <w:rFonts w:cs="Calibri"/>
          <w:sz w:val="24"/>
          <w:szCs w:val="24"/>
          <w:lang w:eastAsia="pt-BR"/>
        </w:rPr>
        <w:t>oram identificados problemas em algumas datas, conforme demonstrado na tabela abaixo, então foi feita a exclusão destas ocorr</w:t>
      </w:r>
      <w:r w:rsidR="005913D3" w:rsidRPr="00C81908">
        <w:rPr>
          <w:rFonts w:cs="Calibri"/>
          <w:sz w:val="24"/>
          <w:szCs w:val="24"/>
          <w:lang w:eastAsia="pt-BR"/>
        </w:rPr>
        <w:t>ências</w:t>
      </w:r>
      <w:r w:rsidR="00955C78" w:rsidRPr="00C81908">
        <w:rPr>
          <w:rFonts w:cs="Calibri"/>
          <w:sz w:val="24"/>
          <w:szCs w:val="24"/>
          <w:lang w:eastAsia="pt-BR"/>
        </w:rPr>
        <w:t>, filtrando somente ocorrências com temperaturas maiores</w:t>
      </w:r>
      <w:r w:rsidR="00440503" w:rsidRPr="00C81908">
        <w:rPr>
          <w:rFonts w:cs="Calibri"/>
          <w:sz w:val="24"/>
          <w:szCs w:val="24"/>
          <w:lang w:eastAsia="pt-BR"/>
        </w:rPr>
        <w:t xml:space="preserve"> que zero</w:t>
      </w:r>
      <w:r w:rsidR="005913D3" w:rsidRPr="00C81908">
        <w:rPr>
          <w:rFonts w:cs="Calibri"/>
          <w:sz w:val="24"/>
          <w:szCs w:val="24"/>
          <w:lang w:eastAsia="pt-BR"/>
        </w:rPr>
        <w:t>.</w:t>
      </w:r>
    </w:p>
    <w:p w14:paraId="0D9E3E13" w14:textId="77777777" w:rsidR="00527A53" w:rsidRPr="00527A53" w:rsidRDefault="00527A53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27A5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tratamento de valores nulos</w:t>
      </w:r>
    </w:p>
    <w:p w14:paraId="0AC02903" w14:textId="77777777" w:rsidR="00527A53" w:rsidRPr="00527A53" w:rsidRDefault="00527A53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 = dados_meteor_all.fillna({</w:t>
      </w:r>
      <w:r w:rsidRPr="00527A5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'precipitacao'</w:t>
      </w:r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527A5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08F1FDDB" w14:textId="77777777" w:rsidR="00527A53" w:rsidRPr="00527A53" w:rsidRDefault="00527A53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 = dados_meteor_all.fillna({</w:t>
      </w:r>
      <w:r w:rsidRPr="00527A5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527A5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05F0A718" w14:textId="77777777" w:rsidR="006E1ECD" w:rsidRDefault="006E1ECD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</w:pPr>
    </w:p>
    <w:p w14:paraId="7A1B31A9" w14:textId="77777777" w:rsidR="006E1ECD" w:rsidRDefault="006E1ECD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</w:pPr>
    </w:p>
    <w:p w14:paraId="3042FCBB" w14:textId="5F05BC71" w:rsidR="00527A53" w:rsidRPr="00527A53" w:rsidRDefault="00527A53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27A5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lastRenderedPageBreak/>
        <w:t># remoção de ocorrências com valores iguais ou inferiores a 0</w:t>
      </w:r>
    </w:p>
    <w:p w14:paraId="14E66854" w14:textId="46E7717A" w:rsidR="00527A53" w:rsidRDefault="00527A53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 = dados_meteor_all[dados_meteor_all[</w:t>
      </w:r>
      <w:r w:rsidRPr="00527A5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&gt; </w:t>
      </w:r>
      <w:r w:rsidRPr="00527A5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27A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37F93574" w14:textId="77777777" w:rsidR="006E1ECD" w:rsidRPr="00527A53" w:rsidRDefault="006E1ECD" w:rsidP="00527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tbl>
      <w:tblPr>
        <w:tblW w:w="6300" w:type="dxa"/>
        <w:tblInd w:w="1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240"/>
        <w:gridCol w:w="2360"/>
      </w:tblGrid>
      <w:tr w:rsidR="00A06AA2" w:rsidRPr="00A06AA2" w14:paraId="479D31F1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3756FA8" w14:textId="04E3315E" w:rsidR="00A06AA2" w:rsidRPr="00A06AA2" w:rsidRDefault="003A4D59" w:rsidP="00A06AA2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cs="Calibri"/>
                <w:lang w:eastAsia="pt-BR"/>
              </w:rPr>
              <w:tab/>
            </w:r>
            <w:r w:rsidR="00A06AA2" w:rsidRPr="00A06AA2">
              <w:rPr>
                <w:rFonts w:eastAsia="Times New Roman" w:cs="Calibri"/>
                <w:b/>
                <w:bCs/>
                <w:color w:val="FFFFFF"/>
                <w:lang w:eastAsia="pt-BR"/>
              </w:rPr>
              <w:t>ds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B496BB5" w14:textId="77777777" w:rsidR="00A06AA2" w:rsidRPr="00A06AA2" w:rsidRDefault="00A06AA2" w:rsidP="00A06AA2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lang w:eastAsia="pt-BR"/>
              </w:rPr>
            </w:pPr>
            <w:r w:rsidRPr="00A06AA2">
              <w:rPr>
                <w:rFonts w:eastAsia="Times New Roman" w:cs="Calibri"/>
                <w:b/>
                <w:bCs/>
                <w:color w:val="FFFFFF"/>
                <w:lang w:eastAsia="pt-BR"/>
              </w:rPr>
              <w:t>precipitacao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1AB5B2E8" w14:textId="77777777" w:rsidR="00A06AA2" w:rsidRPr="00A06AA2" w:rsidRDefault="00A06AA2" w:rsidP="00A06AA2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lang w:eastAsia="pt-BR"/>
              </w:rPr>
            </w:pPr>
            <w:r w:rsidRPr="00A06AA2">
              <w:rPr>
                <w:rFonts w:eastAsia="Times New Roman" w:cs="Calibri"/>
                <w:b/>
                <w:bCs/>
                <w:color w:val="FFFFFF"/>
                <w:lang w:eastAsia="pt-BR"/>
              </w:rPr>
              <w:t>temperatura</w:t>
            </w:r>
          </w:p>
        </w:tc>
      </w:tr>
      <w:tr w:rsidR="00A06AA2" w:rsidRPr="00A06AA2" w14:paraId="312A83A8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C536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17/05/2018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A095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-39996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E82043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-1647,416667</w:t>
            </w:r>
          </w:p>
        </w:tc>
      </w:tr>
      <w:tr w:rsidR="00A06AA2" w:rsidRPr="00A06AA2" w14:paraId="1D92D6AC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8B4A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30/10/2018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65C1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-39996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198F15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-1647,3625</w:t>
            </w:r>
          </w:p>
        </w:tc>
      </w:tr>
      <w:tr w:rsidR="00A06AA2" w:rsidRPr="00A06AA2" w14:paraId="14C26CD9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473F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05/12/2018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0FA7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-19998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C97CB7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-808,675</w:t>
            </w:r>
          </w:p>
        </w:tc>
      </w:tr>
      <w:tr w:rsidR="00A06AA2" w:rsidRPr="00A06AA2" w14:paraId="0FC26946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77AF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26/05/2018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268E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-9988,2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65CEFC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-397,8083333</w:t>
            </w:r>
          </w:p>
        </w:tc>
      </w:tr>
      <w:tr w:rsidR="00A06AA2" w:rsidRPr="00A06AA2" w14:paraId="218FC4B6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6019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28/07/2018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655E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-9999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079892A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-396,3458333</w:t>
            </w:r>
          </w:p>
        </w:tc>
      </w:tr>
      <w:tr w:rsidR="00A06AA2" w:rsidRPr="00A06AA2" w14:paraId="2A1EAEFB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334A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12/08/2018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6810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-9998,6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BB00E9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-396,0708333</w:t>
            </w:r>
          </w:p>
        </w:tc>
      </w:tr>
      <w:tr w:rsidR="00A06AA2" w:rsidRPr="00A06AA2" w14:paraId="63B4E8C6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9FD5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09/03/2018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A79E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-9989,4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EE07FA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-392,4625</w:t>
            </w:r>
          </w:p>
        </w:tc>
      </w:tr>
      <w:tr w:rsidR="00A06AA2" w:rsidRPr="00A06AA2" w14:paraId="69740A7E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D470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04/04/2018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A4BB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-9997,4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385DD2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-391,65</w:t>
            </w:r>
          </w:p>
        </w:tc>
      </w:tr>
      <w:tr w:rsidR="00A06AA2" w:rsidRPr="00A06AA2" w14:paraId="3C2DF7B9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6F5F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10/10/2018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630F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-9999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A8FE3B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-391,3</w:t>
            </w:r>
          </w:p>
        </w:tc>
      </w:tr>
      <w:tr w:rsidR="00A06AA2" w:rsidRPr="00A06AA2" w14:paraId="03DD6537" w14:textId="77777777" w:rsidTr="004E18E1">
        <w:trPr>
          <w:trHeight w:val="288"/>
        </w:trPr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854953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13/12/2018</w:t>
            </w:r>
          </w:p>
        </w:tc>
        <w:tc>
          <w:tcPr>
            <w:tcW w:w="22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65ADC2D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-9999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6BDA130" w14:textId="77777777" w:rsidR="00A06AA2" w:rsidRPr="00A06AA2" w:rsidRDefault="00A06AA2" w:rsidP="00A06AA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A06AA2">
              <w:rPr>
                <w:rFonts w:eastAsia="Times New Roman" w:cs="Calibri"/>
                <w:color w:val="000000"/>
                <w:lang w:eastAsia="pt-BR"/>
              </w:rPr>
              <w:t>-390,0958333</w:t>
            </w:r>
          </w:p>
        </w:tc>
      </w:tr>
    </w:tbl>
    <w:p w14:paraId="7A4B58EB" w14:textId="5D1ADECB" w:rsidR="003A4D59" w:rsidRDefault="003A4D59" w:rsidP="00645892">
      <w:pPr>
        <w:suppressAutoHyphens/>
        <w:spacing w:line="360" w:lineRule="auto"/>
        <w:jc w:val="both"/>
        <w:rPr>
          <w:rFonts w:cs="Calibri"/>
          <w:lang w:eastAsia="pt-BR"/>
        </w:rPr>
      </w:pPr>
    </w:p>
    <w:p w14:paraId="75A2B7FD" w14:textId="644144EB" w:rsidR="00583DB8" w:rsidRDefault="00583DB8" w:rsidP="00583DB8">
      <w:pPr>
        <w:suppressAutoHyphens/>
        <w:spacing w:line="360" w:lineRule="auto"/>
        <w:ind w:firstLine="709"/>
        <w:jc w:val="both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 xml:space="preserve">Como podem existir 24 ocorrências para hora de cada data, foi necessário agrupar pela data sem o horário e criar uma média do campo temperatura e soma da precipitação. </w:t>
      </w:r>
    </w:p>
    <w:p w14:paraId="7E795260" w14:textId="77777777" w:rsidR="00583DB8" w:rsidRPr="000E02FB" w:rsidRDefault="00583DB8" w:rsidP="00583D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 = pd.pivot_table(</w:t>
      </w:r>
    </w:p>
    <w:p w14:paraId="0F5A3B9E" w14:textId="77777777" w:rsidR="00583DB8" w:rsidRPr="000E02FB" w:rsidRDefault="00583DB8" w:rsidP="00583D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_meteor_all,</w:t>
      </w:r>
    </w:p>
    <w:p w14:paraId="13ADD0ED" w14:textId="77777777" w:rsidR="00583DB8" w:rsidRPr="000E02FB" w:rsidRDefault="00583DB8" w:rsidP="00583D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index</w:t>
      </w:r>
      <w:proofErr w:type="gramEnd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=[</w:t>
      </w:r>
      <w:r w:rsidRPr="000E02F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'ds'</w:t>
      </w:r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0E34D43D" w14:textId="77777777" w:rsidR="00583DB8" w:rsidRPr="000E02FB" w:rsidRDefault="00583DB8" w:rsidP="00583D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aggfunc</w:t>
      </w:r>
      <w:proofErr w:type="gramEnd"/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={</w:t>
      </w:r>
      <w:r w:rsidRPr="000E02F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'precipitacao'</w:t>
      </w:r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np.mean, </w:t>
      </w:r>
      <w:r w:rsidRPr="000E02F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np.mean}</w:t>
      </w:r>
    </w:p>
    <w:p w14:paraId="6AE1F89F" w14:textId="58313653" w:rsidR="00583DB8" w:rsidRDefault="00583DB8" w:rsidP="00583DB8">
      <w:pPr>
        <w:suppressAutoHyphens/>
        <w:spacing w:line="36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E02F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2B97AAA" w14:textId="77777777" w:rsidR="0050173F" w:rsidRDefault="0050173F" w:rsidP="00136D11">
      <w:pPr>
        <w:pStyle w:val="Ttulo1"/>
        <w:rPr>
          <w:rFonts w:ascii="Calibri" w:hAnsi="Calibri" w:cs="Calibri"/>
          <w:lang w:eastAsia="pt-BR"/>
        </w:rPr>
      </w:pPr>
    </w:p>
    <w:p w14:paraId="375F318D" w14:textId="4FF5C5FE" w:rsidR="00830285" w:rsidRPr="0042732A" w:rsidRDefault="00136D11" w:rsidP="00136D11">
      <w:pPr>
        <w:pStyle w:val="Ttulo1"/>
        <w:rPr>
          <w:rFonts w:ascii="Calibri" w:hAnsi="Calibri" w:cs="Calibri"/>
          <w:lang w:val="pt-BR" w:eastAsia="pt-BR"/>
        </w:rPr>
      </w:pPr>
      <w:r w:rsidRPr="0042732A">
        <w:rPr>
          <w:rFonts w:ascii="Calibri" w:hAnsi="Calibri" w:cs="Calibri"/>
          <w:lang w:eastAsia="pt-BR"/>
        </w:rPr>
        <w:t>4</w:t>
      </w:r>
      <w:r w:rsidR="0041637A" w:rsidRPr="0042732A">
        <w:rPr>
          <w:rFonts w:ascii="Calibri" w:hAnsi="Calibri" w:cs="Calibri"/>
          <w:lang w:eastAsia="pt-BR"/>
        </w:rPr>
        <w:t>.</w:t>
      </w:r>
      <w:r w:rsidR="00830285" w:rsidRPr="0042732A">
        <w:rPr>
          <w:rFonts w:ascii="Calibri" w:hAnsi="Calibri" w:cs="Calibri"/>
          <w:lang w:eastAsia="pt-BR"/>
        </w:rPr>
        <w:t xml:space="preserve"> </w:t>
      </w:r>
      <w:r w:rsidR="00316FAB" w:rsidRPr="0042732A">
        <w:rPr>
          <w:rFonts w:ascii="Calibri" w:hAnsi="Calibri" w:cs="Calibri"/>
          <w:lang w:val="pt-BR" w:eastAsia="pt-BR"/>
        </w:rPr>
        <w:t>Análise e Exploração dos Dados</w:t>
      </w:r>
      <w:bookmarkEnd w:id="6"/>
    </w:p>
    <w:p w14:paraId="59FCB93A" w14:textId="77777777" w:rsidR="00CD00A4" w:rsidRPr="0042732A" w:rsidRDefault="00CD00A4" w:rsidP="000D402F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40826E59" w14:textId="6ED00283" w:rsidR="005B5F01" w:rsidRDefault="00AC4DBC" w:rsidP="000D402F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Contar a quantidade de linhas do dataset vendas, no código 1.3.4, retorna 1.483 registros.</w:t>
      </w:r>
    </w:p>
    <w:p w14:paraId="10B9E857" w14:textId="472FCBCB" w:rsidR="00AC4DBC" w:rsidRDefault="00AC4DBC" w:rsidP="00AC4D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vendas.info(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BA60A86" w14:textId="0D975CCC" w:rsidR="00AC4DBC" w:rsidRDefault="00AC4DBC" w:rsidP="00AC4D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C4D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vendas.count</w:t>
      </w:r>
      <w:proofErr w:type="gramEnd"/>
      <w:r w:rsidRPr="00AC4DB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02CFC1EC" w14:textId="77777777" w:rsidR="008B08D2" w:rsidRDefault="008B08D2" w:rsidP="00AC4D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08F3107" w14:textId="05D706DF" w:rsidR="00AC4DBC" w:rsidRDefault="00AC4DBC" w:rsidP="00AC4D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4463EA8" w14:textId="0D8A6954" w:rsidR="005B5F01" w:rsidRDefault="00843BCF" w:rsidP="000D402F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Para listar os anos de dados existentes no dataset vendas,</w:t>
      </w:r>
      <w:r w:rsidR="001C060A">
        <w:rPr>
          <w:rFonts w:cs="Calibri"/>
          <w:sz w:val="24"/>
          <w:szCs w:val="24"/>
        </w:rPr>
        <w:t xml:space="preserve"> no código 1.3.5,</w:t>
      </w:r>
      <w:r>
        <w:rPr>
          <w:rFonts w:cs="Calibri"/>
          <w:sz w:val="24"/>
          <w:szCs w:val="24"/>
        </w:rPr>
        <w:t xml:space="preserve"> foi criada uma coluna VDA_ANO</w:t>
      </w:r>
      <w:r w:rsidR="004F23EC">
        <w:rPr>
          <w:rFonts w:cs="Calibri"/>
          <w:sz w:val="24"/>
          <w:szCs w:val="24"/>
        </w:rPr>
        <w:t xml:space="preserve"> e executada uma função para retornar os anos</w:t>
      </w:r>
      <w:r w:rsidR="00753417">
        <w:rPr>
          <w:rFonts w:cs="Calibri"/>
          <w:sz w:val="24"/>
          <w:szCs w:val="24"/>
        </w:rPr>
        <w:t xml:space="preserve"> distintos 2018, 2019, 2020, 2021 e 2022.</w:t>
      </w:r>
    </w:p>
    <w:p w14:paraId="6073B6DF" w14:textId="77777777" w:rsidR="005B5F01" w:rsidRPr="005B5F01" w:rsidRDefault="005B5F01" w:rsidP="005B5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5F0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5B5F0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5B5F0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'VDA_ANO'</w:t>
      </w:r>
      <w:r w:rsidRPr="005B5F0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pd.DatetimeIndex(vendas[</w:t>
      </w:r>
      <w:r w:rsidRPr="005B5F0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'VDA_DATA'</w:t>
      </w:r>
      <w:r w:rsidRPr="005B5F0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]).year</w:t>
      </w:r>
    </w:p>
    <w:p w14:paraId="523B83F8" w14:textId="77777777" w:rsidR="005B5F01" w:rsidRPr="005B5F01" w:rsidRDefault="005B5F01" w:rsidP="005B5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5F0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anos</w:t>
      </w:r>
      <w:proofErr w:type="gramEnd"/>
      <w:r w:rsidRPr="005B5F0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vendas[</w:t>
      </w:r>
      <w:r w:rsidRPr="005B5F0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'VDA_ANO'</w:t>
      </w:r>
      <w:r w:rsidRPr="005B5F0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].unique()</w:t>
      </w:r>
    </w:p>
    <w:p w14:paraId="68FB243F" w14:textId="77777777" w:rsidR="005B5F01" w:rsidRDefault="005B5F01" w:rsidP="005B5F01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141AD205" w14:textId="25361700" w:rsidR="002B6A03" w:rsidRDefault="002B6A03" w:rsidP="00353E62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Foi feita a soma da quantidade de todas as vendas de todo o dataset</w:t>
      </w:r>
      <w:r w:rsidR="0080115C">
        <w:rPr>
          <w:rFonts w:cs="Calibri"/>
          <w:sz w:val="24"/>
          <w:szCs w:val="24"/>
        </w:rPr>
        <w:t xml:space="preserve"> apenas para efeito de informaç</w:t>
      </w:r>
      <w:r w:rsidR="003A7586">
        <w:rPr>
          <w:rFonts w:cs="Calibri"/>
          <w:sz w:val="24"/>
          <w:szCs w:val="24"/>
        </w:rPr>
        <w:t>ão, no código 1.3.6, com resultado 483.432.</w:t>
      </w:r>
    </w:p>
    <w:p w14:paraId="5FC9EC03" w14:textId="77777777" w:rsidR="002B6A03" w:rsidRPr="002B6A03" w:rsidRDefault="002B6A03" w:rsidP="002B6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2B6A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2B6A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2B6A0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'VDA_QTD'</w:t>
      </w:r>
      <w:r w:rsidRPr="002B6A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r w:rsidRPr="002B6A03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2B6A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579C17E4" w14:textId="77777777" w:rsidR="002B6A03" w:rsidRDefault="002B6A03" w:rsidP="002B6A0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3FDCFA3B" w14:textId="72EBD603" w:rsidR="003A7586" w:rsidRDefault="003A7586" w:rsidP="000D402F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Foi feita a soma da quantidade agrupada por ano, no código 1.3.7.</w:t>
      </w:r>
    </w:p>
    <w:p w14:paraId="6E8669BE" w14:textId="77777777" w:rsidR="003A7586" w:rsidRPr="003A7586" w:rsidRDefault="003A7586" w:rsidP="003A7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_ano = vendas.groupby([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'VDA_ANO'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]).</w:t>
      </w:r>
      <w:r w:rsidRPr="003A758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31BB9024" w14:textId="77777777" w:rsidR="003A7586" w:rsidRDefault="003A7586" w:rsidP="003A7586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2375529D" w14:textId="697CD7B3" w:rsidR="003A7586" w:rsidRDefault="003A7586" w:rsidP="00353E62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</w:t>
      </w:r>
      <w:r w:rsidR="004B4C7A">
        <w:rPr>
          <w:rFonts w:cs="Calibri"/>
          <w:sz w:val="24"/>
          <w:szCs w:val="24"/>
        </w:rPr>
        <w:t>oi feita</w:t>
      </w:r>
      <w:r>
        <w:rPr>
          <w:rFonts w:cs="Calibri"/>
          <w:sz w:val="24"/>
          <w:szCs w:val="24"/>
        </w:rPr>
        <w:t xml:space="preserve"> a soma da quantidade agrupada por ano e mês, no código 1.3.8, assim com</w:t>
      </w:r>
      <w:r w:rsidR="000A0D5D">
        <w:rPr>
          <w:rFonts w:cs="Calibri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 uma plotagem de gráfico de barra que demonstrou sazonalidade, principalmente em dezembro.</w:t>
      </w:r>
    </w:p>
    <w:p w14:paraId="60404C08" w14:textId="77777777" w:rsidR="003A7586" w:rsidRPr="003A7586" w:rsidRDefault="003A7586" w:rsidP="003A7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'VDA_ANOMES'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vendas[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'VDA_DATA'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].dt.strftime(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'%Y-%m'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DB1A826" w14:textId="77777777" w:rsidR="003A7586" w:rsidRPr="003A7586" w:rsidRDefault="003A7586" w:rsidP="003A7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vendas.pivot</w:t>
      </w:r>
      <w:proofErr w:type="gramEnd"/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_table(values = 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'VDA_QTD'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index = 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'VDA_ANOMES'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aggfunc=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'sum'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).plot(kind=</w:t>
      </w:r>
      <w:r w:rsidRPr="003A758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'bar'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figsize=(</w:t>
      </w:r>
      <w:r w:rsidRPr="003A758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15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3A758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3A758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0271823" w14:textId="6D0AFC99" w:rsidR="003A7586" w:rsidRDefault="003A7586" w:rsidP="000D402F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55A34997" w14:textId="481DD3BE" w:rsidR="000A0D5D" w:rsidRDefault="000A0D5D" w:rsidP="00353E62">
      <w:pPr>
        <w:suppressAutoHyphens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cs="Calibri"/>
          <w:sz w:val="24"/>
          <w:szCs w:val="24"/>
        </w:rPr>
        <w:t>Foi feit</w:t>
      </w:r>
      <w:r w:rsidR="004B4C7A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 a soma da quantidade agrupada por dia da semana, no código 1.3.9, assim como uma plotagem de gráfico de barra que demonstrou sazonalidade, principalmente no sábado.</w:t>
      </w:r>
    </w:p>
    <w:p w14:paraId="4FC5479E" w14:textId="2FC9392D" w:rsidR="000A0D5D" w:rsidRPr="000A0D5D" w:rsidRDefault="000A0D5D" w:rsidP="000A0D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'VDA_DIASEMANA'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vendas[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'VDA_DATA'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].dt.dayofweek.astype(</w:t>
      </w:r>
      <w:r w:rsidRPr="000A0D5D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str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+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'_'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+ vendas[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'VDA_DATA'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].dt.day_name()</w:t>
      </w:r>
    </w:p>
    <w:p w14:paraId="5E596472" w14:textId="77777777" w:rsidR="000A0D5D" w:rsidRPr="000A0D5D" w:rsidRDefault="000A0D5D" w:rsidP="000A0D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vendas.pivot</w:t>
      </w:r>
      <w:proofErr w:type="gramEnd"/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_table(values = 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'VDA_QTD'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index = 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'VDA_DIASEMANA'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aggfunc=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'sum'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).plot(kind=</w:t>
      </w:r>
      <w:r w:rsidRPr="000A0D5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'bar'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figsize=(</w:t>
      </w:r>
      <w:r w:rsidRPr="000A0D5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15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0A0D5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0A0D5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4F6C7F41" w14:textId="58305046" w:rsidR="000A0D5D" w:rsidRDefault="000A0D5D" w:rsidP="000A0D5D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508481F1" w14:textId="3B8B9B04" w:rsidR="00C36F59" w:rsidRDefault="00C36F59" w:rsidP="000A0D5D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 w:rsidRPr="00C36F59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75C6C25E" wp14:editId="35E1E152">
            <wp:extent cx="5760085" cy="2728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FCEA" w14:textId="77777777" w:rsidR="00C36F59" w:rsidRDefault="00C36F59" w:rsidP="000A0D5D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09534785" w14:textId="3F14AD8D" w:rsidR="006510F3" w:rsidRDefault="00A303F6" w:rsidP="00486AF3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Foi feita a soma da quantidade agrupada por semana</w:t>
      </w:r>
      <w:r w:rsidR="00D944EC">
        <w:rPr>
          <w:rFonts w:cs="Calibri"/>
          <w:sz w:val="24"/>
          <w:szCs w:val="24"/>
        </w:rPr>
        <w:t xml:space="preserve"> </w:t>
      </w:r>
      <w:r w:rsidR="006510F3">
        <w:rPr>
          <w:rFonts w:cs="Calibri"/>
          <w:sz w:val="24"/>
          <w:szCs w:val="24"/>
        </w:rPr>
        <w:t xml:space="preserve">em </w:t>
      </w:r>
      <w:r w:rsidR="00D944EC">
        <w:rPr>
          <w:rFonts w:cs="Calibri"/>
          <w:sz w:val="24"/>
          <w:szCs w:val="24"/>
        </w:rPr>
        <w:t>padrão</w:t>
      </w:r>
      <w:r>
        <w:rPr>
          <w:rFonts w:cs="Calibri"/>
          <w:sz w:val="24"/>
          <w:szCs w:val="24"/>
        </w:rPr>
        <w:t xml:space="preserve"> ISO, no código 1.3.10.</w:t>
      </w:r>
      <w:r w:rsidR="006510F3">
        <w:rPr>
          <w:rFonts w:cs="Calibri"/>
          <w:sz w:val="24"/>
          <w:szCs w:val="24"/>
        </w:rPr>
        <w:t xml:space="preserve"> As semanas v</w:t>
      </w:r>
      <w:r w:rsidR="00D944EC">
        <w:rPr>
          <w:rFonts w:cs="Calibri"/>
          <w:sz w:val="24"/>
          <w:szCs w:val="24"/>
        </w:rPr>
        <w:t xml:space="preserve">ão de 1 </w:t>
      </w:r>
      <w:r w:rsidR="006510F3">
        <w:rPr>
          <w:rFonts w:cs="Calibri"/>
          <w:sz w:val="24"/>
          <w:szCs w:val="24"/>
        </w:rPr>
        <w:t>a 52 e</w:t>
      </w:r>
      <w:r w:rsidR="008758DA">
        <w:rPr>
          <w:rFonts w:cs="Calibri"/>
          <w:sz w:val="24"/>
          <w:szCs w:val="24"/>
        </w:rPr>
        <w:t>,</w:t>
      </w:r>
      <w:r w:rsidR="006510F3">
        <w:rPr>
          <w:rFonts w:cs="Calibri"/>
          <w:sz w:val="24"/>
          <w:szCs w:val="24"/>
        </w:rPr>
        <w:t xml:space="preserve"> </w:t>
      </w:r>
      <w:r w:rsidR="008758DA">
        <w:rPr>
          <w:rFonts w:cs="Calibri"/>
          <w:sz w:val="24"/>
          <w:szCs w:val="24"/>
        </w:rPr>
        <w:t>quando</w:t>
      </w:r>
      <w:r w:rsidR="006510F3">
        <w:rPr>
          <w:rFonts w:cs="Calibri"/>
          <w:sz w:val="24"/>
          <w:szCs w:val="24"/>
        </w:rPr>
        <w:t xml:space="preserve"> </w:t>
      </w:r>
      <w:r w:rsidR="008758DA">
        <w:rPr>
          <w:rFonts w:cs="Calibri"/>
          <w:sz w:val="24"/>
          <w:szCs w:val="24"/>
        </w:rPr>
        <w:t xml:space="preserve">ocorre </w:t>
      </w:r>
      <w:r w:rsidR="006510F3">
        <w:rPr>
          <w:rFonts w:cs="Calibri"/>
          <w:sz w:val="24"/>
          <w:szCs w:val="24"/>
        </w:rPr>
        <w:t>a semana 53</w:t>
      </w:r>
      <w:r w:rsidR="008758DA">
        <w:rPr>
          <w:rFonts w:cs="Calibri"/>
          <w:sz w:val="24"/>
          <w:szCs w:val="24"/>
        </w:rPr>
        <w:t>, foi somada à semana 52.</w:t>
      </w:r>
      <w:r w:rsidR="00DF6206">
        <w:rPr>
          <w:rFonts w:cs="Calibri"/>
          <w:sz w:val="24"/>
          <w:szCs w:val="24"/>
        </w:rPr>
        <w:t xml:space="preserve"> O que foi </w:t>
      </w:r>
      <w:r w:rsidR="00DF6206">
        <w:rPr>
          <w:rFonts w:cs="Calibri"/>
          <w:sz w:val="24"/>
          <w:szCs w:val="24"/>
        </w:rPr>
        <w:lastRenderedPageBreak/>
        <w:t>possível observar sazonalidade no ver</w:t>
      </w:r>
      <w:r w:rsidR="004F5DB8">
        <w:rPr>
          <w:rFonts w:cs="Calibri"/>
          <w:sz w:val="24"/>
          <w:szCs w:val="24"/>
        </w:rPr>
        <w:t>ão, das últimas semanas de dezembro às primeiras semanas de março.</w:t>
      </w:r>
    </w:p>
    <w:p w14:paraId="7CF1153D" w14:textId="42326BB4" w:rsidR="00636768" w:rsidRDefault="00636768" w:rsidP="006367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63676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'VDA_SEMANA'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vendas[</w:t>
      </w:r>
      <w:r w:rsidRPr="0063676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'VDA_DATA'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].dt.isocalendar().week</w:t>
      </w:r>
    </w:p>
    <w:p w14:paraId="235ABAD9" w14:textId="0A6F1526" w:rsidR="001B6759" w:rsidRPr="00636768" w:rsidRDefault="001B6759" w:rsidP="006367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1B675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1B675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1B6759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"VDA_SEMANA"</w:t>
      </w:r>
      <w:r w:rsidRPr="001B675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].replace({</w:t>
      </w:r>
      <w:r w:rsidRPr="001B6759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53</w:t>
      </w:r>
      <w:r w:rsidRPr="001B675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1B6759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52</w:t>
      </w:r>
      <w:r w:rsidRPr="001B675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}, inplace=</w:t>
      </w:r>
      <w:r w:rsidRPr="001B6759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1B675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7C8D300" w14:textId="77777777" w:rsidR="00636768" w:rsidRPr="00636768" w:rsidRDefault="00636768" w:rsidP="006367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vendas.pivot</w:t>
      </w:r>
      <w:proofErr w:type="gramEnd"/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_table(values = </w:t>
      </w:r>
      <w:r w:rsidRPr="0063676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'VDA_QTD'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index = </w:t>
      </w:r>
      <w:r w:rsidRPr="0063676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'VDA_SEMANA'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aggfunc=</w:t>
      </w:r>
      <w:r w:rsidRPr="0063676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'sum'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).plot(kind=</w:t>
      </w:r>
      <w:r w:rsidRPr="0063676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'bar'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figsize=(</w:t>
      </w:r>
      <w:r w:rsidRPr="00636768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15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636768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63676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A622A60" w14:textId="77777777" w:rsidR="00BB164A" w:rsidRDefault="00BB164A" w:rsidP="000D402F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29CA6BC5" w14:textId="19B6DD21" w:rsidR="00724FCA" w:rsidRDefault="00DF6206" w:rsidP="00486AF3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Foi feita a soma da quantidade agrupada por mês do ano, de 1 a 12</w:t>
      </w:r>
      <w:r w:rsidR="00724FCA">
        <w:rPr>
          <w:rFonts w:cs="Calibri"/>
          <w:sz w:val="24"/>
          <w:szCs w:val="24"/>
        </w:rPr>
        <w:t>,</w:t>
      </w:r>
      <w:r w:rsidR="00BB164A">
        <w:rPr>
          <w:rFonts w:cs="Calibri"/>
          <w:sz w:val="24"/>
          <w:szCs w:val="24"/>
        </w:rPr>
        <w:t xml:space="preserve"> e um gráfico,</w:t>
      </w:r>
      <w:r w:rsidR="00724FCA">
        <w:rPr>
          <w:rFonts w:cs="Calibri"/>
          <w:sz w:val="24"/>
          <w:szCs w:val="24"/>
        </w:rPr>
        <w:t xml:space="preserve"> no código 1.3.11.</w:t>
      </w:r>
      <w:r>
        <w:rPr>
          <w:rFonts w:cs="Calibri"/>
          <w:sz w:val="24"/>
          <w:szCs w:val="24"/>
        </w:rPr>
        <w:t xml:space="preserve"> E foi possível observar sazonalidade no verão, de dezembro a março.</w:t>
      </w:r>
    </w:p>
    <w:p w14:paraId="66F2E9C8" w14:textId="77777777" w:rsidR="00724FCA" w:rsidRPr="00724FCA" w:rsidRDefault="00724FCA" w:rsidP="00724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</w:t>
      </w:r>
      <w:proofErr w:type="gramEnd"/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724FC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'VDA_MES'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vendas[</w:t>
      </w:r>
      <w:r w:rsidRPr="00724FC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'VDA_DATA'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].dt.month</w:t>
      </w:r>
    </w:p>
    <w:p w14:paraId="0FFF8C67" w14:textId="77777777" w:rsidR="00724FCA" w:rsidRPr="00724FCA" w:rsidRDefault="00724FCA" w:rsidP="00724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vendas.pivot</w:t>
      </w:r>
      <w:proofErr w:type="gramEnd"/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_table(values = </w:t>
      </w:r>
      <w:r w:rsidRPr="00724FC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'VDA_QTD'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index = </w:t>
      </w:r>
      <w:r w:rsidRPr="00724FC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'VDA_MES'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aggfunc=</w:t>
      </w:r>
      <w:r w:rsidRPr="00724FC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'sum'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).plot(kind=</w:t>
      </w:r>
      <w:r w:rsidRPr="00724FC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'bar'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figsize=(</w:t>
      </w:r>
      <w:r w:rsidRPr="00724FC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15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724FC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59BA10BA" w14:textId="77777777" w:rsidR="00724FCA" w:rsidRPr="00724FCA" w:rsidRDefault="00724FCA" w:rsidP="00724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24FC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gramStart"/>
      <w:r w:rsidRPr="00724FC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plt.tight</w:t>
      </w:r>
      <w:proofErr w:type="gramEnd"/>
      <w:r w:rsidRPr="00724FC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_layout()</w:t>
      </w:r>
    </w:p>
    <w:p w14:paraId="52208A15" w14:textId="24BD0D6F" w:rsidR="00724FCA" w:rsidRDefault="00724FCA" w:rsidP="00724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plt.show</w:t>
      </w:r>
      <w:proofErr w:type="gramEnd"/>
      <w:r w:rsidRPr="00724FC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03B92D4D" w14:textId="77777777" w:rsidR="00C36F59" w:rsidRPr="00724FCA" w:rsidRDefault="00C36F59" w:rsidP="00724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1FADD53" w14:textId="77777777" w:rsidR="00BB164A" w:rsidRDefault="00BB164A" w:rsidP="00724FC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Foi feito um gráfico de temperatura por data, no código 1.4.3. E foi possível observar temperaturas mais elevadas no verão, que estão em sintonia com a sazonalidade observada nas vendas.</w:t>
      </w:r>
    </w:p>
    <w:p w14:paraId="41063B0B" w14:textId="77777777" w:rsidR="00BB164A" w:rsidRPr="00BB164A" w:rsidRDefault="00BB164A" w:rsidP="00BB16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_meteor_temp = pd.pivot_table(</w:t>
      </w:r>
    </w:p>
    <w:p w14:paraId="2713FB6D" w14:textId="77777777" w:rsidR="00BB164A" w:rsidRPr="00BB164A" w:rsidRDefault="00BB164A" w:rsidP="00BB16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_meteor_all,</w:t>
      </w:r>
    </w:p>
    <w:p w14:paraId="44A143B0" w14:textId="77777777" w:rsidR="00BB164A" w:rsidRPr="00BB164A" w:rsidRDefault="00BB164A" w:rsidP="00BB16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index</w:t>
      </w:r>
      <w:proofErr w:type="gramEnd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=[</w:t>
      </w:r>
      <w:r w:rsidRPr="00BB164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'ds'</w:t>
      </w: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79AE8E87" w14:textId="77777777" w:rsidR="00BB164A" w:rsidRPr="00BB164A" w:rsidRDefault="00BB164A" w:rsidP="00BB16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aggfunc</w:t>
      </w:r>
      <w:proofErr w:type="gramEnd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={</w:t>
      </w:r>
      <w:r w:rsidRPr="00BB164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np.mean}</w:t>
      </w:r>
    </w:p>
    <w:p w14:paraId="389EB7D8" w14:textId="77777777" w:rsidR="00BB164A" w:rsidRPr="00BB164A" w:rsidRDefault="00BB164A" w:rsidP="00BB16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BFFBB67" w14:textId="77777777" w:rsidR="00BB164A" w:rsidRPr="00BB164A" w:rsidRDefault="00BB164A" w:rsidP="00BB16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_meteor_temp.plot(kind=</w:t>
      </w:r>
      <w:r w:rsidRPr="00BB164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'line'</w:t>
      </w: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figsize=(</w:t>
      </w:r>
      <w:r w:rsidRPr="00BB164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15</w:t>
      </w: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BB164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5CC52167" w14:textId="77777777" w:rsidR="00BB164A" w:rsidRPr="00BB164A" w:rsidRDefault="00BB164A" w:rsidP="00BB16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plt.show</w:t>
      </w:r>
      <w:proofErr w:type="gramEnd"/>
      <w:r w:rsidRPr="00BB164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7B0450AB" w14:textId="49F53CD5" w:rsidR="00C8532D" w:rsidRDefault="00C8532D" w:rsidP="00724FC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02B8D52" w14:textId="47538918" w:rsidR="00C36F59" w:rsidRDefault="00C36F59" w:rsidP="00724FC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 w:rsidRPr="00C36F59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6ABF26C6" wp14:editId="0A6EC0CB">
            <wp:extent cx="5760085" cy="23374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E34" w14:textId="32285F82" w:rsidR="00724FCA" w:rsidRDefault="00C8532D" w:rsidP="00724FC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Foi feito um gráfico de precipitação por data, no código 1.4.4. E não foi possível observar um padrão.</w:t>
      </w:r>
      <w:r w:rsidR="00BB164A">
        <w:rPr>
          <w:rFonts w:cs="Calibri"/>
          <w:sz w:val="24"/>
          <w:szCs w:val="24"/>
        </w:rPr>
        <w:t xml:space="preserve"> </w:t>
      </w:r>
    </w:p>
    <w:p w14:paraId="194D4CF9" w14:textId="77777777" w:rsidR="00ED019E" w:rsidRPr="00ED019E" w:rsidRDefault="00ED019E" w:rsidP="00ED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_meteor_temp = pd.pivot_table(</w:t>
      </w:r>
    </w:p>
    <w:p w14:paraId="458EA0E8" w14:textId="77777777" w:rsidR="00ED019E" w:rsidRPr="00ED019E" w:rsidRDefault="00ED019E" w:rsidP="00ED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 </w:t>
      </w:r>
      <w:proofErr w:type="gramStart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_meteor_all,</w:t>
      </w:r>
    </w:p>
    <w:p w14:paraId="0BBFC3D1" w14:textId="77777777" w:rsidR="00ED019E" w:rsidRPr="00ED019E" w:rsidRDefault="00ED019E" w:rsidP="00ED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index</w:t>
      </w:r>
      <w:proofErr w:type="gramEnd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=[</w:t>
      </w:r>
      <w:r w:rsidRPr="00ED019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'ds'</w:t>
      </w: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56C7F31B" w14:textId="77777777" w:rsidR="00ED019E" w:rsidRPr="00ED019E" w:rsidRDefault="00ED019E" w:rsidP="00ED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aggfunc</w:t>
      </w:r>
      <w:proofErr w:type="gramEnd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={</w:t>
      </w:r>
      <w:r w:rsidRPr="00ED019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'precipitacao'</w:t>
      </w: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np.sum}</w:t>
      </w:r>
    </w:p>
    <w:p w14:paraId="4FC625E7" w14:textId="77777777" w:rsidR="00ED019E" w:rsidRPr="00ED019E" w:rsidRDefault="00ED019E" w:rsidP="00ED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FA8F99D" w14:textId="77777777" w:rsidR="00ED019E" w:rsidRPr="00ED019E" w:rsidRDefault="00ED019E" w:rsidP="00ED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dados</w:t>
      </w:r>
      <w:proofErr w:type="gramEnd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_meteor_temp.plot(kind=</w:t>
      </w:r>
      <w:r w:rsidRPr="00ED019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'line'</w:t>
      </w: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figsize=(</w:t>
      </w:r>
      <w:r w:rsidRPr="00ED019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15</w:t>
      </w: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ED019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07CEF0E" w14:textId="77777777" w:rsidR="00ED019E" w:rsidRPr="00ED019E" w:rsidRDefault="00ED019E" w:rsidP="00ED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plt.show</w:t>
      </w:r>
      <w:proofErr w:type="gramEnd"/>
      <w:r w:rsidRPr="00ED019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51E4CBDA" w14:textId="77777777" w:rsidR="00ED019E" w:rsidRDefault="00ED019E" w:rsidP="00724FC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5A81DEA7" w14:textId="77777777" w:rsidR="0087100B" w:rsidRDefault="0087100B" w:rsidP="00136D11">
      <w:pPr>
        <w:pStyle w:val="Ttulo1"/>
        <w:rPr>
          <w:rFonts w:ascii="Calibri" w:hAnsi="Calibri" w:cs="Calibri"/>
          <w:lang w:eastAsia="pt-BR"/>
        </w:rPr>
      </w:pPr>
      <w:bookmarkStart w:id="7" w:name="_Toc74563997"/>
    </w:p>
    <w:p w14:paraId="2C939BC4" w14:textId="55709145" w:rsidR="00136D11" w:rsidRPr="0042732A" w:rsidRDefault="00136D11" w:rsidP="00136D11">
      <w:pPr>
        <w:pStyle w:val="Ttulo1"/>
        <w:rPr>
          <w:rFonts w:ascii="Calibri" w:hAnsi="Calibri" w:cs="Calibri"/>
          <w:lang w:val="pt-BR" w:eastAsia="pt-BR"/>
        </w:rPr>
      </w:pPr>
      <w:r w:rsidRPr="0042732A">
        <w:rPr>
          <w:rFonts w:ascii="Calibri" w:hAnsi="Calibri" w:cs="Calibri"/>
          <w:lang w:eastAsia="pt-BR"/>
        </w:rPr>
        <w:t xml:space="preserve">5. </w:t>
      </w:r>
      <w:r w:rsidR="00316FAB" w:rsidRPr="0042732A">
        <w:rPr>
          <w:rFonts w:ascii="Calibri" w:hAnsi="Calibri" w:cs="Calibri"/>
          <w:lang w:val="pt-BR" w:eastAsia="pt-BR"/>
        </w:rPr>
        <w:t>Criação de Modelos de Machine Learning</w:t>
      </w:r>
      <w:bookmarkEnd w:id="7"/>
    </w:p>
    <w:p w14:paraId="35CB80B3" w14:textId="77777777" w:rsidR="00136D11" w:rsidRPr="0042732A" w:rsidRDefault="00136D11" w:rsidP="00683072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50D18CA" w14:textId="60BDBD14" w:rsidR="005F6B24" w:rsidRDefault="00143882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Para a previs</w:t>
      </w:r>
      <w:r w:rsidR="005116A3">
        <w:rPr>
          <w:rFonts w:cs="Calibri"/>
          <w:sz w:val="24"/>
          <w:szCs w:val="24"/>
        </w:rPr>
        <w:t xml:space="preserve">ão de vendas, </w:t>
      </w:r>
      <w:r w:rsidR="006E5CA3">
        <w:rPr>
          <w:rFonts w:cs="Calibri"/>
          <w:sz w:val="24"/>
          <w:szCs w:val="24"/>
        </w:rPr>
        <w:t xml:space="preserve">foram utilizados vários dos algoritmos do </w:t>
      </w:r>
      <w:r w:rsidR="006E5CA3" w:rsidRPr="006E5CA3">
        <w:rPr>
          <w:rFonts w:cs="Calibri"/>
          <w:i/>
          <w:sz w:val="24"/>
          <w:szCs w:val="24"/>
        </w:rPr>
        <w:t>framework</w:t>
      </w:r>
      <w:r w:rsidR="006E5CA3">
        <w:rPr>
          <w:rFonts w:cs="Calibri"/>
          <w:sz w:val="24"/>
          <w:szCs w:val="24"/>
        </w:rPr>
        <w:t xml:space="preserve"> sktime</w:t>
      </w:r>
      <w:r w:rsidR="008131C4">
        <w:rPr>
          <w:rFonts w:cs="Calibri"/>
          <w:sz w:val="24"/>
          <w:szCs w:val="24"/>
        </w:rPr>
        <w:t xml:space="preserve"> como Naive, </w:t>
      </w:r>
      <w:r w:rsidR="005756FD">
        <w:rPr>
          <w:rFonts w:cs="Calibri"/>
          <w:sz w:val="24"/>
          <w:szCs w:val="24"/>
        </w:rPr>
        <w:t>AUTO</w:t>
      </w:r>
      <w:r w:rsidR="008131C4">
        <w:rPr>
          <w:rFonts w:cs="Calibri"/>
          <w:sz w:val="24"/>
          <w:szCs w:val="24"/>
        </w:rPr>
        <w:t>ARIMA,</w:t>
      </w:r>
      <w:r w:rsidR="008E730E">
        <w:rPr>
          <w:rFonts w:cs="Calibri"/>
          <w:sz w:val="24"/>
          <w:szCs w:val="24"/>
        </w:rPr>
        <w:t xml:space="preserve"> AUTOETS</w:t>
      </w:r>
      <w:r w:rsidR="008131C4">
        <w:rPr>
          <w:rFonts w:cs="Calibri"/>
          <w:sz w:val="24"/>
          <w:szCs w:val="24"/>
        </w:rPr>
        <w:t xml:space="preserve">, </w:t>
      </w:r>
      <w:r w:rsidR="007D6DB5">
        <w:rPr>
          <w:rFonts w:cs="Calibri"/>
          <w:sz w:val="24"/>
          <w:szCs w:val="24"/>
        </w:rPr>
        <w:t>Exponential Smoothing</w:t>
      </w:r>
      <w:r w:rsidR="008131C4">
        <w:rPr>
          <w:rFonts w:cs="Calibri"/>
          <w:sz w:val="24"/>
          <w:szCs w:val="24"/>
        </w:rPr>
        <w:t>, BATS e Prophet</w:t>
      </w:r>
      <w:r w:rsidR="00BF1D9A">
        <w:rPr>
          <w:rFonts w:cs="Calibri"/>
          <w:sz w:val="24"/>
          <w:szCs w:val="24"/>
        </w:rPr>
        <w:t>, no grupo de código 2</w:t>
      </w:r>
      <w:r w:rsidR="008131C4">
        <w:rPr>
          <w:rFonts w:cs="Calibri"/>
          <w:sz w:val="24"/>
          <w:szCs w:val="24"/>
        </w:rPr>
        <w:t xml:space="preserve">. </w:t>
      </w:r>
    </w:p>
    <w:p w14:paraId="57FF7DCF" w14:textId="12586AFD" w:rsidR="00C26221" w:rsidRDefault="00BF1D9A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Os dados meteorológicos foram utilizados apenas com o algoritmo Facebook Prophet no grupo de código 3, executado do módulo original, de forma independente do sktime.</w:t>
      </w:r>
    </w:p>
    <w:p w14:paraId="547B34FC" w14:textId="718CEF1E" w:rsidR="00C26221" w:rsidRDefault="00C26221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6D835517" w14:textId="13F4C575" w:rsidR="00240A48" w:rsidRPr="0042732A" w:rsidRDefault="00B1700D" w:rsidP="00240A48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5</w:t>
      </w:r>
      <w:r w:rsidR="00240A48" w:rsidRPr="0042732A">
        <w:rPr>
          <w:rFonts w:ascii="Calibri" w:hAnsi="Calibri" w:cs="Calibri"/>
          <w:szCs w:val="24"/>
          <w:lang w:val="pt-BR" w:eastAsia="pt-BR"/>
        </w:rPr>
        <w:t>.</w:t>
      </w:r>
      <w:r>
        <w:rPr>
          <w:rFonts w:ascii="Calibri" w:hAnsi="Calibri" w:cs="Calibri"/>
          <w:szCs w:val="24"/>
          <w:lang w:val="pt-BR" w:eastAsia="pt-BR"/>
        </w:rPr>
        <w:t>1</w:t>
      </w:r>
      <w:r w:rsidR="00240A48" w:rsidRPr="0042732A">
        <w:rPr>
          <w:rFonts w:ascii="Calibri" w:hAnsi="Calibri" w:cs="Calibri"/>
          <w:szCs w:val="24"/>
          <w:lang w:val="pt-BR" w:eastAsia="pt-BR"/>
        </w:rPr>
        <w:t xml:space="preserve">. </w:t>
      </w:r>
      <w:proofErr w:type="gramStart"/>
      <w:r w:rsidR="00240A48">
        <w:rPr>
          <w:rFonts w:ascii="Calibri" w:hAnsi="Calibri" w:cs="Calibri"/>
          <w:szCs w:val="24"/>
          <w:lang w:val="pt-BR" w:eastAsia="pt-BR"/>
        </w:rPr>
        <w:t>sktime</w:t>
      </w:r>
      <w:proofErr w:type="gramEnd"/>
    </w:p>
    <w:p w14:paraId="46BE47E9" w14:textId="795D9475" w:rsidR="00240A48" w:rsidRDefault="00240A48" w:rsidP="00240A48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16154092" w14:textId="0648587E" w:rsidR="00240A48" w:rsidRDefault="007C5604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 </w:t>
      </w:r>
      <w:r w:rsidRPr="007C5604">
        <w:rPr>
          <w:rFonts w:cs="Calibri"/>
          <w:sz w:val="24"/>
          <w:szCs w:val="24"/>
        </w:rPr>
        <w:t>sktime fornece um framework de código aberto fácil de usar, flexível e modular para uma ampla variedade de tarefas de aprendizagem de máquina de séries temporais. Ele oferece interfaces compatíveis com scikit-learn e ferramentas de composição de modelos, com o objetivo de tornar o ecossistema mais utilizável e interoperável como um todo.</w:t>
      </w:r>
    </w:p>
    <w:p w14:paraId="07E448B0" w14:textId="454312E4" w:rsidR="000E4B2D" w:rsidRDefault="002E6B20" w:rsidP="000E4B2D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Foi feita a soma da quantidade agrupada por ano e mês, a separação de duas partes </w:t>
      </w:r>
      <w:proofErr w:type="gramStart"/>
      <w:r>
        <w:rPr>
          <w:rFonts w:cs="Calibri"/>
          <w:sz w:val="24"/>
          <w:szCs w:val="24"/>
        </w:rPr>
        <w:t>de dados y</w:t>
      </w:r>
      <w:proofErr w:type="gramEnd"/>
      <w:r>
        <w:rPr>
          <w:rFonts w:cs="Calibri"/>
          <w:sz w:val="24"/>
          <w:szCs w:val="24"/>
        </w:rPr>
        <w:t xml:space="preserve">_train e y_test, além de um gráfico representativo, no código 2.2. </w:t>
      </w:r>
      <w:proofErr w:type="gramStart"/>
      <w:r w:rsidR="00787F57">
        <w:rPr>
          <w:rFonts w:cs="Calibri"/>
          <w:sz w:val="24"/>
          <w:szCs w:val="24"/>
        </w:rPr>
        <w:t>y</w:t>
      </w:r>
      <w:proofErr w:type="gramEnd"/>
      <w:r w:rsidR="00787F57">
        <w:rPr>
          <w:rFonts w:cs="Calibri"/>
          <w:sz w:val="24"/>
          <w:szCs w:val="24"/>
        </w:rPr>
        <w:t>_train é a parte de dados ao qual os algoritmos utilizarão para o treino e y_test é a parte de dados ao qual os algoritmos utilizarão para testar a qualidade da previs</w:t>
      </w:r>
      <w:r w:rsidR="001B5193">
        <w:rPr>
          <w:rFonts w:cs="Calibri"/>
          <w:sz w:val="24"/>
          <w:szCs w:val="24"/>
        </w:rPr>
        <w:t>ão confrontando com os dados previstos.</w:t>
      </w:r>
      <w:r w:rsidR="000E4B2D">
        <w:rPr>
          <w:rFonts w:cs="Calibri"/>
          <w:sz w:val="24"/>
          <w:szCs w:val="24"/>
        </w:rPr>
        <w:t xml:space="preserve"> Abaixo o gráfico resultante, representando os dados reais de vendas.</w:t>
      </w:r>
    </w:p>
    <w:p w14:paraId="39387CFC" w14:textId="77777777" w:rsidR="000E4B2D" w:rsidRDefault="000E4B2D" w:rsidP="000E4B2D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bookmarkStart w:id="8" w:name="_GoBack"/>
      <w:bookmarkEnd w:id="8"/>
    </w:p>
    <w:p w14:paraId="262D69EF" w14:textId="6D8EAE60" w:rsidR="000E4B2D" w:rsidRDefault="000E4B2D" w:rsidP="000E4B2D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 w:rsidRPr="000E4B2D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15C49B67" wp14:editId="5FFF08DE">
            <wp:extent cx="5760085" cy="1524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E495" w14:textId="114FE369" w:rsidR="00D32CF8" w:rsidRPr="0042732A" w:rsidRDefault="00B1700D" w:rsidP="00D32CF8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lastRenderedPageBreak/>
        <w:t>5.1</w:t>
      </w:r>
      <w:r w:rsidR="00D32CF8" w:rsidRPr="0042732A">
        <w:rPr>
          <w:rFonts w:ascii="Calibri" w:hAnsi="Calibri" w:cs="Calibri"/>
          <w:szCs w:val="24"/>
          <w:lang w:val="pt-BR" w:eastAsia="pt-BR"/>
        </w:rPr>
        <w:t>.</w:t>
      </w:r>
      <w:r w:rsidR="00D32CF8">
        <w:rPr>
          <w:rFonts w:ascii="Calibri" w:hAnsi="Calibri" w:cs="Calibri"/>
          <w:szCs w:val="24"/>
          <w:lang w:val="pt-BR" w:eastAsia="pt-BR"/>
        </w:rPr>
        <w:t>1.</w:t>
      </w:r>
      <w:r w:rsidR="00D32CF8" w:rsidRPr="0042732A">
        <w:rPr>
          <w:rFonts w:ascii="Calibri" w:hAnsi="Calibri" w:cs="Calibri"/>
          <w:szCs w:val="24"/>
          <w:lang w:val="pt-BR" w:eastAsia="pt-BR"/>
        </w:rPr>
        <w:t xml:space="preserve"> </w:t>
      </w:r>
      <w:r w:rsidR="00D32CF8">
        <w:rPr>
          <w:rFonts w:ascii="Calibri" w:hAnsi="Calibri" w:cs="Calibri"/>
          <w:szCs w:val="24"/>
          <w:lang w:val="pt-BR" w:eastAsia="pt-BR"/>
        </w:rPr>
        <w:t>Modelo Naive</w:t>
      </w:r>
    </w:p>
    <w:p w14:paraId="6035DFE4" w14:textId="5AEC5C3C" w:rsidR="00240A48" w:rsidRDefault="00240A48" w:rsidP="00D32CF8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29970AE8" w14:textId="45C2F610" w:rsidR="00D32CF8" w:rsidRDefault="00D32CF8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Foram feitas previsões de vendas com 4 estratégias diferentes</w:t>
      </w:r>
      <w:r w:rsidR="00781E86">
        <w:rPr>
          <w:rFonts w:cs="Calibri"/>
          <w:sz w:val="24"/>
          <w:szCs w:val="24"/>
        </w:rPr>
        <w:t xml:space="preserve"> disponíveis no modelo Naive</w:t>
      </w:r>
      <w:r>
        <w:rPr>
          <w:rFonts w:cs="Calibri"/>
          <w:sz w:val="24"/>
          <w:szCs w:val="24"/>
        </w:rPr>
        <w:t xml:space="preserve">, last, seasonal_last, </w:t>
      </w:r>
      <w:r w:rsidR="005F6B24">
        <w:rPr>
          <w:rFonts w:cs="Calibri"/>
          <w:sz w:val="24"/>
          <w:szCs w:val="24"/>
        </w:rPr>
        <w:t>mean e drift, no código 2.4.</w:t>
      </w:r>
      <w:r w:rsidR="005756FD">
        <w:rPr>
          <w:rFonts w:cs="Calibri"/>
          <w:sz w:val="24"/>
          <w:szCs w:val="24"/>
        </w:rPr>
        <w:t xml:space="preserve"> E foram utilizadas funções de validação para mensuração da qualidade da</w:t>
      </w:r>
      <w:r w:rsidR="005F7BDB">
        <w:rPr>
          <w:rFonts w:cs="Calibri"/>
          <w:sz w:val="24"/>
          <w:szCs w:val="24"/>
        </w:rPr>
        <w:t>s</w:t>
      </w:r>
      <w:r w:rsidR="005756FD">
        <w:rPr>
          <w:rFonts w:cs="Calibri"/>
          <w:sz w:val="24"/>
          <w:szCs w:val="24"/>
        </w:rPr>
        <w:t xml:space="preserve"> previs</w:t>
      </w:r>
      <w:r w:rsidR="005F7BDB">
        <w:rPr>
          <w:rFonts w:cs="Calibri"/>
          <w:sz w:val="24"/>
          <w:szCs w:val="24"/>
        </w:rPr>
        <w:t>ões</w:t>
      </w:r>
      <w:r w:rsidR="005756FD">
        <w:rPr>
          <w:rFonts w:cs="Calibri"/>
          <w:sz w:val="24"/>
          <w:szCs w:val="24"/>
        </w:rPr>
        <w:t>.</w:t>
      </w:r>
    </w:p>
    <w:p w14:paraId="096FE4D4" w14:textId="2F7C1EEE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756F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Naive Forecaster com estratégia ''last''</w:t>
      </w:r>
    </w:p>
    <w:p w14:paraId="24AA3CC2" w14:textId="77777777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naive</w:t>
      </w:r>
      <w:proofErr w:type="gramEnd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_forecaster_last = NaiveForecaster(strategy=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"last"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1E9AA9B" w14:textId="77777777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naive_forecaster_last.fit(</w:t>
      </w:r>
      <w:proofErr w:type="gramEnd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y_train)</w:t>
      </w:r>
    </w:p>
    <w:p w14:paraId="6C42C4C3" w14:textId="77777777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_last = naive_forecaster_last.predict(fh)</w:t>
      </w:r>
    </w:p>
    <w:p w14:paraId="1ECB0640" w14:textId="4AA6B8B3" w:rsidR="005F6B24" w:rsidRDefault="005F6B24" w:rsidP="005F6B24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4A76964A" w14:textId="408319B7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56F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*[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Naive 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Estratégia last: '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'mse ='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mse(y_test, y_last), 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'rmse ='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rmse(y_test, y_last), 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'mae ='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mae(y_test, y_last), 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'mape ='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mape(y_test, y_last), </w:t>
      </w:r>
      <w:r w:rsidRPr="005756F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'mdape ='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mdape(y_test, y_last)])</w:t>
      </w:r>
    </w:p>
    <w:p w14:paraId="09698233" w14:textId="77777777" w:rsidR="00D32CF8" w:rsidRDefault="00D32CF8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6BA4BC64" w14:textId="77C29EF6" w:rsidR="005F6B24" w:rsidRPr="0042732A" w:rsidRDefault="00B1700D" w:rsidP="005F6B24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5.1</w:t>
      </w:r>
      <w:r w:rsidR="005F6B24" w:rsidRPr="0042732A">
        <w:rPr>
          <w:rFonts w:ascii="Calibri" w:hAnsi="Calibri" w:cs="Calibri"/>
          <w:szCs w:val="24"/>
          <w:lang w:val="pt-BR" w:eastAsia="pt-BR"/>
        </w:rPr>
        <w:t>.</w:t>
      </w:r>
      <w:r w:rsidR="005F6B24">
        <w:rPr>
          <w:rFonts w:ascii="Calibri" w:hAnsi="Calibri" w:cs="Calibri"/>
          <w:szCs w:val="24"/>
          <w:lang w:val="pt-BR" w:eastAsia="pt-BR"/>
        </w:rPr>
        <w:t>2.</w:t>
      </w:r>
      <w:r w:rsidR="005F6B24" w:rsidRPr="0042732A">
        <w:rPr>
          <w:rFonts w:ascii="Calibri" w:hAnsi="Calibri" w:cs="Calibri"/>
          <w:szCs w:val="24"/>
          <w:lang w:val="pt-BR" w:eastAsia="pt-BR"/>
        </w:rPr>
        <w:t xml:space="preserve"> </w:t>
      </w:r>
      <w:r w:rsidR="005F6B24">
        <w:rPr>
          <w:rFonts w:ascii="Calibri" w:hAnsi="Calibri" w:cs="Calibri"/>
          <w:szCs w:val="24"/>
          <w:lang w:val="pt-BR" w:eastAsia="pt-BR"/>
        </w:rPr>
        <w:t xml:space="preserve">Modelo </w:t>
      </w:r>
      <w:r w:rsidR="005756FD" w:rsidRPr="00F9798D">
        <w:rPr>
          <w:rFonts w:ascii="Calibri" w:hAnsi="Calibri" w:cs="Calibri"/>
          <w:szCs w:val="24"/>
          <w:lang w:val="pt-BR" w:eastAsia="pt-BR"/>
        </w:rPr>
        <w:t>AUTO</w:t>
      </w:r>
      <w:r w:rsidR="00781E86" w:rsidRPr="00F9798D">
        <w:rPr>
          <w:rFonts w:ascii="Calibri" w:hAnsi="Calibri" w:cs="Calibri"/>
          <w:szCs w:val="24"/>
          <w:lang w:val="pt-BR" w:eastAsia="pt-BR"/>
        </w:rPr>
        <w:t>ARIMA</w:t>
      </w:r>
    </w:p>
    <w:p w14:paraId="5333D59F" w14:textId="086D3F85" w:rsidR="000E4B2D" w:rsidRDefault="000E4B2D" w:rsidP="005F6B24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22A865D" w14:textId="6A097CE0" w:rsidR="005756FD" w:rsidRDefault="005756FD" w:rsidP="005F6B24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Foi feita previsão de vendas com o algoritmo </w:t>
      </w:r>
      <w:r w:rsidR="004A7129">
        <w:rPr>
          <w:rFonts w:cs="Calibri"/>
          <w:sz w:val="24"/>
          <w:szCs w:val="24"/>
        </w:rPr>
        <w:t>AUTO</w:t>
      </w:r>
      <w:r>
        <w:rPr>
          <w:rFonts w:cs="Calibri"/>
          <w:sz w:val="24"/>
          <w:szCs w:val="24"/>
        </w:rPr>
        <w:t>ARIMA</w:t>
      </w:r>
      <w:r w:rsidR="005F7BDB">
        <w:rPr>
          <w:rFonts w:cs="Calibri"/>
          <w:sz w:val="24"/>
          <w:szCs w:val="24"/>
        </w:rPr>
        <w:t>, que automaticamente seleciona a melhor parametrização do modelo ARIMA</w:t>
      </w:r>
      <w:r w:rsidR="008529EB">
        <w:rPr>
          <w:rFonts w:cs="Calibri"/>
          <w:sz w:val="24"/>
          <w:szCs w:val="24"/>
        </w:rPr>
        <w:t>, no código 2.5</w:t>
      </w:r>
      <w:r w:rsidR="005F7BDB">
        <w:rPr>
          <w:rFonts w:cs="Calibri"/>
          <w:sz w:val="24"/>
          <w:szCs w:val="24"/>
        </w:rPr>
        <w:t>. E foram utilizadas funções de validação para mensuração da qualidade da previsão.</w:t>
      </w:r>
    </w:p>
    <w:p w14:paraId="4E220EC8" w14:textId="150FF060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arima</w:t>
      </w:r>
      <w:proofErr w:type="gramEnd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_1 = AutoARIMA(sp=</w:t>
      </w:r>
      <w:r w:rsidRPr="005756F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12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suppress_warnings=</w:t>
      </w:r>
      <w:r w:rsidRPr="005756F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B9DFA2F" w14:textId="77777777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arima_1.fit(</w:t>
      </w:r>
      <w:proofErr w:type="gramEnd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y_train)</w:t>
      </w:r>
    </w:p>
    <w:p w14:paraId="4693834A" w14:textId="77777777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5756F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_arima_1 = arima_1.predict(fh)</w:t>
      </w:r>
    </w:p>
    <w:p w14:paraId="242079CA" w14:textId="77777777" w:rsidR="005756FD" w:rsidRPr="005756FD" w:rsidRDefault="005756FD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7D428A1" w14:textId="5EA2489A" w:rsidR="00781E86" w:rsidRPr="005756FD" w:rsidRDefault="00F3208A" w:rsidP="005756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F3208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*[</w:t>
      </w:r>
      <w:r w:rsid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AUTOARIMA</w:t>
      </w:r>
      <w:r w:rsidRPr="00F3208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 '</w:t>
      </w:r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F3208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'mse ='</w:t>
      </w:r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mse(y_test, y_arima_1), </w:t>
      </w:r>
      <w:r w:rsidRPr="00F3208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'rmse ='</w:t>
      </w:r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rmse(y_test, y_arima_1), </w:t>
      </w:r>
      <w:r w:rsidRPr="00F3208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'mae ='</w:t>
      </w:r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mae(y_test, y_arima_1), </w:t>
      </w:r>
      <w:r w:rsidRPr="00F3208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'mape ='</w:t>
      </w:r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mape(y_test, y_arima_1), </w:t>
      </w:r>
      <w:r w:rsidRPr="00F3208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'mdape ='</w:t>
      </w:r>
      <w:r w:rsidRPr="00F3208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mdape(y_test, y_arima_1)])</w:t>
      </w:r>
    </w:p>
    <w:p w14:paraId="163AB413" w14:textId="7962A5F2" w:rsidR="005F6B24" w:rsidRDefault="005F6B24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6BD5BEAA" w14:textId="4EA8908B" w:rsidR="00BB675E" w:rsidRPr="0042732A" w:rsidRDefault="00B1700D" w:rsidP="00BB675E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5.1</w:t>
      </w:r>
      <w:r w:rsidR="00BB675E" w:rsidRPr="0042732A">
        <w:rPr>
          <w:rFonts w:ascii="Calibri" w:hAnsi="Calibri" w:cs="Calibri"/>
          <w:szCs w:val="24"/>
          <w:lang w:val="pt-BR" w:eastAsia="pt-BR"/>
        </w:rPr>
        <w:t>.</w:t>
      </w:r>
      <w:r w:rsidR="00BB675E">
        <w:rPr>
          <w:rFonts w:ascii="Calibri" w:hAnsi="Calibri" w:cs="Calibri"/>
          <w:szCs w:val="24"/>
          <w:lang w:val="pt-BR" w:eastAsia="pt-BR"/>
        </w:rPr>
        <w:t>3.</w:t>
      </w:r>
      <w:r w:rsidR="00BB675E" w:rsidRPr="0042732A">
        <w:rPr>
          <w:rFonts w:ascii="Calibri" w:hAnsi="Calibri" w:cs="Calibri"/>
          <w:szCs w:val="24"/>
          <w:lang w:val="pt-BR" w:eastAsia="pt-BR"/>
        </w:rPr>
        <w:t xml:space="preserve"> </w:t>
      </w:r>
      <w:r w:rsidR="00BB675E">
        <w:rPr>
          <w:rFonts w:ascii="Calibri" w:hAnsi="Calibri" w:cs="Calibri"/>
          <w:szCs w:val="24"/>
          <w:lang w:val="pt-BR" w:eastAsia="pt-BR"/>
        </w:rPr>
        <w:t xml:space="preserve">Modelo </w:t>
      </w:r>
      <w:r w:rsidR="008E730E">
        <w:rPr>
          <w:rFonts w:ascii="Calibri" w:hAnsi="Calibri" w:cs="Calibri"/>
          <w:szCs w:val="24"/>
          <w:lang w:val="pt-BR" w:eastAsia="pt-BR"/>
        </w:rPr>
        <w:t>AUTOETS</w:t>
      </w:r>
    </w:p>
    <w:p w14:paraId="623B10E1" w14:textId="77777777" w:rsidR="00BB675E" w:rsidRDefault="00BB675E" w:rsidP="00BB675E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3A75FE00" w14:textId="6C182AF7" w:rsidR="00BB675E" w:rsidRDefault="008E730E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Foi feita previsão de vendas com o algoritmo </w:t>
      </w:r>
      <w:r w:rsidR="004765DA">
        <w:rPr>
          <w:rFonts w:cs="Calibri"/>
          <w:sz w:val="24"/>
          <w:szCs w:val="24"/>
        </w:rPr>
        <w:t>AUTO</w:t>
      </w:r>
      <w:r>
        <w:rPr>
          <w:rFonts w:cs="Calibri"/>
          <w:sz w:val="24"/>
          <w:szCs w:val="24"/>
        </w:rPr>
        <w:t>ETS</w:t>
      </w:r>
      <w:r w:rsidR="004B4E93">
        <w:rPr>
          <w:rFonts w:cs="Calibri"/>
          <w:sz w:val="24"/>
          <w:szCs w:val="24"/>
        </w:rPr>
        <w:t>, no código 2.6.</w:t>
      </w:r>
      <w:r w:rsidR="00C40C58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 foram utilizadas funções de validação para mensuração da qualidade da previsão.</w:t>
      </w:r>
    </w:p>
    <w:p w14:paraId="5C411307" w14:textId="77777777" w:rsidR="008E730E" w:rsidRPr="008E730E" w:rsidRDefault="008E730E" w:rsidP="008E73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ets</w:t>
      </w:r>
      <w:proofErr w:type="gramEnd"/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_1 = AutoETS(auto=</w:t>
      </w:r>
      <w:r w:rsidRPr="008E730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sp=</w:t>
      </w:r>
      <w:r w:rsidRPr="008E730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12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n_jobs=</w:t>
      </w:r>
      <w:r w:rsidRPr="008E730E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-1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783CE81" w14:textId="77777777" w:rsidR="008E730E" w:rsidRPr="008E730E" w:rsidRDefault="008E730E" w:rsidP="008E73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ets_1.fit(</w:t>
      </w:r>
      <w:proofErr w:type="gramEnd"/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y_train)</w:t>
      </w:r>
    </w:p>
    <w:p w14:paraId="26961856" w14:textId="77777777" w:rsidR="008E730E" w:rsidRPr="008E730E" w:rsidRDefault="008E730E" w:rsidP="008E73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_ets_1 = ets_1.predict(fh)</w:t>
      </w:r>
    </w:p>
    <w:p w14:paraId="43B64AD4" w14:textId="77777777" w:rsidR="00330EC6" w:rsidRDefault="00330EC6" w:rsidP="008E73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</w:pPr>
    </w:p>
    <w:p w14:paraId="323D5A56" w14:textId="176CD065" w:rsidR="008E730E" w:rsidRDefault="008E730E" w:rsidP="008E73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E730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*[</w:t>
      </w:r>
      <w:r w:rsid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AUTOETS</w:t>
      </w:r>
      <w:r w:rsidRPr="008E730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 '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8E730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'mse ='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mse(y_test, y_ets_1), </w:t>
      </w:r>
      <w:r w:rsidRPr="008E730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'rmse ='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rmse(y_test, y_ets_1),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</w:t>
      </w:r>
      <w:r w:rsidRPr="008E730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'mae ='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mae(y_test, y_ets_1), </w:t>
      </w:r>
      <w:r w:rsidRPr="008E730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'mape ='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mape(y_test, y_ets_1), </w:t>
      </w:r>
      <w:r w:rsidRPr="008E730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'mdape ='</w:t>
      </w:r>
      <w:r w:rsidRPr="008E73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mdape(y_test, y_ets_1)])</w:t>
      </w:r>
    </w:p>
    <w:p w14:paraId="013A3542" w14:textId="4185C775" w:rsidR="00F06A6A" w:rsidRDefault="00F06A6A" w:rsidP="008E73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441B715" w14:textId="77777777" w:rsidR="00F06A6A" w:rsidRPr="008E730E" w:rsidRDefault="00F06A6A" w:rsidP="008E73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15A759D" w14:textId="6FF62AC2" w:rsidR="00AE1D8F" w:rsidRPr="0042732A" w:rsidRDefault="00B1700D" w:rsidP="00AE1D8F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5.1</w:t>
      </w:r>
      <w:r w:rsidR="00AE1D8F" w:rsidRPr="0042732A">
        <w:rPr>
          <w:rFonts w:ascii="Calibri" w:hAnsi="Calibri" w:cs="Calibri"/>
          <w:szCs w:val="24"/>
          <w:lang w:val="pt-BR" w:eastAsia="pt-BR"/>
        </w:rPr>
        <w:t>.</w:t>
      </w:r>
      <w:r w:rsidR="00AE1D8F">
        <w:rPr>
          <w:rFonts w:ascii="Calibri" w:hAnsi="Calibri" w:cs="Calibri"/>
          <w:szCs w:val="24"/>
          <w:lang w:val="pt-BR" w:eastAsia="pt-BR"/>
        </w:rPr>
        <w:t>4.</w:t>
      </w:r>
      <w:r w:rsidR="00AE1D8F" w:rsidRPr="0042732A">
        <w:rPr>
          <w:rFonts w:ascii="Calibri" w:hAnsi="Calibri" w:cs="Calibri"/>
          <w:szCs w:val="24"/>
          <w:lang w:val="pt-BR" w:eastAsia="pt-BR"/>
        </w:rPr>
        <w:t xml:space="preserve"> </w:t>
      </w:r>
      <w:r w:rsidR="00AE1D8F">
        <w:rPr>
          <w:rFonts w:ascii="Calibri" w:hAnsi="Calibri" w:cs="Calibri"/>
          <w:szCs w:val="24"/>
          <w:lang w:val="pt-BR" w:eastAsia="pt-BR"/>
        </w:rPr>
        <w:t>Modelo BATS</w:t>
      </w:r>
    </w:p>
    <w:p w14:paraId="3BAEF71F" w14:textId="3327FC9C" w:rsidR="008E730E" w:rsidRDefault="008E730E" w:rsidP="008E730E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681BEFB" w14:textId="6E5E8EF0" w:rsidR="00621F66" w:rsidRDefault="00AE1D8F" w:rsidP="008E730E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Foi feita previsão de vendas com o algoritmo BATS, no código 2.7. BATS é um acrônimo para:</w:t>
      </w:r>
    </w:p>
    <w:p w14:paraId="0DF77F61" w14:textId="690F0570" w:rsidR="00AE1D8F" w:rsidRDefault="00AE1D8F" w:rsidP="00AE1D8F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</w:t>
      </w:r>
      <w:r w:rsidRPr="005F22E3">
        <w:rPr>
          <w:rFonts w:cs="Calibri"/>
          <w:i/>
          <w:sz w:val="24"/>
          <w:szCs w:val="24"/>
        </w:rPr>
        <w:t>Box-Cox transformation</w:t>
      </w:r>
    </w:p>
    <w:p w14:paraId="00507B19" w14:textId="77CF119B" w:rsidR="00AE1D8F" w:rsidRDefault="00AE1D8F" w:rsidP="00AE1D8F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</w:t>
      </w:r>
      <w:r w:rsidRPr="005F22E3">
        <w:rPr>
          <w:rFonts w:cs="Calibri"/>
          <w:i/>
          <w:sz w:val="24"/>
          <w:szCs w:val="24"/>
        </w:rPr>
        <w:t>ARMA erros</w:t>
      </w:r>
    </w:p>
    <w:p w14:paraId="3047EF2D" w14:textId="5E1122CC" w:rsidR="00AE1D8F" w:rsidRDefault="00AE1D8F" w:rsidP="00AE1D8F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</w:t>
      </w:r>
      <w:r w:rsidRPr="005F22E3">
        <w:rPr>
          <w:rFonts w:cs="Calibri"/>
          <w:i/>
          <w:sz w:val="24"/>
          <w:szCs w:val="24"/>
        </w:rPr>
        <w:t>Trend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</w:p>
    <w:p w14:paraId="11194ABF" w14:textId="12A5BE71" w:rsidR="00AE1D8F" w:rsidRDefault="00AE1D8F" w:rsidP="00AE1D8F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</w:t>
      </w:r>
      <w:r w:rsidRPr="005F22E3">
        <w:rPr>
          <w:rFonts w:cs="Calibri"/>
          <w:i/>
          <w:sz w:val="24"/>
          <w:szCs w:val="24"/>
        </w:rPr>
        <w:t>Seasonal components</w:t>
      </w:r>
    </w:p>
    <w:p w14:paraId="2012AA57" w14:textId="1514C904" w:rsidR="008E730E" w:rsidRDefault="00AE1D8F" w:rsidP="00621F66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 foram utilizadas funções de validação para mensuração da qualidade da previsão.</w:t>
      </w:r>
    </w:p>
    <w:p w14:paraId="68102B8F" w14:textId="77777777" w:rsidR="00C228C0" w:rsidRPr="00C228C0" w:rsidRDefault="00C228C0" w:rsidP="00C228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bats</w:t>
      </w:r>
      <w:proofErr w:type="gramEnd"/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_1 = BATS(sp=</w:t>
      </w:r>
      <w:r w:rsidRPr="00C228C0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12</w:t>
      </w:r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use_trend=</w:t>
      </w:r>
      <w:r w:rsidRPr="00C228C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use_box_cox=</w:t>
      </w:r>
      <w:r w:rsidRPr="00C228C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63EA89" w14:textId="77777777" w:rsidR="00C228C0" w:rsidRPr="00C228C0" w:rsidRDefault="00C228C0" w:rsidP="00C228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bats_1.fit(</w:t>
      </w:r>
      <w:proofErr w:type="gramEnd"/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y_train)</w:t>
      </w:r>
    </w:p>
    <w:p w14:paraId="47295E97" w14:textId="624044D1" w:rsidR="00C228C0" w:rsidRDefault="00C228C0" w:rsidP="00C228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C228C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_bats_1 = bats_1.predict(fh)</w:t>
      </w:r>
    </w:p>
    <w:p w14:paraId="569D02FB" w14:textId="7D11BF7F" w:rsidR="00F06A6A" w:rsidRDefault="00F06A6A" w:rsidP="00C228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832CDD3" w14:textId="2093B884" w:rsidR="00F06A6A" w:rsidRPr="00F06A6A" w:rsidRDefault="00F06A6A" w:rsidP="00F06A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F06A6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*[</w:t>
      </w:r>
      <w:r w:rsid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BATS</w:t>
      </w:r>
      <w:r w:rsidRPr="00F06A6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 '</w:t>
      </w:r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F06A6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'mse ='</w:t>
      </w:r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mse(y_test, y_bats_1), </w:t>
      </w:r>
      <w:r w:rsidRPr="00F06A6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'rmse ='</w:t>
      </w:r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rmse(y_test, y_bats_1), </w:t>
      </w:r>
      <w:r w:rsidRPr="00F06A6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'mae ='</w:t>
      </w:r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mae(y_test, y_bats_1), </w:t>
      </w:r>
      <w:r w:rsidRPr="00F06A6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'mape ='</w:t>
      </w:r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mape(y_test, y_bats_1), </w:t>
      </w:r>
      <w:r w:rsidRPr="00F06A6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'mdape ='</w:t>
      </w:r>
      <w:r w:rsidRPr="00F06A6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mdape(y_test, y_bats_1)])</w:t>
      </w:r>
    </w:p>
    <w:p w14:paraId="2CEC6F63" w14:textId="77777777" w:rsidR="00F06A6A" w:rsidRPr="00C228C0" w:rsidRDefault="00F06A6A" w:rsidP="00C228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97068DB" w14:textId="77777777" w:rsidR="00621F66" w:rsidRDefault="00621F66" w:rsidP="00621F66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5667E838" w14:textId="7E9546A1" w:rsidR="00C228C0" w:rsidRPr="0042732A" w:rsidRDefault="00B1700D" w:rsidP="00C228C0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5.1</w:t>
      </w:r>
      <w:r w:rsidR="00C228C0" w:rsidRPr="0042732A">
        <w:rPr>
          <w:rFonts w:ascii="Calibri" w:hAnsi="Calibri" w:cs="Calibri"/>
          <w:szCs w:val="24"/>
          <w:lang w:val="pt-BR" w:eastAsia="pt-BR"/>
        </w:rPr>
        <w:t>.</w:t>
      </w:r>
      <w:r w:rsidR="00C228C0">
        <w:rPr>
          <w:rFonts w:ascii="Calibri" w:hAnsi="Calibri" w:cs="Calibri"/>
          <w:szCs w:val="24"/>
          <w:lang w:val="pt-BR" w:eastAsia="pt-BR"/>
        </w:rPr>
        <w:t>5.</w:t>
      </w:r>
      <w:r w:rsidR="00C228C0" w:rsidRPr="0042732A">
        <w:rPr>
          <w:rFonts w:ascii="Calibri" w:hAnsi="Calibri" w:cs="Calibri"/>
          <w:szCs w:val="24"/>
          <w:lang w:val="pt-BR" w:eastAsia="pt-BR"/>
        </w:rPr>
        <w:t xml:space="preserve"> </w:t>
      </w:r>
      <w:r w:rsidR="00C228C0">
        <w:rPr>
          <w:rFonts w:ascii="Calibri" w:hAnsi="Calibri" w:cs="Calibri"/>
          <w:szCs w:val="24"/>
          <w:lang w:val="pt-BR" w:eastAsia="pt-BR"/>
        </w:rPr>
        <w:t>Modelo Exponential Smoothing</w:t>
      </w:r>
    </w:p>
    <w:p w14:paraId="2577606A" w14:textId="70249B4F" w:rsidR="00BB675E" w:rsidRDefault="00BB675E" w:rsidP="00C228C0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47670BAD" w14:textId="216C427B" w:rsidR="00C228C0" w:rsidRDefault="00E37A39" w:rsidP="001E7A6C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Foi feita previsão de vendas com o algoritmo Exponential Smoothing, no código 2.8.</w:t>
      </w:r>
      <w:r w:rsidR="0057331D">
        <w:rPr>
          <w:rFonts w:cs="Calibri"/>
          <w:sz w:val="24"/>
          <w:szCs w:val="24"/>
        </w:rPr>
        <w:t xml:space="preserve"> E foram utilizadas funções de validação para mensuração da qualidade da previsão.</w:t>
      </w:r>
    </w:p>
    <w:p w14:paraId="4EABCF90" w14:textId="77777777" w:rsidR="00E37A39" w:rsidRPr="00E37A39" w:rsidRDefault="00E37A39" w:rsidP="00E37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trend</w:t>
      </w:r>
      <w:proofErr w:type="gramEnd"/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_1 = ExponentialSmoothing(trend=</w:t>
      </w:r>
      <w:r w:rsidRPr="00E37A39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'mul'</w:t>
      </w:r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seasonal=</w:t>
      </w:r>
      <w:r w:rsidRPr="00E37A39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'mul'</w:t>
      </w:r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sp=</w:t>
      </w:r>
      <w:r w:rsidRPr="00E37A39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046B7DB" w14:textId="77777777" w:rsidR="00E37A39" w:rsidRPr="00E37A39" w:rsidRDefault="00E37A39" w:rsidP="00E37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trend_1.fit(</w:t>
      </w:r>
      <w:proofErr w:type="gramEnd"/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y_train)</w:t>
      </w:r>
    </w:p>
    <w:p w14:paraId="24081FA8" w14:textId="77777777" w:rsidR="00E37A39" w:rsidRPr="00E37A39" w:rsidRDefault="00E37A39" w:rsidP="00E37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E37A3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_trend_1 = trend_1.predict(fh)</w:t>
      </w:r>
    </w:p>
    <w:p w14:paraId="3BD1CAFF" w14:textId="6541DC1C" w:rsidR="00C228C0" w:rsidRDefault="00C228C0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2BDC1A1F" w14:textId="37848742" w:rsidR="0057331D" w:rsidRPr="0057331D" w:rsidRDefault="0057331D" w:rsidP="005733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7331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Exponential Smoothing</w:t>
      </w:r>
      <w:r w:rsidRP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 '</w:t>
      </w:r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'mse ='</w:t>
      </w:r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mse(y_test, y_trend_1), </w:t>
      </w:r>
      <w:r w:rsidRP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'rmse ='</w:t>
      </w:r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rmse(y_test, y_trend_1), </w:t>
      </w:r>
      <w:r w:rsidRP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'mae ='</w:t>
      </w:r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mae(y_test, y_trend_1), </w:t>
      </w:r>
      <w:r w:rsidRP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'mape ='</w:t>
      </w:r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mape(y_test, y_trend_1), </w:t>
      </w:r>
      <w:r w:rsidRPr="005733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'mdape ='</w:t>
      </w:r>
      <w:r w:rsidRPr="005733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mdape(y_test, y_trend_1)])</w:t>
      </w:r>
    </w:p>
    <w:p w14:paraId="2AA61B3B" w14:textId="5CEA7A9E" w:rsidR="0057331D" w:rsidRDefault="0057331D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2A6EE288" w14:textId="14B4F46C" w:rsidR="004227EC" w:rsidRDefault="004227EC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7D1194B8" w14:textId="77777777" w:rsidR="004227EC" w:rsidRDefault="004227EC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4D298659" w14:textId="3C96BDB0" w:rsidR="004227EC" w:rsidRPr="0042732A" w:rsidRDefault="00B1700D" w:rsidP="004227EC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lastRenderedPageBreak/>
        <w:t>5.1</w:t>
      </w:r>
      <w:r w:rsidR="004227EC" w:rsidRPr="0042732A">
        <w:rPr>
          <w:rFonts w:ascii="Calibri" w:hAnsi="Calibri" w:cs="Calibri"/>
          <w:szCs w:val="24"/>
          <w:lang w:val="pt-BR" w:eastAsia="pt-BR"/>
        </w:rPr>
        <w:t>.</w:t>
      </w:r>
      <w:r w:rsidR="004227EC">
        <w:rPr>
          <w:rFonts w:ascii="Calibri" w:hAnsi="Calibri" w:cs="Calibri"/>
          <w:szCs w:val="24"/>
          <w:lang w:val="pt-BR" w:eastAsia="pt-BR"/>
        </w:rPr>
        <w:t>6.</w:t>
      </w:r>
      <w:r w:rsidR="004227EC" w:rsidRPr="0042732A">
        <w:rPr>
          <w:rFonts w:ascii="Calibri" w:hAnsi="Calibri" w:cs="Calibri"/>
          <w:szCs w:val="24"/>
          <w:lang w:val="pt-BR" w:eastAsia="pt-BR"/>
        </w:rPr>
        <w:t xml:space="preserve"> </w:t>
      </w:r>
      <w:r w:rsidR="004227EC">
        <w:rPr>
          <w:rFonts w:ascii="Calibri" w:hAnsi="Calibri" w:cs="Calibri"/>
          <w:szCs w:val="24"/>
          <w:lang w:val="pt-BR" w:eastAsia="pt-BR"/>
        </w:rPr>
        <w:t>Modelo Prophet</w:t>
      </w:r>
      <w:r w:rsidR="007102B3">
        <w:rPr>
          <w:rFonts w:ascii="Calibri" w:hAnsi="Calibri" w:cs="Calibri"/>
          <w:szCs w:val="24"/>
          <w:lang w:val="pt-BR" w:eastAsia="pt-BR"/>
        </w:rPr>
        <w:t xml:space="preserve"> com sktime</w:t>
      </w:r>
    </w:p>
    <w:p w14:paraId="1A974D06" w14:textId="2704755C" w:rsidR="0057331D" w:rsidRDefault="0057331D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6946A0E" w14:textId="736EFE10" w:rsidR="00E37A39" w:rsidRDefault="004227EC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Foi feita previsão de vendas com o algoritmo Prophet, no código 2.9. E foram utilizadas funções de validação para mensuração da qualidade da previsão.</w:t>
      </w:r>
    </w:p>
    <w:p w14:paraId="504F73F7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2_train, y2_test = temporal_train_test_split(y, test_size=</w:t>
      </w:r>
      <w:r w:rsidRPr="005B384F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0.1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320AEC3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fh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 = ForecastingHorizon(y2_test.index, is_relative=</w:t>
      </w:r>
      <w:r w:rsidRPr="005B384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7DD351F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C4BCEA3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Convert index to </w:t>
      </w:r>
      <w:proofErr w:type="gramStart"/>
      <w:r w:rsidRPr="005B384F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pd.DatetimeIndex</w:t>
      </w:r>
      <w:proofErr w:type="gramEnd"/>
    </w:p>
    <w:p w14:paraId="73431E06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z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y.copy()</w:t>
      </w:r>
    </w:p>
    <w:p w14:paraId="70E3D213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z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z.to_timestamp(freq=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"M"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EFF1384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z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_train, z_test = temporal_train_test_split(z, test_size=</w:t>
      </w:r>
      <w:r w:rsidRPr="005B384F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0.1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A9CAF74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803E2C2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prophet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_1 = Prophet(</w:t>
      </w:r>
    </w:p>
    <w:p w14:paraId="481F22B7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seasonality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_mode=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"multiplicative"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6D83923B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_changepoints=</w:t>
      </w:r>
      <w:r w:rsidRPr="005B384F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B384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(y2_train) / </w:t>
      </w:r>
      <w:r w:rsidRPr="005B384F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12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14:paraId="6B8DD3C6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add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_country_holidays={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"country_name"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"Brazil"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},</w:t>
      </w:r>
    </w:p>
    <w:p w14:paraId="3B0233F6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yearly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_seasonality=</w:t>
      </w:r>
      <w:r w:rsidRPr="005B384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5E9046E5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weekly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_seasonality=</w:t>
      </w:r>
      <w:r w:rsidRPr="005B384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5FFCB9EC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daily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_seasonality=</w:t>
      </w:r>
      <w:r w:rsidRPr="005B384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7D7580CD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FDB3229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72001C6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prophet_1.fit(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z_train)</w:t>
      </w:r>
    </w:p>
    <w:p w14:paraId="61F0C937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_prophet_1 = prophet_1.predict(fh2.to_relative(cutoff=y2_train.index[</w:t>
      </w:r>
      <w:r w:rsidRPr="005B384F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-1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]))</w:t>
      </w:r>
    </w:p>
    <w:p w14:paraId="6D643D56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_prophet_1.index = y2_test.index</w:t>
      </w:r>
    </w:p>
    <w:p w14:paraId="302AE8BC" w14:textId="23A0AC39" w:rsidR="004227EC" w:rsidRDefault="004227EC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6CCEF7F" w14:textId="77777777" w:rsidR="005B384F" w:rsidRPr="005B384F" w:rsidRDefault="005B384F" w:rsidP="005B38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B384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*[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'Prophet: '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'mse ='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mse(y_test, y_prophet_1), 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'rmse ='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rmse(y_test, y_prophet_1), 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'mae ='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mae(y_test, y_prophet_1), 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'mape ='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mape(y_test, y_prophet_1), </w:t>
      </w:r>
      <w:r w:rsidRPr="005B384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'mdape ='</w:t>
      </w:r>
      <w:r w:rsidRPr="005B384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mdape(y_test, y_prophet_1)])</w:t>
      </w:r>
    </w:p>
    <w:p w14:paraId="65FBBE14" w14:textId="77777777" w:rsidR="005B384F" w:rsidRDefault="005B384F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E9DE048" w14:textId="64426D06" w:rsidR="007102B3" w:rsidRPr="0042732A" w:rsidRDefault="007102B3" w:rsidP="007102B3">
      <w:pPr>
        <w:pStyle w:val="Ttulo2"/>
        <w:suppressAutoHyphens/>
        <w:rPr>
          <w:rFonts w:ascii="Calibri" w:hAnsi="Calibri" w:cs="Calibri"/>
          <w:szCs w:val="24"/>
          <w:lang w:val="pt-BR" w:eastAsia="pt-BR"/>
        </w:rPr>
      </w:pPr>
      <w:r>
        <w:rPr>
          <w:rFonts w:ascii="Calibri" w:hAnsi="Calibri" w:cs="Calibri"/>
          <w:szCs w:val="24"/>
          <w:lang w:val="pt-BR" w:eastAsia="pt-BR"/>
        </w:rPr>
        <w:t>5.2.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Facebook Prophet</w:t>
      </w:r>
      <w:r w:rsidR="009E20B4">
        <w:rPr>
          <w:rFonts w:ascii="Calibri" w:hAnsi="Calibri" w:cs="Calibri"/>
          <w:szCs w:val="24"/>
          <w:lang w:val="pt-BR" w:eastAsia="pt-BR"/>
        </w:rPr>
        <w:t xml:space="preserve"> com Dados Meteorológicos</w:t>
      </w:r>
    </w:p>
    <w:p w14:paraId="79EC1E75" w14:textId="60D1B3DC" w:rsidR="007102B3" w:rsidRDefault="007102B3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5A151382" w14:textId="77777777" w:rsidR="00A41874" w:rsidRPr="00A41874" w:rsidRDefault="007102B3" w:rsidP="00A41874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A41874" w:rsidRPr="00A41874">
        <w:rPr>
          <w:rFonts w:cs="Calibri"/>
          <w:sz w:val="24"/>
          <w:szCs w:val="24"/>
        </w:rPr>
        <w:t>O Prophet é um procedimento para prever dados de séries temporais com base em um modelo aditivo em que as tendências não lineares são ajustadas à sazonalidade anual, semanal e diária, além dos efeitos de feriados. Funciona melhor com séries temporais com fortes efeitos sazonais e várias temporadas de dados históricos. O Prophet é robusto a dados ausentes e mudanças na tendência e normalmente lida bem com valores discrepantes.</w:t>
      </w:r>
    </w:p>
    <w:p w14:paraId="759A498D" w14:textId="77777777" w:rsidR="00A41874" w:rsidRPr="00A41874" w:rsidRDefault="00A41874" w:rsidP="00A41874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67EDEDE3" w14:textId="74A6F931" w:rsidR="007102B3" w:rsidRDefault="00A41874" w:rsidP="00A41874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41874">
        <w:rPr>
          <w:rFonts w:cs="Calibri"/>
          <w:sz w:val="24"/>
          <w:szCs w:val="24"/>
        </w:rPr>
        <w:lastRenderedPageBreak/>
        <w:t>O Prophet é um software de código aberto lançado pela equipe Core Data Science do Facebook. Está disponível para download no CRAN e no PyPI.</w:t>
      </w:r>
    </w:p>
    <w:p w14:paraId="44B2CB48" w14:textId="56701270" w:rsidR="0050527A" w:rsidRDefault="007D6197" w:rsidP="00A41874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Foi feita junção dos dados de vendas com os dados meteorológicos precipitação e temperatura, no código 3.2.</w:t>
      </w:r>
    </w:p>
    <w:p w14:paraId="10AB1607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gramEnd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_p2 = df_p2.merge(dados_meteor, on=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'ds'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how=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'left'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).fillna({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'y'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428FF683" w14:textId="77777777" w:rsidR="00561663" w:rsidRDefault="00561663" w:rsidP="00A41874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5F34E150" w14:textId="2506E197" w:rsidR="0050527A" w:rsidRDefault="00561663" w:rsidP="00A41874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Foi feito preenchimento de valores com zero.</w:t>
      </w:r>
    </w:p>
    <w:p w14:paraId="7A756B93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gramEnd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_p2 = df_p2.fillna({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'precipitacao'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05ACEBDB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gramEnd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_p2 = df_p2.fillna({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14092C3C" w14:textId="268CB8BB" w:rsidR="00561663" w:rsidRDefault="00561663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2214247F" w14:textId="03271C27" w:rsidR="00561663" w:rsidRDefault="00561663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Foi feita a criação de uma nova coluna fictícia sensação com os valores frio, agradável, quente ou muito quente, baseados na coluna existente temperatura.</w:t>
      </w:r>
    </w:p>
    <w:p w14:paraId="3DA22AD8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df_p2.loc[df_p2[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== </w:t>
      </w:r>
      <w:proofErr w:type="gramStart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np.NaN</w:t>
      </w:r>
      <w:proofErr w:type="gramEnd"/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56166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#'indisponivel'</w:t>
      </w:r>
    </w:p>
    <w:p w14:paraId="11526B40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df_p2.loc[df_p2[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&lt;=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56166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#'indisponivel'</w:t>
      </w:r>
    </w:p>
    <w:p w14:paraId="21E9345E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df_p2.loc[df_p2[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&gt;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56166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'frio'</w:t>
      </w:r>
    </w:p>
    <w:p w14:paraId="0A8AC3E2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df_p2.loc[df_p2[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&gt;=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56166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'agradavel'</w:t>
      </w:r>
    </w:p>
    <w:p w14:paraId="08895E64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df_p2.loc[df_p2[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&gt;=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30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56166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'quente'</w:t>
      </w:r>
    </w:p>
    <w:p w14:paraId="18F6D907" w14:textId="77777777" w:rsidR="00561663" w:rsidRPr="00561663" w:rsidRDefault="00561663" w:rsidP="0056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df_p2.loc[df_p2[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&gt;=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35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5616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561663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</w:t>
      </w:r>
      <w:r w:rsidRPr="005616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561663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'muito quente'</w:t>
      </w:r>
    </w:p>
    <w:p w14:paraId="0E6FC80E" w14:textId="6EDF89E5" w:rsidR="00561663" w:rsidRDefault="00561663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10BA0FCE" w14:textId="696C312B" w:rsidR="00561663" w:rsidRDefault="00561663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A9021D">
        <w:rPr>
          <w:rFonts w:cs="Calibri"/>
          <w:sz w:val="24"/>
          <w:szCs w:val="24"/>
        </w:rPr>
        <w:t>Foi feita a criação de um array de parâmetros, no código 3.3, para a realização de previsões e validações de performance com a finalidade de se encontrar alguns dos parâmetros ideais a serem utilizados em previsões futuras.</w:t>
      </w:r>
    </w:p>
    <w:p w14:paraId="6A7B2CDD" w14:textId="77777777" w:rsidR="00A9021D" w:rsidRPr="00A9021D" w:rsidRDefault="00A9021D" w:rsidP="00A90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param</w:t>
      </w:r>
      <w:proofErr w:type="gramEnd"/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_grid = {  </w:t>
      </w:r>
    </w:p>
    <w:p w14:paraId="12750F54" w14:textId="77777777" w:rsidR="00A9021D" w:rsidRPr="00A9021D" w:rsidRDefault="00A9021D" w:rsidP="00A90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A902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'changepoint_prior_scale'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[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0.05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0.07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0.08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0.1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2FD9C95B" w14:textId="77777777" w:rsidR="00A9021D" w:rsidRPr="00A9021D" w:rsidRDefault="00A9021D" w:rsidP="00A90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A9021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#'holidays_prior_scale' </w:t>
      </w:r>
      <w:proofErr w:type="gramStart"/>
      <w:r w:rsidRPr="00A9021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 :</w:t>
      </w:r>
      <w:proofErr w:type="gramEnd"/>
      <w:r w:rsidRPr="00A9021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[0.01,  0.1,   5.0,  10.0],</w:t>
      </w:r>
    </w:p>
    <w:p w14:paraId="510E789B" w14:textId="77777777" w:rsidR="00A9021D" w:rsidRPr="00A9021D" w:rsidRDefault="00A9021D" w:rsidP="00A90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A9021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'seasonality_prior_scale'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[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0.05</w:t>
      </w:r>
      <w:proofErr w:type="gramStart"/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0.1</w:t>
      </w:r>
      <w:proofErr w:type="gramEnd"/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0.5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5.0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7.0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A9021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10.0</w:t>
      </w: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3335B644" w14:textId="77777777" w:rsidR="00A9021D" w:rsidRPr="00A9021D" w:rsidRDefault="00A9021D" w:rsidP="00A90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A9021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#'seasonality_mode'     </w:t>
      </w:r>
      <w:proofErr w:type="gramStart"/>
      <w:r w:rsidRPr="00A9021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 :</w:t>
      </w:r>
      <w:proofErr w:type="gramEnd"/>
      <w:r w:rsidRPr="00A9021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['multiplicative', 'additive']</w:t>
      </w:r>
    </w:p>
    <w:p w14:paraId="2E9E0E05" w14:textId="77777777" w:rsidR="00A9021D" w:rsidRPr="00A9021D" w:rsidRDefault="00A9021D" w:rsidP="00A90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9021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14:paraId="1C053D1A" w14:textId="25CCC5F3" w:rsidR="00A9021D" w:rsidRDefault="00A9021D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3BD2C109" w14:textId="5AFF8711" w:rsidR="00A9021D" w:rsidRDefault="00A9021D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Ainda no código 3.3, foram feitas as previsões com a função </w:t>
      </w:r>
      <w:r w:rsidRPr="00A9021D">
        <w:rPr>
          <w:rFonts w:cs="Calibri"/>
          <w:i/>
          <w:sz w:val="24"/>
          <w:szCs w:val="24"/>
        </w:rPr>
        <w:t>Prophet</w:t>
      </w:r>
      <w:r>
        <w:rPr>
          <w:rFonts w:cs="Calibri"/>
          <w:sz w:val="24"/>
          <w:szCs w:val="24"/>
        </w:rPr>
        <w:t xml:space="preserve"> e as validações com as funções </w:t>
      </w:r>
      <w:r w:rsidRPr="00A9021D">
        <w:rPr>
          <w:rFonts w:cs="Calibri"/>
          <w:i/>
          <w:sz w:val="24"/>
          <w:szCs w:val="24"/>
        </w:rPr>
        <w:t>cross_validation</w:t>
      </w:r>
      <w:r>
        <w:rPr>
          <w:rFonts w:cs="Calibri"/>
          <w:sz w:val="24"/>
          <w:szCs w:val="24"/>
        </w:rPr>
        <w:t xml:space="preserve"> e </w:t>
      </w:r>
      <w:r w:rsidRPr="00A9021D">
        <w:rPr>
          <w:rFonts w:cs="Calibri"/>
          <w:i/>
          <w:sz w:val="24"/>
          <w:szCs w:val="24"/>
        </w:rPr>
        <w:t>performance_metrics</w:t>
      </w:r>
      <w:r>
        <w:rPr>
          <w:rFonts w:cs="Calibri"/>
          <w:sz w:val="24"/>
          <w:szCs w:val="24"/>
        </w:rPr>
        <w:t>.</w:t>
      </w:r>
    </w:p>
    <w:p w14:paraId="1C7B5223" w14:textId="77777777" w:rsidR="000B7974" w:rsidRPr="000B7974" w:rsidRDefault="000B7974" w:rsidP="000B7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gramEnd"/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_cv_p0 = cross_validation(p0, period=</w:t>
      </w:r>
      <w:r w:rsidRPr="000B797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'365 days'</w:t>
      </w:r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horizon = </w:t>
      </w:r>
      <w:r w:rsidRPr="000B797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'30 days'</w:t>
      </w:r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parallel=</w:t>
      </w:r>
      <w:r w:rsidRPr="000B797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"processes"</w:t>
      </w:r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20AC602" w14:textId="62F5BB61" w:rsidR="000B7974" w:rsidRPr="000B7974" w:rsidRDefault="000B7974" w:rsidP="000B7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</w:t>
      </w:r>
      <w:proofErr w:type="gramEnd"/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 = performance_metrics(df_cv_p0, rolling_window=</w:t>
      </w:r>
      <w:r w:rsidR="00242B8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0.</w:t>
      </w:r>
      <w:r w:rsidRPr="000B797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0B797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7ED87B9" w14:textId="6B61A9C1" w:rsidR="00A9021D" w:rsidRDefault="00A9021D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1CBA3B70" w14:textId="76E3629B" w:rsidR="000B7974" w:rsidRDefault="000B7974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Importante ressaltar a </w:t>
      </w:r>
      <w:r w:rsidR="00393410">
        <w:rPr>
          <w:rFonts w:cs="Calibri"/>
          <w:sz w:val="24"/>
          <w:szCs w:val="24"/>
        </w:rPr>
        <w:t xml:space="preserve">importante </w:t>
      </w:r>
      <w:r>
        <w:rPr>
          <w:rFonts w:cs="Calibri"/>
          <w:sz w:val="24"/>
          <w:szCs w:val="24"/>
        </w:rPr>
        <w:t>inclusão dos regressores precipitação, temperatura e sensação às previsões.</w:t>
      </w:r>
    </w:p>
    <w:p w14:paraId="01F7C623" w14:textId="77777777" w:rsidR="00DB4C03" w:rsidRPr="00DB4C03" w:rsidRDefault="00DB4C03" w:rsidP="00DB4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p0.add_</w:t>
      </w:r>
      <w:proofErr w:type="gramStart"/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regressor(</w:t>
      </w:r>
      <w:proofErr w:type="gramEnd"/>
      <w:r w:rsidRPr="00DB4C0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'precipitacao'</w:t>
      </w:r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978ED9B" w14:textId="027C8547" w:rsidR="00DB4C03" w:rsidRPr="00DB4C03" w:rsidRDefault="00DB4C03" w:rsidP="00DB4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p0.add_</w:t>
      </w:r>
      <w:proofErr w:type="gramStart"/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regressor(</w:t>
      </w:r>
      <w:proofErr w:type="gramEnd"/>
      <w:r w:rsidRPr="00DB4C0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401253" w14:textId="3454B9BB" w:rsidR="00DB4C03" w:rsidRPr="00DB4C03" w:rsidRDefault="00DB4C03" w:rsidP="00DB4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p0.add_</w:t>
      </w:r>
      <w:proofErr w:type="gramStart"/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regressor(</w:t>
      </w:r>
      <w:proofErr w:type="gramEnd"/>
      <w:r w:rsidRPr="00DB4C0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DB4C0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23A4AF9" w14:textId="77777777" w:rsidR="00DB4C03" w:rsidRDefault="00DB4C03" w:rsidP="00561663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328937D0" w14:textId="28E77C7B" w:rsidR="0050527A" w:rsidRDefault="00423B0A" w:rsidP="00A41874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 resultado das análises com as diferentes parametrizações foi apresentado para a escolha da parametrizaç</w:t>
      </w:r>
      <w:r w:rsidR="00DD5D65">
        <w:rPr>
          <w:rFonts w:cs="Calibri"/>
          <w:sz w:val="24"/>
          <w:szCs w:val="24"/>
        </w:rPr>
        <w:t>ão ideal, no código 3.4.</w:t>
      </w:r>
    </w:p>
    <w:p w14:paraId="1EF0C669" w14:textId="77777777" w:rsidR="00423B0A" w:rsidRPr="00423B0A" w:rsidRDefault="00423B0A" w:rsidP="00423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423B0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tuning</w:t>
      </w:r>
      <w:proofErr w:type="gramEnd"/>
      <w:r w:rsidRPr="00423B0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_results.style</w:t>
      </w:r>
    </w:p>
    <w:p w14:paraId="12BC3440" w14:textId="468BDFAC" w:rsidR="00423B0A" w:rsidRDefault="00423B0A" w:rsidP="00423B0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7F10A5A5" w14:textId="6DD73114" w:rsidR="00423B0A" w:rsidRDefault="00423B0A" w:rsidP="00423B0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6D4377">
        <w:rPr>
          <w:rFonts w:cs="Calibri"/>
          <w:sz w:val="24"/>
          <w:szCs w:val="24"/>
        </w:rPr>
        <w:t>Com a parametrização ideal, é fei</w:t>
      </w:r>
      <w:r w:rsidR="00DA71BD">
        <w:rPr>
          <w:rFonts w:cs="Calibri"/>
          <w:sz w:val="24"/>
          <w:szCs w:val="24"/>
        </w:rPr>
        <w:t>to o Fit no códig</w:t>
      </w:r>
      <w:r w:rsidR="00296CD4">
        <w:rPr>
          <w:rFonts w:cs="Calibri"/>
          <w:sz w:val="24"/>
          <w:szCs w:val="24"/>
        </w:rPr>
        <w:t>o 3.5</w:t>
      </w:r>
      <w:r w:rsidR="00DA71BD">
        <w:rPr>
          <w:rFonts w:cs="Calibri"/>
          <w:sz w:val="24"/>
          <w:szCs w:val="24"/>
        </w:rPr>
        <w:t>.</w:t>
      </w:r>
    </w:p>
    <w:p w14:paraId="3AFBE3AF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 = Prophet(growth=</w:t>
      </w:r>
      <w:r w:rsidRPr="00DA71B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'linear'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6C5A8637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yearly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_seasonality=</w:t>
      </w:r>
      <w:r w:rsidRPr="00DA71B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67DBDD6B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weekly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_seasonality=</w:t>
      </w:r>
      <w:r w:rsidRPr="00DA71B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78CA525F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daily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_seasonality=</w:t>
      </w:r>
      <w:r w:rsidRPr="00DA71B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04C6F410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holidays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DA71B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5F8DAC81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seasonality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_mode=</w:t>
      </w:r>
      <w:r w:rsidRPr="00DA71B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'multiplicative'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591FAE86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seasonality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_prior_scale=</w:t>
      </w:r>
      <w:r w:rsidRPr="00DA71B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2F772678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r w:rsidRPr="00DA71B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#holidays_prior_scale=5,</w:t>
      </w:r>
    </w:p>
    <w:p w14:paraId="090B90A1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changepoint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_prior_scale=</w:t>
      </w:r>
      <w:r w:rsidRPr="00DA71B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.1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1BB82B76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mcmc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_samples=</w:t>
      </w:r>
      <w:r w:rsidRPr="00DA71B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</w:p>
    <w:p w14:paraId="0367FF79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).add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_seasonality(name=</w:t>
      </w:r>
      <w:r w:rsidRPr="00DA71B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'monthly'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47C081E0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period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DA71B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30.5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3F433BB4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fourier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_order=</w:t>
      </w:r>
      <w:r w:rsidRPr="00DA71B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11562D41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    </w:t>
      </w:r>
      <w:r w:rsidRPr="00DA71BD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#prior_scale=10,</w:t>
      </w:r>
    </w:p>
    <w:p w14:paraId="3212C751" w14:textId="77777777" w:rsidR="00DA71BD" w:rsidRPr="00DA71BD" w:rsidRDefault="00DA71BD" w:rsidP="00DA71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    </w:t>
      </w:r>
      <w:proofErr w:type="gramStart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</w:t>
      </w:r>
      <w:proofErr w:type="gramEnd"/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DA71B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'additive'</w:t>
      </w:r>
      <w:r w:rsidRPr="00DA71B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670A9DC" w14:textId="2EBE70B5" w:rsidR="00DA71BD" w:rsidRDefault="00DA71BD" w:rsidP="00423B0A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7FFB413F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p2.add_</w:t>
      </w:r>
      <w:proofErr w:type="gramStart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regressor(</w:t>
      </w:r>
      <w:proofErr w:type="gramEnd"/>
      <w:r w:rsidRPr="00604E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'precipitacao'</w:t>
      </w: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5031BB9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p2.add_</w:t>
      </w:r>
      <w:proofErr w:type="gramStart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regressor(</w:t>
      </w:r>
      <w:proofErr w:type="gramEnd"/>
      <w:r w:rsidRPr="00604E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'temperatura'</w:t>
      </w: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34B8291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p2.add_</w:t>
      </w:r>
      <w:proofErr w:type="gramStart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regressor(</w:t>
      </w:r>
      <w:proofErr w:type="gramEnd"/>
      <w:r w:rsidRPr="00604E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'sensacao'</w:t>
      </w: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2DCBFE7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9BAE8D8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p2.fit(</w:t>
      </w:r>
      <w:proofErr w:type="gramEnd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df_p2)</w:t>
      </w:r>
    </w:p>
    <w:p w14:paraId="3C7FDBBA" w14:textId="638A79DE" w:rsidR="004227EC" w:rsidRDefault="004227EC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554409AF" w14:textId="576B6082" w:rsidR="00604E63" w:rsidRDefault="00604E63" w:rsidP="00E37A39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Após o Fit, é feita a previsão de vendas, no código 3</w:t>
      </w:r>
      <w:r w:rsidR="00296CD4">
        <w:rPr>
          <w:rFonts w:cs="Calibri"/>
          <w:sz w:val="24"/>
          <w:szCs w:val="24"/>
        </w:rPr>
        <w:t>.6</w:t>
      </w:r>
      <w:r>
        <w:rPr>
          <w:rFonts w:cs="Calibri"/>
          <w:sz w:val="24"/>
          <w:szCs w:val="24"/>
        </w:rPr>
        <w:t>.</w:t>
      </w:r>
    </w:p>
    <w:p w14:paraId="6001B4EC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future</w:t>
      </w:r>
      <w:proofErr w:type="gramEnd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_p2 = df_p2</w:t>
      </w:r>
    </w:p>
    <w:p w14:paraId="3C86A70A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4C2F44A" w14:textId="77777777" w:rsidR="00604E63" w:rsidRPr="00604E63" w:rsidRDefault="00604E63" w:rsidP="00604E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forecast</w:t>
      </w:r>
      <w:proofErr w:type="gramEnd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_p2 = p2.predict(future_p2)</w:t>
      </w:r>
    </w:p>
    <w:p w14:paraId="5652F339" w14:textId="40D6A400" w:rsidR="00316FAB" w:rsidRPr="00C8006E" w:rsidRDefault="00604E63" w:rsidP="00C800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forecast</w:t>
      </w:r>
      <w:proofErr w:type="gramEnd"/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_p2[forecast_p2[</w:t>
      </w:r>
      <w:r w:rsidRPr="00604E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'ds'</w:t>
      </w: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&gt;= </w:t>
      </w:r>
      <w:r w:rsidRPr="00604E6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'2022-01-01'</w:t>
      </w:r>
      <w:r w:rsidRPr="00604E6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1F7AE230" w14:textId="395A3C5A" w:rsidR="006E47B9" w:rsidRPr="0042732A" w:rsidRDefault="006E47B9" w:rsidP="001E7A6C">
      <w:pPr>
        <w:rPr>
          <w:rFonts w:cs="Calibri"/>
          <w:lang w:eastAsia="pt-BR"/>
        </w:rPr>
      </w:pPr>
    </w:p>
    <w:p w14:paraId="74885A84" w14:textId="77777777" w:rsidR="00316FAB" w:rsidRPr="0042732A" w:rsidRDefault="00CC06F5" w:rsidP="007E415D">
      <w:pPr>
        <w:pStyle w:val="Ttulo1"/>
        <w:rPr>
          <w:rFonts w:ascii="Calibri" w:hAnsi="Calibri" w:cs="Calibri"/>
          <w:lang w:val="pt-BR" w:eastAsia="pt-BR"/>
        </w:rPr>
      </w:pPr>
      <w:r w:rsidRPr="0042732A">
        <w:rPr>
          <w:rFonts w:ascii="Calibri" w:hAnsi="Calibri" w:cs="Calibri"/>
          <w:lang w:val="pt-BR" w:eastAsia="pt-BR"/>
        </w:rPr>
        <w:br w:type="page"/>
      </w:r>
      <w:bookmarkStart w:id="9" w:name="_Toc74563998"/>
      <w:r w:rsidR="00316FAB" w:rsidRPr="0042732A">
        <w:rPr>
          <w:rFonts w:ascii="Calibri" w:hAnsi="Calibri" w:cs="Calibri"/>
          <w:lang w:val="pt-BR" w:eastAsia="pt-BR"/>
        </w:rPr>
        <w:lastRenderedPageBreak/>
        <w:t>6</w:t>
      </w:r>
      <w:r w:rsidR="00316FAB" w:rsidRPr="0042732A">
        <w:rPr>
          <w:rFonts w:ascii="Calibri" w:hAnsi="Calibri" w:cs="Calibri"/>
          <w:lang w:eastAsia="pt-BR"/>
        </w:rPr>
        <w:t xml:space="preserve">. </w:t>
      </w:r>
      <w:r w:rsidR="009D289B" w:rsidRPr="0042732A">
        <w:rPr>
          <w:rFonts w:ascii="Calibri" w:hAnsi="Calibri" w:cs="Calibri"/>
          <w:lang w:val="pt-BR" w:eastAsia="pt-BR"/>
        </w:rPr>
        <w:t>Interpre</w:t>
      </w:r>
      <w:r w:rsidR="007E415D" w:rsidRPr="0042732A">
        <w:rPr>
          <w:rFonts w:ascii="Calibri" w:hAnsi="Calibri" w:cs="Calibri"/>
          <w:lang w:val="pt-BR" w:eastAsia="pt-BR"/>
        </w:rPr>
        <w:t>tação dos Resultados</w:t>
      </w:r>
      <w:bookmarkEnd w:id="9"/>
    </w:p>
    <w:p w14:paraId="2E055E5C" w14:textId="77777777" w:rsidR="009D289B" w:rsidRPr="0042732A" w:rsidRDefault="009D289B" w:rsidP="009D289B">
      <w:pPr>
        <w:rPr>
          <w:rFonts w:cs="Calibri"/>
          <w:lang w:eastAsia="pt-BR"/>
        </w:rPr>
      </w:pPr>
    </w:p>
    <w:p w14:paraId="61DEFF8C" w14:textId="0F569AE3" w:rsidR="00B4684D" w:rsidRDefault="00B4684D" w:rsidP="00B4684D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6.1.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proofErr w:type="gramStart"/>
      <w:r>
        <w:rPr>
          <w:rFonts w:ascii="Calibri" w:hAnsi="Calibri" w:cs="Calibri"/>
          <w:szCs w:val="24"/>
          <w:lang w:val="pt-BR" w:eastAsia="pt-BR"/>
        </w:rPr>
        <w:t>sktime</w:t>
      </w:r>
      <w:proofErr w:type="gramEnd"/>
    </w:p>
    <w:p w14:paraId="2B9C1F88" w14:textId="29314174" w:rsidR="00B4684D" w:rsidRDefault="00B4684D" w:rsidP="00B4684D">
      <w:pPr>
        <w:rPr>
          <w:rFonts w:cs="Calibri"/>
          <w:sz w:val="24"/>
          <w:szCs w:val="24"/>
        </w:rPr>
      </w:pPr>
    </w:p>
    <w:p w14:paraId="144BF788" w14:textId="3DED1CE0" w:rsidR="00B4684D" w:rsidRDefault="00B4684D" w:rsidP="00B4684D">
      <w:pPr>
        <w:ind w:firstLine="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qualidade da previsão de vendas do programa com sktime foi avaliada através das métricas conhecidas na comunidade como MAE e MAPE.</w:t>
      </w:r>
    </w:p>
    <w:p w14:paraId="4C798D40" w14:textId="006886EA" w:rsidR="00B4684D" w:rsidRDefault="00B4684D" w:rsidP="00B4684D">
      <w:pPr>
        <w:ind w:firstLine="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 resultado das análises com as diferentes opções de algoritmos do sktime foi apresentado, nos códigos 2.4, 2.5, 2.6, 2.7, 2.8 e 2.9.</w:t>
      </w:r>
    </w:p>
    <w:p w14:paraId="4D953382" w14:textId="7B9E2D48" w:rsidR="00B4684D" w:rsidRDefault="00B4684D" w:rsidP="00B4684D">
      <w:pPr>
        <w:pStyle w:val="Pr-formataoHTML"/>
        <w:rPr>
          <w:rFonts w:cs="Calibri"/>
          <w:sz w:val="24"/>
          <w:szCs w:val="24"/>
        </w:rPr>
      </w:pPr>
    </w:p>
    <w:p w14:paraId="18984861" w14:textId="78C169F1" w:rsidR="00B4684D" w:rsidRDefault="00B4684D" w:rsidP="00B4684D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6.1.1.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Modelo Naive</w:t>
      </w:r>
      <w:r>
        <w:rPr>
          <w:rFonts w:cs="Calibri"/>
          <w:szCs w:val="24"/>
        </w:rPr>
        <w:tab/>
      </w:r>
    </w:p>
    <w:p w14:paraId="7BBCBA4F" w14:textId="43AA80A6" w:rsidR="00B4684D" w:rsidRDefault="00B4684D" w:rsidP="00B4684D">
      <w:pPr>
        <w:rPr>
          <w:rFonts w:cs="Calibri"/>
          <w:sz w:val="24"/>
          <w:szCs w:val="24"/>
        </w:rPr>
      </w:pPr>
      <w:r w:rsidRPr="00B4684D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7F164980" wp14:editId="5F118A97">
            <wp:extent cx="5760085" cy="4165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1153" w14:textId="2EE0506D" w:rsidR="00B4684D" w:rsidRDefault="00B4684D" w:rsidP="00B4684D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6.1.2.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Modelo AUTOARIMA</w:t>
      </w:r>
    </w:p>
    <w:p w14:paraId="6D07E8F2" w14:textId="09337AD6" w:rsidR="00B4684D" w:rsidRDefault="00B4684D" w:rsidP="00B4684D">
      <w:pPr>
        <w:rPr>
          <w:rFonts w:cs="Calibri"/>
          <w:sz w:val="24"/>
          <w:szCs w:val="24"/>
        </w:rPr>
      </w:pPr>
      <w:r w:rsidRPr="00B4684D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16FC06A9" wp14:editId="5BA0DEDE">
            <wp:extent cx="5760085" cy="243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4F67" w14:textId="3B50C92E" w:rsidR="00B4684D" w:rsidRDefault="00B4684D" w:rsidP="00B4684D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6.1.</w:t>
      </w:r>
      <w:r w:rsidR="006A6518">
        <w:rPr>
          <w:rFonts w:ascii="Calibri" w:hAnsi="Calibri" w:cs="Calibri"/>
          <w:szCs w:val="24"/>
          <w:lang w:val="pt-BR" w:eastAsia="pt-BR"/>
        </w:rPr>
        <w:t>3</w:t>
      </w:r>
      <w:r>
        <w:rPr>
          <w:rFonts w:ascii="Calibri" w:hAnsi="Calibri" w:cs="Calibri"/>
          <w:szCs w:val="24"/>
          <w:lang w:val="pt-BR" w:eastAsia="pt-BR"/>
        </w:rPr>
        <w:t>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Modelo AUTOETS</w:t>
      </w:r>
    </w:p>
    <w:p w14:paraId="4621E871" w14:textId="768049A7" w:rsidR="00B4684D" w:rsidRDefault="00B4684D" w:rsidP="00B4684D">
      <w:pPr>
        <w:rPr>
          <w:rFonts w:cs="Calibri"/>
          <w:sz w:val="24"/>
          <w:szCs w:val="24"/>
        </w:rPr>
      </w:pPr>
      <w:r w:rsidRPr="00B4684D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3ABA2609" wp14:editId="7B03B23C">
            <wp:extent cx="5760085" cy="219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916B" w14:textId="530A1E30" w:rsidR="00B4684D" w:rsidRDefault="00B4684D" w:rsidP="00B4684D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6.1.</w:t>
      </w:r>
      <w:r w:rsidR="006A6518">
        <w:rPr>
          <w:rFonts w:ascii="Calibri" w:hAnsi="Calibri" w:cs="Calibri"/>
          <w:szCs w:val="24"/>
          <w:lang w:val="pt-BR" w:eastAsia="pt-BR"/>
        </w:rPr>
        <w:t>4</w:t>
      </w:r>
      <w:r>
        <w:rPr>
          <w:rFonts w:ascii="Calibri" w:hAnsi="Calibri" w:cs="Calibri"/>
          <w:szCs w:val="24"/>
          <w:lang w:val="pt-BR" w:eastAsia="pt-BR"/>
        </w:rPr>
        <w:t>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Modelo BATS</w:t>
      </w:r>
    </w:p>
    <w:p w14:paraId="58B67409" w14:textId="5B309834" w:rsidR="00B4684D" w:rsidRDefault="00B4684D" w:rsidP="00B4684D">
      <w:pPr>
        <w:rPr>
          <w:rFonts w:cs="Calibri"/>
          <w:sz w:val="24"/>
          <w:szCs w:val="24"/>
        </w:rPr>
      </w:pPr>
      <w:r w:rsidRPr="00B4684D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01CA92F0" wp14:editId="01061820">
            <wp:extent cx="5760085" cy="215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E69E" w14:textId="40FAB0BD" w:rsidR="00B4684D" w:rsidRDefault="00B4684D" w:rsidP="00B4684D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6.1.</w:t>
      </w:r>
      <w:r w:rsidR="006A6518">
        <w:rPr>
          <w:rFonts w:ascii="Calibri" w:hAnsi="Calibri" w:cs="Calibri"/>
          <w:szCs w:val="24"/>
          <w:lang w:val="pt-BR" w:eastAsia="pt-BR"/>
        </w:rPr>
        <w:t>5</w:t>
      </w:r>
      <w:r>
        <w:rPr>
          <w:rFonts w:ascii="Calibri" w:hAnsi="Calibri" w:cs="Calibri"/>
          <w:szCs w:val="24"/>
          <w:lang w:val="pt-BR" w:eastAsia="pt-BR"/>
        </w:rPr>
        <w:t>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Modelo Exponential Smoothing</w:t>
      </w:r>
    </w:p>
    <w:p w14:paraId="1DAC7FF3" w14:textId="37760CDE" w:rsidR="00B4684D" w:rsidRDefault="00B4684D" w:rsidP="00B4684D">
      <w:pPr>
        <w:rPr>
          <w:rFonts w:cs="Calibri"/>
          <w:sz w:val="24"/>
          <w:szCs w:val="24"/>
        </w:rPr>
      </w:pPr>
      <w:r w:rsidRPr="00B4684D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24012652" wp14:editId="3ED58085">
            <wp:extent cx="5760085" cy="2114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759E" w14:textId="60CB37CA" w:rsidR="00B4684D" w:rsidRDefault="000B053B" w:rsidP="000B053B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6.1.</w:t>
      </w:r>
      <w:r w:rsidR="006A6518">
        <w:rPr>
          <w:rFonts w:ascii="Calibri" w:hAnsi="Calibri" w:cs="Calibri"/>
          <w:szCs w:val="24"/>
          <w:lang w:val="pt-BR" w:eastAsia="pt-BR"/>
        </w:rPr>
        <w:t>6</w:t>
      </w:r>
      <w:r>
        <w:rPr>
          <w:rFonts w:ascii="Calibri" w:hAnsi="Calibri" w:cs="Calibri"/>
          <w:szCs w:val="24"/>
          <w:lang w:val="pt-BR" w:eastAsia="pt-BR"/>
        </w:rPr>
        <w:t>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Modelo Prophet</w:t>
      </w:r>
    </w:p>
    <w:p w14:paraId="3D7BFBC0" w14:textId="7C136543" w:rsidR="00B4684D" w:rsidRDefault="00B4684D" w:rsidP="00B4684D">
      <w:pPr>
        <w:rPr>
          <w:rFonts w:cs="Calibri"/>
          <w:sz w:val="24"/>
          <w:szCs w:val="24"/>
        </w:rPr>
      </w:pPr>
      <w:r w:rsidRPr="00B4684D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0F20A3A5" wp14:editId="21FBB936">
            <wp:extent cx="5760085" cy="2273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EF4" w14:textId="77777777" w:rsidR="006A6518" w:rsidRDefault="006A6518" w:rsidP="006A6518">
      <w:pPr>
        <w:pStyle w:val="Ttulo2"/>
        <w:suppressAutoHyphens/>
        <w:rPr>
          <w:rFonts w:cs="Calibri"/>
          <w:szCs w:val="24"/>
        </w:rPr>
      </w:pPr>
    </w:p>
    <w:p w14:paraId="608FB69D" w14:textId="2A6FFE0C" w:rsidR="006A6518" w:rsidRDefault="006A6518" w:rsidP="006A6518">
      <w:pPr>
        <w:pStyle w:val="Ttulo2"/>
        <w:suppressAutoHyphens/>
        <w:rPr>
          <w:rFonts w:cs="Calibri"/>
          <w:szCs w:val="24"/>
        </w:rPr>
      </w:pPr>
      <w:r>
        <w:rPr>
          <w:rFonts w:ascii="Calibri" w:hAnsi="Calibri" w:cs="Calibri"/>
          <w:szCs w:val="24"/>
          <w:lang w:val="pt-BR" w:eastAsia="pt-BR"/>
        </w:rPr>
        <w:t>6.2.</w:t>
      </w:r>
      <w:r w:rsidRPr="0042732A">
        <w:rPr>
          <w:rFonts w:ascii="Calibri" w:hAnsi="Calibri" w:cs="Calibri"/>
          <w:szCs w:val="24"/>
          <w:lang w:val="pt-BR" w:eastAsia="pt-BR"/>
        </w:rPr>
        <w:t xml:space="preserve"> </w:t>
      </w:r>
      <w:r>
        <w:rPr>
          <w:rFonts w:ascii="Calibri" w:hAnsi="Calibri" w:cs="Calibri"/>
          <w:szCs w:val="24"/>
          <w:lang w:val="pt-BR" w:eastAsia="pt-BR"/>
        </w:rPr>
        <w:t>Facebook Prophet</w:t>
      </w:r>
    </w:p>
    <w:p w14:paraId="236FF05E" w14:textId="77777777" w:rsidR="006A6518" w:rsidRDefault="006A6518" w:rsidP="00B4684D">
      <w:pPr>
        <w:rPr>
          <w:rFonts w:cs="Calibri"/>
          <w:sz w:val="24"/>
          <w:szCs w:val="24"/>
        </w:rPr>
      </w:pPr>
    </w:p>
    <w:p w14:paraId="1F01B22F" w14:textId="12C24C13" w:rsidR="009D289B" w:rsidRDefault="00761AFB" w:rsidP="009D289B">
      <w:pPr>
        <w:ind w:firstLine="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 qualidade da previsão de vendas do programa </w:t>
      </w:r>
      <w:r w:rsidR="006A6518">
        <w:rPr>
          <w:rFonts w:cs="Calibri"/>
          <w:sz w:val="24"/>
          <w:szCs w:val="24"/>
        </w:rPr>
        <w:t xml:space="preserve">com Facebook Prophet </w:t>
      </w:r>
      <w:r>
        <w:rPr>
          <w:rFonts w:cs="Calibri"/>
          <w:sz w:val="24"/>
          <w:szCs w:val="24"/>
        </w:rPr>
        <w:t>foi avaliada através das métricas conhecidas na comunidade como MAE e MAPE.</w:t>
      </w:r>
    </w:p>
    <w:p w14:paraId="44CD6100" w14:textId="7F8EBEA3" w:rsidR="00DD5D65" w:rsidRDefault="00DD5D65" w:rsidP="00DD5D65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 resultado das análises com as diferentes parametrizações foi apresentado para a escolha da parametrização ideal, no código 3.4.</w:t>
      </w:r>
    </w:p>
    <w:p w14:paraId="22346615" w14:textId="77777777" w:rsidR="007E7638" w:rsidRDefault="007E7638" w:rsidP="00DD5D65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14:paraId="75E3D919" w14:textId="4753C36F" w:rsidR="00B0138F" w:rsidRDefault="00DD5D65" w:rsidP="00DD5D65">
      <w:pPr>
        <w:suppressAutoHyphens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423B0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tuning</w:t>
      </w:r>
      <w:proofErr w:type="gramEnd"/>
      <w:r w:rsidRPr="00423B0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_results.style</w:t>
      </w:r>
    </w:p>
    <w:p w14:paraId="737D521D" w14:textId="77777777" w:rsidR="00B0138F" w:rsidRDefault="00B0138F" w:rsidP="00DD5D65">
      <w:pPr>
        <w:suppressAutoHyphens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30193FD" w14:textId="0964AA3F" w:rsidR="008C0523" w:rsidRPr="00B0138F" w:rsidRDefault="00B0138F" w:rsidP="00DD5D65">
      <w:pPr>
        <w:suppressAutoHyphens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38F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1A8E72D4" wp14:editId="44483DFE">
            <wp:extent cx="4679950" cy="402421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654" cy="40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0E27" w14:textId="0ACD659D" w:rsidR="00B0138F" w:rsidRDefault="00B0138F" w:rsidP="00DD5D65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  <w:r w:rsidRPr="00B0138F">
        <w:rPr>
          <w:rFonts w:cs="Calibri"/>
          <w:noProof/>
          <w:sz w:val="24"/>
          <w:szCs w:val="24"/>
          <w:lang w:eastAsia="pt-BR"/>
        </w:rPr>
        <w:drawing>
          <wp:inline distT="0" distB="0" distL="0" distR="0" wp14:anchorId="434F9716" wp14:editId="601664BE">
            <wp:extent cx="4641850" cy="1583274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0665" cy="15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F87A" w14:textId="162EB4B5" w:rsidR="00AF3316" w:rsidRDefault="00AF3316" w:rsidP="00DD5D65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18D73117" w14:textId="7060B361" w:rsidR="00AF3316" w:rsidRDefault="00FD1F14" w:rsidP="00FD1F14">
      <w:pPr>
        <w:suppressAutoHyphens/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Os parâmetros change_point_prior_scale e seasonality_prior_scale</w:t>
      </w:r>
      <w:r w:rsidR="00AA068C">
        <w:rPr>
          <w:rFonts w:cs="Calibri"/>
          <w:sz w:val="24"/>
          <w:szCs w:val="24"/>
        </w:rPr>
        <w:t xml:space="preserve"> do Facebook Prophet</w:t>
      </w:r>
      <w:r>
        <w:rPr>
          <w:rFonts w:cs="Calibri"/>
          <w:sz w:val="24"/>
          <w:szCs w:val="24"/>
        </w:rPr>
        <w:t xml:space="preserve"> q</w:t>
      </w:r>
      <w:r w:rsidR="0093382D">
        <w:rPr>
          <w:rFonts w:cs="Calibri"/>
          <w:sz w:val="24"/>
          <w:szCs w:val="24"/>
        </w:rPr>
        <w:t xml:space="preserve">ue resultaram em </w:t>
      </w:r>
      <w:r w:rsidR="00AF3316">
        <w:rPr>
          <w:rFonts w:cs="Calibri"/>
          <w:sz w:val="24"/>
          <w:szCs w:val="24"/>
        </w:rPr>
        <w:t>menor</w:t>
      </w:r>
      <w:r w:rsidR="0093382D">
        <w:rPr>
          <w:rFonts w:cs="Calibri"/>
          <w:sz w:val="24"/>
          <w:szCs w:val="24"/>
        </w:rPr>
        <w:t>es</w:t>
      </w:r>
      <w:r w:rsidR="00AF3316">
        <w:rPr>
          <w:rFonts w:cs="Calibri"/>
          <w:sz w:val="24"/>
          <w:szCs w:val="24"/>
        </w:rPr>
        <w:t xml:space="preserve"> MAE</w:t>
      </w:r>
      <w:r w:rsidR="0093382D">
        <w:rPr>
          <w:rFonts w:cs="Calibri"/>
          <w:sz w:val="24"/>
          <w:szCs w:val="24"/>
        </w:rPr>
        <w:t xml:space="preserve"> e </w:t>
      </w:r>
      <w:r w:rsidR="00325F34">
        <w:rPr>
          <w:rFonts w:cs="Calibri"/>
          <w:sz w:val="24"/>
          <w:szCs w:val="24"/>
        </w:rPr>
        <w:t>MAPE foram</w:t>
      </w:r>
      <w:r>
        <w:rPr>
          <w:rFonts w:cs="Calibri"/>
          <w:sz w:val="24"/>
          <w:szCs w:val="24"/>
        </w:rPr>
        <w:t xml:space="preserve"> selecionados</w:t>
      </w:r>
      <w:r w:rsidR="00AF331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como </w:t>
      </w:r>
      <w:r w:rsidR="00AF3316">
        <w:rPr>
          <w:rFonts w:cs="Calibri"/>
          <w:sz w:val="24"/>
          <w:szCs w:val="24"/>
        </w:rPr>
        <w:t>parametrizaç</w:t>
      </w:r>
      <w:r>
        <w:rPr>
          <w:rFonts w:cs="Calibri"/>
          <w:sz w:val="24"/>
          <w:szCs w:val="24"/>
        </w:rPr>
        <w:t>ão ideal para futuras previsões para este grupo de produtos.</w:t>
      </w:r>
    </w:p>
    <w:p w14:paraId="19518E38" w14:textId="69391A4A" w:rsidR="00325F34" w:rsidRDefault="00325F34" w:rsidP="007A7D1D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4EB28603" w14:textId="77777777" w:rsidR="007A7D1D" w:rsidRPr="0042732A" w:rsidRDefault="007A7D1D" w:rsidP="007A7D1D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14:paraId="4B17A328" w14:textId="77777777" w:rsidR="009D289B" w:rsidRPr="0042732A" w:rsidRDefault="009D289B" w:rsidP="009D289B">
      <w:pPr>
        <w:pStyle w:val="Ttulo1"/>
        <w:rPr>
          <w:rFonts w:ascii="Calibri" w:hAnsi="Calibri" w:cs="Calibri"/>
          <w:lang w:val="pt-BR" w:eastAsia="pt-BR"/>
        </w:rPr>
      </w:pPr>
      <w:r w:rsidRPr="0042732A">
        <w:rPr>
          <w:rFonts w:ascii="Calibri" w:hAnsi="Calibri" w:cs="Calibri"/>
          <w:szCs w:val="24"/>
        </w:rPr>
        <w:br w:type="page"/>
      </w:r>
      <w:bookmarkStart w:id="10" w:name="_Toc74563999"/>
      <w:r w:rsidRPr="0042732A">
        <w:rPr>
          <w:rFonts w:ascii="Calibri" w:hAnsi="Calibri" w:cs="Calibri"/>
          <w:lang w:val="pt-BR" w:eastAsia="pt-BR"/>
        </w:rPr>
        <w:lastRenderedPageBreak/>
        <w:t>7</w:t>
      </w:r>
      <w:r w:rsidRPr="0042732A">
        <w:rPr>
          <w:rFonts w:ascii="Calibri" w:hAnsi="Calibri" w:cs="Calibri"/>
          <w:lang w:eastAsia="pt-BR"/>
        </w:rPr>
        <w:t xml:space="preserve">. </w:t>
      </w:r>
      <w:r w:rsidRPr="0042732A">
        <w:rPr>
          <w:rFonts w:ascii="Calibri" w:hAnsi="Calibri" w:cs="Calibri"/>
          <w:lang w:val="pt-BR" w:eastAsia="pt-BR"/>
        </w:rPr>
        <w:t>Apresentação dos Resultados</w:t>
      </w:r>
      <w:bookmarkEnd w:id="10"/>
    </w:p>
    <w:p w14:paraId="64DB0374" w14:textId="77777777" w:rsidR="009D289B" w:rsidRPr="0042732A" w:rsidRDefault="009D289B" w:rsidP="007E415D">
      <w:pPr>
        <w:ind w:firstLine="709"/>
        <w:rPr>
          <w:rFonts w:cs="Calibri"/>
          <w:sz w:val="24"/>
          <w:szCs w:val="24"/>
        </w:rPr>
      </w:pPr>
    </w:p>
    <w:p w14:paraId="412075BF" w14:textId="2A428590" w:rsidR="00316FAB" w:rsidRDefault="00001ED2" w:rsidP="007E415D">
      <w:pPr>
        <w:ind w:firstLine="709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 programa apr</w:t>
      </w:r>
      <w:r w:rsidR="00E61CC0">
        <w:rPr>
          <w:rFonts w:cs="Calibri"/>
          <w:sz w:val="24"/>
          <w:szCs w:val="24"/>
        </w:rPr>
        <w:t>esentou os seguintes resultados para o algoritmo Facebook Prophet.</w:t>
      </w:r>
    </w:p>
    <w:p w14:paraId="1A8C7BAD" w14:textId="77100598" w:rsidR="00001ED2" w:rsidRDefault="00001ED2" w:rsidP="00C81908">
      <w:pPr>
        <w:rPr>
          <w:rFonts w:cs="Calibri"/>
          <w:sz w:val="24"/>
          <w:szCs w:val="24"/>
        </w:rPr>
      </w:pPr>
    </w:p>
    <w:p w14:paraId="3CB38ADC" w14:textId="4DDBC845" w:rsidR="00C81908" w:rsidRDefault="00C81908" w:rsidP="00C81908">
      <w:pPr>
        <w:pStyle w:val="Ttulo1"/>
        <w:rPr>
          <w:rFonts w:cs="Calibri"/>
          <w:szCs w:val="24"/>
        </w:rPr>
      </w:pPr>
      <w:r w:rsidRPr="0042732A">
        <w:rPr>
          <w:rFonts w:ascii="Calibri" w:hAnsi="Calibri" w:cs="Calibri"/>
          <w:lang w:val="pt-BR" w:eastAsia="pt-BR"/>
        </w:rPr>
        <w:t>7</w:t>
      </w:r>
      <w:r>
        <w:rPr>
          <w:rFonts w:ascii="Calibri" w:hAnsi="Calibri" w:cs="Calibri"/>
          <w:lang w:val="pt-BR" w:eastAsia="pt-BR"/>
        </w:rPr>
        <w:t>.1</w:t>
      </w:r>
      <w:r w:rsidRPr="0042732A">
        <w:rPr>
          <w:rFonts w:ascii="Calibri" w:hAnsi="Calibri" w:cs="Calibri"/>
          <w:lang w:eastAsia="pt-BR"/>
        </w:rPr>
        <w:t xml:space="preserve">. </w:t>
      </w:r>
      <w:r>
        <w:rPr>
          <w:rFonts w:ascii="Calibri" w:hAnsi="Calibri" w:cs="Calibri"/>
          <w:lang w:val="pt-BR" w:eastAsia="pt-BR"/>
        </w:rPr>
        <w:t>Gráfico com a Previsão de Vendas</w:t>
      </w:r>
    </w:p>
    <w:p w14:paraId="73F78366" w14:textId="3ED53C54" w:rsidR="00C81908" w:rsidRDefault="00C81908" w:rsidP="00C81908">
      <w:pPr>
        <w:rPr>
          <w:rFonts w:cs="Calibri"/>
          <w:sz w:val="24"/>
          <w:szCs w:val="24"/>
        </w:rPr>
      </w:pPr>
    </w:p>
    <w:p w14:paraId="15782CD9" w14:textId="381C902E" w:rsidR="00C81908" w:rsidRDefault="00C81908" w:rsidP="00C8190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No código 3.7, em preto, os pontos utilizados para previsão, em azul escuro o valor previsto, em azul claro a região com valores previstos mínimo e máximo.</w:t>
      </w:r>
    </w:p>
    <w:p w14:paraId="07CA0670" w14:textId="5B9FA124" w:rsidR="00C81908" w:rsidRPr="0042732A" w:rsidRDefault="00C81908" w:rsidP="00C81908">
      <w:pPr>
        <w:rPr>
          <w:rFonts w:cs="Calibri"/>
          <w:sz w:val="24"/>
          <w:szCs w:val="24"/>
        </w:rPr>
      </w:pPr>
      <w:r>
        <w:rPr>
          <w:rFonts w:cs="Calibri"/>
          <w:noProof/>
          <w:lang w:eastAsia="pt-BR"/>
        </w:rPr>
        <w:drawing>
          <wp:inline distT="0" distB="0" distL="0" distR="0" wp14:anchorId="5E006058" wp14:editId="50FAC9BC">
            <wp:extent cx="5760085" cy="3430817"/>
            <wp:effectExtent l="0" t="0" r="0" b="0"/>
            <wp:docPr id="1" name="Imagem 1" descr="C:\Users\m217701\AppData\Local\Microsoft\Windows\INetCache\Content.MSO\6732EE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217701\AppData\Local\Microsoft\Windows\INetCache\Content.MSO\6732EE6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BF89" w14:textId="0BF9B878" w:rsidR="00C81908" w:rsidRDefault="00C81908" w:rsidP="00C81908">
      <w:pPr>
        <w:pStyle w:val="Ttulo1"/>
        <w:rPr>
          <w:rFonts w:cs="Calibri"/>
          <w:szCs w:val="24"/>
        </w:rPr>
      </w:pPr>
      <w:r w:rsidRPr="0042732A">
        <w:rPr>
          <w:rFonts w:ascii="Calibri" w:hAnsi="Calibri" w:cs="Calibri"/>
          <w:lang w:val="pt-BR" w:eastAsia="pt-BR"/>
        </w:rPr>
        <w:t>7</w:t>
      </w:r>
      <w:r w:rsidR="002A2D13">
        <w:rPr>
          <w:rFonts w:ascii="Calibri" w:hAnsi="Calibri" w:cs="Calibri"/>
          <w:lang w:val="pt-BR" w:eastAsia="pt-BR"/>
        </w:rPr>
        <w:t>.2</w:t>
      </w:r>
      <w:r w:rsidRPr="0042732A">
        <w:rPr>
          <w:rFonts w:ascii="Calibri" w:hAnsi="Calibri" w:cs="Calibri"/>
          <w:lang w:eastAsia="pt-BR"/>
        </w:rPr>
        <w:t xml:space="preserve">. </w:t>
      </w:r>
      <w:r>
        <w:rPr>
          <w:rFonts w:ascii="Calibri" w:hAnsi="Calibri" w:cs="Calibri"/>
          <w:lang w:val="pt-BR" w:eastAsia="pt-BR"/>
        </w:rPr>
        <w:t>Gráfico com a Tendência e Sazonalidade</w:t>
      </w:r>
    </w:p>
    <w:p w14:paraId="1551FCDA" w14:textId="43A3134F" w:rsidR="00EC1D14" w:rsidRDefault="00EC1D14" w:rsidP="00C81908">
      <w:pPr>
        <w:rPr>
          <w:rFonts w:cs="Calibri"/>
          <w:lang w:eastAsia="pt-BR"/>
        </w:rPr>
      </w:pPr>
    </w:p>
    <w:p w14:paraId="4CDF2F7D" w14:textId="77777777" w:rsidR="002A2D13" w:rsidRDefault="00C81908" w:rsidP="00C81908">
      <w:pPr>
        <w:rPr>
          <w:rFonts w:cs="Calibri"/>
          <w:sz w:val="24"/>
          <w:szCs w:val="24"/>
        </w:rPr>
      </w:pPr>
      <w:r>
        <w:rPr>
          <w:rFonts w:cs="Calibri"/>
          <w:lang w:eastAsia="pt-BR"/>
        </w:rPr>
        <w:tab/>
      </w:r>
      <w:r w:rsidR="002A2D13">
        <w:rPr>
          <w:rFonts w:cs="Calibri"/>
          <w:sz w:val="24"/>
          <w:szCs w:val="24"/>
        </w:rPr>
        <w:t>No código 3.8, os componentes dos dados e da previsão. Com gráficos, nesta ordem, de tendência e sazonalidades anual, semanal e mensal. Assim como regressores.</w:t>
      </w:r>
    </w:p>
    <w:p w14:paraId="28DDF08A" w14:textId="739175C2" w:rsidR="00C81908" w:rsidRDefault="002A2D13" w:rsidP="00C81908">
      <w:pPr>
        <w:rPr>
          <w:rFonts w:cs="Calibri"/>
          <w:lang w:eastAsia="pt-BR"/>
        </w:rPr>
      </w:pPr>
      <w:r>
        <w:rPr>
          <w:rFonts w:cs="Calibri"/>
          <w:noProof/>
          <w:lang w:eastAsia="pt-BR"/>
        </w:rPr>
        <w:lastRenderedPageBreak/>
        <w:drawing>
          <wp:inline distT="0" distB="0" distL="0" distR="0" wp14:anchorId="2F1472EF" wp14:editId="75C3B5E1">
            <wp:extent cx="5283633" cy="8877300"/>
            <wp:effectExtent l="0" t="0" r="0" b="0"/>
            <wp:docPr id="14" name="Imagem 14" descr="C:\Users\m217701\AppData\Local\Microsoft\Windows\INetCache\Content.MSO\C91103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217701\AppData\Local\Microsoft\Windows\INetCache\Content.MSO\C911032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46" cy="893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012A" w14:textId="3DA11EA5" w:rsidR="002A2D13" w:rsidRDefault="002A2D13" w:rsidP="002A2D13">
      <w:pPr>
        <w:pStyle w:val="Ttulo1"/>
        <w:rPr>
          <w:rFonts w:cs="Calibri"/>
          <w:szCs w:val="24"/>
        </w:rPr>
      </w:pPr>
      <w:r w:rsidRPr="0042732A">
        <w:rPr>
          <w:rFonts w:ascii="Calibri" w:hAnsi="Calibri" w:cs="Calibri"/>
          <w:lang w:val="pt-BR" w:eastAsia="pt-BR"/>
        </w:rPr>
        <w:lastRenderedPageBreak/>
        <w:t>7</w:t>
      </w:r>
      <w:r>
        <w:rPr>
          <w:rFonts w:ascii="Calibri" w:hAnsi="Calibri" w:cs="Calibri"/>
          <w:lang w:val="pt-BR" w:eastAsia="pt-BR"/>
        </w:rPr>
        <w:t>.3</w:t>
      </w:r>
      <w:r w:rsidRPr="0042732A">
        <w:rPr>
          <w:rFonts w:ascii="Calibri" w:hAnsi="Calibri" w:cs="Calibri"/>
          <w:lang w:eastAsia="pt-BR"/>
        </w:rPr>
        <w:t xml:space="preserve">. </w:t>
      </w:r>
      <w:r>
        <w:rPr>
          <w:rFonts w:ascii="Calibri" w:hAnsi="Calibri" w:cs="Calibri"/>
          <w:lang w:val="pt-BR" w:eastAsia="pt-BR"/>
        </w:rPr>
        <w:t xml:space="preserve">Gráfico com </w:t>
      </w:r>
      <w:r w:rsidR="00683455">
        <w:rPr>
          <w:rFonts w:ascii="Calibri" w:hAnsi="Calibri" w:cs="Calibri"/>
          <w:lang w:val="pt-BR" w:eastAsia="pt-BR"/>
        </w:rPr>
        <w:t>a M</w:t>
      </w:r>
      <w:r w:rsidR="00CE7819">
        <w:rPr>
          <w:rFonts w:ascii="Calibri" w:hAnsi="Calibri" w:cs="Calibri"/>
          <w:lang w:val="pt-BR" w:eastAsia="pt-BR"/>
        </w:rPr>
        <w:t>étrica</w:t>
      </w:r>
      <w:r w:rsidR="00683455">
        <w:rPr>
          <w:rFonts w:ascii="Calibri" w:hAnsi="Calibri" w:cs="Calibri"/>
          <w:lang w:val="pt-BR" w:eastAsia="pt-BR"/>
        </w:rPr>
        <w:t xml:space="preserve"> MAPE</w:t>
      </w:r>
    </w:p>
    <w:p w14:paraId="514D5118" w14:textId="77777777" w:rsidR="002A2D13" w:rsidRDefault="002A2D13" w:rsidP="002A2D13">
      <w:pPr>
        <w:rPr>
          <w:rFonts w:cs="Calibri"/>
          <w:lang w:eastAsia="pt-BR"/>
        </w:rPr>
      </w:pPr>
    </w:p>
    <w:p w14:paraId="2E5F98A0" w14:textId="05DF933E" w:rsidR="002A2D13" w:rsidRDefault="002A2D13" w:rsidP="002A2D13">
      <w:pPr>
        <w:rPr>
          <w:rFonts w:cs="Calibri"/>
          <w:sz w:val="24"/>
          <w:szCs w:val="24"/>
        </w:rPr>
      </w:pPr>
      <w:r>
        <w:rPr>
          <w:rFonts w:cs="Calibri"/>
          <w:lang w:eastAsia="pt-BR"/>
        </w:rPr>
        <w:tab/>
      </w:r>
      <w:r>
        <w:rPr>
          <w:rFonts w:cs="Calibri"/>
          <w:sz w:val="24"/>
          <w:szCs w:val="24"/>
        </w:rPr>
        <w:t xml:space="preserve">No código </w:t>
      </w:r>
      <w:r w:rsidR="00683455">
        <w:rPr>
          <w:rFonts w:cs="Calibri"/>
          <w:sz w:val="24"/>
          <w:szCs w:val="24"/>
        </w:rPr>
        <w:t>4.0</w:t>
      </w:r>
      <w:r>
        <w:rPr>
          <w:rFonts w:cs="Calibri"/>
          <w:sz w:val="24"/>
          <w:szCs w:val="24"/>
        </w:rPr>
        <w:t xml:space="preserve">, </w:t>
      </w:r>
      <w:r w:rsidR="00683455">
        <w:rPr>
          <w:rFonts w:cs="Calibri"/>
          <w:sz w:val="24"/>
          <w:szCs w:val="24"/>
        </w:rPr>
        <w:t>o gr</w:t>
      </w:r>
      <w:r w:rsidR="00CE7819">
        <w:rPr>
          <w:rFonts w:cs="Calibri"/>
          <w:sz w:val="24"/>
          <w:szCs w:val="24"/>
        </w:rPr>
        <w:t>áfico com a</w:t>
      </w:r>
      <w:r w:rsidR="00683455">
        <w:rPr>
          <w:rFonts w:cs="Calibri"/>
          <w:sz w:val="24"/>
          <w:szCs w:val="24"/>
        </w:rPr>
        <w:t xml:space="preserve"> m</w:t>
      </w:r>
      <w:r w:rsidR="00CE7819">
        <w:rPr>
          <w:rFonts w:cs="Calibri"/>
          <w:sz w:val="24"/>
          <w:szCs w:val="24"/>
        </w:rPr>
        <w:t xml:space="preserve">étrica de performance </w:t>
      </w:r>
      <w:r w:rsidR="00683455">
        <w:rPr>
          <w:rFonts w:cs="Calibri"/>
          <w:sz w:val="24"/>
          <w:szCs w:val="24"/>
        </w:rPr>
        <w:t xml:space="preserve">MAPE. </w:t>
      </w:r>
      <w:r w:rsidR="00CE7819">
        <w:rPr>
          <w:rFonts w:cs="Calibri"/>
          <w:sz w:val="24"/>
          <w:szCs w:val="24"/>
        </w:rPr>
        <w:t>Erros percentuais absolutos nos pontos. Em azul a linha do MAPE.</w:t>
      </w:r>
    </w:p>
    <w:p w14:paraId="3A95418E" w14:textId="19DEF89B" w:rsidR="00CE7819" w:rsidRDefault="00CE7819" w:rsidP="002A2D13">
      <w:pPr>
        <w:rPr>
          <w:rFonts w:cs="Calibri"/>
          <w:lang w:eastAsia="pt-BR"/>
        </w:rPr>
      </w:pPr>
      <w:r>
        <w:rPr>
          <w:rFonts w:cs="Calibri"/>
          <w:noProof/>
          <w:lang w:eastAsia="pt-BR"/>
        </w:rPr>
        <w:drawing>
          <wp:inline distT="0" distB="0" distL="0" distR="0" wp14:anchorId="7CE9838F" wp14:editId="413963DE">
            <wp:extent cx="5760085" cy="3507126"/>
            <wp:effectExtent l="0" t="0" r="0" b="0"/>
            <wp:docPr id="15" name="Imagem 15" descr="C:\Users\m217701\AppData\Local\Microsoft\Windows\INetCache\Content.MSO\67DFF1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217701\AppData\Local\Microsoft\Windows\INetCache\Content.MSO\67DFF17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0CD5" w14:textId="248CCD1C" w:rsidR="00E6046A" w:rsidRDefault="00E6046A" w:rsidP="002A2D13">
      <w:pPr>
        <w:rPr>
          <w:rFonts w:cs="Calibri"/>
          <w:lang w:eastAsia="pt-BR"/>
        </w:rPr>
      </w:pPr>
    </w:p>
    <w:p w14:paraId="563CF795" w14:textId="71CCF340" w:rsidR="00E6046A" w:rsidRDefault="00E6046A" w:rsidP="00E6046A">
      <w:pPr>
        <w:pStyle w:val="Ttulo1"/>
        <w:rPr>
          <w:rFonts w:cs="Calibri"/>
          <w:szCs w:val="24"/>
        </w:rPr>
      </w:pPr>
      <w:r w:rsidRPr="0042732A">
        <w:rPr>
          <w:rFonts w:ascii="Calibri" w:hAnsi="Calibri" w:cs="Calibri"/>
          <w:lang w:val="pt-BR" w:eastAsia="pt-BR"/>
        </w:rPr>
        <w:t>7</w:t>
      </w:r>
      <w:r>
        <w:rPr>
          <w:rFonts w:ascii="Calibri" w:hAnsi="Calibri" w:cs="Calibri"/>
          <w:lang w:val="pt-BR" w:eastAsia="pt-BR"/>
        </w:rPr>
        <w:t>.4</w:t>
      </w:r>
      <w:r w:rsidRPr="0042732A">
        <w:rPr>
          <w:rFonts w:ascii="Calibri" w:hAnsi="Calibri" w:cs="Calibri"/>
          <w:lang w:eastAsia="pt-BR"/>
        </w:rPr>
        <w:t xml:space="preserve">. </w:t>
      </w:r>
      <w:r>
        <w:rPr>
          <w:rFonts w:ascii="Calibri" w:hAnsi="Calibri" w:cs="Calibri"/>
          <w:lang w:val="pt-BR" w:eastAsia="pt-BR"/>
        </w:rPr>
        <w:t>Gráfico com Valores Previstos e Realizados</w:t>
      </w:r>
    </w:p>
    <w:p w14:paraId="48A57E7E" w14:textId="72E8EF61" w:rsidR="00E6046A" w:rsidRDefault="00E6046A" w:rsidP="002A2D13">
      <w:pPr>
        <w:rPr>
          <w:rFonts w:cs="Calibri"/>
          <w:lang w:eastAsia="pt-BR"/>
        </w:rPr>
      </w:pPr>
    </w:p>
    <w:p w14:paraId="6D344ECD" w14:textId="400149EF" w:rsidR="00E6046A" w:rsidRDefault="00E6046A" w:rsidP="002A2D13">
      <w:pPr>
        <w:rPr>
          <w:rFonts w:cs="Calibri"/>
          <w:sz w:val="24"/>
          <w:szCs w:val="24"/>
          <w:lang w:eastAsia="pt-BR"/>
        </w:rPr>
      </w:pPr>
      <w:r>
        <w:rPr>
          <w:rFonts w:cs="Calibri"/>
          <w:lang w:eastAsia="pt-BR"/>
        </w:rPr>
        <w:tab/>
      </w:r>
      <w:r>
        <w:rPr>
          <w:rFonts w:cs="Calibri"/>
          <w:sz w:val="24"/>
          <w:szCs w:val="24"/>
          <w:lang w:eastAsia="pt-BR"/>
        </w:rPr>
        <w:t>No código 4.1, gráfico com comparativo entre os valores previstos e realizados. Em laranja, valores previstos. Em azul, valores reais. É possível observar uma boa previsão nos períodos (</w:t>
      </w:r>
      <w:r w:rsidRPr="00E6046A">
        <w:rPr>
          <w:rFonts w:cs="Calibri"/>
          <w:i/>
          <w:sz w:val="24"/>
          <w:szCs w:val="24"/>
          <w:lang w:eastAsia="pt-BR"/>
        </w:rPr>
        <w:t>cutoffs</w:t>
      </w:r>
      <w:r>
        <w:rPr>
          <w:rFonts w:cs="Calibri"/>
          <w:sz w:val="24"/>
          <w:szCs w:val="24"/>
          <w:lang w:eastAsia="pt-BR"/>
        </w:rPr>
        <w:t>) analisados.</w:t>
      </w:r>
    </w:p>
    <w:p w14:paraId="65A3F5C5" w14:textId="464F1F80" w:rsidR="00E6046A" w:rsidRDefault="00E6046A" w:rsidP="002A2D13">
      <w:pPr>
        <w:rPr>
          <w:rFonts w:cs="Calibri"/>
          <w:lang w:eastAsia="pt-BR"/>
        </w:rPr>
      </w:pPr>
      <w:r>
        <w:rPr>
          <w:rFonts w:cs="Calibri"/>
          <w:noProof/>
          <w:lang w:eastAsia="pt-BR"/>
        </w:rPr>
        <w:drawing>
          <wp:inline distT="0" distB="0" distL="0" distR="0" wp14:anchorId="012C8A6A" wp14:editId="6363E1D0">
            <wp:extent cx="5759580" cy="2072640"/>
            <wp:effectExtent l="0" t="0" r="0" b="0"/>
            <wp:docPr id="17" name="Imagem 17" descr="C:\Users\m217701\AppData\Local\Microsoft\Windows\INetCache\Content.MSO\C6B885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217701\AppData\Local\Microsoft\Windows\INetCache\Content.MSO\C6B8854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65" cy="20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D3A0" w14:textId="4A5E936B" w:rsidR="00E6046A" w:rsidRDefault="00E6046A" w:rsidP="00E6046A">
      <w:pPr>
        <w:pStyle w:val="Ttulo1"/>
        <w:rPr>
          <w:rFonts w:cs="Calibri"/>
          <w:szCs w:val="24"/>
        </w:rPr>
      </w:pPr>
      <w:r w:rsidRPr="0042732A">
        <w:rPr>
          <w:rFonts w:ascii="Calibri" w:hAnsi="Calibri" w:cs="Calibri"/>
          <w:lang w:val="pt-BR" w:eastAsia="pt-BR"/>
        </w:rPr>
        <w:lastRenderedPageBreak/>
        <w:t>7</w:t>
      </w:r>
      <w:r>
        <w:rPr>
          <w:rFonts w:ascii="Calibri" w:hAnsi="Calibri" w:cs="Calibri"/>
          <w:lang w:val="pt-BR" w:eastAsia="pt-BR"/>
        </w:rPr>
        <w:t>.5</w:t>
      </w:r>
      <w:r w:rsidRPr="0042732A">
        <w:rPr>
          <w:rFonts w:ascii="Calibri" w:hAnsi="Calibri" w:cs="Calibri"/>
          <w:lang w:eastAsia="pt-BR"/>
        </w:rPr>
        <w:t xml:space="preserve">. </w:t>
      </w:r>
      <w:r>
        <w:rPr>
          <w:rFonts w:ascii="Calibri" w:hAnsi="Calibri" w:cs="Calibri"/>
          <w:lang w:val="pt-BR" w:eastAsia="pt-BR"/>
        </w:rPr>
        <w:t>Gráfico com Valores Previstos e Realizados</w:t>
      </w:r>
    </w:p>
    <w:p w14:paraId="46E75C8B" w14:textId="77777777" w:rsidR="00E6046A" w:rsidRDefault="00E6046A" w:rsidP="00E6046A">
      <w:pPr>
        <w:rPr>
          <w:rFonts w:cs="Calibri"/>
          <w:lang w:eastAsia="pt-BR"/>
        </w:rPr>
      </w:pPr>
    </w:p>
    <w:p w14:paraId="6478512E" w14:textId="53EA0CC7" w:rsidR="00E6046A" w:rsidRDefault="00E6046A" w:rsidP="00E6046A">
      <w:pPr>
        <w:rPr>
          <w:rFonts w:cs="Calibri"/>
          <w:sz w:val="24"/>
          <w:szCs w:val="24"/>
          <w:lang w:eastAsia="pt-BR"/>
        </w:rPr>
      </w:pPr>
      <w:r>
        <w:rPr>
          <w:rFonts w:cs="Calibri"/>
          <w:lang w:eastAsia="pt-BR"/>
        </w:rPr>
        <w:tab/>
      </w:r>
      <w:r>
        <w:rPr>
          <w:rFonts w:cs="Calibri"/>
          <w:sz w:val="24"/>
          <w:szCs w:val="24"/>
          <w:lang w:eastAsia="pt-BR"/>
        </w:rPr>
        <w:t>No código 4.2, gráfico com comparativo entre os valores previstos mínimos e máximos e valores realizados. Em laranja, valores previstos mínimos. Em verde, valores previstos máximos. Em azul, valores reais. É possível observar uma boa previsão nos períodos (</w:t>
      </w:r>
      <w:r w:rsidRPr="00E6046A">
        <w:rPr>
          <w:rFonts w:cs="Calibri"/>
          <w:i/>
          <w:sz w:val="24"/>
          <w:szCs w:val="24"/>
          <w:lang w:eastAsia="pt-BR"/>
        </w:rPr>
        <w:t>cutoffs</w:t>
      </w:r>
      <w:r>
        <w:rPr>
          <w:rFonts w:cs="Calibri"/>
          <w:sz w:val="24"/>
          <w:szCs w:val="24"/>
          <w:lang w:eastAsia="pt-BR"/>
        </w:rPr>
        <w:t>) analisados.</w:t>
      </w:r>
    </w:p>
    <w:p w14:paraId="543E6004" w14:textId="32F3D8B8" w:rsidR="00E6046A" w:rsidRPr="0042732A" w:rsidRDefault="00E6046A" w:rsidP="00E6046A">
      <w:pPr>
        <w:rPr>
          <w:rFonts w:cs="Calibri"/>
          <w:lang w:eastAsia="pt-BR"/>
        </w:rPr>
      </w:pPr>
      <w:r>
        <w:rPr>
          <w:rFonts w:cs="Calibri"/>
          <w:noProof/>
          <w:lang w:eastAsia="pt-BR"/>
        </w:rPr>
        <w:drawing>
          <wp:inline distT="0" distB="0" distL="0" distR="0" wp14:anchorId="7FD02DA3" wp14:editId="2B81C641">
            <wp:extent cx="5758118" cy="2080260"/>
            <wp:effectExtent l="0" t="0" r="0" b="0"/>
            <wp:docPr id="18" name="Imagem 18" descr="C:\Users\m217701\AppData\Local\Microsoft\Windows\INetCache\Content.MSO\93A911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217701\AppData\Local\Microsoft\Windows\INetCache\Content.MSO\93A911E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83" cy="20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F038" w14:textId="77777777" w:rsidR="00D40F5C" w:rsidRPr="0042732A" w:rsidRDefault="00CC06F5" w:rsidP="00D40F5C">
      <w:pPr>
        <w:pStyle w:val="Ttulo1"/>
        <w:rPr>
          <w:rFonts w:ascii="Calibri" w:hAnsi="Calibri" w:cs="Calibri"/>
          <w:lang w:val="pt-BR" w:eastAsia="pt-BR"/>
        </w:rPr>
      </w:pPr>
      <w:r w:rsidRPr="0042732A">
        <w:rPr>
          <w:rFonts w:ascii="Calibri" w:hAnsi="Calibri" w:cs="Calibri"/>
          <w:lang w:val="pt-BR" w:eastAsia="pt-BR"/>
        </w:rPr>
        <w:br w:type="page"/>
      </w:r>
      <w:bookmarkStart w:id="11" w:name="_Toc74564000"/>
      <w:r w:rsidR="009D289B" w:rsidRPr="0042732A">
        <w:rPr>
          <w:rFonts w:ascii="Calibri" w:hAnsi="Calibri" w:cs="Calibri"/>
          <w:lang w:val="pt-BR" w:eastAsia="pt-BR"/>
        </w:rPr>
        <w:lastRenderedPageBreak/>
        <w:t>8</w:t>
      </w:r>
      <w:r w:rsidR="00D40F5C" w:rsidRPr="0042732A">
        <w:rPr>
          <w:rFonts w:ascii="Calibri" w:hAnsi="Calibri" w:cs="Calibri"/>
          <w:lang w:eastAsia="pt-BR"/>
        </w:rPr>
        <w:t xml:space="preserve">. </w:t>
      </w:r>
      <w:r w:rsidR="007E415D" w:rsidRPr="0042732A">
        <w:rPr>
          <w:rFonts w:ascii="Calibri" w:hAnsi="Calibri" w:cs="Calibri"/>
          <w:lang w:val="pt-BR" w:eastAsia="pt-BR"/>
        </w:rPr>
        <w:t>Links</w:t>
      </w:r>
      <w:bookmarkEnd w:id="11"/>
    </w:p>
    <w:p w14:paraId="7FD55095" w14:textId="77777777" w:rsidR="00D40F5C" w:rsidRPr="0042732A" w:rsidRDefault="00D40F5C" w:rsidP="00D40F5C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16D3A4D" w14:textId="6448EF8C" w:rsidR="0057761C" w:rsidRDefault="00581B12" w:rsidP="0057761C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Vídeo</w:t>
      </w:r>
    </w:p>
    <w:p w14:paraId="5D1ABFD1" w14:textId="459E8F3C" w:rsidR="00581B12" w:rsidRDefault="007D4DE0" w:rsidP="0057761C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 w:rsidRPr="007D4DE0">
        <w:rPr>
          <w:rFonts w:eastAsia="Times New Roman" w:cs="Calibri"/>
          <w:sz w:val="24"/>
          <w:szCs w:val="24"/>
          <w:lang w:eastAsia="pt-BR"/>
        </w:rPr>
        <w:t>https://youtu.be/3Wn1kI24PjA</w:t>
      </w:r>
    </w:p>
    <w:p w14:paraId="1DC12EEC" w14:textId="77777777" w:rsidR="00581B12" w:rsidRPr="0042732A" w:rsidRDefault="00581B12" w:rsidP="0057761C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</w:p>
    <w:p w14:paraId="56624735" w14:textId="1100A21D" w:rsidR="0057761C" w:rsidRDefault="00581B12" w:rsidP="0057761C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Repositório Github</w:t>
      </w:r>
    </w:p>
    <w:p w14:paraId="3819BB48" w14:textId="057E5E48" w:rsidR="00581B12" w:rsidRPr="0042732A" w:rsidRDefault="00581B12" w:rsidP="0057761C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  <w:r w:rsidRPr="00581B12">
        <w:rPr>
          <w:rFonts w:eastAsia="Times New Roman" w:cs="Calibri"/>
          <w:sz w:val="24"/>
          <w:szCs w:val="24"/>
          <w:lang w:eastAsia="pt-BR"/>
        </w:rPr>
        <w:t>https://github.com/lovatti/tcc_puc_mg</w:t>
      </w:r>
    </w:p>
    <w:p w14:paraId="13528EAE" w14:textId="77777777" w:rsidR="0057761C" w:rsidRPr="0042732A" w:rsidRDefault="0057761C" w:rsidP="008C5342">
      <w:pPr>
        <w:suppressAutoHyphens/>
        <w:spacing w:after="0" w:line="360" w:lineRule="auto"/>
        <w:ind w:firstLine="709"/>
        <w:jc w:val="both"/>
        <w:rPr>
          <w:rFonts w:eastAsia="Times New Roman" w:cs="Calibri"/>
          <w:sz w:val="24"/>
          <w:szCs w:val="24"/>
          <w:lang w:eastAsia="pt-BR"/>
        </w:rPr>
      </w:pPr>
    </w:p>
    <w:p w14:paraId="613860A8" w14:textId="77777777" w:rsidR="00683072" w:rsidRPr="0042732A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4AE0F6C1" w14:textId="77777777" w:rsidR="004D2758" w:rsidRPr="0042732A" w:rsidRDefault="007E415D" w:rsidP="004D2758">
      <w:pPr>
        <w:pStyle w:val="Ttulo1"/>
        <w:suppressAutoHyphens/>
        <w:jc w:val="center"/>
        <w:rPr>
          <w:rFonts w:ascii="Calibri" w:hAnsi="Calibri" w:cs="Calibri"/>
        </w:rPr>
      </w:pPr>
      <w:bookmarkStart w:id="12" w:name="_Toc351475134"/>
      <w:bookmarkStart w:id="13" w:name="_Toc297133353"/>
      <w:r w:rsidRPr="0042732A">
        <w:rPr>
          <w:rFonts w:ascii="Calibri" w:hAnsi="Calibri" w:cs="Calibri"/>
        </w:rPr>
        <w:br w:type="page"/>
      </w:r>
      <w:bookmarkStart w:id="14" w:name="_Toc74564001"/>
      <w:r w:rsidR="004D2758" w:rsidRPr="0042732A">
        <w:rPr>
          <w:rFonts w:ascii="Calibri" w:hAnsi="Calibri" w:cs="Calibri"/>
        </w:rPr>
        <w:lastRenderedPageBreak/>
        <w:t>REFERÊNCIAS</w:t>
      </w:r>
      <w:bookmarkEnd w:id="12"/>
      <w:bookmarkEnd w:id="13"/>
      <w:bookmarkEnd w:id="14"/>
    </w:p>
    <w:p w14:paraId="33672F44" w14:textId="77777777" w:rsidR="00830285" w:rsidRPr="0042732A" w:rsidRDefault="00830285" w:rsidP="000D402F">
      <w:pPr>
        <w:suppressAutoHyphens/>
        <w:spacing w:after="0" w:line="360" w:lineRule="auto"/>
        <w:jc w:val="both"/>
        <w:rPr>
          <w:rFonts w:eastAsia="Times New Roman" w:cs="Calibri"/>
          <w:b/>
          <w:sz w:val="24"/>
          <w:szCs w:val="24"/>
          <w:lang w:eastAsia="pt-BR"/>
        </w:rPr>
      </w:pPr>
    </w:p>
    <w:p w14:paraId="7D362B61" w14:textId="32D2273E" w:rsidR="00557180" w:rsidRDefault="00557180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Peckham, James,</w:t>
      </w:r>
      <w:r w:rsidRPr="00557180">
        <w:rPr>
          <w:rFonts w:cs="Calibri"/>
          <w:sz w:val="24"/>
          <w:szCs w:val="24"/>
        </w:rPr>
        <w:t xml:space="preserve"> </w:t>
      </w:r>
      <w:r w:rsidRPr="00557180">
        <w:rPr>
          <w:rFonts w:cs="Calibri"/>
          <w:b/>
          <w:sz w:val="24"/>
          <w:szCs w:val="24"/>
        </w:rPr>
        <w:t>The Consumer Speaks.</w:t>
      </w:r>
      <w:r w:rsidRPr="00557180">
        <w:rPr>
          <w:rFonts w:cs="Calibri"/>
          <w:sz w:val="24"/>
          <w:szCs w:val="24"/>
        </w:rPr>
        <w:t xml:space="preserve"> Journal of Marketing, </w:t>
      </w:r>
      <w:r>
        <w:rPr>
          <w:rFonts w:cs="Calibri"/>
          <w:sz w:val="24"/>
          <w:szCs w:val="24"/>
        </w:rPr>
        <w:t>1963</w:t>
      </w:r>
      <w:r w:rsidRPr="00557180">
        <w:rPr>
          <w:rFonts w:cs="Calibri"/>
          <w:sz w:val="24"/>
          <w:szCs w:val="24"/>
        </w:rPr>
        <w:t>.</w:t>
      </w:r>
    </w:p>
    <w:p w14:paraId="6F66DDFB" w14:textId="6461463D" w:rsidR="00830285" w:rsidRPr="0042732A" w:rsidRDefault="00870FA5" w:rsidP="00A66481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cs="Calibri"/>
          <w:sz w:val="24"/>
          <w:szCs w:val="24"/>
        </w:rPr>
      </w:pPr>
      <w:r w:rsidRPr="00870FA5">
        <w:rPr>
          <w:rFonts w:cs="Calibri"/>
          <w:sz w:val="24"/>
          <w:szCs w:val="24"/>
        </w:rPr>
        <w:t>CORSTEN</w:t>
      </w:r>
      <w:r>
        <w:rPr>
          <w:rFonts w:cs="Calibri"/>
          <w:sz w:val="24"/>
          <w:szCs w:val="24"/>
        </w:rPr>
        <w:t>, D</w:t>
      </w:r>
      <w:r w:rsidR="00A66481">
        <w:rPr>
          <w:rFonts w:cs="Calibri"/>
          <w:sz w:val="24"/>
          <w:szCs w:val="24"/>
        </w:rPr>
        <w:t>aniel</w:t>
      </w:r>
      <w:r w:rsidRPr="00870FA5">
        <w:rPr>
          <w:rFonts w:cs="Calibri"/>
          <w:sz w:val="24"/>
          <w:szCs w:val="24"/>
        </w:rPr>
        <w:t>; GRUEN,</w:t>
      </w:r>
      <w:r>
        <w:rPr>
          <w:rFonts w:cs="Calibri"/>
          <w:sz w:val="24"/>
          <w:szCs w:val="24"/>
        </w:rPr>
        <w:t xml:space="preserve"> T</w:t>
      </w:r>
      <w:r w:rsidR="00A66481">
        <w:rPr>
          <w:rFonts w:cs="Calibri"/>
          <w:sz w:val="24"/>
          <w:szCs w:val="24"/>
        </w:rPr>
        <w:t>homas</w:t>
      </w:r>
      <w:r w:rsidRPr="00870FA5">
        <w:rPr>
          <w:rFonts w:cs="Calibri"/>
          <w:sz w:val="24"/>
          <w:szCs w:val="24"/>
        </w:rPr>
        <w:t xml:space="preserve">; </w:t>
      </w:r>
      <w:r w:rsidRPr="00A66481">
        <w:rPr>
          <w:rFonts w:cs="Calibri"/>
          <w:b/>
          <w:sz w:val="24"/>
          <w:szCs w:val="24"/>
        </w:rPr>
        <w:t>Desperately seeking shelf availability: An examination of the extent, the causes, and the efforts to address retail out-of-stock</w:t>
      </w:r>
      <w:r w:rsidRPr="00870FA5">
        <w:rPr>
          <w:rFonts w:cs="Calibri"/>
          <w:sz w:val="24"/>
          <w:szCs w:val="24"/>
        </w:rPr>
        <w:t xml:space="preserve">; </w:t>
      </w:r>
      <w:r w:rsidR="00A66481" w:rsidRPr="00A66481">
        <w:rPr>
          <w:rFonts w:cs="Calibri"/>
          <w:sz w:val="24"/>
          <w:szCs w:val="24"/>
        </w:rPr>
        <w:t>International Journal of Retail &amp; Distribution Management</w:t>
      </w:r>
      <w:r w:rsidR="00A66481">
        <w:rPr>
          <w:rFonts w:cs="Calibri"/>
          <w:sz w:val="24"/>
          <w:szCs w:val="24"/>
        </w:rPr>
        <w:t>, 2003.</w:t>
      </w:r>
    </w:p>
    <w:p w14:paraId="66D30E97" w14:textId="77777777" w:rsidR="00F75400" w:rsidRDefault="00F75400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7E3B2FA" w14:textId="62D4B325" w:rsidR="00441767" w:rsidRDefault="00F75400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Get Started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. </w:t>
      </w:r>
      <w:proofErr w:type="gramStart"/>
      <w:r>
        <w:rPr>
          <w:rFonts w:eastAsia="Times New Roman" w:cs="Calibri"/>
          <w:sz w:val="24"/>
          <w:szCs w:val="24"/>
          <w:lang w:eastAsia="pt-BR"/>
        </w:rPr>
        <w:t>sktime</w:t>
      </w:r>
      <w:proofErr w:type="gramEnd"/>
      <w:r w:rsidRPr="00F75400">
        <w:rPr>
          <w:rFonts w:eastAsia="Times New Roman" w:cs="Calibri"/>
          <w:sz w:val="24"/>
          <w:szCs w:val="24"/>
          <w:lang w:eastAsia="pt-BR"/>
        </w:rPr>
        <w:t xml:space="preserve">, </w:t>
      </w:r>
      <w:r>
        <w:rPr>
          <w:rFonts w:eastAsia="Times New Roman" w:cs="Calibri"/>
          <w:sz w:val="24"/>
          <w:szCs w:val="24"/>
          <w:lang w:eastAsia="pt-BR"/>
        </w:rPr>
        <w:t>2022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. </w:t>
      </w:r>
      <w:r>
        <w:rPr>
          <w:rFonts w:eastAsia="Times New Roman" w:cs="Calibri"/>
          <w:sz w:val="24"/>
          <w:szCs w:val="24"/>
          <w:lang w:eastAsia="pt-BR"/>
        </w:rPr>
        <w:t>Programação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. Disponível em: </w:t>
      </w:r>
      <w:r w:rsidR="00C811FD" w:rsidRPr="00C811FD">
        <w:rPr>
          <w:rFonts w:eastAsia="Times New Roman" w:cs="Calibri"/>
          <w:sz w:val="24"/>
          <w:szCs w:val="24"/>
          <w:lang w:eastAsia="pt-BR"/>
        </w:rPr>
        <w:t>https://www.sktime.org/en/stable/get_started.html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. Acesso em: </w:t>
      </w:r>
      <w:r>
        <w:rPr>
          <w:rFonts w:eastAsia="Times New Roman" w:cs="Calibri"/>
          <w:sz w:val="24"/>
          <w:szCs w:val="24"/>
          <w:lang w:eastAsia="pt-BR"/>
        </w:rPr>
        <w:t>01, março de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 20</w:t>
      </w:r>
      <w:r>
        <w:rPr>
          <w:rFonts w:eastAsia="Times New Roman" w:cs="Calibri"/>
          <w:sz w:val="24"/>
          <w:szCs w:val="24"/>
          <w:lang w:eastAsia="pt-BR"/>
        </w:rPr>
        <w:t>22</w:t>
      </w:r>
      <w:r w:rsidRPr="00F75400">
        <w:rPr>
          <w:rFonts w:eastAsia="Times New Roman" w:cs="Calibri"/>
          <w:sz w:val="24"/>
          <w:szCs w:val="24"/>
          <w:lang w:eastAsia="pt-BR"/>
        </w:rPr>
        <w:t>.</w:t>
      </w:r>
    </w:p>
    <w:p w14:paraId="14E96C22" w14:textId="77777777" w:rsidR="00C811FD" w:rsidRDefault="00C811FD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3AA043F" w14:textId="3A4190BF" w:rsidR="00F75400" w:rsidRPr="0042732A" w:rsidRDefault="00F75400" w:rsidP="00F75400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Get Started in Python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. </w:t>
      </w:r>
      <w:r>
        <w:rPr>
          <w:rFonts w:eastAsia="Times New Roman" w:cs="Calibri"/>
          <w:sz w:val="24"/>
          <w:szCs w:val="24"/>
          <w:lang w:eastAsia="pt-BR"/>
        </w:rPr>
        <w:t>Facebook Prophet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, </w:t>
      </w:r>
      <w:r>
        <w:rPr>
          <w:rFonts w:eastAsia="Times New Roman" w:cs="Calibri"/>
          <w:sz w:val="24"/>
          <w:szCs w:val="24"/>
          <w:lang w:eastAsia="pt-BR"/>
        </w:rPr>
        <w:t>2022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. </w:t>
      </w:r>
      <w:r>
        <w:rPr>
          <w:rFonts w:eastAsia="Times New Roman" w:cs="Calibri"/>
          <w:sz w:val="24"/>
          <w:szCs w:val="24"/>
          <w:lang w:eastAsia="pt-BR"/>
        </w:rPr>
        <w:t>Programação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. Disponível em: https://facebook.github.io/prophet/docs/quick_start.html. Acesso em: </w:t>
      </w:r>
      <w:r>
        <w:rPr>
          <w:rFonts w:eastAsia="Times New Roman" w:cs="Calibri"/>
          <w:sz w:val="24"/>
          <w:szCs w:val="24"/>
          <w:lang w:eastAsia="pt-BR"/>
        </w:rPr>
        <w:t>01, março de</w:t>
      </w:r>
      <w:r w:rsidRPr="00F75400">
        <w:rPr>
          <w:rFonts w:eastAsia="Times New Roman" w:cs="Calibri"/>
          <w:sz w:val="24"/>
          <w:szCs w:val="24"/>
          <w:lang w:eastAsia="pt-BR"/>
        </w:rPr>
        <w:t xml:space="preserve"> 20</w:t>
      </w:r>
      <w:r>
        <w:rPr>
          <w:rFonts w:eastAsia="Times New Roman" w:cs="Calibri"/>
          <w:sz w:val="24"/>
          <w:szCs w:val="24"/>
          <w:lang w:eastAsia="pt-BR"/>
        </w:rPr>
        <w:t>22</w:t>
      </w:r>
      <w:r w:rsidRPr="00F75400">
        <w:rPr>
          <w:rFonts w:eastAsia="Times New Roman" w:cs="Calibri"/>
          <w:sz w:val="24"/>
          <w:szCs w:val="24"/>
          <w:lang w:eastAsia="pt-BR"/>
        </w:rPr>
        <w:t>.</w:t>
      </w:r>
    </w:p>
    <w:p w14:paraId="4F7E912A" w14:textId="77777777" w:rsidR="00F75400" w:rsidRPr="0042732A" w:rsidRDefault="00F75400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0B628E8" w14:textId="77777777" w:rsidR="004D2758" w:rsidRPr="0042732A" w:rsidRDefault="004D2758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74C0599" w14:textId="77777777" w:rsidR="004D2758" w:rsidRPr="0042732A" w:rsidRDefault="0097372E" w:rsidP="0097372E">
      <w:pPr>
        <w:pStyle w:val="Ttulo1"/>
        <w:suppressAutoHyphens/>
        <w:jc w:val="center"/>
        <w:rPr>
          <w:rFonts w:ascii="Calibri" w:hAnsi="Calibri" w:cs="Calibri"/>
          <w:szCs w:val="24"/>
          <w:lang w:eastAsia="pt-BR"/>
        </w:rPr>
      </w:pPr>
      <w:r w:rsidRPr="0042732A">
        <w:rPr>
          <w:rFonts w:ascii="Calibri" w:hAnsi="Calibri" w:cs="Calibri"/>
          <w:szCs w:val="24"/>
          <w:lang w:eastAsia="pt-BR"/>
        </w:rPr>
        <w:br w:type="page"/>
      </w:r>
      <w:bookmarkStart w:id="15" w:name="_Toc74564002"/>
      <w:r w:rsidRPr="0042732A">
        <w:rPr>
          <w:rFonts w:ascii="Calibri" w:hAnsi="Calibri" w:cs="Calibri"/>
        </w:rPr>
        <w:lastRenderedPageBreak/>
        <w:t>APÊNDICE</w:t>
      </w:r>
      <w:bookmarkEnd w:id="15"/>
    </w:p>
    <w:p w14:paraId="6A7FBD0F" w14:textId="77777777" w:rsidR="0097372E" w:rsidRPr="0042732A" w:rsidRDefault="0097372E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184E521" w14:textId="3CDD53E3" w:rsidR="0097372E" w:rsidRDefault="0097372E" w:rsidP="000D402F">
      <w:pPr>
        <w:suppressAutoHyphens/>
        <w:spacing w:after="0" w:line="360" w:lineRule="auto"/>
        <w:jc w:val="both"/>
        <w:rPr>
          <w:rFonts w:eastAsia="Times New Roman" w:cs="Calibri"/>
          <w:b/>
          <w:bCs/>
          <w:sz w:val="24"/>
          <w:szCs w:val="24"/>
          <w:lang w:eastAsia="pt-BR"/>
        </w:rPr>
      </w:pPr>
      <w:r w:rsidRPr="0042732A">
        <w:rPr>
          <w:rFonts w:eastAsia="Times New Roman" w:cs="Calibri"/>
          <w:b/>
          <w:bCs/>
          <w:sz w:val="24"/>
          <w:szCs w:val="24"/>
          <w:lang w:eastAsia="pt-BR"/>
        </w:rPr>
        <w:t>Programação/Scripts</w:t>
      </w:r>
    </w:p>
    <w:p w14:paraId="11E80203" w14:textId="473C3B12" w:rsidR="001B5395" w:rsidRDefault="001B5395" w:rsidP="000D402F">
      <w:pPr>
        <w:suppressAutoHyphens/>
        <w:spacing w:after="0" w:line="360" w:lineRule="auto"/>
        <w:jc w:val="both"/>
        <w:rPr>
          <w:rFonts w:eastAsia="Times New Roman" w:cs="Calibri"/>
          <w:b/>
          <w:bCs/>
          <w:sz w:val="24"/>
          <w:szCs w:val="24"/>
          <w:lang w:eastAsia="pt-BR"/>
        </w:rPr>
      </w:pPr>
    </w:p>
    <w:p w14:paraId="6CB2FD06" w14:textId="1719DD0F" w:rsidR="001B5395" w:rsidRPr="0042732A" w:rsidRDefault="001B5395" w:rsidP="000D402F">
      <w:pPr>
        <w:suppressAutoHyphens/>
        <w:spacing w:after="0" w:line="360" w:lineRule="auto"/>
        <w:jc w:val="both"/>
        <w:rPr>
          <w:rFonts w:eastAsia="Times New Roman" w:cs="Calibri"/>
          <w:b/>
          <w:bCs/>
          <w:sz w:val="24"/>
          <w:szCs w:val="24"/>
          <w:lang w:eastAsia="pt-BR"/>
        </w:rPr>
      </w:pPr>
      <w:r>
        <w:rPr>
          <w:rFonts w:eastAsia="Times New Roman" w:cs="Calibri"/>
          <w:b/>
          <w:bCs/>
          <w:sz w:val="24"/>
          <w:szCs w:val="24"/>
          <w:lang w:eastAsia="pt-BR"/>
        </w:rPr>
        <w:t>SQL</w:t>
      </w:r>
    </w:p>
    <w:p w14:paraId="7F9E1221" w14:textId="04FB2240" w:rsidR="0097372E" w:rsidRDefault="0097372E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7B73325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>PROCEDURE SP_EXPT_VENDA (</w:t>
      </w:r>
    </w:p>
    <w:p w14:paraId="6A31DA98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PAR_FROM_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DATE  IN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 xml:space="preserve">  DATE,</w:t>
      </w:r>
    </w:p>
    <w:p w14:paraId="159BF65A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PAR_TO_DATE   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IN  DATE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,</w:t>
      </w:r>
    </w:p>
    <w:p w14:paraId="1B469B3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PAR_COD_LOJA  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IN  NUMBER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 xml:space="preserve"> DEFAULT NULL,</w:t>
      </w:r>
    </w:p>
    <w:p w14:paraId="7EBD292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PAR_COD_FOR   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IN  NUMBER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 xml:space="preserve"> DEFAULT NULL</w:t>
      </w:r>
    </w:p>
    <w:p w14:paraId="39E0A26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>) IS</w:t>
      </w:r>
    </w:p>
    <w:p w14:paraId="79C2E5D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T_TYPE_FILE_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TARGET  UTL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_FILE.FILE_TYPE;</w:t>
      </w:r>
    </w:p>
    <w:p w14:paraId="44F756B2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V_NOME_FILE_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TARGET  NVARCHAR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2(100);</w:t>
      </w:r>
    </w:p>
    <w:p w14:paraId="5FC5C78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V_DIR_FILE          NVARCHAR2(100);</w:t>
      </w:r>
    </w:p>
    <w:p w14:paraId="4183555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V_ERRO              CLOB;</w:t>
      </w:r>
    </w:p>
    <w:p w14:paraId="666E9EC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CCE623B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/* CURSOR DE BUSCA DO ARQUIVO */</w:t>
      </w:r>
    </w:p>
    <w:p w14:paraId="549B49C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CURSOR CUR IS</w:t>
      </w:r>
    </w:p>
    <w:p w14:paraId="646A10B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SELECT </w:t>
      </w:r>
    </w:p>
    <w:p w14:paraId="540F0F05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'VDA_DATA' || '|' || 'VDA_LOJA' || '|' || 'VDA_PROD' || '|' || 'VDA_QTD' AS LINE_TARGET</w:t>
      </w:r>
    </w:p>
    <w:p w14:paraId="60C01FE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FROM </w:t>
      </w:r>
    </w:p>
    <w:p w14:paraId="45951977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DUAL</w:t>
      </w:r>
    </w:p>
    <w:p w14:paraId="03FED2AF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UNION ALL</w:t>
      </w:r>
    </w:p>
    <w:p w14:paraId="61E53EFE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SELECT </w:t>
      </w:r>
    </w:p>
    <w:p w14:paraId="32AE71B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TO_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CHAR(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VDA_DATA,'YYYY-MM-DD')</w:t>
      </w:r>
    </w:p>
    <w:p w14:paraId="694C377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|| '|"' || TO_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CHAR(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VDA_LOJA) || '"' || '|"' || TO_CHAR(VDA_PROD) || '"'</w:t>
      </w:r>
    </w:p>
    <w:p w14:paraId="2BF9AC5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|| '|' || TO_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CHAR(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(NVL(VDA_QTD,0)),'FM99999999990.000')</w:t>
      </w:r>
    </w:p>
    <w:p w14:paraId="2455A86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FROM (</w:t>
      </w:r>
    </w:p>
    <w:p w14:paraId="052B2C2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SELECT </w:t>
      </w:r>
    </w:p>
    <w:p w14:paraId="644888E3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TRUNC(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VDA_DATAHORA)     AS VDA_DATA,</w:t>
      </w:r>
    </w:p>
    <w:p w14:paraId="4DB84E52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lastRenderedPageBreak/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--VDA_LOJA || '_' || VDA_PROD as VDA_LOJA_PROD,</w:t>
      </w:r>
    </w:p>
    <w:p w14:paraId="32A1822C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99                      AS VDA_LOJA,</w:t>
      </w:r>
    </w:p>
    <w:p w14:paraId="790B986A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--VDA_PROD,</w:t>
      </w:r>
    </w:p>
    <w:p w14:paraId="4CE310D2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97                      AS VDA_PROD, -- quando exportei tinha 97 produtos</w:t>
      </w:r>
    </w:p>
    <w:p w14:paraId="3E091AEF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SUM(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VDA_QTD)            AS VDA_QTD</w:t>
      </w:r>
    </w:p>
    <w:p w14:paraId="7E5B2A12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FROM </w:t>
      </w:r>
    </w:p>
    <w:p w14:paraId="0A6A004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PROJETOS.V_TAB_VENDA_GERAL VD</w:t>
      </w:r>
    </w:p>
    <w:p w14:paraId="1F999ADB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WHERE </w:t>
      </w:r>
    </w:p>
    <w:p w14:paraId="62D68F1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VD.VDA_DATAHORA BETWEEN PAR_FROM_DATE AND PAR_TO_DATE + 86399 / 86400</w:t>
      </w:r>
    </w:p>
    <w:p w14:paraId="5C3C1C6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AND VD.VDA_KIT IN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( 0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,2 )</w:t>
      </w:r>
    </w:p>
    <w:p w14:paraId="091B6ED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AND VD.VDA_PROD IN (</w:t>
      </w:r>
    </w:p>
    <w:p w14:paraId="7C7827DC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SELECT </w:t>
      </w:r>
    </w:p>
    <w:p w14:paraId="289E297F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PROD_CODIGO</w:t>
      </w:r>
    </w:p>
    <w:p w14:paraId="56AAA94E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FROM </w:t>
      </w:r>
    </w:p>
    <w:p w14:paraId="6C2DE9B4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PROJETOS.TAB_PRODUTO T</w:t>
      </w:r>
    </w:p>
    <w:p w14:paraId="386B8C7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WHERE </w:t>
      </w:r>
    </w:p>
    <w:p w14:paraId="10F85E44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T.PROD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_SECAO = 14</w:t>
      </w:r>
    </w:p>
    <w:p w14:paraId="2345108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AND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T.PROD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_GRUPO       = 2</w:t>
      </w:r>
    </w:p>
    <w:p w14:paraId="2B98AD64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AND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T.PROD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_SUBGRUPO    = 2</w:t>
      </w:r>
    </w:p>
    <w:p w14:paraId="1B40A9B3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)</w:t>
      </w:r>
    </w:p>
    <w:p w14:paraId="1ABAFFBC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GROUP BY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TRUNC(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VDA_DATAHORA),</w:t>
      </w:r>
    </w:p>
    <w:p w14:paraId="12F1A29F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99,</w:t>
      </w:r>
    </w:p>
    <w:p w14:paraId="5AF860A3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97</w:t>
      </w:r>
    </w:p>
    <w:p w14:paraId="05A033DF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) QRY;</w:t>
      </w:r>
    </w:p>
    <w:p w14:paraId="6DF29FA4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>BEGIN</w:t>
      </w:r>
    </w:p>
    <w:p w14:paraId="0FE3482C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D54818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IF PAR_FROM_DATE IS NULL THEN</w:t>
      </w:r>
    </w:p>
    <w:p w14:paraId="4DFAAF3A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V_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ERRO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= 'Data De não informada.';</w:t>
      </w:r>
    </w:p>
    <w:p w14:paraId="252115F8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DBMS_OUTPUT.PUT_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LINE(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V_ERRO);</w:t>
      </w:r>
    </w:p>
    <w:p w14:paraId="01549307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RETURN;</w:t>
      </w:r>
    </w:p>
    <w:p w14:paraId="24993568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END IF;</w:t>
      </w:r>
    </w:p>
    <w:p w14:paraId="24A2A3A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lastRenderedPageBreak/>
        <w:tab/>
        <w:t>IF PAR_TO_DATE IS NULL THEN</w:t>
      </w:r>
    </w:p>
    <w:p w14:paraId="0E6D575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V_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ERRO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= 'Data Até não informada.';</w:t>
      </w:r>
    </w:p>
    <w:p w14:paraId="13BB49C8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DBMS_OUTPUT.PUT_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LINE(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V_ERRO);</w:t>
      </w:r>
    </w:p>
    <w:p w14:paraId="130A31D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RETURN;</w:t>
      </w:r>
    </w:p>
    <w:p w14:paraId="092705CC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END IF; </w:t>
      </w:r>
    </w:p>
    <w:p w14:paraId="39162888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21DBB31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-- SE A DATA INFORMADA ATÉ FOR MENOR QUE A DATA DE, ENTÃO SAIR</w:t>
      </w:r>
    </w:p>
    <w:p w14:paraId="69A3176C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IF PAR_TO_DATE &lt; PAR_FROM_DATE THEN</w:t>
      </w:r>
    </w:p>
    <w:p w14:paraId="30C6752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V_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ERRO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= 'Data ATÉ não pode ser menor que data DE.';</w:t>
      </w:r>
    </w:p>
    <w:p w14:paraId="4889611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DBMS_OUTPUT.PUT_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LINE(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V_ERRO);</w:t>
      </w:r>
    </w:p>
    <w:p w14:paraId="595E75D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RETURN;</w:t>
      </w:r>
    </w:p>
    <w:p w14:paraId="17DC7634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END IF;</w:t>
      </w:r>
    </w:p>
    <w:p w14:paraId="7FAF7756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</w:p>
    <w:p w14:paraId="09822544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BEGIN</w:t>
      </w:r>
    </w:p>
    <w:p w14:paraId="60DC6177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V_ERRO           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 xml:space="preserve"> 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= NULL;</w:t>
      </w:r>
    </w:p>
    <w:p w14:paraId="0194022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6243A1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/* NOMES E DIRETÓRIO DOS ARQUIVOS */</w:t>
      </w:r>
    </w:p>
    <w:p w14:paraId="56D436C1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V_NOME_FILE_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TARGET 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= 'lovatti_venda_sorvetes_' || TO_CHAR(PAR_FROM_DATE,'YYYYMMDD') || '_' || TO_CHAR(PAR_TO_DATE,'YYYYMMDD') || '.csv';</w:t>
      </w:r>
    </w:p>
    <w:p w14:paraId="26455F45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V_DIR_FILE        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 xml:space="preserve"> 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= '/cloudfs/dbx/backup/EXPORTACOES/Lovatti';</w:t>
      </w:r>
    </w:p>
    <w:p w14:paraId="4E64B16F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7F7C13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/* ABRE OS ARQUIVOS PARA GRAVAÇÃO */</w:t>
      </w:r>
    </w:p>
    <w:p w14:paraId="46BC6FA3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T_TYPE_FILE_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TARGET 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= UTL_FILE.FOPEN(V_DIR_FILE,V_NOME_FILE_TARGET,'W');</w:t>
      </w:r>
    </w:p>
    <w:p w14:paraId="4613A871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 xml:space="preserve">  </w:t>
      </w:r>
    </w:p>
    <w:p w14:paraId="7B31C3E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/* LOOP NO CURSOR PARA GRAVAÇÃO DAS LINHAS */</w:t>
      </w:r>
    </w:p>
    <w:p w14:paraId="3F3642E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FOR REG IN CUR LOOP</w:t>
      </w:r>
    </w:p>
    <w:p w14:paraId="1FB054E2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/* ARQUIVO TARGET_SERIES */</w:t>
      </w:r>
    </w:p>
    <w:p w14:paraId="4AB51CD8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UTL_FILE.PUTF(T_TYPE_FILE_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TARGET,REG.LINE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_TARGET);</w:t>
      </w:r>
    </w:p>
    <w:p w14:paraId="212073E5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UTL_FILE.NEW_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LINE(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T_TYPE_FILE_TARGET);</w:t>
      </w:r>
    </w:p>
    <w:p w14:paraId="750AE178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END LOOP;</w:t>
      </w:r>
    </w:p>
    <w:p w14:paraId="3D78AB29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94B1364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/* FECHAR OS ARQUIVOS */</w:t>
      </w:r>
    </w:p>
    <w:p w14:paraId="3033D8D1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UTL_FILE.FFLUSH(T_TYPE_FILE_TARGET);</w:t>
      </w:r>
    </w:p>
    <w:p w14:paraId="50119C92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UTL_FILE.FCLOSE(T_TYPE_FILE_TARGET);</w:t>
      </w:r>
    </w:p>
    <w:p w14:paraId="4EB0744A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EXCEPTION</w:t>
      </w:r>
    </w:p>
    <w:p w14:paraId="626A2042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WHEN OTHERS THEN</w:t>
      </w:r>
    </w:p>
    <w:p w14:paraId="1C647AF7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V_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ERRO :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 xml:space="preserve">= 'Erro ao criar os arquivos csv em disco.'; -- GRAVA EVENTO DE ERRO </w:t>
      </w:r>
    </w:p>
    <w:p w14:paraId="55CE1A4A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DBMS_OUTPUT.PUT_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LINE(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V_ERRO);</w:t>
      </w:r>
    </w:p>
    <w:p w14:paraId="5ED36A70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>RAISE_APPLICATION_</w:t>
      </w:r>
      <w:proofErr w:type="gramStart"/>
      <w:r w:rsidRPr="001B5395">
        <w:rPr>
          <w:rFonts w:eastAsia="Times New Roman" w:cs="Calibri"/>
          <w:sz w:val="24"/>
          <w:szCs w:val="24"/>
          <w:lang w:eastAsia="pt-BR"/>
        </w:rPr>
        <w:t>ERROR(</w:t>
      </w:r>
      <w:proofErr w:type="gramEnd"/>
      <w:r w:rsidRPr="001B5395">
        <w:rPr>
          <w:rFonts w:eastAsia="Times New Roman" w:cs="Calibri"/>
          <w:sz w:val="24"/>
          <w:szCs w:val="24"/>
          <w:lang w:eastAsia="pt-BR"/>
        </w:rPr>
        <w:t>-20001,V_ERRO,TRUE);</w:t>
      </w:r>
    </w:p>
    <w:p w14:paraId="6FA7378E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</w:r>
      <w:r w:rsidRPr="001B5395">
        <w:rPr>
          <w:rFonts w:eastAsia="Times New Roman" w:cs="Calibri"/>
          <w:sz w:val="24"/>
          <w:szCs w:val="24"/>
          <w:lang w:eastAsia="pt-BR"/>
        </w:rPr>
        <w:tab/>
        <w:t xml:space="preserve">RETURN; -- FINALIZA A PROCEDURE   </w:t>
      </w:r>
    </w:p>
    <w:p w14:paraId="7D0B3FDD" w14:textId="77777777" w:rsidR="001B5395" w:rsidRP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ab/>
        <w:t>END;</w:t>
      </w:r>
    </w:p>
    <w:p w14:paraId="315DA51A" w14:textId="339DF619" w:rsidR="001B5395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1B5395">
        <w:rPr>
          <w:rFonts w:eastAsia="Times New Roman" w:cs="Calibri"/>
          <w:sz w:val="24"/>
          <w:szCs w:val="24"/>
          <w:lang w:eastAsia="pt-BR"/>
        </w:rPr>
        <w:t>END SP_EXPT_VENDA;</w:t>
      </w:r>
    </w:p>
    <w:p w14:paraId="0DE1CABF" w14:textId="5768FD48" w:rsidR="001B5395" w:rsidRDefault="001B5395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3C7E121" w14:textId="265B6339" w:rsidR="001B5395" w:rsidRPr="0042732A" w:rsidRDefault="001B5395" w:rsidP="001B5395">
      <w:pPr>
        <w:suppressAutoHyphens/>
        <w:spacing w:after="0" w:line="360" w:lineRule="auto"/>
        <w:jc w:val="both"/>
        <w:rPr>
          <w:rFonts w:eastAsia="Times New Roman" w:cs="Calibri"/>
          <w:b/>
          <w:bCs/>
          <w:sz w:val="24"/>
          <w:szCs w:val="24"/>
          <w:lang w:eastAsia="pt-BR"/>
        </w:rPr>
      </w:pPr>
      <w:r>
        <w:rPr>
          <w:rFonts w:eastAsia="Times New Roman" w:cs="Calibri"/>
          <w:b/>
          <w:bCs/>
          <w:sz w:val="24"/>
          <w:szCs w:val="24"/>
          <w:lang w:eastAsia="pt-BR"/>
        </w:rPr>
        <w:t>PYTHON</w:t>
      </w:r>
    </w:p>
    <w:p w14:paraId="71C99443" w14:textId="37DBD794" w:rsidR="001B5395" w:rsidRDefault="001B5395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853969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-*- coding: utf-8 -*-</w:t>
      </w:r>
    </w:p>
    <w:p w14:paraId="39C59C9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"""TCC_Lovatti.ipynb</w:t>
      </w:r>
    </w:p>
    <w:p w14:paraId="6D141BA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775994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Automatically generated by Colaboratory.</w:t>
      </w:r>
    </w:p>
    <w:p w14:paraId="3585267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0213A2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Original file is located at</w:t>
      </w:r>
    </w:p>
    <w:p w14:paraId="25C100B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https://colab.research.google.com/drive/1Ljz-LCUGXA88j_Lx-7vcTO-Te_8DRcC0</w:t>
      </w:r>
    </w:p>
    <w:p w14:paraId="7844A9A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D2CF7E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**1. Coleta e Análise de Dados**</w:t>
      </w:r>
    </w:p>
    <w:p w14:paraId="412E63F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BBD732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1.1. Mostrar versão do Python</w:t>
      </w:r>
    </w:p>
    <w:p w14:paraId="1DF7DED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</w:t>
      </w:r>
    </w:p>
    <w:p w14:paraId="492C83A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BC32AD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sys</w:t>
      </w:r>
    </w:p>
    <w:p w14:paraId="194FEC3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A2535C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"Python Version: ", sys.version)</w:t>
      </w:r>
    </w:p>
    <w:p w14:paraId="708DA1B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4818B5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"""1.2. Importar alguns módulos</w:t>
      </w:r>
    </w:p>
    <w:p w14:paraId="78CBB31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9A175E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</w:t>
      </w:r>
    </w:p>
    <w:p w14:paraId="023614E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FCC11B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pandas as pd</w:t>
      </w:r>
    </w:p>
    <w:p w14:paraId="02D1989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numpy as np</w:t>
      </w:r>
    </w:p>
    <w:p w14:paraId="3DD7BF4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8D2129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"""**1.3. Coleta das Vendas**</w:t>
      </w:r>
    </w:p>
    <w:p w14:paraId="4E20D94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D3BE37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1.3.1. Conectar ao google drive e à pasta onde estão os arquivos de vendas que foram extraídos do banco de dados</w:t>
      </w:r>
    </w:p>
    <w:p w14:paraId="5D91227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</w:t>
      </w:r>
    </w:p>
    <w:p w14:paraId="23E3325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E0E7BD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google.colab import drive</w:t>
      </w:r>
    </w:p>
    <w:p w14:paraId="6CB27B5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63393D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drive.mount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('/content/drive/')</w:t>
      </w:r>
    </w:p>
    <w:p w14:paraId="53BAD50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18A488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os</w:t>
      </w:r>
    </w:p>
    <w:p w14:paraId="710E241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68C2CA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os.chdir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('drive/My Drive/TCC_LOVATTI')</w:t>
      </w:r>
    </w:p>
    <w:p w14:paraId="0A9AAEE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B34CDC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"""1.3.2. Listar todos os arquivos CSV de vendas"""</w:t>
      </w:r>
    </w:p>
    <w:p w14:paraId="63C625E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3A9D39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glob</w:t>
      </w:r>
    </w:p>
    <w:p w14:paraId="6526D6D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E0CDC8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all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_files = glob.glob('*sorvetes*.csv')</w:t>
      </w:r>
    </w:p>
    <w:p w14:paraId="6E7532D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all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_files.sort()</w:t>
      </w:r>
    </w:p>
    <w:p w14:paraId="212CF98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all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_files</w:t>
      </w:r>
    </w:p>
    <w:p w14:paraId="556CFD7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144A72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"""1.3.3. Ler os dados contidos nos arquivos"""</w:t>
      </w:r>
    </w:p>
    <w:p w14:paraId="51CC823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DAC610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pandas as pd</w:t>
      </w:r>
    </w:p>
    <w:p w14:paraId="49133CB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datetime import datetime</w:t>
      </w:r>
    </w:p>
    <w:p w14:paraId="020CCC9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0107DD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custom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_date_parser = lambda x: datetime.strptime(x, '%Y-%m-%d')</w:t>
      </w:r>
    </w:p>
    <w:p w14:paraId="53B9610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9CD116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def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r(f):</w:t>
      </w:r>
    </w:p>
    <w:p w14:paraId="1B227D6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return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pd.read_csv(f, sep='|', parse_dates=['VDA_DATA'], date_parser=custom_date_parser)</w:t>
      </w:r>
    </w:p>
    <w:p w14:paraId="1531CD7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2A3D0B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pd.concat(map(r, all_files))</w:t>
      </w:r>
    </w:p>
    <w:p w14:paraId="518A630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505007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vendas.sort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_values(by=['VDA_DATA'])</w:t>
      </w:r>
    </w:p>
    <w:p w14:paraId="6BF0C78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F23532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apresentar informações do arquivo</w:t>
      </w:r>
    </w:p>
    <w:p w14:paraId="593988D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vendas.info(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)</w:t>
      </w:r>
    </w:p>
    <w:p w14:paraId="0F433DC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1A5D27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apresentar algumas linhas de dados e os nomes das colunas</w:t>
      </w:r>
    </w:p>
    <w:p w14:paraId="7186CFA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vendas.head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(5)</w:t>
      </w:r>
    </w:p>
    <w:p w14:paraId="5BDA1A8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vendas.tail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(30)</w:t>
      </w:r>
    </w:p>
    <w:p w14:paraId="5937AE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81C940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"""1.3.4. Contar a quantidade de linhas do dataframe"""</w:t>
      </w:r>
    </w:p>
    <w:p w14:paraId="0B683EB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93BC33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contar a quantidade de linhas</w:t>
      </w:r>
    </w:p>
    <w:p w14:paraId="44BCAD5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vendas.count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155270F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6C5955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"""1.3.5. Listar anos de dados"""</w:t>
      </w:r>
    </w:p>
    <w:p w14:paraId="34FE247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4CA7DA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['VDA_ANO'] = pd.DatetimeIndex(vendas['VDA_DATA']).year</w:t>
      </w:r>
    </w:p>
    <w:p w14:paraId="3742D93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anos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vendas['VDA_ANO'].unique()</w:t>
      </w:r>
    </w:p>
    <w:p w14:paraId="1A92F3C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anos</w:t>
      </w:r>
      <w:proofErr w:type="gramEnd"/>
    </w:p>
    <w:p w14:paraId="129E33D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A379B3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6.Somar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quantidade de vendas"""</w:t>
      </w:r>
    </w:p>
    <w:p w14:paraId="224989B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A34B59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['VDA_QTD'].sum()</w:t>
      </w:r>
    </w:p>
    <w:p w14:paraId="5327AE6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45AC77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"""1.3.7. Somar quantidade de vendas por ano"""</w:t>
      </w:r>
    </w:p>
    <w:p w14:paraId="19A3DBF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E3AF04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 = vendas.groupby(['VDA_ANO']).sum()</w:t>
      </w:r>
    </w:p>
    <w:p w14:paraId="76214B5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</w:t>
      </w:r>
    </w:p>
    <w:p w14:paraId="7654C14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C882EF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"""1.3.8. Plotar um gráfico de quantidade de vendas por data"""</w:t>
      </w:r>
    </w:p>
    <w:p w14:paraId="7F7F8A8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AF26F7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matplotlib.pyplot as plt </w:t>
      </w:r>
    </w:p>
    <w:p w14:paraId="21AA8C4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6D4898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['VDA_ANOMES'] = vendas['VDA_DATA'].dt.strftime('%Y-%m')</w:t>
      </w:r>
    </w:p>
    <w:p w14:paraId="42AC3AE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vendas.pivot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_table(values = 'VDA_QTD', index = 'VDA_ANOMES', aggfunc='sum').plot(kind='bar', figsize=(15, 6))</w:t>
      </w:r>
    </w:p>
    <w:p w14:paraId="645BD73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plt.tight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_layout()</w:t>
      </w:r>
    </w:p>
    <w:p w14:paraId="325BBD5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plt.show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047B3EB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722E93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"""1.3.9. Plotar um gráfico de quantidade de vendas por dia da semana"""</w:t>
      </w:r>
    </w:p>
    <w:p w14:paraId="61590BC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025278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['VDA_DIASEMANA'] = vendas['VDA_DATA'].dt.dayofweek.astype(str) +'_'+ vendas['VDA_DATA'].dt.day_name()</w:t>
      </w:r>
    </w:p>
    <w:p w14:paraId="1C6B6C1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vendas.pivot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_table(values = 'VDA_QTD', index = 'VDA_DIASEMANA', aggfunc='sum').plot(kind='bar', figsize=(15, 6))</w:t>
      </w:r>
    </w:p>
    <w:p w14:paraId="601FAC9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plt.tight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_layout()</w:t>
      </w:r>
    </w:p>
    <w:p w14:paraId="3A2BFF3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plt.show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44EA678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F916BC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"""1.3.10. Plotar um gráfico de quantidade de vendas por semana do ano - semanas agrupadas"""</w:t>
      </w:r>
    </w:p>
    <w:p w14:paraId="38E04F5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050904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['VDA_SEMANA'] = vendas['VDA_DATA'].dt.isocalendar().week</w:t>
      </w:r>
    </w:p>
    <w:p w14:paraId="7DBCAFB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["VDA_SEMANA"].replace({53: 52}, inplace=True)</w:t>
      </w:r>
    </w:p>
    <w:p w14:paraId="4AACEB5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vendas.pivot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_table(values = 'VDA_QTD', index = 'VDA_SEMANA', aggfunc='sum').plot(kind='bar', figsize=(15, 6))</w:t>
      </w:r>
    </w:p>
    <w:p w14:paraId="66CD8B4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plt.tight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_layout()</w:t>
      </w:r>
    </w:p>
    <w:p w14:paraId="7664E36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plt.show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1773F01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5CF1CF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"""1.3.11. Plotar um gráfico de quantidade de vendas por mês do ano - meses agrupados"""</w:t>
      </w:r>
    </w:p>
    <w:p w14:paraId="0598064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436A37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['VDA_MES'] = vendas['VDA_DATA'].dt.month</w:t>
      </w:r>
    </w:p>
    <w:p w14:paraId="2F2B0BB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vendas.pivot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_table(values = 'VDA_QTD', index = 'VDA_MES', aggfunc='sum').plot(kind='bar', figsize=(15, 6))</w:t>
      </w:r>
    </w:p>
    <w:p w14:paraId="216D376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plt.tight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_layout()</w:t>
      </w:r>
    </w:p>
    <w:p w14:paraId="75F2848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plt.show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73D2949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09B608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"""1.3.12. Plotar um gráfico de quantidade de vendas por semana do ano - semanas separadas"""</w:t>
      </w:r>
    </w:p>
    <w:p w14:paraId="13D449F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226072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['VDA_SEMANA2'] = vendas['VDA_DATA'].dt.isocalendar().week.astype(str).str.zfill(2)</w:t>
      </w:r>
    </w:p>
    <w:p w14:paraId="17ED6A7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['VDA_SEMANA2'] = vendas['VDA_DATA'].dt.isocalendar().year.astype(str) +'-'+ vendas['VDA_SEMANA2']</w:t>
      </w:r>
    </w:p>
    <w:p w14:paraId="0A1B18E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vendas.pivot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_table(values = 'VDA_QTD', index = 'VDA_SEMANA2', aggfunc='sum').sort_values(('VDA_SEMANA2'), ascending=True).plot(kind='bar', figsize=(20, 6))</w:t>
      </w:r>
    </w:p>
    <w:p w14:paraId="4C97011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plt.tight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_layout()</w:t>
      </w:r>
    </w:p>
    <w:p w14:paraId="581127B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plt.show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252D945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09F8C1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"""**1.4. Coleta dos Dados Meteorológicos**</w:t>
      </w:r>
    </w:p>
    <w:p w14:paraId="63CD3B3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364D0E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1.4.1. Download dados meteorologicos do INMET</w:t>
      </w:r>
    </w:p>
    <w:p w14:paraId="5DAEB1F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1EE233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Necessário:</w:t>
      </w:r>
    </w:p>
    <w:p w14:paraId="77CA416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-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baixar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os arquivos zip para o drive</w:t>
      </w:r>
    </w:p>
    <w:p w14:paraId="253B3A3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 xml:space="preserve">-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ler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o arquivo com o nome correto da cidade de Vitória (não está 100% padronizado entre os arquivos)</w:t>
      </w:r>
    </w:p>
    <w:p w14:paraId="6C356CA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-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converter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para um dataframe (o formato de data não está 100% padronizado entre os arquivos)</w:t>
      </w:r>
    </w:p>
    <w:p w14:paraId="58963B9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</w:t>
      </w:r>
    </w:p>
    <w:p w14:paraId="1679636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9E6514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datetime import datetime</w:t>
      </w:r>
    </w:p>
    <w:p w14:paraId="23CA321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EEFA55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custom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_date_parser_1 = lambda x: datetime.strptime(x, '%Y-%m-%d')</w:t>
      </w:r>
    </w:p>
    <w:p w14:paraId="6AA7F64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custom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_date_parser_2 = lambda x: datetime.strptime(x, '%Y/%m/%d')</w:t>
      </w:r>
    </w:p>
    <w:p w14:paraId="489F76D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89F757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requests</w:t>
      </w:r>
    </w:p>
    <w:p w14:paraId="086A422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zipfile</w:t>
      </w:r>
    </w:p>
    <w:p w14:paraId="6F77B5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E6944A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ano in range(2018, 2023):</w:t>
      </w:r>
    </w:p>
    <w:p w14:paraId="077BBCF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10D4B1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file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_url = f"https://portal.inmet.gov.br/uploads/dadoshistoricos/{ano}.zip"</w:t>
      </w:r>
    </w:p>
    <w:p w14:paraId="66057DE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file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_gdrive = f"INMET-{ano}.zip" </w:t>
      </w:r>
    </w:p>
    <w:p w14:paraId="7BBBDFA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17F261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not os.path.exists(file_gdrive):</w:t>
      </w:r>
    </w:p>
    <w:p w14:paraId="35E50AE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requests.get(file_url, stream = True)</w:t>
      </w:r>
    </w:p>
    <w:p w14:paraId="2EE05C4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041864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with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open(file_gdrive, "wb") as file:</w:t>
      </w:r>
    </w:p>
    <w:p w14:paraId="1CCA4F1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block in r.iter_content(chunk_size = 1024):</w:t>
      </w:r>
    </w:p>
    <w:p w14:paraId="1849808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block:</w:t>
      </w:r>
    </w:p>
    <w:p w14:paraId="56D4539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file.write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(block)</w:t>
      </w:r>
    </w:p>
    <w:p w14:paraId="2A98C46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1B4058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with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zipfile.ZipFile(file_gdrive) as myzip:</w:t>
      </w:r>
    </w:p>
    <w:p w14:paraId="3245D36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myzip.namelist())</w:t>
      </w:r>
    </w:p>
    <w:p w14:paraId="3BCC06D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ano in [2018, 2019]:</w:t>
      </w:r>
    </w:p>
    <w:p w14:paraId="1D2E1EB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file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_csv = f"{ano}/INMET_SE_ES_A612_VITORIA_01-01-{ano}_A_31-12-{ano}.CSV"</w:t>
      </w:r>
    </w:p>
    <w:p w14:paraId="0D5D6BC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elif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ano in [2022]:</w:t>
      </w:r>
    </w:p>
    <w:p w14:paraId="53FCC9E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 xml:space="preserve">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file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_csv = f"INMET_SE_ES_A612_VITORIA_01-01-{ano}_A_28-02-{ano}.CSV"</w:t>
      </w:r>
    </w:p>
    <w:p w14:paraId="23DB3CA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else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:</w:t>
      </w:r>
    </w:p>
    <w:p w14:paraId="2CB284F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file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_csv = f"INMET_SE_ES_A612_VITORIA_01-01-{ano}_A_31-12-{ano}.CSV"</w:t>
      </w:r>
    </w:p>
    <w:p w14:paraId="57A30D2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file_csv)  </w:t>
      </w:r>
    </w:p>
    <w:p w14:paraId="253D92A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630BF1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with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myzip.open(file_csv) as myfile:</w:t>
      </w:r>
    </w:p>
    <w:p w14:paraId="571F400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var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_name = 'df_INMET_{}'.format(str(ano))</w:t>
      </w:r>
    </w:p>
    <w:p w14:paraId="64E722C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ano in [2018]:</w:t>
      </w:r>
    </w:p>
    <w:p w14:paraId="122D2F6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col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'DATA (YYYY-MM-DD)'</w:t>
      </w:r>
    </w:p>
    <w:p w14:paraId="6A7FCAA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parser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custom_date_parser_1</w:t>
      </w:r>
    </w:p>
    <w:p w14:paraId="438EFCE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globals(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)[var_name] = pd.read_csv(myfile, sep=";", encoding = "ISO-8859-1", header=8, parse_dates=[col], date_parser=parser, decimal=",")</w:t>
      </w:r>
    </w:p>
    <w:p w14:paraId="5F8A052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globals(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)[var_name] = globals()[var_name][['DATA (YYYY-MM-DD)', 'PRECIPITAÇÃO TOTAL, HORÁRIO (mm)', 'TEMPERATURA DO AR - BULBO SECO, HORARIA (°C)']].rename(columns={"DATA (YYYY-MM-DD)": "ds", "PRECIPITAÇÃO TOTAL, HORÁRIO (mm)": "precipitacao", "TEMPERATURA DO AR - BULBO SECO, HORARIA (°C)": "temperatura"})</w:t>
      </w:r>
    </w:p>
    <w:p w14:paraId="4CF3DEE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else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:  </w:t>
      </w:r>
    </w:p>
    <w:p w14:paraId="42BB909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col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'Data'</w:t>
      </w:r>
    </w:p>
    <w:p w14:paraId="30A806E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parser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custom_date_parser_2</w:t>
      </w:r>
    </w:p>
    <w:p w14:paraId="391D3E9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globals(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)[var_name] = pd.read_csv(myfile, sep=";", encoding = "ISO-8859-1", header=8, parse_dates=[col], date_parser=parser, decimal=",")</w:t>
      </w:r>
    </w:p>
    <w:p w14:paraId="31F6A73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globals(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)[var_name] = globals()[var_name][['Data', 'PRECIPITAÇÃO TOTAL, HORÁRIO (mm)', 'TEMPERATURA DO AR - BULBO SECO, HORARIA (°C)']].rename(columns={"Data": "ds", "PRECIPITAÇÃO TOTAL, HORÁRIO (mm)": "precipitacao", "TEMPERATURA DO AR - BULBO SECO, HORARIA (°C)": "temperatura"})</w:t>
      </w:r>
    </w:p>
    <w:p w14:paraId="5E7A58C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</w:t>
      </w:r>
    </w:p>
    <w:p w14:paraId="16ABA12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1533CF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 = pd.concat([globals()["df_INMET_2018"],globals()["df_INMET_2019"],globals()["df_INMET_2020"],globals()["df_INMET_2021"],globals()["df_INMET_2022"]])</w:t>
      </w:r>
    </w:p>
    <w:p w14:paraId="0156FF7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</w:t>
      </w:r>
    </w:p>
    <w:p w14:paraId="0192438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334813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"""1.4.2. Agrupar por data e fazer a média das colunas precipitação e temperatura"""</w:t>
      </w:r>
    </w:p>
    <w:p w14:paraId="704DAF5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F4BBEF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Total de linhas da tabela de dados meteorológicos</w:t>
      </w:r>
    </w:p>
    <w:p w14:paraId="47E921F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#dados_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meteor.head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(30)</w:t>
      </w:r>
    </w:p>
    <w:p w14:paraId="55C877F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_meteor_all.count()</w:t>
      </w:r>
    </w:p>
    <w:p w14:paraId="06AF0EE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4DB9B6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tratamento de valores nulos</w:t>
      </w:r>
    </w:p>
    <w:p w14:paraId="77E5459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 = dados_meteor_all.fillna({'precipitacao':0})</w:t>
      </w:r>
    </w:p>
    <w:p w14:paraId="31AC5C4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 = dados_meteor_all.fillna({'temperatura':0})</w:t>
      </w:r>
    </w:p>
    <w:p w14:paraId="3C5D955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remoção de ocorrências com valores iguais ou inferiores a 0</w:t>
      </w:r>
    </w:p>
    <w:p w14:paraId="6D38151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 = dados_meteor_all[dados_meteor_all['temperatura'] &gt; 0]</w:t>
      </w:r>
    </w:p>
    <w:p w14:paraId="1B8EA47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A486C9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 = pd.pivot_table(</w:t>
      </w:r>
    </w:p>
    <w:p w14:paraId="577A539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_meteor_all,</w:t>
      </w:r>
    </w:p>
    <w:p w14:paraId="0AE4A77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index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=['ds'],</w:t>
      </w:r>
    </w:p>
    <w:p w14:paraId="00F82B4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aggfunc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={'precipitacao': np.sum, 'temperatura': np.mean}</w:t>
      </w:r>
    </w:p>
    <w:p w14:paraId="4BA160D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)</w:t>
      </w:r>
    </w:p>
    <w:p w14:paraId="090C0ED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EA216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_meteor.head(30)</w:t>
      </w:r>
    </w:p>
    <w:p w14:paraId="1B343F7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E74B80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"""1.4.3. Plotar um gráfico com a média de temperatura por data"""</w:t>
      </w:r>
    </w:p>
    <w:p w14:paraId="1EC432D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7E0381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_meteor_temp = pd.pivot_table(</w:t>
      </w:r>
    </w:p>
    <w:p w14:paraId="1FD4316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_meteor_all,</w:t>
      </w:r>
    </w:p>
    <w:p w14:paraId="2A7829F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index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=['ds'],</w:t>
      </w:r>
    </w:p>
    <w:p w14:paraId="5EEEB1A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aggfunc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={'temperatura': np.mean}</w:t>
      </w:r>
    </w:p>
    <w:p w14:paraId="062189F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)</w:t>
      </w:r>
    </w:p>
    <w:p w14:paraId="4FB5A03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_meteor_temp.plot(kind='line', figsize=(15, 6))</w:t>
      </w:r>
    </w:p>
    <w:p w14:paraId="05D04AA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plt.show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22CBC48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E3E3D4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"""1.4.4. Plotar um gráfico de quantidade de vendas por mês do ano - meses agrupados"""</w:t>
      </w:r>
    </w:p>
    <w:p w14:paraId="34C3059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8BA88D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_meteor_temp = pd.pivot_table(</w:t>
      </w:r>
    </w:p>
    <w:p w14:paraId="672053C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_meteor_all,</w:t>
      </w:r>
    </w:p>
    <w:p w14:paraId="5E3BEC6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index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=['ds'],</w:t>
      </w:r>
    </w:p>
    <w:p w14:paraId="3BE96B8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aggfunc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={'precipitacao': np.sum}</w:t>
      </w:r>
    </w:p>
    <w:p w14:paraId="04CF361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)</w:t>
      </w:r>
    </w:p>
    <w:p w14:paraId="1C5C047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dados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_meteor_temp.plot(kind='line', figsize=(15, 6))</w:t>
      </w:r>
    </w:p>
    <w:p w14:paraId="11238AA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plt.show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1B8B824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2110A6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"""# **2. Forecasting com SKTIME**</w:t>
      </w:r>
    </w:p>
    <w:p w14:paraId="72C8BE8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A4201D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**sktime**</w:t>
      </w:r>
    </w:p>
    <w:p w14:paraId="714E0D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A573AB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sktime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fornece um framework de código aberto fácil de usar, flexível e modular para uma ampla variedade de tarefas de aprendizagem de máquina de séries temporais. Ele oferece interfaces compatíveis com scikit-learn e ferramentas de composição de modelos, com o objetivo de tornar o ecossistema mais utilizável e interoperável como um todo.</w:t>
      </w:r>
    </w:p>
    <w:p w14:paraId="5F74182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3D0822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2.1. Importar módulos do sktime com todos os extras</w:t>
      </w:r>
    </w:p>
    <w:p w14:paraId="711E5CD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</w:t>
      </w:r>
    </w:p>
    <w:p w14:paraId="34DCD7A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74943C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pip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install sktime[all_extras]</w:t>
      </w:r>
    </w:p>
    <w:p w14:paraId="70BA390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329C4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"""2.2. Agrupar as vendas por ano e mês no formato YYYY-MM e apresentar um gráfico com as partes de treinamento e teste"""</w:t>
      </w:r>
    </w:p>
    <w:p w14:paraId="6452840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C9FFCE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warnings</w:t>
      </w:r>
    </w:p>
    <w:p w14:paraId="30B6D7A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warnings.simplefilter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("ignore")</w:t>
      </w:r>
    </w:p>
    <w:p w14:paraId="717C0D6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F1B7CF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sktime.forecasting.model_selection import temporal_train_test_split</w:t>
      </w:r>
    </w:p>
    <w:p w14:paraId="1C96DBE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#from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sktime.utils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.plotting.forecasting import plot_ys</w:t>
      </w:r>
    </w:p>
    <w:p w14:paraId="627E757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sktime.utils.plotting import plot_series</w:t>
      </w:r>
    </w:p>
    <w:p w14:paraId="286D6CE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8F80B3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_anomes = vendas[['VDA_ANOMES', 'VDA_QTD']]</w:t>
      </w:r>
    </w:p>
    <w:p w14:paraId="2ED2743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_anomes['VDA_AM'] = pd.to_datetime(vendas['VDA_ANOMES'], format='%Y-%m')</w:t>
      </w:r>
    </w:p>
    <w:p w14:paraId="5AC1A09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_anomes</w:t>
      </w:r>
    </w:p>
    <w:p w14:paraId="513AEB0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C56E5B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_anomes = vendas_anomes.groupby(['VDA_AM', 'VDA_ANOMES']).sum().reset_index()</w:t>
      </w:r>
    </w:p>
    <w:p w14:paraId="0CB6D76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_anomes = vendas_anomes[['VDA_AM', 'VDA_ANOMES', 'VDA_QTD']]</w:t>
      </w:r>
    </w:p>
    <w:p w14:paraId="5D732A7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_anomes</w:t>
      </w:r>
    </w:p>
    <w:p w14:paraId="2630139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D6C0F8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59B693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adicionar linhas inexistentes</w:t>
      </w:r>
    </w:p>
    <w:p w14:paraId="461FE99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ano in range(2018, 2023):</w:t>
      </w:r>
    </w:p>
    <w:p w14:paraId="515085A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mes in range(1, 13):</w:t>
      </w:r>
    </w:p>
    <w:p w14:paraId="1923CB3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ano == 2022 and mes &gt; 3:</w:t>
      </w:r>
    </w:p>
    <w:p w14:paraId="0D386A6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break</w:t>
      </w:r>
      <w:proofErr w:type="gramEnd"/>
    </w:p>
    <w:p w14:paraId="4857C93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ano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_mes = str(ano)+'-'+str(mes).zfill(2)</w:t>
      </w:r>
    </w:p>
    <w:p w14:paraId="6ACE1E5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ano_mes)</w:t>
      </w:r>
    </w:p>
    <w:p w14:paraId="006FAD2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vendas_anomes.query("VDA_ANOMES == '"+ano_mes+"'")</w:t>
      </w:r>
    </w:p>
    <w:p w14:paraId="5752833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i.empty:</w:t>
      </w:r>
    </w:p>
    <w:p w14:paraId="1380AAD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ano_mes)</w:t>
      </w:r>
    </w:p>
    <w:p w14:paraId="4A27324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vendas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_anomes = vendas_anomes.append({'VDA_AM': pd.to_datetime(ano_mes, format='%Y-%m'), 'VDA_ANOMES': ano_mes, 'VDA_QTD': 0}, ignore_index=True)</w:t>
      </w:r>
    </w:p>
    <w:p w14:paraId="5CC0B9C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8A3643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index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pd.period_range(start='2018-01-01', end='2022-03-01', freq='M')</w:t>
      </w:r>
    </w:p>
    <w:p w14:paraId="5F48DE9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index</w:t>
      </w:r>
      <w:proofErr w:type="gramEnd"/>
    </w:p>
    <w:p w14:paraId="0990E2D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65AEF4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pd.Series(vendas_anomes['VDA_QTD'].values, index=index)</w:t>
      </w:r>
    </w:p>
    <w:p w14:paraId="39995D5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y.sort_index() # This is an important step if 'time' field is not sorted</w:t>
      </w:r>
    </w:p>
    <w:p w14:paraId="4B9EAC7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14A631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y.head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()</w:t>
      </w:r>
    </w:p>
    <w:p w14:paraId="3DC81C6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0F5A9D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_train, y_test = temporal_train_test_split(y, test_size=0.1) #default 0.25 = 25%</w:t>
      </w:r>
    </w:p>
    <w:p w14:paraId="2B80F5C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_series(y_train, y_test, labels=["y_train", "y_test"]);</w:t>
      </w:r>
    </w:p>
    <w:p w14:paraId="0D61528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9A87F6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"""2.3. Apresentar um gráfico com as partes de treinamento e teste sem agrupar as vendas"""</w:t>
      </w:r>
    </w:p>
    <w:p w14:paraId="002B80C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FF7681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vendas_datas = vendas[['VDA_DATA', 'VDA_QTD']]</w:t>
      </w:r>
    </w:p>
    <w:p w14:paraId="7162385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01849F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# y =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pd.Series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(vendas_datas['VDA_QTD'].values, index=vendas_datas['VDA_DATA'].values)</w:t>
      </w:r>
    </w:p>
    <w:p w14:paraId="1EDAFD1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# y =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y.sort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_index() # This is an important step if 'time' field is not sorted</w:t>
      </w:r>
    </w:p>
    <w:p w14:paraId="522B82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A28A60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y_train, y_test = temporal_train_test_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split(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y, test_size=0.1) #default 0.25 = 25%</w:t>
      </w:r>
    </w:p>
    <w:p w14:paraId="34773A8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plot_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series(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y_train, y_test, labels=["y_train", "y_test"])</w:t>
      </w:r>
    </w:p>
    <w:p w14:paraId="5D0E40C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6D7574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</w:p>
    <w:p w14:paraId="0E3B06F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98828D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"""2.4. Algumas importações do SKTIME"""</w:t>
      </w:r>
    </w:p>
    <w:p w14:paraId="4792E55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976224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usar mesmas métricas que visualizaremos também mais à frente no outro algoritmo Facebook Prophet</w:t>
      </w:r>
    </w:p>
    <w:p w14:paraId="740D396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# mse </w:t>
      </w:r>
      <w:r w:rsidRPr="00773F6F">
        <w:rPr>
          <w:rFonts w:eastAsia="Times New Roman" w:cs="Calibri"/>
          <w:sz w:val="24"/>
          <w:szCs w:val="24"/>
          <w:lang w:eastAsia="pt-BR"/>
        </w:rPr>
        <w:tab/>
        <w:t xml:space="preserve">rmse </w:t>
      </w:r>
      <w:r w:rsidRPr="00773F6F">
        <w:rPr>
          <w:rFonts w:eastAsia="Times New Roman" w:cs="Calibri"/>
          <w:sz w:val="24"/>
          <w:szCs w:val="24"/>
          <w:lang w:eastAsia="pt-BR"/>
        </w:rPr>
        <w:tab/>
        <w:t xml:space="preserve">mae </w:t>
      </w:r>
      <w:r w:rsidRPr="00773F6F">
        <w:rPr>
          <w:rFonts w:eastAsia="Times New Roman" w:cs="Calibri"/>
          <w:sz w:val="24"/>
          <w:szCs w:val="24"/>
          <w:lang w:eastAsia="pt-BR"/>
        </w:rPr>
        <w:tab/>
        <w:t xml:space="preserve">mape </w:t>
      </w:r>
      <w:r w:rsidRPr="00773F6F">
        <w:rPr>
          <w:rFonts w:eastAsia="Times New Roman" w:cs="Calibri"/>
          <w:sz w:val="24"/>
          <w:szCs w:val="24"/>
          <w:lang w:eastAsia="pt-BR"/>
        </w:rPr>
        <w:tab/>
        <w:t>mdape</w:t>
      </w:r>
    </w:p>
    <w:p w14:paraId="3A5F44A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https://www.sktime.org/en/stable/api_reference/performance_metrics.html</w:t>
      </w:r>
    </w:p>
    <w:p w14:paraId="73D9DC2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7DF154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Mean squared error (MSE) or root mean squared error (RMSE).</w:t>
      </w:r>
    </w:p>
    <w:p w14:paraId="143F909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sktime.performance_metrics.forecasting import MeanSquaredError</w:t>
      </w:r>
    </w:p>
    <w:p w14:paraId="6599F3B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E27F35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MAE Mean absolute error (MAE).</w:t>
      </w:r>
    </w:p>
    <w:p w14:paraId="3DB0645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sktime.performance_metrics.forecasting import MeanAbsoluteError</w:t>
      </w:r>
    </w:p>
    <w:p w14:paraId="33056B5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MAPE Mean absolute percentage error (MAPE) or symmetric version.</w:t>
      </w:r>
    </w:p>
    <w:p w14:paraId="71F3C25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sktime.performance_metrics.forecasting import MeanAbsolutePercentageError</w:t>
      </w:r>
    </w:p>
    <w:p w14:paraId="2F74813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Median absolute percentage error (MdAPE) or symmetric version.</w:t>
      </w:r>
    </w:p>
    <w:p w14:paraId="238DF89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sktime.performance_metrics.forecasting import MedianAbsolutePercentageError</w:t>
      </w:r>
    </w:p>
    <w:p w14:paraId="1885A77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A777E4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sktime.forecasting.model_evaluation import evaluate</w:t>
      </w:r>
    </w:p>
    <w:p w14:paraId="3534BDD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sktime.forecasting.model_selection import ExpandingWindowSplitter</w:t>
      </w:r>
    </w:p>
    <w:p w14:paraId="4363BC9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446E4B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mse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MeanSquaredError(square_root=False)</w:t>
      </w:r>
    </w:p>
    <w:p w14:paraId="0EC2187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rmse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MeanSquaredError(square_root=True)</w:t>
      </w:r>
    </w:p>
    <w:p w14:paraId="4731D6C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mae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MeanAbsoluteError()</w:t>
      </w:r>
    </w:p>
    <w:p w14:paraId="5E09CE6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mape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MeanAbsolutePercentageError(symmetric=False)</w:t>
      </w:r>
    </w:p>
    <w:p w14:paraId="393F7EF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mdape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MedianAbsolutePercentageError(symmetric=False)</w:t>
      </w:r>
    </w:p>
    <w:p w14:paraId="53F76D4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6280D9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#fh =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ForecastingHorizon(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y_test.index, is_relative=False,)</w:t>
      </w:r>
    </w:p>
    <w:p w14:paraId="599D462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#fh =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np.array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([1, 2, 3, 4, 5]) </w:t>
      </w:r>
    </w:p>
    <w:p w14:paraId="0199DF4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fh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np.arange(len(y_test)) + 1</w:t>
      </w:r>
    </w:p>
    <w:p w14:paraId="0718543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fh</w:t>
      </w:r>
      <w:proofErr w:type="gramEnd"/>
    </w:p>
    <w:p w14:paraId="4B642B4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CDE4CC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"""2.4. Modelo NaiveForecaster"""</w:t>
      </w:r>
    </w:p>
    <w:p w14:paraId="5735479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207392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sktime.forecasting.naive import NaiveForecaster</w:t>
      </w:r>
    </w:p>
    <w:p w14:paraId="5A285ED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sktime.forecasting.base import ForecastingHorizon</w:t>
      </w:r>
    </w:p>
    <w:p w14:paraId="59CB377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41CD15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Naive Forecaster com estratégia ''last''</w:t>
      </w:r>
    </w:p>
    <w:p w14:paraId="4098A88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_forecaster_last = NaiveForecaster(strategy="last")</w:t>
      </w:r>
    </w:p>
    <w:p w14:paraId="3B86821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naive_forecaster_last.fit(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323A4D0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_last = naive_forecaster_last.predict(fh)</w:t>
      </w:r>
    </w:p>
    <w:p w14:paraId="01AAE69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45D9DF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Naive Forecaster com estratégia ''last'' e sp</w:t>
      </w:r>
    </w:p>
    <w:p w14:paraId="668164B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_forecaster_seasonal_last = NaiveForecaster(strategy="last", sp = 12)</w:t>
      </w:r>
    </w:p>
    <w:p w14:paraId="0D01D7D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naive_forecaster_seasonal_last.fit(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1AC2034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_seasonal_last = naive_forecaster_seasonal_last.predict(fh)</w:t>
      </w:r>
    </w:p>
    <w:p w14:paraId="2004D97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51885A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Naive Forecaster com estratégia ''mean''</w:t>
      </w:r>
    </w:p>
    <w:p w14:paraId="48CCFB9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_forecaster_mean = NaiveForecaster(strategy="mean", sp=12)</w:t>
      </w:r>
    </w:p>
    <w:p w14:paraId="7ADC9D1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naive_forecaster_mean.fit(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7C83F90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_mean = naive_forecaster_mean.predict(fh)</w:t>
      </w:r>
    </w:p>
    <w:p w14:paraId="6DF6B62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CB6B9D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Naive Forecaster com estratégia ''drift''</w:t>
      </w:r>
    </w:p>
    <w:p w14:paraId="7903D4C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_forecaster_drift = NaiveForecaster(strategy="drift")</w:t>
      </w:r>
    </w:p>
    <w:p w14:paraId="2305C8A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naive_forecaster_drift.fit(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2FF089A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_drift = naive_forecaster_drift.predict(fh)</w:t>
      </w:r>
    </w:p>
    <w:p w14:paraId="39DDF90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3A84DB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_series(y_train, y_test, y_last, y_seasonal_last, y_mean, y_drift, labels=["y_train", "y_test", "y_pred_last", "y_pred_seasonal_last", "y_pred_mean", "y_pred_drift"]);</w:t>
      </w:r>
    </w:p>
    <w:p w14:paraId="3AB9AE0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056593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"""MSE, RMSE, MAE, MAPE, MDAPE - NaiveForecaster"""</w:t>
      </w:r>
    </w:p>
    <w:p w14:paraId="0BA9C44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ADB0F0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'mse / rmse / mae / mape / mdape')</w:t>
      </w:r>
    </w:p>
    <w:p w14:paraId="10DCCC8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19F938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*['Estratégia last: ', 'mse =', mse(y_test, y_last), 'rmse =', rmse(y_test, y_last), 'mae =', mae(y_test, y_last), 'mape =', mape(y_test, y_last), 'mdape =', mdape(y_test, y_last)])</w:t>
      </w:r>
    </w:p>
    <w:p w14:paraId="61EB098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*['Estratégia seasonal last: ', 'mse =', mse(y_test, y_seasonal_last), 'rmse =', rmse(y_test, y_seasonal_last), 'mae =', mae(y_test, y_seasonal_last), 'mape =', mape(y_test, y_seasonal_last), 'mdape =', mdape(y_test, y_seasonal_last)])</w:t>
      </w:r>
    </w:p>
    <w:p w14:paraId="10D9E42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*['Estratégia mean: ', 'mse =', mse(y_test, y_mean), 'rmse =', rmse(y_test, y_mean), 'mae =', mae(y_test, y_mean), 'mape =', mape(y_test, y_mean), 'mdape =', mdape(y_test, y_mean)])</w:t>
      </w:r>
    </w:p>
    <w:p w14:paraId="121181A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*['Estratégia drift: ', 'mse =', mse(y_test, y_drift), 'rmse =', rmse(y_test, y_drift), 'mae =', mae(y_test, y_drift), 'mape =', mape(y_test, y_drift), 'mdape =', mdape(y_test, y_drift)])</w:t>
      </w:r>
    </w:p>
    <w:p w14:paraId="44A6EDC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2FDDC6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"""2.5. Modelo AUTOARIMA"""</w:t>
      </w:r>
    </w:p>
    <w:p w14:paraId="6FFCB90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D530D1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sktime.forecasting.arima import AutoARIMA</w:t>
      </w:r>
    </w:p>
    <w:p w14:paraId="062948F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8E165B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arima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_1 = AutoARIMA(sp=12, suppress_warnings=True)</w:t>
      </w:r>
    </w:p>
    <w:p w14:paraId="7A077DC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arima_1.fit(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0C71684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_arima_1 = arima_1.predict(fh)</w:t>
      </w:r>
    </w:p>
    <w:p w14:paraId="75BB3B8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AE8411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_series(y_train, y_test, y_arima_1, labels=["y_train", "y_test", "y_pred_arima_1"]);</w:t>
      </w:r>
    </w:p>
    <w:p w14:paraId="2B15603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E19613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"""MSE, RMSE, MAE, MAPE, MDAPE - AUTOARIMA"""</w:t>
      </w:r>
    </w:p>
    <w:p w14:paraId="5EB46EF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B1326F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'mse / rmse / mae / mape / mdape')</w:t>
      </w:r>
    </w:p>
    <w:p w14:paraId="38CBCFD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DF2393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*['AUTOARIMA: ', 'mse =', mse(y_test, y_arima_1), 'rmse =', rmse(y_test, y_arima_1), 'mae =', mae(y_test, y_arima_1), 'mape =', mape(y_test, y_arima_1), 'mdape =', mdape(y_test, y_arima_1)])</w:t>
      </w:r>
    </w:p>
    <w:p w14:paraId="5089A3F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B64CC9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"""2.6. Modelo AUTOETS"""</w:t>
      </w:r>
    </w:p>
    <w:p w14:paraId="7509B91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10E60F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sktime.forecasting.ets import AutoETS</w:t>
      </w:r>
    </w:p>
    <w:p w14:paraId="6FAB248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3A4EA0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ets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_1 = AutoETS(auto=True, sp=12, n_jobs=-1)</w:t>
      </w:r>
    </w:p>
    <w:p w14:paraId="38B2844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ets_1.fit(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3389760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_ets_1 = ets_1.predict(fh)</w:t>
      </w:r>
    </w:p>
    <w:p w14:paraId="3B82BDE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1BBC69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_series(y_train, y_test, y_ets_1, labels=["y_train", "y_test", "y_pred_ets_1"]);</w:t>
      </w:r>
    </w:p>
    <w:p w14:paraId="3BBF7FB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C93E4B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"""MSE, RMSE, MAE, MAPE, MDAPE - AUTOETS"""</w:t>
      </w:r>
    </w:p>
    <w:p w14:paraId="10BA8B7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F850A2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'mse / rmse / mae / mape / mdape')</w:t>
      </w:r>
    </w:p>
    <w:p w14:paraId="0DE4582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C16E16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*['AUTOETS: ', 'mse =', mse(y_test, y_ets_1), 'rmse =', rmse(y_test, y_ets_1), 'mae =', mae(y_test, y_ets_1), 'mape =', mape(y_test, y_ets_1), 'mdape =', mdape(y_test, y_ets_1)])</w:t>
      </w:r>
    </w:p>
    <w:p w14:paraId="64D120D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5E52FA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"""2.7. Modelo BATS"""</w:t>
      </w:r>
    </w:p>
    <w:p w14:paraId="0461A37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0C99E0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sktime.forecasting.bats import BATS</w:t>
      </w:r>
    </w:p>
    <w:p w14:paraId="41BFF4B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sktime.forecasting.base import ForecastingHorizon</w:t>
      </w:r>
    </w:p>
    <w:p w14:paraId="7C1BF49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782EBB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bats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_1 = BATS(sp=12, use_trend=True, use_box_cox=False)</w:t>
      </w:r>
    </w:p>
    <w:p w14:paraId="549ABC5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bats_1.fit(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4F38AAD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_bats_1 = bats_1.predict(fh)</w:t>
      </w:r>
    </w:p>
    <w:p w14:paraId="4BFF451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B0A394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_series(y_train, y_test, y_bats_1, labels=["y_train", "y_test", "y_pred_bats_1"])</w:t>
      </w:r>
    </w:p>
    <w:p w14:paraId="724536C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453818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"""MSE, RMSE, MAE, MAPE, MDAPE - BATS"""</w:t>
      </w:r>
    </w:p>
    <w:p w14:paraId="729C0C9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79C488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'mse / rmse / mae / mape / mdape')</w:t>
      </w:r>
    </w:p>
    <w:p w14:paraId="7196980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953984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*['BATS: ', 'mse =', mse(y_test, y_bats_1), 'rmse =', rmse(y_test, y_bats_1), 'mae =', mae(y_test, y_bats_1), 'mape =', mape(y_test, y_bats_1), 'mdape =', mdape(y_test, y_bats_1)])</w:t>
      </w:r>
    </w:p>
    <w:p w14:paraId="5706350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42C7DA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"""2.8. Modelo Exponential Smoothing"""</w:t>
      </w:r>
    </w:p>
    <w:p w14:paraId="59DDF13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27AF07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sktime.forecasting.exp_smoothing  import ExponentialSmoothing</w:t>
      </w:r>
    </w:p>
    <w:p w14:paraId="3167F54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C3860E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trend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_1 = ExponentialSmoothing(trend='mul', seasonal='mul', sp=6)</w:t>
      </w:r>
    </w:p>
    <w:p w14:paraId="19EB6BA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trend_1.fit(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y_train)</w:t>
      </w:r>
    </w:p>
    <w:p w14:paraId="778D630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_trend_1 = trend_1.predict(fh)</w:t>
      </w:r>
    </w:p>
    <w:p w14:paraId="061D8F7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71676D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_series(y_train, y_test, y_trend_1, labels=["y_train", "y_test", "y_pred_trend_1"]);</w:t>
      </w:r>
    </w:p>
    <w:p w14:paraId="73DAEEE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10CD07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"""MSE, RMSE, MAE, MAPE, MDAPE - Exponential Smoothing"""</w:t>
      </w:r>
    </w:p>
    <w:p w14:paraId="53A735E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0CAFD3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'mse / rmse / mae / mape / mdape')</w:t>
      </w:r>
    </w:p>
    <w:p w14:paraId="1660DFD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D7882D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*['Exponential Smoothing: ', 'mse =', mse(y_test, y_trend_1), 'rmse =', rmse(y_test, y_trend_1), 'mae =', mae(y_test, y_trend_1), 'mape =', mape(y_test, y_trend_1), 'mdape =', mdape(y_test, y_trend_1)])</w:t>
      </w:r>
    </w:p>
    <w:p w14:paraId="33413BD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8A2767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"""2.9. Modelo Prophet"""</w:t>
      </w:r>
    </w:p>
    <w:p w14:paraId="3BA84DC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2BCF09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sktime.forecasting.fbprophet import Prophet</w:t>
      </w:r>
    </w:p>
    <w:p w14:paraId="656678C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sktime.forecasting.base import ForecastingHorizon</w:t>
      </w:r>
    </w:p>
    <w:p w14:paraId="2734D67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114817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2_train, y2_test = temporal_train_test_split(y, test_size=0.1)</w:t>
      </w:r>
    </w:p>
    <w:p w14:paraId="7AB6FA0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fh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2 = ForecastingHorizon(y2_test.index, is_relative=False)</w:t>
      </w:r>
    </w:p>
    <w:p w14:paraId="58A2FC4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FB4A42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# Convert index to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pd.DatetimeIndex</w:t>
      </w:r>
      <w:proofErr w:type="gramEnd"/>
    </w:p>
    <w:p w14:paraId="500B4CA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z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y.copy()</w:t>
      </w:r>
    </w:p>
    <w:p w14:paraId="5C87A71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z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z.to_timestamp(freq="M")</w:t>
      </w:r>
    </w:p>
    <w:p w14:paraId="5B22C93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z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_train, z_test = temporal_train_test_split(z, test_size=0.1)</w:t>
      </w:r>
    </w:p>
    <w:p w14:paraId="608E405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C46F8A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prophet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_1 = Prophet(</w:t>
      </w:r>
    </w:p>
    <w:p w14:paraId="59BE47E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seasonality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_mode="multiplicative",</w:t>
      </w:r>
    </w:p>
    <w:p w14:paraId="73DA5BC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_changepoints=int(len(y2_train) / 12),</w:t>
      </w:r>
    </w:p>
    <w:p w14:paraId="1B01190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add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_country_holidays={"country_name": "Brazil"},</w:t>
      </w:r>
    </w:p>
    <w:p w14:paraId="142ABD2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yearly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_seasonality=True,</w:t>
      </w:r>
    </w:p>
    <w:p w14:paraId="46A721D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weekly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_seasonality=True,</w:t>
      </w:r>
    </w:p>
    <w:p w14:paraId="14C9F01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daily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_seasonality=False,</w:t>
      </w:r>
    </w:p>
    <w:p w14:paraId="220BE0D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)</w:t>
      </w:r>
    </w:p>
    <w:p w14:paraId="3CBE87E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47182C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prophet_1.fit(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z_train)</w:t>
      </w:r>
    </w:p>
    <w:p w14:paraId="41B3443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_prophet_1 = prophet_1.predict(fh2.to_relative(cutoff=y2_train.index[-1]))</w:t>
      </w:r>
    </w:p>
    <w:p w14:paraId="154DD5A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_prophet_1.index = y2_test.index</w:t>
      </w:r>
    </w:p>
    <w:p w14:paraId="660ABE1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52C32D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_series(y2_train, y2_test, y_prophet_1, labels=["y_train", "y_test", "y_pred_prophet_1"]);</w:t>
      </w:r>
    </w:p>
    <w:p w14:paraId="4BA6D61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A71145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"""MSE, RMSE, MAE, MAPE, MDAPE - Prophet"""</w:t>
      </w:r>
    </w:p>
    <w:p w14:paraId="3F26267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59EB3C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'mse / rmse / mae / mape / mdape')</w:t>
      </w:r>
    </w:p>
    <w:p w14:paraId="24634EC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0D2FE3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*['Prophet: ', 'mse =', mse(y_test, y_prophet_1), 'rmse =', rmse(y_test, y_prophet_1), 'mae =', mae(y_test, y_prophet_1), 'mape =', mape(y_test, y_prophet_1), 'mdape =', mdape(y_test, y_prophet_1)])</w:t>
      </w:r>
    </w:p>
    <w:p w14:paraId="096E70F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CF0CBC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"""# **3. Forecasting com Facebook Prophet e Dados Meteorológicos**</w:t>
      </w:r>
    </w:p>
    <w:p w14:paraId="6CC5C05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971CFC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O Prophet é um procedimento para prever dados de séries temporais com base em um modelo aditivo em que as tendências não lineares são ajustadas à sazonalidade anual, semanal e diária, além dos efeitos de feriados. Funciona melhor com séries temporais com fortes efeitos sazonais e várias temporadas de dados históricos. O Prophet é robusto a dados ausentes e mudanças na tendência e normalmente lida bem com valores discrepantes.</w:t>
      </w:r>
    </w:p>
    <w:p w14:paraId="1E3C17D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26AC51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O Prophet é um software de código aberto lançado pela equipe Core Data Science do Facebook. Está disponível para download no CRAN e no PyPI.</w:t>
      </w:r>
    </w:p>
    <w:p w14:paraId="5518734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60B35C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3.1. Instalar o facebook prophet, se necessário</w:t>
      </w:r>
    </w:p>
    <w:p w14:paraId="171BBD2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</w:t>
      </w:r>
    </w:p>
    <w:p w14:paraId="1E339C0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CF5170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#pip install pystan==2.19.1.1</w:t>
      </w:r>
    </w:p>
    <w:p w14:paraId="2182202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817FDC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!pip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install prophet</w:t>
      </w:r>
    </w:p>
    <w:p w14:paraId="6B6FF9C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1CD7D5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prophet import Prophet</w:t>
      </w:r>
    </w:p>
    <w:p w14:paraId="034E41C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prophet.diagnostics import cross_validation</w:t>
      </w:r>
    </w:p>
    <w:p w14:paraId="6C3F557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prophet.diagnostics import performance_metrics</w:t>
      </w:r>
    </w:p>
    <w:p w14:paraId="54BDFFE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80F64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"""3.2. Merge dos dados meteorológicos com o dataframe de vendas"""</w:t>
      </w:r>
    </w:p>
    <w:p w14:paraId="217D97A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A30524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 = vendas[['VDA_DATA', 'VDA_QTD']].rename(columns={"VDA_DATA": "ds", "VDA_QTD": "y"}).sort_values(by=['ds'])</w:t>
      </w:r>
    </w:p>
    <w:p w14:paraId="5AD0B7B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423FBF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 = df_p2[df_p2['ds'] &lt;= '2022-02-28']</w:t>
      </w:r>
    </w:p>
    <w:p w14:paraId="4385CD1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F1A5C3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 = df_p2.merge(dados_meteor, on='ds', how='left').fillna({'y':0})</w:t>
      </w:r>
    </w:p>
    <w:p w14:paraId="3151DC1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C762ED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 = df_p2.fillna({'precipitacao':0})</w:t>
      </w:r>
    </w:p>
    <w:p w14:paraId="4CF07E1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 = df_p2.fillna({'temperatura':0})</w:t>
      </w:r>
    </w:p>
    <w:p w14:paraId="4122463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AEBC01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df_p2.loc[df_p2['temperatura'] ==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np.NaN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, 'sensacao'] = 0 #'indisponivel'</w:t>
      </w:r>
    </w:p>
    <w:p w14:paraId="2134D04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df_p2.loc[df_p2['temperatura'] &lt;= 0, 'sensacao'] = 0 #'indisponivel'</w:t>
      </w:r>
    </w:p>
    <w:p w14:paraId="0226134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df_p2.loc[df_p2['temperatura'] &gt; 0, 'sensacao'] = 1 # 'frio'</w:t>
      </w:r>
    </w:p>
    <w:p w14:paraId="09BF219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df_p2.loc[df_p2['temperatura'] &gt;= 20, 'sensacao'] = 2 # 'agradavel'</w:t>
      </w:r>
    </w:p>
    <w:p w14:paraId="0478E65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df_p2.loc[df_p2['temperatura'] &gt;= 30, 'sensacao'] = 3 # 'quente'</w:t>
      </w:r>
    </w:p>
    <w:p w14:paraId="2D2A715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df_p2.loc[df_p2['temperatura'] &gt;= 35, 'sensacao'] = 4 # 'muito quente'</w:t>
      </w:r>
    </w:p>
    <w:p w14:paraId="5049FE7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1B38CC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_p2.style</w:t>
      </w:r>
    </w:p>
    <w:p w14:paraId="202C393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B9C7A3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"""3.3. Procurar Melhores Parâmetros"""</w:t>
      </w:r>
    </w:p>
    <w:p w14:paraId="1D08FAB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C868EB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import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itertools</w:t>
      </w:r>
    </w:p>
    <w:p w14:paraId="511F40E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709C02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usado no Hyperparameter tuning</w:t>
      </w:r>
    </w:p>
    <w:p w14:paraId="0C1D50A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_p0 = df_p2</w:t>
      </w:r>
    </w:p>
    <w:p w14:paraId="5BAC61F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F36791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param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_grid = {  </w:t>
      </w:r>
    </w:p>
    <w:p w14:paraId="67D09B6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'changepoint_prior_scale': [ 0.05, 0.07, 0.08, 0.1],</w:t>
      </w:r>
    </w:p>
    <w:p w14:paraId="48E6D13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#'holidays_prior_scale'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 xml:space="preserve">  :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[0.01,  0.1,   5.0,  10.0],</w:t>
      </w:r>
    </w:p>
    <w:p w14:paraId="59F48B5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'seasonality_prior_scale': [0.05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,  0.1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,  0.5, 5.0, 7.0, 10.0]</w:t>
      </w:r>
    </w:p>
    <w:p w14:paraId="15932F9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#'seasonality_mode'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 xml:space="preserve">  :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['multiplicative', 'additive']</w:t>
      </w:r>
    </w:p>
    <w:p w14:paraId="4A95DEF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}</w:t>
      </w:r>
    </w:p>
    <w:p w14:paraId="72988B0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11A030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Generate all combinations of parameters</w:t>
      </w:r>
    </w:p>
    <w:p w14:paraId="3DF1FC3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all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_params = [dict(zip(param_grid.keys(), v)) for v in itertools.product(*param_grid.values())]</w:t>
      </w:r>
    </w:p>
    <w:p w14:paraId="0766262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rmses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[]  # Store the RMSEs for each params here</w:t>
      </w:r>
    </w:p>
    <w:p w14:paraId="74D1400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maes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[]</w:t>
      </w:r>
    </w:p>
    <w:p w14:paraId="1A93869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mapes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[]</w:t>
      </w:r>
    </w:p>
    <w:p w14:paraId="28A04F5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90F89D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index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= 0</w:t>
      </w:r>
    </w:p>
    <w:p w14:paraId="542754B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Use cross validation to evaluate all parameters</w:t>
      </w:r>
    </w:p>
    <w:p w14:paraId="03E9F45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params in all_params:</w:t>
      </w:r>
    </w:p>
    <w:p w14:paraId="415014E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index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+= 1</w:t>
      </w:r>
    </w:p>
    <w:p w14:paraId="383EFDE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print(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index)</w:t>
      </w:r>
    </w:p>
    <w:p w14:paraId="63A000F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0 = Prophet(</w:t>
      </w:r>
    </w:p>
    <w:p w14:paraId="0C516FA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growth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='linear',</w:t>
      </w:r>
    </w:p>
    <w:p w14:paraId="2B35196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yearly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_seasonality=True,</w:t>
      </w:r>
    </w:p>
    <w:p w14:paraId="2F1D80E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weekly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_seasonality=True,</w:t>
      </w:r>
    </w:p>
    <w:p w14:paraId="19E705F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daily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_seasonality=False,</w:t>
      </w:r>
    </w:p>
    <w:p w14:paraId="4EDDC69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holidays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=None,</w:t>
      </w:r>
    </w:p>
    <w:p w14:paraId="2D17E56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seasonality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_mode='multiplicative',</w:t>
      </w:r>
    </w:p>
    <w:p w14:paraId="08C928E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#seasonality_prior_scale=5,</w:t>
      </w:r>
    </w:p>
    <w:p w14:paraId="28337A3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#holidays_prior_scale=10,</w:t>
      </w:r>
    </w:p>
    <w:p w14:paraId="59E373D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#changepoint_prior_scale=.001,</w:t>
      </w:r>
    </w:p>
    <w:p w14:paraId="05DF778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mcmc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_samples=0,        </w:t>
      </w:r>
    </w:p>
    <w:p w14:paraId="68F9B5B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**params</w:t>
      </w:r>
    </w:p>
    <w:p w14:paraId="4EBCD30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).add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_seasonality(name='monthly',</w:t>
      </w:r>
    </w:p>
    <w:p w14:paraId="3CF840B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period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=30.5,</w:t>
      </w:r>
    </w:p>
    <w:p w14:paraId="1AD81E9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fourier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_order=3,</w:t>
      </w:r>
    </w:p>
    <w:p w14:paraId="7019C2A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#prior_scale=10,</w:t>
      </w:r>
    </w:p>
    <w:p w14:paraId="274E0F1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mode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='additive')</w:t>
      </w:r>
    </w:p>
    <w:p w14:paraId="78A5874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</w:t>
      </w:r>
    </w:p>
    <w:p w14:paraId="0144535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# .add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_seasonality(name='yearly',</w:t>
      </w:r>
    </w:p>
    <w:p w14:paraId="353D02B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                                period=365.25,</w:t>
      </w:r>
    </w:p>
    <w:p w14:paraId="009D505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                                fourier_order=5,</w:t>
      </w:r>
    </w:p>
    <w:p w14:paraId="2E1EF6C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                                #prior_scale=0.1,</w:t>
      </w:r>
    </w:p>
    <w:p w14:paraId="74ECF23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                                mode='additive')</w:t>
      </w:r>
    </w:p>
    <w:p w14:paraId="4115EA9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 xml:space="preserve">                </w:t>
      </w:r>
    </w:p>
    <w:p w14:paraId="00D6B54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 </w:t>
      </w:r>
    </w:p>
    <w:p w14:paraId="47F5EEC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#p0.add_country_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holidays(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country_name='Brazil')</w:t>
      </w:r>
    </w:p>
    <w:p w14:paraId="40D68E7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p0.add_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regressor(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'precipitacao')</w:t>
      </w:r>
    </w:p>
    <w:p w14:paraId="0224D47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p0.add_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regressor(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'temperatura')</w:t>
      </w:r>
    </w:p>
    <w:p w14:paraId="59F85DA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p0.add_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regressor(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'sensacao')</w:t>
      </w:r>
    </w:p>
    <w:p w14:paraId="282EC4B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p0.fit(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df_p0)  # Fit model with given params</w:t>
      </w:r>
    </w:p>
    <w:p w14:paraId="253E600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#df_cv_p0 = cross_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validation(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p0, cutoffs=cutoffs, horizon='90 days', parallel="processes")</w:t>
      </w:r>
    </w:p>
    <w:p w14:paraId="64F7A0F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#df_cv_p0 = cross_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validation(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p0, initial='1460 days', period='365 days', horizon = '30 days', parallel="processes")</w:t>
      </w:r>
    </w:p>
    <w:p w14:paraId="0AE6560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_cv_p0 = cross_validation(p0, period='365 days', horizon = '30 days', parallel="processes")</w:t>
      </w:r>
    </w:p>
    <w:p w14:paraId="417F3CE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 = performance_metrics(df_cv_p0, rolling_window=0.2)</w:t>
      </w:r>
    </w:p>
    <w:p w14:paraId="494F8AF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rmses.append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(df_p['rmse'].values[0])</w:t>
      </w:r>
    </w:p>
    <w:p w14:paraId="0B93BA1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maes.append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(df_p['mae'].values[0])</w:t>
      </w:r>
    </w:p>
    <w:p w14:paraId="3D55F3D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mapes.append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(df_p['mape'].values[0])</w:t>
      </w:r>
    </w:p>
    <w:p w14:paraId="25778A5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7604122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 Find the best parameters</w:t>
      </w:r>
    </w:p>
    <w:p w14:paraId="1538A85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tuning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_results = pd.DataFrame(all_params)</w:t>
      </w:r>
    </w:p>
    <w:p w14:paraId="399E494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tuning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_results['rmse'] = rmses</w:t>
      </w:r>
    </w:p>
    <w:p w14:paraId="086EDDF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tuning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_results['mae'] = maes</w:t>
      </w:r>
    </w:p>
    <w:p w14:paraId="204577F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tuning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_results['mape'] = mapes</w:t>
      </w:r>
    </w:p>
    <w:p w14:paraId="2418EE0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B70DA4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"""3.4. Apresentação das análises com diferentes parametrizações"""</w:t>
      </w:r>
    </w:p>
    <w:p w14:paraId="6372140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A76584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#tuning_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results.head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(150)</w:t>
      </w:r>
    </w:p>
    <w:p w14:paraId="1925ADE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display(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tuning_results)</w:t>
      </w:r>
    </w:p>
    <w:p w14:paraId="558D586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A8526F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tuning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_results.style</w:t>
      </w:r>
    </w:p>
    <w:p w14:paraId="5134600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155541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"""3.5. Fit"""</w:t>
      </w:r>
    </w:p>
    <w:p w14:paraId="21871AB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718D91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2 = Prophet(growth='linear',</w:t>
      </w:r>
    </w:p>
    <w:p w14:paraId="6F4C1AF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yearly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_seasonality=True,</w:t>
      </w:r>
    </w:p>
    <w:p w14:paraId="55B2917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weekly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_seasonality=True,</w:t>
      </w:r>
    </w:p>
    <w:p w14:paraId="3E83CDF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daily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_seasonality=False,</w:t>
      </w:r>
    </w:p>
    <w:p w14:paraId="61812BA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holidays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=None,</w:t>
      </w:r>
    </w:p>
    <w:p w14:paraId="3373DAD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seasonality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_mode='multiplicative',</w:t>
      </w:r>
    </w:p>
    <w:p w14:paraId="7E9E4C2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seasonality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_prior_scale=0.5,</w:t>
      </w:r>
    </w:p>
    <w:p w14:paraId="19DC784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#holidays_prior_scale=5,</w:t>
      </w:r>
    </w:p>
    <w:p w14:paraId="39FEAB8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changepoint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_prior_scale=.05,</w:t>
      </w:r>
    </w:p>
    <w:p w14:paraId="7A0770A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mcmc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_samples=0</w:t>
      </w:r>
    </w:p>
    <w:p w14:paraId="0A796DE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).add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_seasonality(name='monthly',</w:t>
      </w:r>
    </w:p>
    <w:p w14:paraId="6F7998B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period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=30.5,</w:t>
      </w:r>
    </w:p>
    <w:p w14:paraId="26E4C35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fourier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_order=3,</w:t>
      </w:r>
    </w:p>
    <w:p w14:paraId="31264A5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#prior_scale=10,</w:t>
      </w:r>
    </w:p>
    <w:p w14:paraId="24FF3A8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     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mode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='additive')</w:t>
      </w:r>
    </w:p>
    <w:p w14:paraId="6E764DF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</w:p>
    <w:p w14:paraId="4B99407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# .add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_seasonality(name='yearly',</w:t>
      </w:r>
    </w:p>
    <w:p w14:paraId="514BD3C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#                        period=365.25,</w:t>
      </w:r>
    </w:p>
    <w:p w14:paraId="65074C8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#                        fourier_order=3,</w:t>
      </w:r>
    </w:p>
    <w:p w14:paraId="640EF64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#                        #prior_scale=0.1,</w:t>
      </w:r>
    </w:p>
    <w:p w14:paraId="2D0C21C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#                        mode='multiplicative')</w:t>
      </w:r>
    </w:p>
    <w:p w14:paraId="4579549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AAE272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 xml:space="preserve">                 </w:t>
      </w:r>
    </w:p>
    <w:p w14:paraId="661FD86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#p2.add_country_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holidays(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country_name='Brazil')</w:t>
      </w:r>
    </w:p>
    <w:p w14:paraId="6EBDE93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p2.add_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regressor(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'precipitacao')</w:t>
      </w:r>
    </w:p>
    <w:p w14:paraId="06A7EDB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p2.add_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regressor(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'temperatura')</w:t>
      </w:r>
    </w:p>
    <w:p w14:paraId="73577B7D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p2.add_</w:t>
      </w: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regressor(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'sensacao')</w:t>
      </w:r>
    </w:p>
    <w:p w14:paraId="7E296DD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667754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p2.fit(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df_p2)</w:t>
      </w:r>
    </w:p>
    <w:p w14:paraId="1A0BB44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E0F250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"""3.6. Previsão de vendas"""</w:t>
      </w:r>
    </w:p>
    <w:p w14:paraId="360CBB0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170304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future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 = df_p2</w:t>
      </w:r>
    </w:p>
    <w:p w14:paraId="67F8A56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8EE2E3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forecast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 = p2.predict(future_p2)</w:t>
      </w:r>
    </w:p>
    <w:p w14:paraId="746EFC7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forecast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_p2[forecast_p2['ds'] &gt;= '2022-01-01']</w:t>
      </w:r>
    </w:p>
    <w:p w14:paraId="60D86C4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9BF7E3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"""3.7. Plotar um gráfico com a previsão de vendas"""</w:t>
      </w:r>
    </w:p>
    <w:p w14:paraId="725AFA2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73C482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1_p2 = p2.plot(forecast_p2, xlabel='Data', ylabel='Vendas')</w:t>
      </w:r>
    </w:p>
    <w:p w14:paraId="4EA97FE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79C721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"""3.8. Plotar um gráfico com os componentes da previsão de vendas"""</w:t>
      </w:r>
    </w:p>
    <w:p w14:paraId="27D0FC60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76EAE9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2_p2 = p2.plot_components(forecast_p2)</w:t>
      </w:r>
    </w:p>
    <w:p w14:paraId="0C2BB34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389E3B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"""3.9. Validação e métricas de performance"""</w:t>
      </w:r>
    </w:p>
    <w:p w14:paraId="5BF1C86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5A2315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fbprophet.diagnostics import cross_validation</w:t>
      </w:r>
    </w:p>
    <w:p w14:paraId="1A4AF41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_cv_p2 = cross_validation(p2, period='365 days', horizon = '30 days', parallel="processes")</w:t>
      </w:r>
    </w:p>
    <w:p w14:paraId="48825C36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_cv_p2.style</w:t>
      </w:r>
    </w:p>
    <w:p w14:paraId="4C185F4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E0B201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fbprophet.diagnostics import performance_metrics</w:t>
      </w:r>
    </w:p>
    <w:p w14:paraId="6BDA3C1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_perf_p2 = performance_metrics(df_cv_p2)</w:t>
      </w:r>
    </w:p>
    <w:p w14:paraId="2E40FBC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df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_perf_p2.style</w:t>
      </w:r>
    </w:p>
    <w:p w14:paraId="0E06DF1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8A8AC1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"""4.0. Plotar um gráfico com a métrica de performance MAE e MAPE"""</w:t>
      </w:r>
    </w:p>
    <w:p w14:paraId="39DE3C6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DBF2929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from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 xml:space="preserve"> fbprophet.plot import plot_cross_validation_metric</w:t>
      </w:r>
    </w:p>
    <w:p w14:paraId="499ACE2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fig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3_p2 = plot_cross_validation_metric(df_cv_p2, metric='mape')</w:t>
      </w:r>
    </w:p>
    <w:p w14:paraId="52E39A37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0A006F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"""4.1. Plotar um gráfico de comparação entre previsto e real nos períodos analisados"""</w:t>
      </w:r>
    </w:p>
    <w:p w14:paraId="163853E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9F694E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 = pd.Series(df_cv_p2['y'].values, index=df_cv_p2['ds'].values)</w:t>
      </w:r>
    </w:p>
    <w:p w14:paraId="53BBA07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 = pht_y.sort_index() # This is an important step if 'time' field is not sorted</w:t>
      </w:r>
    </w:p>
    <w:p w14:paraId="60091545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781D43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lastRenderedPageBreak/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_y_hat = pd.Series(df_cv_p2['yhat'].values, index=df_cv_p2['ds'].values)</w:t>
      </w:r>
    </w:p>
    <w:p w14:paraId="2AB79EF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_y_hat = pht_y_hat.sort_index() # This is an important step if 'time' field is not sorted</w:t>
      </w:r>
    </w:p>
    <w:p w14:paraId="615976A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0294B6B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_series(pht_y, pht_y_hat, labels=["y", "y_hat"])</w:t>
      </w:r>
    </w:p>
    <w:p w14:paraId="0B3F198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EC3C2E4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73F6F">
        <w:rPr>
          <w:rFonts w:eastAsia="Times New Roman" w:cs="Calibri"/>
          <w:sz w:val="24"/>
          <w:szCs w:val="24"/>
          <w:lang w:eastAsia="pt-BR"/>
        </w:rPr>
        <w:t>"""4.2 Plotar um gráfico de comparação entre o valor real e os valores previstos possíveis para mínimo e máximo, nos períodos analisados"""</w:t>
      </w:r>
    </w:p>
    <w:p w14:paraId="07184CB2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A42EE0E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 = pd.Series(df_cv_p2['y'].values, index=df_cv_p2['ds'].values)</w:t>
      </w:r>
    </w:p>
    <w:p w14:paraId="04B35B1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 = pht_y.sort_index() # This is an important step if 'time' field is not sorted</w:t>
      </w:r>
    </w:p>
    <w:p w14:paraId="6FB955B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419622F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_y_hat_lower = pd.Series(df_cv_p2['yhat_lower'].values, index=df_cv_p2['ds'].values)</w:t>
      </w:r>
    </w:p>
    <w:p w14:paraId="4CD87AB8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_y_hat_lower = pht_y_hat_lower.sort_index() # This is an important step if 'time' field is not sorted</w:t>
      </w:r>
    </w:p>
    <w:p w14:paraId="27E8AFEC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4B1CABA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_y_hat_upper = pd.Series(df_cv_p2['yhat_upper'].values, index=df_cv_p2['ds'].values)</w:t>
      </w:r>
    </w:p>
    <w:p w14:paraId="53BAFAD1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pht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_y_hat_upper = pht_y_hat_upper.sort_index() # This is an important step if 'time' field is not sorted</w:t>
      </w:r>
    </w:p>
    <w:p w14:paraId="4734F513" w14:textId="77777777" w:rsidR="00773F6F" w:rsidRPr="00773F6F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332355F" w14:textId="55AAA8E0" w:rsidR="0002690C" w:rsidRDefault="00773F6F" w:rsidP="00773F6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773F6F">
        <w:rPr>
          <w:rFonts w:eastAsia="Times New Roman" w:cs="Calibri"/>
          <w:sz w:val="24"/>
          <w:szCs w:val="24"/>
          <w:lang w:eastAsia="pt-BR"/>
        </w:rPr>
        <w:t>plot</w:t>
      </w:r>
      <w:proofErr w:type="gramEnd"/>
      <w:r w:rsidRPr="00773F6F">
        <w:rPr>
          <w:rFonts w:eastAsia="Times New Roman" w:cs="Calibri"/>
          <w:sz w:val="24"/>
          <w:szCs w:val="24"/>
          <w:lang w:eastAsia="pt-BR"/>
        </w:rPr>
        <w:t>_series(pht_y, pht_y_hat_lower, pht_y_hat_upper, labels=["y", "y_hat_lower", "y_hat_upper"])</w:t>
      </w:r>
    </w:p>
    <w:p w14:paraId="10A41133" w14:textId="20CA6251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F2A7BB2" w14:textId="0EF12F43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5AEDE9A" w14:textId="04811E73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879E609" w14:textId="38773504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0399D23" w14:textId="2C1EB858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192C3C3" w14:textId="53F29C51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D63BF72" w14:textId="222A3D4C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97E5703" w14:textId="53A6D16E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41BD4220" w14:textId="040D344D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99C16AA" w14:textId="34FCE19D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468078B" w14:textId="1FB7C75C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867D4A2" w14:textId="584BA6A8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94565A7" w14:textId="0095B44C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A327AA4" w14:textId="6E6AA2A4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BEE5CA0" w14:textId="0F78B1FF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45142CE" w14:textId="1AA16D45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3DE9B095" w14:textId="46E1A4D3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97D1003" w14:textId="35C63740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04268CC" w14:textId="0327F885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2F75CACD" w14:textId="30964AB1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10BC4750" w14:textId="113FE4D2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B39F80C" w14:textId="4CBC2076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68361D51" w14:textId="5C5D5354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0352ADC3" w14:textId="2558AC0A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5CCB34E" w14:textId="115DD1B5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14:paraId="5742D0DD" w14:textId="77777777" w:rsidR="0002690C" w:rsidRDefault="0002690C" w:rsidP="000D402F">
      <w:pPr>
        <w:suppressAutoHyphens/>
        <w:spacing w:after="0" w:line="36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sectPr w:rsidR="0002690C" w:rsidSect="00D3159F">
      <w:head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3AE0E" w14:textId="77777777" w:rsidR="00001ED2" w:rsidRDefault="00001ED2" w:rsidP="0066706F">
      <w:pPr>
        <w:spacing w:after="0" w:line="240" w:lineRule="auto"/>
      </w:pPr>
      <w:r>
        <w:separator/>
      </w:r>
    </w:p>
  </w:endnote>
  <w:endnote w:type="continuationSeparator" w:id="0">
    <w:p w14:paraId="1B4951C3" w14:textId="77777777" w:rsidR="00001ED2" w:rsidRDefault="00001ED2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FE60C" w14:textId="77777777" w:rsidR="00001ED2" w:rsidRDefault="00001ED2" w:rsidP="0066706F">
      <w:pPr>
        <w:spacing w:after="0" w:line="240" w:lineRule="auto"/>
      </w:pPr>
      <w:r>
        <w:separator/>
      </w:r>
    </w:p>
  </w:footnote>
  <w:footnote w:type="continuationSeparator" w:id="0">
    <w:p w14:paraId="06791628" w14:textId="77777777" w:rsidR="00001ED2" w:rsidRDefault="00001ED2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5D53E" w14:textId="4458D9D3" w:rsidR="00001ED2" w:rsidRDefault="00001ED2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C3C38">
      <w:rPr>
        <w:noProof/>
      </w:rPr>
      <w:t>17</w:t>
    </w:r>
    <w:r>
      <w:fldChar w:fldCharType="end"/>
    </w:r>
  </w:p>
  <w:p w14:paraId="18B29F24" w14:textId="77777777" w:rsidR="00001ED2" w:rsidRDefault="00001E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1AD1C38"/>
    <w:multiLevelType w:val="multilevel"/>
    <w:tmpl w:val="69F416E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1A42"/>
    <w:multiLevelType w:val="multilevel"/>
    <w:tmpl w:val="3542A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0"/>
  </w:num>
  <w:num w:numId="3">
    <w:abstractNumId w:val="12"/>
  </w:num>
  <w:num w:numId="4">
    <w:abstractNumId w:val="22"/>
  </w:num>
  <w:num w:numId="5">
    <w:abstractNumId w:val="6"/>
  </w:num>
  <w:num w:numId="6">
    <w:abstractNumId w:val="15"/>
  </w:num>
  <w:num w:numId="7">
    <w:abstractNumId w:val="13"/>
  </w:num>
  <w:num w:numId="8">
    <w:abstractNumId w:val="23"/>
  </w:num>
  <w:num w:numId="9">
    <w:abstractNumId w:val="17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9"/>
  </w:num>
  <w:num w:numId="20">
    <w:abstractNumId w:val="14"/>
  </w:num>
  <w:num w:numId="21">
    <w:abstractNumId w:val="7"/>
  </w:num>
  <w:num w:numId="22">
    <w:abstractNumId w:val="0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ED2"/>
    <w:rsid w:val="000076C3"/>
    <w:rsid w:val="000171B1"/>
    <w:rsid w:val="0002690C"/>
    <w:rsid w:val="00031565"/>
    <w:rsid w:val="000327AA"/>
    <w:rsid w:val="0003327D"/>
    <w:rsid w:val="00037C88"/>
    <w:rsid w:val="00044463"/>
    <w:rsid w:val="00046920"/>
    <w:rsid w:val="000470EB"/>
    <w:rsid w:val="000473DB"/>
    <w:rsid w:val="00063B62"/>
    <w:rsid w:val="0006582B"/>
    <w:rsid w:val="00066D76"/>
    <w:rsid w:val="000722F6"/>
    <w:rsid w:val="00073B73"/>
    <w:rsid w:val="00076C66"/>
    <w:rsid w:val="00081C2B"/>
    <w:rsid w:val="000938B6"/>
    <w:rsid w:val="000943B8"/>
    <w:rsid w:val="000A0D5D"/>
    <w:rsid w:val="000B053B"/>
    <w:rsid w:val="000B7974"/>
    <w:rsid w:val="000D402F"/>
    <w:rsid w:val="000D5532"/>
    <w:rsid w:val="000E02FB"/>
    <w:rsid w:val="000E0775"/>
    <w:rsid w:val="000E2289"/>
    <w:rsid w:val="000E4B2D"/>
    <w:rsid w:val="000F45C0"/>
    <w:rsid w:val="00100D83"/>
    <w:rsid w:val="001044E7"/>
    <w:rsid w:val="00114AF7"/>
    <w:rsid w:val="00115AD1"/>
    <w:rsid w:val="001176B6"/>
    <w:rsid w:val="001176E7"/>
    <w:rsid w:val="00120D18"/>
    <w:rsid w:val="00122F28"/>
    <w:rsid w:val="00124CF6"/>
    <w:rsid w:val="00136D11"/>
    <w:rsid w:val="00142C6D"/>
    <w:rsid w:val="00143882"/>
    <w:rsid w:val="00143F31"/>
    <w:rsid w:val="0014458A"/>
    <w:rsid w:val="00152CB4"/>
    <w:rsid w:val="001563F1"/>
    <w:rsid w:val="00157456"/>
    <w:rsid w:val="00161A64"/>
    <w:rsid w:val="00171B3B"/>
    <w:rsid w:val="001825A1"/>
    <w:rsid w:val="001844CA"/>
    <w:rsid w:val="001853FA"/>
    <w:rsid w:val="00191490"/>
    <w:rsid w:val="00196C63"/>
    <w:rsid w:val="00196D69"/>
    <w:rsid w:val="001A0D4C"/>
    <w:rsid w:val="001A346C"/>
    <w:rsid w:val="001A7D20"/>
    <w:rsid w:val="001B0421"/>
    <w:rsid w:val="001B29DF"/>
    <w:rsid w:val="001B4867"/>
    <w:rsid w:val="001B5193"/>
    <w:rsid w:val="001B5395"/>
    <w:rsid w:val="001B614B"/>
    <w:rsid w:val="001B6648"/>
    <w:rsid w:val="001B6759"/>
    <w:rsid w:val="001C02CE"/>
    <w:rsid w:val="001C060A"/>
    <w:rsid w:val="001C2595"/>
    <w:rsid w:val="001C3C38"/>
    <w:rsid w:val="001D001B"/>
    <w:rsid w:val="001D06B4"/>
    <w:rsid w:val="001E12D7"/>
    <w:rsid w:val="001E1AA1"/>
    <w:rsid w:val="001E7A6C"/>
    <w:rsid w:val="001F1773"/>
    <w:rsid w:val="001F701B"/>
    <w:rsid w:val="002076AE"/>
    <w:rsid w:val="0021045E"/>
    <w:rsid w:val="00213CA0"/>
    <w:rsid w:val="00223E3C"/>
    <w:rsid w:val="002261D3"/>
    <w:rsid w:val="00230403"/>
    <w:rsid w:val="002314A2"/>
    <w:rsid w:val="00240793"/>
    <w:rsid w:val="00240A37"/>
    <w:rsid w:val="00240A48"/>
    <w:rsid w:val="00242B81"/>
    <w:rsid w:val="0024394E"/>
    <w:rsid w:val="002507E1"/>
    <w:rsid w:val="00252478"/>
    <w:rsid w:val="0025463C"/>
    <w:rsid w:val="002611B3"/>
    <w:rsid w:val="0027107F"/>
    <w:rsid w:val="0027538B"/>
    <w:rsid w:val="0027605C"/>
    <w:rsid w:val="00276E70"/>
    <w:rsid w:val="00277038"/>
    <w:rsid w:val="002912AB"/>
    <w:rsid w:val="0029392C"/>
    <w:rsid w:val="00296CD4"/>
    <w:rsid w:val="002A2D13"/>
    <w:rsid w:val="002A74EA"/>
    <w:rsid w:val="002B2518"/>
    <w:rsid w:val="002B653F"/>
    <w:rsid w:val="002B6A03"/>
    <w:rsid w:val="002B7A90"/>
    <w:rsid w:val="002B7CC9"/>
    <w:rsid w:val="002C02B9"/>
    <w:rsid w:val="002C10AF"/>
    <w:rsid w:val="002C354E"/>
    <w:rsid w:val="002C4A27"/>
    <w:rsid w:val="002D18FF"/>
    <w:rsid w:val="002D2124"/>
    <w:rsid w:val="002E1D9B"/>
    <w:rsid w:val="002E24B9"/>
    <w:rsid w:val="002E4099"/>
    <w:rsid w:val="002E6A59"/>
    <w:rsid w:val="002E6B20"/>
    <w:rsid w:val="002E6D99"/>
    <w:rsid w:val="002E769F"/>
    <w:rsid w:val="002F6415"/>
    <w:rsid w:val="002F6EE6"/>
    <w:rsid w:val="00306787"/>
    <w:rsid w:val="003119AA"/>
    <w:rsid w:val="003122FD"/>
    <w:rsid w:val="00313FDE"/>
    <w:rsid w:val="00314910"/>
    <w:rsid w:val="00316FAB"/>
    <w:rsid w:val="00323D12"/>
    <w:rsid w:val="00324453"/>
    <w:rsid w:val="00325F34"/>
    <w:rsid w:val="00330EC6"/>
    <w:rsid w:val="00331829"/>
    <w:rsid w:val="003358DD"/>
    <w:rsid w:val="0034032B"/>
    <w:rsid w:val="00344DD0"/>
    <w:rsid w:val="00345F35"/>
    <w:rsid w:val="003474EE"/>
    <w:rsid w:val="00353E62"/>
    <w:rsid w:val="00365932"/>
    <w:rsid w:val="00370476"/>
    <w:rsid w:val="00370833"/>
    <w:rsid w:val="0038316A"/>
    <w:rsid w:val="00383B1B"/>
    <w:rsid w:val="00385DB8"/>
    <w:rsid w:val="00391E23"/>
    <w:rsid w:val="00393410"/>
    <w:rsid w:val="003A2206"/>
    <w:rsid w:val="003A3F1D"/>
    <w:rsid w:val="003A4D59"/>
    <w:rsid w:val="003A6E52"/>
    <w:rsid w:val="003A7586"/>
    <w:rsid w:val="003B559E"/>
    <w:rsid w:val="003C5CC7"/>
    <w:rsid w:val="003C684A"/>
    <w:rsid w:val="003D1C6C"/>
    <w:rsid w:val="003E28AD"/>
    <w:rsid w:val="003E52FA"/>
    <w:rsid w:val="003E617B"/>
    <w:rsid w:val="003E642B"/>
    <w:rsid w:val="003F6B39"/>
    <w:rsid w:val="00400AFB"/>
    <w:rsid w:val="00407FAF"/>
    <w:rsid w:val="00410634"/>
    <w:rsid w:val="00412F61"/>
    <w:rsid w:val="0041637A"/>
    <w:rsid w:val="004227EC"/>
    <w:rsid w:val="00423B0A"/>
    <w:rsid w:val="0042431B"/>
    <w:rsid w:val="00424C94"/>
    <w:rsid w:val="004259CB"/>
    <w:rsid w:val="0042732A"/>
    <w:rsid w:val="00431E1C"/>
    <w:rsid w:val="00432139"/>
    <w:rsid w:val="00432D1D"/>
    <w:rsid w:val="00440503"/>
    <w:rsid w:val="00441767"/>
    <w:rsid w:val="004434B8"/>
    <w:rsid w:val="00444DEA"/>
    <w:rsid w:val="00445F57"/>
    <w:rsid w:val="00447C97"/>
    <w:rsid w:val="004524BC"/>
    <w:rsid w:val="00453075"/>
    <w:rsid w:val="0045772D"/>
    <w:rsid w:val="00460E5E"/>
    <w:rsid w:val="0046171B"/>
    <w:rsid w:val="004631B2"/>
    <w:rsid w:val="00464CFC"/>
    <w:rsid w:val="00465771"/>
    <w:rsid w:val="00475C9E"/>
    <w:rsid w:val="004765DA"/>
    <w:rsid w:val="00485D5F"/>
    <w:rsid w:val="00486AF3"/>
    <w:rsid w:val="00490C70"/>
    <w:rsid w:val="00490E01"/>
    <w:rsid w:val="004A49BF"/>
    <w:rsid w:val="004A7129"/>
    <w:rsid w:val="004A7D71"/>
    <w:rsid w:val="004B3DBF"/>
    <w:rsid w:val="004B4C7A"/>
    <w:rsid w:val="004B4E93"/>
    <w:rsid w:val="004C2B8B"/>
    <w:rsid w:val="004D2758"/>
    <w:rsid w:val="004D4331"/>
    <w:rsid w:val="004D5200"/>
    <w:rsid w:val="004D5B83"/>
    <w:rsid w:val="004E016B"/>
    <w:rsid w:val="004E052F"/>
    <w:rsid w:val="004E18E1"/>
    <w:rsid w:val="004E1F4A"/>
    <w:rsid w:val="004E317F"/>
    <w:rsid w:val="004E4EF9"/>
    <w:rsid w:val="004F18B9"/>
    <w:rsid w:val="004F23EC"/>
    <w:rsid w:val="004F5DB8"/>
    <w:rsid w:val="005016F1"/>
    <w:rsid w:val="0050173F"/>
    <w:rsid w:val="0050312F"/>
    <w:rsid w:val="0050527A"/>
    <w:rsid w:val="00505C9A"/>
    <w:rsid w:val="005116A3"/>
    <w:rsid w:val="00512503"/>
    <w:rsid w:val="00517696"/>
    <w:rsid w:val="00527A53"/>
    <w:rsid w:val="005315E3"/>
    <w:rsid w:val="00531A58"/>
    <w:rsid w:val="00532A0A"/>
    <w:rsid w:val="00537FF3"/>
    <w:rsid w:val="005401A9"/>
    <w:rsid w:val="00543887"/>
    <w:rsid w:val="00555184"/>
    <w:rsid w:val="00555235"/>
    <w:rsid w:val="00557180"/>
    <w:rsid w:val="005604D8"/>
    <w:rsid w:val="00561663"/>
    <w:rsid w:val="00562902"/>
    <w:rsid w:val="00564696"/>
    <w:rsid w:val="00566628"/>
    <w:rsid w:val="00570A62"/>
    <w:rsid w:val="00571A40"/>
    <w:rsid w:val="005730EE"/>
    <w:rsid w:val="0057331D"/>
    <w:rsid w:val="005756FD"/>
    <w:rsid w:val="0057761C"/>
    <w:rsid w:val="00581B12"/>
    <w:rsid w:val="00581B93"/>
    <w:rsid w:val="00583DB8"/>
    <w:rsid w:val="00584569"/>
    <w:rsid w:val="0058599F"/>
    <w:rsid w:val="00587E07"/>
    <w:rsid w:val="005913D3"/>
    <w:rsid w:val="005937E5"/>
    <w:rsid w:val="0059662C"/>
    <w:rsid w:val="005A1560"/>
    <w:rsid w:val="005A2309"/>
    <w:rsid w:val="005A4766"/>
    <w:rsid w:val="005A7E16"/>
    <w:rsid w:val="005B384F"/>
    <w:rsid w:val="005B496C"/>
    <w:rsid w:val="005B53B9"/>
    <w:rsid w:val="005B5F01"/>
    <w:rsid w:val="005B678C"/>
    <w:rsid w:val="005C2B1B"/>
    <w:rsid w:val="005C60AA"/>
    <w:rsid w:val="005C6705"/>
    <w:rsid w:val="005C7251"/>
    <w:rsid w:val="005E2CC0"/>
    <w:rsid w:val="005F0A99"/>
    <w:rsid w:val="005F22E3"/>
    <w:rsid w:val="005F43EE"/>
    <w:rsid w:val="005F4AED"/>
    <w:rsid w:val="005F5769"/>
    <w:rsid w:val="005F6B24"/>
    <w:rsid w:val="005F7BDB"/>
    <w:rsid w:val="0060089D"/>
    <w:rsid w:val="006017DA"/>
    <w:rsid w:val="00604E63"/>
    <w:rsid w:val="0061731C"/>
    <w:rsid w:val="00617DB3"/>
    <w:rsid w:val="00621F66"/>
    <w:rsid w:val="00622E91"/>
    <w:rsid w:val="0062454C"/>
    <w:rsid w:val="00627A7B"/>
    <w:rsid w:val="00627C9D"/>
    <w:rsid w:val="00632733"/>
    <w:rsid w:val="00635B5E"/>
    <w:rsid w:val="00635F94"/>
    <w:rsid w:val="00636768"/>
    <w:rsid w:val="00636A60"/>
    <w:rsid w:val="00643167"/>
    <w:rsid w:val="006455E2"/>
    <w:rsid w:val="00645892"/>
    <w:rsid w:val="00645E15"/>
    <w:rsid w:val="006503BE"/>
    <w:rsid w:val="006505D0"/>
    <w:rsid w:val="006510F3"/>
    <w:rsid w:val="00660188"/>
    <w:rsid w:val="00661243"/>
    <w:rsid w:val="0066706F"/>
    <w:rsid w:val="006671ED"/>
    <w:rsid w:val="006753AE"/>
    <w:rsid w:val="0068169B"/>
    <w:rsid w:val="006821B2"/>
    <w:rsid w:val="00683072"/>
    <w:rsid w:val="00683455"/>
    <w:rsid w:val="00692D17"/>
    <w:rsid w:val="006A312C"/>
    <w:rsid w:val="006A4773"/>
    <w:rsid w:val="006A6518"/>
    <w:rsid w:val="006B2814"/>
    <w:rsid w:val="006B2D20"/>
    <w:rsid w:val="006C4537"/>
    <w:rsid w:val="006D066D"/>
    <w:rsid w:val="006D4377"/>
    <w:rsid w:val="006E0815"/>
    <w:rsid w:val="006E1ECD"/>
    <w:rsid w:val="006E47B9"/>
    <w:rsid w:val="006E5CA3"/>
    <w:rsid w:val="006E5DE0"/>
    <w:rsid w:val="006E7F46"/>
    <w:rsid w:val="006F6708"/>
    <w:rsid w:val="007011EC"/>
    <w:rsid w:val="007013BA"/>
    <w:rsid w:val="00704DDA"/>
    <w:rsid w:val="007102B3"/>
    <w:rsid w:val="007109CA"/>
    <w:rsid w:val="007212CA"/>
    <w:rsid w:val="00721404"/>
    <w:rsid w:val="00724FCA"/>
    <w:rsid w:val="007254E0"/>
    <w:rsid w:val="00732962"/>
    <w:rsid w:val="00733765"/>
    <w:rsid w:val="00735214"/>
    <w:rsid w:val="00736F3B"/>
    <w:rsid w:val="00740212"/>
    <w:rsid w:val="007456D9"/>
    <w:rsid w:val="00750657"/>
    <w:rsid w:val="00751250"/>
    <w:rsid w:val="00753417"/>
    <w:rsid w:val="00753AA5"/>
    <w:rsid w:val="00761AFB"/>
    <w:rsid w:val="00762AD6"/>
    <w:rsid w:val="00765311"/>
    <w:rsid w:val="00765BC4"/>
    <w:rsid w:val="00765CE1"/>
    <w:rsid w:val="00773F6F"/>
    <w:rsid w:val="00775ACD"/>
    <w:rsid w:val="0077632F"/>
    <w:rsid w:val="007817CF"/>
    <w:rsid w:val="00781E86"/>
    <w:rsid w:val="00782988"/>
    <w:rsid w:val="00786A6C"/>
    <w:rsid w:val="007876D4"/>
    <w:rsid w:val="00787F57"/>
    <w:rsid w:val="00790655"/>
    <w:rsid w:val="00792442"/>
    <w:rsid w:val="007A7D1D"/>
    <w:rsid w:val="007B0084"/>
    <w:rsid w:val="007B5458"/>
    <w:rsid w:val="007B54BA"/>
    <w:rsid w:val="007C2A6A"/>
    <w:rsid w:val="007C501A"/>
    <w:rsid w:val="007C5604"/>
    <w:rsid w:val="007C5DAF"/>
    <w:rsid w:val="007D4DE0"/>
    <w:rsid w:val="007D6197"/>
    <w:rsid w:val="007D6DB5"/>
    <w:rsid w:val="007E3010"/>
    <w:rsid w:val="007E415D"/>
    <w:rsid w:val="007E652C"/>
    <w:rsid w:val="007E7432"/>
    <w:rsid w:val="007E7638"/>
    <w:rsid w:val="007F5A80"/>
    <w:rsid w:val="0080050D"/>
    <w:rsid w:val="00800A41"/>
    <w:rsid w:val="0080115C"/>
    <w:rsid w:val="008131C4"/>
    <w:rsid w:val="008161AB"/>
    <w:rsid w:val="0082284D"/>
    <w:rsid w:val="00827F19"/>
    <w:rsid w:val="00830285"/>
    <w:rsid w:val="00835FA6"/>
    <w:rsid w:val="008369F8"/>
    <w:rsid w:val="00837557"/>
    <w:rsid w:val="00843BCF"/>
    <w:rsid w:val="008460D0"/>
    <w:rsid w:val="0084645D"/>
    <w:rsid w:val="008468CD"/>
    <w:rsid w:val="00852237"/>
    <w:rsid w:val="008529EB"/>
    <w:rsid w:val="008628A4"/>
    <w:rsid w:val="008669C4"/>
    <w:rsid w:val="00870FA5"/>
    <w:rsid w:val="0087100B"/>
    <w:rsid w:val="0087137A"/>
    <w:rsid w:val="008758DA"/>
    <w:rsid w:val="00875F8B"/>
    <w:rsid w:val="008838B5"/>
    <w:rsid w:val="008919C5"/>
    <w:rsid w:val="00894552"/>
    <w:rsid w:val="00895CC9"/>
    <w:rsid w:val="008971DF"/>
    <w:rsid w:val="008B08D2"/>
    <w:rsid w:val="008C0523"/>
    <w:rsid w:val="008C1B86"/>
    <w:rsid w:val="008C2CB1"/>
    <w:rsid w:val="008C4976"/>
    <w:rsid w:val="008C5342"/>
    <w:rsid w:val="008C5DF8"/>
    <w:rsid w:val="008D01F2"/>
    <w:rsid w:val="008D0706"/>
    <w:rsid w:val="008D21EA"/>
    <w:rsid w:val="008E0B5E"/>
    <w:rsid w:val="008E71E5"/>
    <w:rsid w:val="008E730E"/>
    <w:rsid w:val="008F12A2"/>
    <w:rsid w:val="008F589E"/>
    <w:rsid w:val="008F629B"/>
    <w:rsid w:val="00903853"/>
    <w:rsid w:val="00910E0C"/>
    <w:rsid w:val="00911DAD"/>
    <w:rsid w:val="009124E4"/>
    <w:rsid w:val="00912DED"/>
    <w:rsid w:val="0091417F"/>
    <w:rsid w:val="00916551"/>
    <w:rsid w:val="00916F2F"/>
    <w:rsid w:val="00917406"/>
    <w:rsid w:val="00921BAA"/>
    <w:rsid w:val="009238D4"/>
    <w:rsid w:val="00925F99"/>
    <w:rsid w:val="009325BB"/>
    <w:rsid w:val="00932793"/>
    <w:rsid w:val="0093382D"/>
    <w:rsid w:val="009356CC"/>
    <w:rsid w:val="0093659B"/>
    <w:rsid w:val="009376E7"/>
    <w:rsid w:val="00941C4B"/>
    <w:rsid w:val="0094743F"/>
    <w:rsid w:val="00950843"/>
    <w:rsid w:val="00955C78"/>
    <w:rsid w:val="00956137"/>
    <w:rsid w:val="00956D8F"/>
    <w:rsid w:val="00961E57"/>
    <w:rsid w:val="0096435A"/>
    <w:rsid w:val="0096662A"/>
    <w:rsid w:val="0097372E"/>
    <w:rsid w:val="00973D45"/>
    <w:rsid w:val="00975AE6"/>
    <w:rsid w:val="00976293"/>
    <w:rsid w:val="009775B2"/>
    <w:rsid w:val="0098265C"/>
    <w:rsid w:val="0098661F"/>
    <w:rsid w:val="00987BAA"/>
    <w:rsid w:val="009949F5"/>
    <w:rsid w:val="00994D1E"/>
    <w:rsid w:val="00994F42"/>
    <w:rsid w:val="00996DCB"/>
    <w:rsid w:val="009970D0"/>
    <w:rsid w:val="009A1198"/>
    <w:rsid w:val="009A4A55"/>
    <w:rsid w:val="009B176B"/>
    <w:rsid w:val="009B7251"/>
    <w:rsid w:val="009C1669"/>
    <w:rsid w:val="009C243A"/>
    <w:rsid w:val="009C4E53"/>
    <w:rsid w:val="009D049A"/>
    <w:rsid w:val="009D1278"/>
    <w:rsid w:val="009D289B"/>
    <w:rsid w:val="009E0ABC"/>
    <w:rsid w:val="009E20B4"/>
    <w:rsid w:val="009F5267"/>
    <w:rsid w:val="009F6903"/>
    <w:rsid w:val="00A005DA"/>
    <w:rsid w:val="00A0244D"/>
    <w:rsid w:val="00A06AA2"/>
    <w:rsid w:val="00A107CC"/>
    <w:rsid w:val="00A1274D"/>
    <w:rsid w:val="00A200A9"/>
    <w:rsid w:val="00A21BBE"/>
    <w:rsid w:val="00A22029"/>
    <w:rsid w:val="00A2294D"/>
    <w:rsid w:val="00A2546D"/>
    <w:rsid w:val="00A303F6"/>
    <w:rsid w:val="00A40DF6"/>
    <w:rsid w:val="00A41874"/>
    <w:rsid w:val="00A600F2"/>
    <w:rsid w:val="00A66481"/>
    <w:rsid w:val="00A67437"/>
    <w:rsid w:val="00A7118F"/>
    <w:rsid w:val="00A7217A"/>
    <w:rsid w:val="00A73C56"/>
    <w:rsid w:val="00A75E6F"/>
    <w:rsid w:val="00A81E16"/>
    <w:rsid w:val="00A82877"/>
    <w:rsid w:val="00A85679"/>
    <w:rsid w:val="00A87E8A"/>
    <w:rsid w:val="00A9021D"/>
    <w:rsid w:val="00AA068C"/>
    <w:rsid w:val="00AA0BAC"/>
    <w:rsid w:val="00AA4898"/>
    <w:rsid w:val="00AA7406"/>
    <w:rsid w:val="00AB0D2A"/>
    <w:rsid w:val="00AB16AB"/>
    <w:rsid w:val="00AB3ECE"/>
    <w:rsid w:val="00AC4DBC"/>
    <w:rsid w:val="00AD041E"/>
    <w:rsid w:val="00AD1D48"/>
    <w:rsid w:val="00AD6A0A"/>
    <w:rsid w:val="00AE1160"/>
    <w:rsid w:val="00AE1D8F"/>
    <w:rsid w:val="00AF3286"/>
    <w:rsid w:val="00AF3316"/>
    <w:rsid w:val="00B0138F"/>
    <w:rsid w:val="00B05A8E"/>
    <w:rsid w:val="00B05E41"/>
    <w:rsid w:val="00B10624"/>
    <w:rsid w:val="00B158FC"/>
    <w:rsid w:val="00B1700D"/>
    <w:rsid w:val="00B25C1A"/>
    <w:rsid w:val="00B25DC9"/>
    <w:rsid w:val="00B27E8E"/>
    <w:rsid w:val="00B30844"/>
    <w:rsid w:val="00B30AF5"/>
    <w:rsid w:val="00B349FC"/>
    <w:rsid w:val="00B402E2"/>
    <w:rsid w:val="00B4397E"/>
    <w:rsid w:val="00B462E3"/>
    <w:rsid w:val="00B4684D"/>
    <w:rsid w:val="00B56DDF"/>
    <w:rsid w:val="00B67E39"/>
    <w:rsid w:val="00B725CC"/>
    <w:rsid w:val="00B75BFC"/>
    <w:rsid w:val="00B76765"/>
    <w:rsid w:val="00B76EEA"/>
    <w:rsid w:val="00B81BC8"/>
    <w:rsid w:val="00B834FE"/>
    <w:rsid w:val="00B87579"/>
    <w:rsid w:val="00B97B8E"/>
    <w:rsid w:val="00BA04DD"/>
    <w:rsid w:val="00BB164A"/>
    <w:rsid w:val="00BB675E"/>
    <w:rsid w:val="00BC0741"/>
    <w:rsid w:val="00BC194D"/>
    <w:rsid w:val="00BC359F"/>
    <w:rsid w:val="00BC495B"/>
    <w:rsid w:val="00BC4BB5"/>
    <w:rsid w:val="00BC55DB"/>
    <w:rsid w:val="00BC6A67"/>
    <w:rsid w:val="00BC7976"/>
    <w:rsid w:val="00BD0722"/>
    <w:rsid w:val="00BD626B"/>
    <w:rsid w:val="00BE1341"/>
    <w:rsid w:val="00BE760E"/>
    <w:rsid w:val="00BF1D9A"/>
    <w:rsid w:val="00BF1EB1"/>
    <w:rsid w:val="00BF1ECA"/>
    <w:rsid w:val="00C0243A"/>
    <w:rsid w:val="00C02C03"/>
    <w:rsid w:val="00C108A9"/>
    <w:rsid w:val="00C110D5"/>
    <w:rsid w:val="00C12051"/>
    <w:rsid w:val="00C120CF"/>
    <w:rsid w:val="00C123FB"/>
    <w:rsid w:val="00C12866"/>
    <w:rsid w:val="00C13870"/>
    <w:rsid w:val="00C142F3"/>
    <w:rsid w:val="00C20C7D"/>
    <w:rsid w:val="00C228C0"/>
    <w:rsid w:val="00C24D86"/>
    <w:rsid w:val="00C26221"/>
    <w:rsid w:val="00C270AA"/>
    <w:rsid w:val="00C321BB"/>
    <w:rsid w:val="00C33B87"/>
    <w:rsid w:val="00C36F59"/>
    <w:rsid w:val="00C40C58"/>
    <w:rsid w:val="00C45263"/>
    <w:rsid w:val="00C4701B"/>
    <w:rsid w:val="00C523B7"/>
    <w:rsid w:val="00C54EC5"/>
    <w:rsid w:val="00C54F37"/>
    <w:rsid w:val="00C61285"/>
    <w:rsid w:val="00C64265"/>
    <w:rsid w:val="00C71CC4"/>
    <w:rsid w:val="00C72221"/>
    <w:rsid w:val="00C74531"/>
    <w:rsid w:val="00C75035"/>
    <w:rsid w:val="00C8006E"/>
    <w:rsid w:val="00C811FD"/>
    <w:rsid w:val="00C81908"/>
    <w:rsid w:val="00C83750"/>
    <w:rsid w:val="00C8532D"/>
    <w:rsid w:val="00C879B9"/>
    <w:rsid w:val="00C90C93"/>
    <w:rsid w:val="00C92F20"/>
    <w:rsid w:val="00C97B8F"/>
    <w:rsid w:val="00CA602E"/>
    <w:rsid w:val="00CB0F0E"/>
    <w:rsid w:val="00CB3164"/>
    <w:rsid w:val="00CC06F5"/>
    <w:rsid w:val="00CD00A4"/>
    <w:rsid w:val="00CD0E7F"/>
    <w:rsid w:val="00CD24F8"/>
    <w:rsid w:val="00CD5878"/>
    <w:rsid w:val="00CD7302"/>
    <w:rsid w:val="00CE5728"/>
    <w:rsid w:val="00CE7819"/>
    <w:rsid w:val="00CF044C"/>
    <w:rsid w:val="00CF1B1F"/>
    <w:rsid w:val="00CF3373"/>
    <w:rsid w:val="00CF33EE"/>
    <w:rsid w:val="00CF7226"/>
    <w:rsid w:val="00D001BA"/>
    <w:rsid w:val="00D07143"/>
    <w:rsid w:val="00D13336"/>
    <w:rsid w:val="00D13739"/>
    <w:rsid w:val="00D1640F"/>
    <w:rsid w:val="00D24711"/>
    <w:rsid w:val="00D24D00"/>
    <w:rsid w:val="00D2571A"/>
    <w:rsid w:val="00D25CBE"/>
    <w:rsid w:val="00D27029"/>
    <w:rsid w:val="00D30849"/>
    <w:rsid w:val="00D3159F"/>
    <w:rsid w:val="00D31DCE"/>
    <w:rsid w:val="00D32CF8"/>
    <w:rsid w:val="00D33481"/>
    <w:rsid w:val="00D40A28"/>
    <w:rsid w:val="00D40F5C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121B"/>
    <w:rsid w:val="00D87BFB"/>
    <w:rsid w:val="00D944EC"/>
    <w:rsid w:val="00DA23F4"/>
    <w:rsid w:val="00DA2832"/>
    <w:rsid w:val="00DA3017"/>
    <w:rsid w:val="00DA685B"/>
    <w:rsid w:val="00DA71BD"/>
    <w:rsid w:val="00DB4819"/>
    <w:rsid w:val="00DB4C03"/>
    <w:rsid w:val="00DB5CA5"/>
    <w:rsid w:val="00DC3E38"/>
    <w:rsid w:val="00DC5149"/>
    <w:rsid w:val="00DD5D65"/>
    <w:rsid w:val="00DD695B"/>
    <w:rsid w:val="00DE66B7"/>
    <w:rsid w:val="00DF16A0"/>
    <w:rsid w:val="00DF4784"/>
    <w:rsid w:val="00DF6206"/>
    <w:rsid w:val="00E140A4"/>
    <w:rsid w:val="00E21B1C"/>
    <w:rsid w:val="00E222A4"/>
    <w:rsid w:val="00E26B8B"/>
    <w:rsid w:val="00E31B94"/>
    <w:rsid w:val="00E36A7B"/>
    <w:rsid w:val="00E37A39"/>
    <w:rsid w:val="00E41F6F"/>
    <w:rsid w:val="00E50972"/>
    <w:rsid w:val="00E6046A"/>
    <w:rsid w:val="00E6098F"/>
    <w:rsid w:val="00E61CC0"/>
    <w:rsid w:val="00E63E22"/>
    <w:rsid w:val="00E703B6"/>
    <w:rsid w:val="00E737BA"/>
    <w:rsid w:val="00E74731"/>
    <w:rsid w:val="00E75E2B"/>
    <w:rsid w:val="00E7656D"/>
    <w:rsid w:val="00E77868"/>
    <w:rsid w:val="00E84A8C"/>
    <w:rsid w:val="00E84B52"/>
    <w:rsid w:val="00E968B5"/>
    <w:rsid w:val="00E96D1D"/>
    <w:rsid w:val="00EA326F"/>
    <w:rsid w:val="00EA3836"/>
    <w:rsid w:val="00EB08AB"/>
    <w:rsid w:val="00EB725B"/>
    <w:rsid w:val="00EC1D14"/>
    <w:rsid w:val="00EC5404"/>
    <w:rsid w:val="00ED019E"/>
    <w:rsid w:val="00ED1EA5"/>
    <w:rsid w:val="00ED602F"/>
    <w:rsid w:val="00EE29DD"/>
    <w:rsid w:val="00EF3394"/>
    <w:rsid w:val="00EF6296"/>
    <w:rsid w:val="00F06A6A"/>
    <w:rsid w:val="00F06E74"/>
    <w:rsid w:val="00F14847"/>
    <w:rsid w:val="00F16EF7"/>
    <w:rsid w:val="00F17426"/>
    <w:rsid w:val="00F22DA6"/>
    <w:rsid w:val="00F3208A"/>
    <w:rsid w:val="00F34B27"/>
    <w:rsid w:val="00F3536E"/>
    <w:rsid w:val="00F361D7"/>
    <w:rsid w:val="00F37DEA"/>
    <w:rsid w:val="00F64B5C"/>
    <w:rsid w:val="00F67E3B"/>
    <w:rsid w:val="00F70821"/>
    <w:rsid w:val="00F71EF7"/>
    <w:rsid w:val="00F752EB"/>
    <w:rsid w:val="00F75400"/>
    <w:rsid w:val="00F80456"/>
    <w:rsid w:val="00F8288C"/>
    <w:rsid w:val="00F8413E"/>
    <w:rsid w:val="00F85224"/>
    <w:rsid w:val="00F854A4"/>
    <w:rsid w:val="00F90D5E"/>
    <w:rsid w:val="00F95964"/>
    <w:rsid w:val="00F96989"/>
    <w:rsid w:val="00F9798D"/>
    <w:rsid w:val="00FA091C"/>
    <w:rsid w:val="00FA3221"/>
    <w:rsid w:val="00FA38D5"/>
    <w:rsid w:val="00FA792F"/>
    <w:rsid w:val="00FB4245"/>
    <w:rsid w:val="00FD0CE9"/>
    <w:rsid w:val="00FD1F14"/>
    <w:rsid w:val="00FD303E"/>
    <w:rsid w:val="00FD3ABB"/>
    <w:rsid w:val="00FE2590"/>
    <w:rsid w:val="00FE3299"/>
    <w:rsid w:val="00FF2FCA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C2E0"/>
  <w15:chartTrackingRefBased/>
  <w15:docId w15:val="{5C9EDC1F-56B4-4A6F-98AC-1D85D3F3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C1D14"/>
    <w:pPr>
      <w:tabs>
        <w:tab w:val="right" w:leader="dot" w:pos="9061"/>
      </w:tabs>
      <w:spacing w:after="0" w:line="360" w:lineRule="auto"/>
    </w:pPr>
    <w:rPr>
      <w:rFonts w:ascii="Arial" w:hAnsi="Arial"/>
      <w:b/>
      <w:bCs/>
      <w:noProof/>
      <w:sz w:val="24"/>
      <w:lang w:eastAsia="pt-BR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F64B5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40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166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684D"/>
    <w:rPr>
      <w:rFonts w:ascii="Courier New" w:eastAsia="Times New Roman" w:hAnsi="Courier New" w:cs="Courier New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56</Pages>
  <Words>8836</Words>
  <Characters>47716</Characters>
  <Application>Microsoft Office Word</Application>
  <DocSecurity>0</DocSecurity>
  <Lines>397</Lines>
  <Paragraphs>112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56440</CharactersWithSpaces>
  <SharedDoc>false</SharedDoc>
  <HLinks>
    <vt:vector size="90" baseType="variant">
      <vt:variant>
        <vt:i4>4587597</vt:i4>
      </vt:variant>
      <vt:variant>
        <vt:i4>81</vt:i4>
      </vt:variant>
      <vt:variant>
        <vt:i4>0</vt:i4>
      </vt:variant>
      <vt:variant>
        <vt:i4>5</vt:i4>
      </vt:variant>
      <vt:variant>
        <vt:lpwstr>https://towardsdatascience.com/a-data-science-workflow-canvas-to-kickstart-your-projects-db62556be4d0</vt:lpwstr>
      </vt:variant>
      <vt:variant>
        <vt:lpwstr/>
      </vt:variant>
      <vt:variant>
        <vt:i4>8061051</vt:i4>
      </vt:variant>
      <vt:variant>
        <vt:i4>78</vt:i4>
      </vt:variant>
      <vt:variant>
        <vt:i4>0</vt:i4>
      </vt:variant>
      <vt:variant>
        <vt:i4>5</vt:i4>
      </vt:variant>
      <vt:variant>
        <vt:lpwstr>https://www.louisdorard.com/machine-learning-canvas</vt:lpwstr>
      </vt:variant>
      <vt:variant>
        <vt:lpwstr/>
      </vt:variant>
      <vt:variant>
        <vt:i4>3211296</vt:i4>
      </vt:variant>
      <vt:variant>
        <vt:i4>75</vt:i4>
      </vt:variant>
      <vt:variant>
        <vt:i4>0</vt:i4>
      </vt:variant>
      <vt:variant>
        <vt:i4>5</vt:i4>
      </vt:variant>
      <vt:variant>
        <vt:lpwstr>https://its.unl.edu/bestpractices/remember-5-ws</vt:lpwstr>
      </vt:variant>
      <vt:variant>
        <vt:lpwstr/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_Toc74564002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_Toc74564001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_Toc74564000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_Toc74563999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_Toc74563998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_Toc74563997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_Toc74563996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_Toc74563995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_Toc74563994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_Toc74563993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_Toc74563992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_Toc74563991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Bruno Lovatti</cp:lastModifiedBy>
  <cp:revision>324</cp:revision>
  <cp:lastPrinted>2013-03-18T22:49:00Z</cp:lastPrinted>
  <dcterms:created xsi:type="dcterms:W3CDTF">2022-03-24T20:42:00Z</dcterms:created>
  <dcterms:modified xsi:type="dcterms:W3CDTF">2022-05-26T15:52:00Z</dcterms:modified>
</cp:coreProperties>
</file>