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69F7" w14:textId="478A0ED5" w:rsidR="00E24B75" w:rsidRDefault="00E24B75" w:rsidP="00E24B7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在C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entOS7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</w:t>
      </w:r>
      <w:r w:rsidR="006D08C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在/</w:t>
      </w:r>
      <w:r w:rsidR="006D08C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etc/rc.local</w:t>
      </w:r>
      <w:r w:rsidR="006D08C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脚本文件中编写启动程序的脚本，可以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实现开机启动程序。</w:t>
      </w:r>
    </w:p>
    <w:p w14:paraId="7FED28E8" w14:textId="4CF12677" w:rsidR="0090464A" w:rsidRPr="003C49DC" w:rsidRDefault="0090464A" w:rsidP="0090464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3C49D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、/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etc/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r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c.local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是/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etc/rc.d/rc.local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的软链接</w:t>
      </w:r>
    </w:p>
    <w:p w14:paraId="495009D7" w14:textId="24BB8183" w:rsidR="0090464A" w:rsidRDefault="0090464A" w:rsidP="005C449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</w:t>
      </w:r>
      <w:r w:rsidRPr="0090464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l</w:t>
      </w: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 -l </w:t>
      </w:r>
      <w:r w:rsidRPr="0090464A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/</w:t>
      </w: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etc/rc.local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看看。</w:t>
      </w:r>
    </w:p>
    <w:p w14:paraId="0A725DFE" w14:textId="243A4062" w:rsidR="0090464A" w:rsidRDefault="0090464A" w:rsidP="0090464A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9C4BB34" wp14:editId="3E04E6EF">
            <wp:extent cx="6645910" cy="826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DF15" w14:textId="53BF9CA2" w:rsidR="0090464A" w:rsidRDefault="0090464A" w:rsidP="005C449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etc/rc.local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etc/rc.d/rc.local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文件的软链接，也就是说他们是同一个文件。</w:t>
      </w:r>
    </w:p>
    <w:p w14:paraId="78E8D9E0" w14:textId="07C1D2DD" w:rsidR="0090464A" w:rsidRDefault="0090464A" w:rsidP="0090464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90464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rc.local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文件的原始内容</w:t>
      </w:r>
    </w:p>
    <w:p w14:paraId="74C679C9" w14:textId="77777777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#!/bin/bash</w:t>
      </w:r>
    </w:p>
    <w:p w14:paraId="7D3B10D9" w14:textId="77777777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THIS FILE IS ADDED FOR COMPATIBILITY PURPOSES</w:t>
      </w:r>
    </w:p>
    <w:p w14:paraId="5E024659" w14:textId="77777777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</w:t>
      </w:r>
    </w:p>
    <w:p w14:paraId="1851A55E" w14:textId="77777777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It is highly advisable to create own systemd services or udev rules</w:t>
      </w:r>
    </w:p>
    <w:p w14:paraId="0F41C33F" w14:textId="77777777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to run scripts during boot instead of using this file.</w:t>
      </w:r>
    </w:p>
    <w:p w14:paraId="68EBEEEC" w14:textId="77777777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</w:t>
      </w:r>
    </w:p>
    <w:p w14:paraId="3E39C5ED" w14:textId="77777777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In contrast to previous versions due to parallel execution during boot</w:t>
      </w:r>
    </w:p>
    <w:p w14:paraId="496AE80B" w14:textId="77777777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this script will NOT be run after all other services.</w:t>
      </w:r>
    </w:p>
    <w:p w14:paraId="2554CAC2" w14:textId="77777777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</w:t>
      </w:r>
    </w:p>
    <w:p w14:paraId="40F3495F" w14:textId="77777777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Please note that you must run 'chmod +x /etc/rc.d/rc.local' to ensure</w:t>
      </w:r>
    </w:p>
    <w:p w14:paraId="505293A2" w14:textId="77777777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that this script will be executed during boot.</w:t>
      </w:r>
    </w:p>
    <w:p w14:paraId="0AF68AB1" w14:textId="4065EEA8" w:rsidR="0090464A" w:rsidRPr="0090464A" w:rsidRDefault="007A6D20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</w:t>
      </w:r>
    </w:p>
    <w:p w14:paraId="29FF0E1A" w14:textId="2F335DCD" w:rsidR="0090464A" w:rsidRPr="0090464A" w:rsidRDefault="0090464A" w:rsidP="0090464A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0464A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touch /var/lock/subsys/local</w:t>
      </w:r>
    </w:p>
    <w:p w14:paraId="41ED76B0" w14:textId="3C1EFC51" w:rsidR="0090464A" w:rsidRDefault="0090464A" w:rsidP="005C449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中文意思如下：</w:t>
      </w:r>
    </w:p>
    <w:p w14:paraId="0BC2903D" w14:textId="273F8E1D" w:rsidR="007A6D20" w:rsidRPr="007A6D20" w:rsidRDefault="007A6D20" w:rsidP="007A6D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A6D2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7A6D2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添加此文件是为了兼容。</w:t>
      </w:r>
    </w:p>
    <w:p w14:paraId="694A7522" w14:textId="628FDCA4" w:rsidR="0090464A" w:rsidRPr="007A6D20" w:rsidRDefault="007A6D20" w:rsidP="007A6D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A6D2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7A6D2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强烈建议创建自己的</w:t>
      </w:r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systemd服务或udev规则，以便在引导期间运行脚本，而不是使用此文件。</w:t>
      </w:r>
    </w:p>
    <w:p w14:paraId="44106E8C" w14:textId="148904AF" w:rsidR="007A6D20" w:rsidRPr="007A6D20" w:rsidRDefault="007A6D20" w:rsidP="007A6D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A6D2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7A6D2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与以前版本不同，由于在引导期间并行执行，此脚本不会在所有其他服务之后运行。</w:t>
      </w:r>
    </w:p>
    <w:p w14:paraId="67855F40" w14:textId="2B8AEB69" w:rsidR="007A6D20" w:rsidRPr="007A6D20" w:rsidRDefault="007A6D20" w:rsidP="007A6D2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A6D2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7A6D20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请注意，必须运行</w:t>
      </w:r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'chmod</w:t>
      </w:r>
      <w:r w:rsidR="006D08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+x</w:t>
      </w:r>
      <w:r w:rsidR="006D08C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7A6D2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/etc/rc.d/rc.local'，以确保在引导期间执行此脚本。</w:t>
      </w:r>
    </w:p>
    <w:p w14:paraId="5AFA0DD5" w14:textId="77777777" w:rsidR="007A6D20" w:rsidRDefault="007A6D20" w:rsidP="005C449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明白了吧。</w:t>
      </w:r>
    </w:p>
    <w:p w14:paraId="58D63582" w14:textId="3A554848" w:rsidR="007A6D20" w:rsidRDefault="007A6D20" w:rsidP="005C449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虽然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强烈建议采用自定义的系统服务实现开机自启动程序，不过我认为在r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c.local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中配置开机启动程序也是一个不错的方法，因为r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c.local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的配置更简单明了</w:t>
      </w:r>
      <w:r w:rsidR="008B7A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，所以被广泛的</w:t>
      </w:r>
      <w:r w:rsidR="00A35A4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</w:t>
      </w:r>
      <w:r w:rsidR="008B7AF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2B4732F" w14:textId="39E1A5AF" w:rsidR="007A6D20" w:rsidRDefault="007A6D20" w:rsidP="007A6D2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90464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rc.local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文件的配置</w:t>
      </w:r>
    </w:p>
    <w:p w14:paraId="6A51C069" w14:textId="52F56582" w:rsidR="00C93BA4" w:rsidRDefault="00C93BA4" w:rsidP="00C93BA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c.local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本质上是一个s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脚本文件，可以把启动时需要执行的命令写在里面，启动时将按顺序执行。</w:t>
      </w:r>
    </w:p>
    <w:p w14:paraId="2E985FDA" w14:textId="77777777" w:rsidR="00C93BA4" w:rsidRDefault="00C93BA4" w:rsidP="00C93BA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接下来我们来测试它。</w:t>
      </w:r>
    </w:p>
    <w:p w14:paraId="30B67778" w14:textId="5E74F24F" w:rsidR="00C93BA4" w:rsidRDefault="00B64B80" w:rsidP="00C93BA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1）在r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c.local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中添加以下脚本。</w:t>
      </w:r>
    </w:p>
    <w:p w14:paraId="66A0D12B" w14:textId="77777777" w:rsidR="00B64B80" w:rsidRPr="00FA4AC5" w:rsidRDefault="00B64B80" w:rsidP="00FA4AC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/usr/bin/date &gt;&gt; /tmp/date1.log  # 把当前时间追加写入到/tmp/date1.log中。</w:t>
      </w:r>
    </w:p>
    <w:p w14:paraId="42853E9B" w14:textId="289F67B2" w:rsidR="00B64B80" w:rsidRPr="00FA4AC5" w:rsidRDefault="00B64B80" w:rsidP="00FA4AC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/usr/bin</w:t>
      </w:r>
      <w:r w:rsidR="008B7AF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/</w:t>
      </w:r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sleep 10 # 睡眠10秒。</w:t>
      </w:r>
    </w:p>
    <w:p w14:paraId="2C20E4EA" w14:textId="2BB4EA8F" w:rsidR="00B64B80" w:rsidRPr="00FA4AC5" w:rsidRDefault="00B64B80" w:rsidP="00FA4AC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/usr/bin/date &gt;&gt; /tmp/date2.log  # 把当前时间追加写入到/tmp/date2.log中。</w:t>
      </w:r>
    </w:p>
    <w:p w14:paraId="56973688" w14:textId="2FD18279" w:rsidR="00B64B80" w:rsidRDefault="00B64B80" w:rsidP="00B64B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2）修改/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etc/rc.d/rc.local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的可执行权限。</w:t>
      </w:r>
    </w:p>
    <w:p w14:paraId="487453EB" w14:textId="0F534F6C" w:rsidR="00B64B80" w:rsidRPr="00FA4AC5" w:rsidRDefault="00B64B80" w:rsidP="00FA4AC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chmod +x /etc/rc.d/rc.local</w:t>
      </w:r>
    </w:p>
    <w:p w14:paraId="0A1A9424" w14:textId="13872936" w:rsidR="00B64B80" w:rsidRDefault="00B64B80" w:rsidP="00B64B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3）重启服务器。</w:t>
      </w:r>
    </w:p>
    <w:p w14:paraId="4344BA82" w14:textId="621996C6" w:rsidR="00B64B80" w:rsidRDefault="00B64B80" w:rsidP="00B64B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4）查看日志文件</w:t>
      </w:r>
      <w:r w:rsidRPr="00B64B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/tmp/date1.log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B64B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/tmp/date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Pr="00B64B8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的内容。</w:t>
      </w:r>
    </w:p>
    <w:p w14:paraId="0ABA0652" w14:textId="4C9A7574" w:rsidR="00BC739B" w:rsidRDefault="00BC739B" w:rsidP="00BC739B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2F12368" wp14:editId="091D8596">
            <wp:extent cx="6640830" cy="890905"/>
            <wp:effectExtent l="0" t="0" r="762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D670" w14:textId="5879F017" w:rsidR="008B7AF4" w:rsidRDefault="008B7AF4" w:rsidP="008B7AF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bookmarkStart w:id="0" w:name="_Hlk27493226"/>
      <w:bookmarkStart w:id="1" w:name="_Hlk27922933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Pr="0090464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应用经验</w:t>
      </w:r>
    </w:p>
    <w:p w14:paraId="6A7319D0" w14:textId="0221637E" w:rsidR="00E340E9" w:rsidRDefault="00E340E9" w:rsidP="00BC73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c.local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脚本在操作系统启动时只执行一次。</w:t>
      </w:r>
    </w:p>
    <w:p w14:paraId="0B0ADF96" w14:textId="5714CCBD" w:rsidR="00E22AE3" w:rsidRDefault="00E340E9" w:rsidP="00BC73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 w:rsidR="00E22A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）环境变量的问题。</w:t>
      </w:r>
    </w:p>
    <w:p w14:paraId="2BB3D6D1" w14:textId="09EC2429" w:rsidR="00E22AE3" w:rsidRDefault="00BC739B" w:rsidP="00BC73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c.local</w:t>
      </w:r>
      <w:r w:rsidR="00E340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中执行程序时是没有环境变量的，如果您执行的程序需要环境变量，可以在脚本中设置环境变量，也可以用s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</w:t>
      </w:r>
      <w:r w:rsidR="00E22A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切换用户来执行，例如：</w:t>
      </w:r>
    </w:p>
    <w:p w14:paraId="43060CB6" w14:textId="754E1674" w:rsidR="00E22AE3" w:rsidRPr="00E22AE3" w:rsidRDefault="00E22AE3" w:rsidP="00E22AE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22AE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su - oracle -c "sqlplus scott/tiger @/tmp/test.sql"</w:t>
      </w:r>
    </w:p>
    <w:p w14:paraId="0614AEAC" w14:textId="4D395105" w:rsidR="00E22AE3" w:rsidRDefault="00E22AE3" w:rsidP="00BC73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以上命令的含义就是以o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用户登录再执行s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qlplus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命令。</w:t>
      </w:r>
    </w:p>
    <w:p w14:paraId="2AE6186A" w14:textId="3B75795F" w:rsidR="00E22AE3" w:rsidRDefault="00E340E9" w:rsidP="00BC73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E22A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）不要让r</w:t>
      </w:r>
      <w:r w:rsidR="00E22AE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c.local</w:t>
      </w:r>
      <w:r w:rsidR="00E22A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挂起。</w:t>
      </w:r>
    </w:p>
    <w:p w14:paraId="1C71F749" w14:textId="5B287C5E" w:rsidR="00E22AE3" w:rsidRDefault="00E22AE3" w:rsidP="00BC73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.local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是一个脚本，是按顺序执行的，执行完一个程序后才会执行下一个程序，如果某程序不是后台程序，就应该加&amp;让程序运行在后台，否则r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c.local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会挂起。</w:t>
      </w:r>
    </w:p>
    <w:p w14:paraId="3B37FB9D" w14:textId="5553F663" w:rsidR="00E22AE3" w:rsidRDefault="00E22AE3" w:rsidP="00BC73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可以用以下脚本来测试，r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c.local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的内容如下：</w:t>
      </w:r>
    </w:p>
    <w:p w14:paraId="3668A0BF" w14:textId="77777777" w:rsidR="00E22AE3" w:rsidRPr="00FA4AC5" w:rsidRDefault="00E22AE3" w:rsidP="00E22AE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/usr/bin/date &gt;&gt; /tmp/date1.log  # 把当前时间追加写入到/tmp/date1.log中。</w:t>
      </w:r>
    </w:p>
    <w:p w14:paraId="66EBA177" w14:textId="62D7F453" w:rsidR="00E22AE3" w:rsidRPr="00FA4AC5" w:rsidRDefault="00E22AE3" w:rsidP="00E22AE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/usr/bin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/</w:t>
      </w:r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sleep 10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0</w:t>
      </w:r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# 睡眠10</w:t>
      </w:r>
      <w:r w:rsidR="001937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0</w:t>
      </w:r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秒。</w:t>
      </w:r>
    </w:p>
    <w:p w14:paraId="789E4983" w14:textId="77777777" w:rsidR="00E22AE3" w:rsidRPr="00FA4AC5" w:rsidRDefault="00E22AE3" w:rsidP="00E22AE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A4A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/usr/bin/date &gt;&gt; /tmp/date2.log  # 把当前时间追加写入到/tmp/date2.log中。</w:t>
      </w:r>
    </w:p>
    <w:p w14:paraId="1120281B" w14:textId="306D5A5C" w:rsidR="00E22AE3" w:rsidRDefault="00E22AE3" w:rsidP="00BC73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如果采用了以上脚本，</w:t>
      </w:r>
      <w:r w:rsidR="00E340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</w:t>
      </w:r>
      <w:r w:rsidR="00E340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 w:rsidR="00E340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系统在启动完成100后，才会出现以下的登录界面。</w:t>
      </w:r>
    </w:p>
    <w:p w14:paraId="4A083AC8" w14:textId="6A9AA89A" w:rsidR="00E340E9" w:rsidRDefault="00E340E9" w:rsidP="00E340E9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A430EA9" wp14:editId="50668C27">
            <wp:extent cx="6645910" cy="2096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8ED8" w14:textId="41BBBB0C" w:rsidR="004E5224" w:rsidRPr="008B7AF4" w:rsidRDefault="008B7AF4" w:rsidP="008B7AF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4E5224" w:rsidRPr="008B7AF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、版权声明</w:t>
      </w:r>
    </w:p>
    <w:bookmarkEnd w:id="0"/>
    <w:bookmarkEnd w:id="1"/>
    <w:p w14:paraId="15310858" w14:textId="77777777" w:rsidR="00D8698F" w:rsidRPr="007D5F73" w:rsidRDefault="00D8698F" w:rsidP="00D8698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C语言技术网原创文章，转载请说明文章的来源、作者和原文的链接。</w:t>
      </w:r>
    </w:p>
    <w:p w14:paraId="1519DB8F" w14:textId="1B2BBC5B" w:rsidR="00D8698F" w:rsidRPr="007D5F73" w:rsidRDefault="00D8698F" w:rsidP="00D8698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来源：C语言技术网（</w:t>
      </w:r>
      <w:hyperlink r:id="rId10" w:history="1">
        <w:r w:rsidRPr="007D5F73">
          <w:rPr>
            <w:rStyle w:val="a9"/>
            <w:rFonts w:ascii="微软雅黑" w:eastAsia="微软雅黑" w:hAnsi="微软雅黑" w:cs="Helvetica" w:hint="eastAsia"/>
            <w:color w:val="000000" w:themeColor="text1"/>
            <w:sz w:val="23"/>
            <w:szCs w:val="23"/>
          </w:rPr>
          <w:t>www.freecplus.net</w:t>
        </w:r>
      </w:hyperlink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</w:p>
    <w:p w14:paraId="15A7DD1A" w14:textId="2AA15659" w:rsidR="00D8698F" w:rsidRPr="007D5F73" w:rsidRDefault="00D8698F" w:rsidP="00E2393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D5F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作者：码农有道</w:t>
      </w:r>
    </w:p>
    <w:sectPr w:rsidR="00D8698F" w:rsidRPr="007D5F73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7C36C" w14:textId="77777777" w:rsidR="004B37DE" w:rsidRDefault="004B37DE" w:rsidP="00C33B87">
      <w:r>
        <w:separator/>
      </w:r>
    </w:p>
  </w:endnote>
  <w:endnote w:type="continuationSeparator" w:id="0">
    <w:p w14:paraId="5896CA50" w14:textId="77777777" w:rsidR="004B37DE" w:rsidRDefault="004B37DE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19691" w14:textId="77777777" w:rsidR="004B37DE" w:rsidRDefault="004B37DE" w:rsidP="00C33B87">
      <w:r>
        <w:separator/>
      </w:r>
    </w:p>
  </w:footnote>
  <w:footnote w:type="continuationSeparator" w:id="0">
    <w:p w14:paraId="1D5399B0" w14:textId="77777777" w:rsidR="004B37DE" w:rsidRDefault="004B37DE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385A7E"/>
    <w:multiLevelType w:val="hybridMultilevel"/>
    <w:tmpl w:val="3106FBC0"/>
    <w:lvl w:ilvl="0" w:tplc="AEF816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E27A1B"/>
    <w:multiLevelType w:val="hybridMultilevel"/>
    <w:tmpl w:val="73D42366"/>
    <w:lvl w:ilvl="0" w:tplc="AA4A637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8064DC"/>
    <w:multiLevelType w:val="hybridMultilevel"/>
    <w:tmpl w:val="BE0C7658"/>
    <w:lvl w:ilvl="0" w:tplc="EBFE0C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1561005">
    <w:abstractNumId w:val="3"/>
  </w:num>
  <w:num w:numId="2" w16cid:durableId="781266034">
    <w:abstractNumId w:val="18"/>
  </w:num>
  <w:num w:numId="3" w16cid:durableId="1632590189">
    <w:abstractNumId w:val="2"/>
  </w:num>
  <w:num w:numId="4" w16cid:durableId="774444541">
    <w:abstractNumId w:val="14"/>
  </w:num>
  <w:num w:numId="5" w16cid:durableId="734738643">
    <w:abstractNumId w:val="9"/>
  </w:num>
  <w:num w:numId="6" w16cid:durableId="24253585">
    <w:abstractNumId w:val="1"/>
  </w:num>
  <w:num w:numId="7" w16cid:durableId="2142842197">
    <w:abstractNumId w:val="16"/>
  </w:num>
  <w:num w:numId="8" w16cid:durableId="170950537">
    <w:abstractNumId w:val="15"/>
  </w:num>
  <w:num w:numId="9" w16cid:durableId="265967583">
    <w:abstractNumId w:val="5"/>
  </w:num>
  <w:num w:numId="10" w16cid:durableId="2066564137">
    <w:abstractNumId w:val="4"/>
  </w:num>
  <w:num w:numId="11" w16cid:durableId="1452240079">
    <w:abstractNumId w:val="13"/>
  </w:num>
  <w:num w:numId="12" w16cid:durableId="2087873880">
    <w:abstractNumId w:val="11"/>
  </w:num>
  <w:num w:numId="13" w16cid:durableId="1272514161">
    <w:abstractNumId w:val="22"/>
  </w:num>
  <w:num w:numId="14" w16cid:durableId="162940852">
    <w:abstractNumId w:val="6"/>
  </w:num>
  <w:num w:numId="15" w16cid:durableId="332490658">
    <w:abstractNumId w:val="8"/>
  </w:num>
  <w:num w:numId="16" w16cid:durableId="1552644157">
    <w:abstractNumId w:val="7"/>
  </w:num>
  <w:num w:numId="17" w16cid:durableId="580873505">
    <w:abstractNumId w:val="0"/>
  </w:num>
  <w:num w:numId="18" w16cid:durableId="1101532752">
    <w:abstractNumId w:val="23"/>
  </w:num>
  <w:num w:numId="19" w16cid:durableId="1847018415">
    <w:abstractNumId w:val="17"/>
  </w:num>
  <w:num w:numId="20" w16cid:durableId="467355310">
    <w:abstractNumId w:val="20"/>
  </w:num>
  <w:num w:numId="21" w16cid:durableId="71196350">
    <w:abstractNumId w:val="10"/>
  </w:num>
  <w:num w:numId="22" w16cid:durableId="881747060">
    <w:abstractNumId w:val="19"/>
  </w:num>
  <w:num w:numId="23" w16cid:durableId="43720560">
    <w:abstractNumId w:val="12"/>
  </w:num>
  <w:num w:numId="24" w16cid:durableId="9202869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126EE"/>
    <w:rsid w:val="00012D00"/>
    <w:rsid w:val="00020A40"/>
    <w:rsid w:val="00021F13"/>
    <w:rsid w:val="00024A44"/>
    <w:rsid w:val="0002627B"/>
    <w:rsid w:val="000263B7"/>
    <w:rsid w:val="00027D69"/>
    <w:rsid w:val="00031F7E"/>
    <w:rsid w:val="00043862"/>
    <w:rsid w:val="000442E0"/>
    <w:rsid w:val="00044E01"/>
    <w:rsid w:val="00050A4C"/>
    <w:rsid w:val="0005318A"/>
    <w:rsid w:val="00053F3B"/>
    <w:rsid w:val="00055081"/>
    <w:rsid w:val="000567EB"/>
    <w:rsid w:val="0005767C"/>
    <w:rsid w:val="00061B53"/>
    <w:rsid w:val="00062A81"/>
    <w:rsid w:val="0006464F"/>
    <w:rsid w:val="000754C3"/>
    <w:rsid w:val="000761F8"/>
    <w:rsid w:val="00081825"/>
    <w:rsid w:val="00082BA7"/>
    <w:rsid w:val="00083E03"/>
    <w:rsid w:val="00091C79"/>
    <w:rsid w:val="000957A4"/>
    <w:rsid w:val="00095A64"/>
    <w:rsid w:val="000A5FF0"/>
    <w:rsid w:val="000A60DC"/>
    <w:rsid w:val="000A70A4"/>
    <w:rsid w:val="000A7849"/>
    <w:rsid w:val="000B0CB4"/>
    <w:rsid w:val="000B180F"/>
    <w:rsid w:val="000B1F62"/>
    <w:rsid w:val="000B482C"/>
    <w:rsid w:val="000B54A5"/>
    <w:rsid w:val="000D195B"/>
    <w:rsid w:val="000D2A4A"/>
    <w:rsid w:val="000D2AA4"/>
    <w:rsid w:val="000D36D5"/>
    <w:rsid w:val="000D6B10"/>
    <w:rsid w:val="000D72B8"/>
    <w:rsid w:val="000F0A48"/>
    <w:rsid w:val="000F34F6"/>
    <w:rsid w:val="000F7D8D"/>
    <w:rsid w:val="0010106A"/>
    <w:rsid w:val="001012E1"/>
    <w:rsid w:val="001060CB"/>
    <w:rsid w:val="0012266D"/>
    <w:rsid w:val="001230EA"/>
    <w:rsid w:val="001242BB"/>
    <w:rsid w:val="00127A50"/>
    <w:rsid w:val="00132FF6"/>
    <w:rsid w:val="00134D52"/>
    <w:rsid w:val="00135F42"/>
    <w:rsid w:val="00140FF8"/>
    <w:rsid w:val="001413FF"/>
    <w:rsid w:val="00147138"/>
    <w:rsid w:val="00147610"/>
    <w:rsid w:val="0015192D"/>
    <w:rsid w:val="00152144"/>
    <w:rsid w:val="00152AED"/>
    <w:rsid w:val="00155E6B"/>
    <w:rsid w:val="00157056"/>
    <w:rsid w:val="001577E8"/>
    <w:rsid w:val="00162823"/>
    <w:rsid w:val="001676AD"/>
    <w:rsid w:val="00167CC6"/>
    <w:rsid w:val="001809B8"/>
    <w:rsid w:val="00184500"/>
    <w:rsid w:val="001849BC"/>
    <w:rsid w:val="0018524A"/>
    <w:rsid w:val="00187482"/>
    <w:rsid w:val="00187DDC"/>
    <w:rsid w:val="0019377D"/>
    <w:rsid w:val="001A7659"/>
    <w:rsid w:val="001A7D7B"/>
    <w:rsid w:val="001B26CD"/>
    <w:rsid w:val="001B31E7"/>
    <w:rsid w:val="001C14BB"/>
    <w:rsid w:val="001C5A7C"/>
    <w:rsid w:val="001D39E3"/>
    <w:rsid w:val="001D44D8"/>
    <w:rsid w:val="001F050A"/>
    <w:rsid w:val="00204258"/>
    <w:rsid w:val="00204CD0"/>
    <w:rsid w:val="00204F9A"/>
    <w:rsid w:val="002069A8"/>
    <w:rsid w:val="00206F4D"/>
    <w:rsid w:val="00207973"/>
    <w:rsid w:val="00217A47"/>
    <w:rsid w:val="00223DED"/>
    <w:rsid w:val="002258DE"/>
    <w:rsid w:val="002335BD"/>
    <w:rsid w:val="00241F74"/>
    <w:rsid w:val="00242D8B"/>
    <w:rsid w:val="00242FE4"/>
    <w:rsid w:val="00243D22"/>
    <w:rsid w:val="002463CD"/>
    <w:rsid w:val="00247223"/>
    <w:rsid w:val="00251EA2"/>
    <w:rsid w:val="00262A61"/>
    <w:rsid w:val="002646ED"/>
    <w:rsid w:val="002667CA"/>
    <w:rsid w:val="002671FB"/>
    <w:rsid w:val="0027462F"/>
    <w:rsid w:val="00274B2F"/>
    <w:rsid w:val="00275165"/>
    <w:rsid w:val="00282064"/>
    <w:rsid w:val="00282947"/>
    <w:rsid w:val="00285E59"/>
    <w:rsid w:val="00287723"/>
    <w:rsid w:val="002923FE"/>
    <w:rsid w:val="002931E6"/>
    <w:rsid w:val="00294FE5"/>
    <w:rsid w:val="002C1F38"/>
    <w:rsid w:val="002C73D4"/>
    <w:rsid w:val="002D17E8"/>
    <w:rsid w:val="002E35AD"/>
    <w:rsid w:val="002E3753"/>
    <w:rsid w:val="002E3FED"/>
    <w:rsid w:val="002F1862"/>
    <w:rsid w:val="002F5720"/>
    <w:rsid w:val="002F761A"/>
    <w:rsid w:val="00301A88"/>
    <w:rsid w:val="00302BA3"/>
    <w:rsid w:val="00304F4A"/>
    <w:rsid w:val="0032363C"/>
    <w:rsid w:val="00326A64"/>
    <w:rsid w:val="00327589"/>
    <w:rsid w:val="00337344"/>
    <w:rsid w:val="00337994"/>
    <w:rsid w:val="00337C1C"/>
    <w:rsid w:val="00341465"/>
    <w:rsid w:val="00342667"/>
    <w:rsid w:val="003450B6"/>
    <w:rsid w:val="0035782F"/>
    <w:rsid w:val="003609C7"/>
    <w:rsid w:val="00364DB7"/>
    <w:rsid w:val="003657A5"/>
    <w:rsid w:val="003669BF"/>
    <w:rsid w:val="003728D9"/>
    <w:rsid w:val="003824E9"/>
    <w:rsid w:val="003855ED"/>
    <w:rsid w:val="00385F3A"/>
    <w:rsid w:val="00387F18"/>
    <w:rsid w:val="003920DB"/>
    <w:rsid w:val="00393B33"/>
    <w:rsid w:val="00395D05"/>
    <w:rsid w:val="003A49F1"/>
    <w:rsid w:val="003A7B17"/>
    <w:rsid w:val="003B219D"/>
    <w:rsid w:val="003B7A35"/>
    <w:rsid w:val="003C49DC"/>
    <w:rsid w:val="003C5FD7"/>
    <w:rsid w:val="003C73BE"/>
    <w:rsid w:val="003D1166"/>
    <w:rsid w:val="003D2BCE"/>
    <w:rsid w:val="003D2C3A"/>
    <w:rsid w:val="003F4DE7"/>
    <w:rsid w:val="003F7431"/>
    <w:rsid w:val="003F754F"/>
    <w:rsid w:val="0040046C"/>
    <w:rsid w:val="004013D7"/>
    <w:rsid w:val="0040321A"/>
    <w:rsid w:val="00403C68"/>
    <w:rsid w:val="0040532A"/>
    <w:rsid w:val="00406539"/>
    <w:rsid w:val="00407842"/>
    <w:rsid w:val="00412780"/>
    <w:rsid w:val="0041334F"/>
    <w:rsid w:val="004249EB"/>
    <w:rsid w:val="0042739E"/>
    <w:rsid w:val="00427C2F"/>
    <w:rsid w:val="00432463"/>
    <w:rsid w:val="00432B79"/>
    <w:rsid w:val="004367CE"/>
    <w:rsid w:val="00443740"/>
    <w:rsid w:val="004442A0"/>
    <w:rsid w:val="00451089"/>
    <w:rsid w:val="0045486F"/>
    <w:rsid w:val="00464F53"/>
    <w:rsid w:val="004708AD"/>
    <w:rsid w:val="00471B19"/>
    <w:rsid w:val="00472A36"/>
    <w:rsid w:val="00475A20"/>
    <w:rsid w:val="00476950"/>
    <w:rsid w:val="004840A0"/>
    <w:rsid w:val="00490234"/>
    <w:rsid w:val="00491ABA"/>
    <w:rsid w:val="00491DE5"/>
    <w:rsid w:val="00494AA7"/>
    <w:rsid w:val="004968D2"/>
    <w:rsid w:val="004B37DE"/>
    <w:rsid w:val="004B4BE1"/>
    <w:rsid w:val="004B531E"/>
    <w:rsid w:val="004B7F2E"/>
    <w:rsid w:val="004C1E82"/>
    <w:rsid w:val="004C4199"/>
    <w:rsid w:val="004C4ED7"/>
    <w:rsid w:val="004C56F2"/>
    <w:rsid w:val="004E403F"/>
    <w:rsid w:val="004E5224"/>
    <w:rsid w:val="004E6ADC"/>
    <w:rsid w:val="004F31B2"/>
    <w:rsid w:val="005136F6"/>
    <w:rsid w:val="0052570B"/>
    <w:rsid w:val="00527C32"/>
    <w:rsid w:val="00531AC5"/>
    <w:rsid w:val="00533EC5"/>
    <w:rsid w:val="005356B4"/>
    <w:rsid w:val="00544A40"/>
    <w:rsid w:val="00552B31"/>
    <w:rsid w:val="005547A8"/>
    <w:rsid w:val="00556F8B"/>
    <w:rsid w:val="00562625"/>
    <w:rsid w:val="0056612D"/>
    <w:rsid w:val="00566143"/>
    <w:rsid w:val="00570C4B"/>
    <w:rsid w:val="0057538C"/>
    <w:rsid w:val="00576CE8"/>
    <w:rsid w:val="00584999"/>
    <w:rsid w:val="005927D0"/>
    <w:rsid w:val="005977F7"/>
    <w:rsid w:val="00597E32"/>
    <w:rsid w:val="005A14FA"/>
    <w:rsid w:val="005A36F9"/>
    <w:rsid w:val="005B23C4"/>
    <w:rsid w:val="005B3E30"/>
    <w:rsid w:val="005B3F2D"/>
    <w:rsid w:val="005B4400"/>
    <w:rsid w:val="005C305D"/>
    <w:rsid w:val="005C4123"/>
    <w:rsid w:val="005C4492"/>
    <w:rsid w:val="005C4EE8"/>
    <w:rsid w:val="005D027B"/>
    <w:rsid w:val="005D076F"/>
    <w:rsid w:val="005D3DE9"/>
    <w:rsid w:val="005E04F5"/>
    <w:rsid w:val="005E4964"/>
    <w:rsid w:val="005E4E2B"/>
    <w:rsid w:val="005E508E"/>
    <w:rsid w:val="005F04E6"/>
    <w:rsid w:val="005F12E8"/>
    <w:rsid w:val="005F375B"/>
    <w:rsid w:val="005F5334"/>
    <w:rsid w:val="005F6012"/>
    <w:rsid w:val="005F7C3E"/>
    <w:rsid w:val="0060581D"/>
    <w:rsid w:val="00606688"/>
    <w:rsid w:val="0061072F"/>
    <w:rsid w:val="00612C4C"/>
    <w:rsid w:val="006203ED"/>
    <w:rsid w:val="006224BF"/>
    <w:rsid w:val="0062271C"/>
    <w:rsid w:val="00622D10"/>
    <w:rsid w:val="0062478C"/>
    <w:rsid w:val="00626B55"/>
    <w:rsid w:val="00634109"/>
    <w:rsid w:val="006355E5"/>
    <w:rsid w:val="006371DB"/>
    <w:rsid w:val="006375F0"/>
    <w:rsid w:val="00640909"/>
    <w:rsid w:val="00643A35"/>
    <w:rsid w:val="00650FA7"/>
    <w:rsid w:val="00652805"/>
    <w:rsid w:val="00656EF5"/>
    <w:rsid w:val="00664462"/>
    <w:rsid w:val="00667610"/>
    <w:rsid w:val="006774B4"/>
    <w:rsid w:val="00681678"/>
    <w:rsid w:val="00690E5F"/>
    <w:rsid w:val="00694344"/>
    <w:rsid w:val="006A0ECD"/>
    <w:rsid w:val="006A3F27"/>
    <w:rsid w:val="006A7F23"/>
    <w:rsid w:val="006B1B57"/>
    <w:rsid w:val="006B34AC"/>
    <w:rsid w:val="006B39F5"/>
    <w:rsid w:val="006B405A"/>
    <w:rsid w:val="006C1E89"/>
    <w:rsid w:val="006C64F1"/>
    <w:rsid w:val="006D08C7"/>
    <w:rsid w:val="006E0433"/>
    <w:rsid w:val="006E77C7"/>
    <w:rsid w:val="006F0788"/>
    <w:rsid w:val="006F2330"/>
    <w:rsid w:val="006F7E33"/>
    <w:rsid w:val="00701814"/>
    <w:rsid w:val="00703F5E"/>
    <w:rsid w:val="00704F30"/>
    <w:rsid w:val="00712639"/>
    <w:rsid w:val="007163F1"/>
    <w:rsid w:val="007167B0"/>
    <w:rsid w:val="00720359"/>
    <w:rsid w:val="00724A12"/>
    <w:rsid w:val="00731E0A"/>
    <w:rsid w:val="0073559E"/>
    <w:rsid w:val="007429A8"/>
    <w:rsid w:val="007510FE"/>
    <w:rsid w:val="007540CA"/>
    <w:rsid w:val="00761453"/>
    <w:rsid w:val="00762B8A"/>
    <w:rsid w:val="00764141"/>
    <w:rsid w:val="00767283"/>
    <w:rsid w:val="00783779"/>
    <w:rsid w:val="007847F3"/>
    <w:rsid w:val="00787DEA"/>
    <w:rsid w:val="00791154"/>
    <w:rsid w:val="00794ED2"/>
    <w:rsid w:val="00795D26"/>
    <w:rsid w:val="00796EE9"/>
    <w:rsid w:val="00797A8A"/>
    <w:rsid w:val="007A6D20"/>
    <w:rsid w:val="007B1EF5"/>
    <w:rsid w:val="007B65C3"/>
    <w:rsid w:val="007B6E51"/>
    <w:rsid w:val="007C1CE9"/>
    <w:rsid w:val="007C1CF6"/>
    <w:rsid w:val="007D2B28"/>
    <w:rsid w:val="007D5F73"/>
    <w:rsid w:val="007E023B"/>
    <w:rsid w:val="007F03B4"/>
    <w:rsid w:val="00807CA4"/>
    <w:rsid w:val="00812BAC"/>
    <w:rsid w:val="00817B7B"/>
    <w:rsid w:val="0082011F"/>
    <w:rsid w:val="00820B3D"/>
    <w:rsid w:val="00820D2C"/>
    <w:rsid w:val="00824C5E"/>
    <w:rsid w:val="00834311"/>
    <w:rsid w:val="00842474"/>
    <w:rsid w:val="00850833"/>
    <w:rsid w:val="008556A8"/>
    <w:rsid w:val="00861A57"/>
    <w:rsid w:val="008661A7"/>
    <w:rsid w:val="00867097"/>
    <w:rsid w:val="0087056D"/>
    <w:rsid w:val="00876BA9"/>
    <w:rsid w:val="00880E9C"/>
    <w:rsid w:val="00883EC1"/>
    <w:rsid w:val="00885CCE"/>
    <w:rsid w:val="008865B2"/>
    <w:rsid w:val="00887BCF"/>
    <w:rsid w:val="00894E6A"/>
    <w:rsid w:val="00896E99"/>
    <w:rsid w:val="008A2654"/>
    <w:rsid w:val="008B014E"/>
    <w:rsid w:val="008B0A4F"/>
    <w:rsid w:val="008B7AF4"/>
    <w:rsid w:val="008C1C37"/>
    <w:rsid w:val="008C2201"/>
    <w:rsid w:val="008C4D2C"/>
    <w:rsid w:val="008E4725"/>
    <w:rsid w:val="008E666F"/>
    <w:rsid w:val="008E7090"/>
    <w:rsid w:val="00903D0A"/>
    <w:rsid w:val="0090464A"/>
    <w:rsid w:val="009143D3"/>
    <w:rsid w:val="00914984"/>
    <w:rsid w:val="00916ED5"/>
    <w:rsid w:val="0091726B"/>
    <w:rsid w:val="00925BEC"/>
    <w:rsid w:val="00930766"/>
    <w:rsid w:val="009321D1"/>
    <w:rsid w:val="009356F4"/>
    <w:rsid w:val="00940581"/>
    <w:rsid w:val="00946FB5"/>
    <w:rsid w:val="00952599"/>
    <w:rsid w:val="0095366F"/>
    <w:rsid w:val="00953E69"/>
    <w:rsid w:val="00957467"/>
    <w:rsid w:val="00965FAF"/>
    <w:rsid w:val="0096725E"/>
    <w:rsid w:val="00970EF2"/>
    <w:rsid w:val="009766F5"/>
    <w:rsid w:val="00983E09"/>
    <w:rsid w:val="00985894"/>
    <w:rsid w:val="00986D85"/>
    <w:rsid w:val="009902E6"/>
    <w:rsid w:val="0099101A"/>
    <w:rsid w:val="009A4267"/>
    <w:rsid w:val="009A440D"/>
    <w:rsid w:val="009A526B"/>
    <w:rsid w:val="009B466D"/>
    <w:rsid w:val="009B5CC2"/>
    <w:rsid w:val="009D0ADE"/>
    <w:rsid w:val="009D1165"/>
    <w:rsid w:val="009D1962"/>
    <w:rsid w:val="009D4A74"/>
    <w:rsid w:val="009D5FAB"/>
    <w:rsid w:val="009E1A6E"/>
    <w:rsid w:val="009E432B"/>
    <w:rsid w:val="009F2D17"/>
    <w:rsid w:val="009F79D9"/>
    <w:rsid w:val="00A27261"/>
    <w:rsid w:val="00A3185C"/>
    <w:rsid w:val="00A331FE"/>
    <w:rsid w:val="00A33EC6"/>
    <w:rsid w:val="00A35A41"/>
    <w:rsid w:val="00A42D1C"/>
    <w:rsid w:val="00A44A9C"/>
    <w:rsid w:val="00A46A3E"/>
    <w:rsid w:val="00A53225"/>
    <w:rsid w:val="00A63D0E"/>
    <w:rsid w:val="00A70080"/>
    <w:rsid w:val="00A74A0B"/>
    <w:rsid w:val="00A77A1D"/>
    <w:rsid w:val="00A813D3"/>
    <w:rsid w:val="00A81DB4"/>
    <w:rsid w:val="00A8517D"/>
    <w:rsid w:val="00A855C2"/>
    <w:rsid w:val="00A933F1"/>
    <w:rsid w:val="00A93902"/>
    <w:rsid w:val="00A94CDC"/>
    <w:rsid w:val="00A97FD1"/>
    <w:rsid w:val="00AA609D"/>
    <w:rsid w:val="00AA62CC"/>
    <w:rsid w:val="00AB2A8B"/>
    <w:rsid w:val="00AB39F5"/>
    <w:rsid w:val="00AB3B56"/>
    <w:rsid w:val="00AB4331"/>
    <w:rsid w:val="00AB5F35"/>
    <w:rsid w:val="00AC20E7"/>
    <w:rsid w:val="00AD240C"/>
    <w:rsid w:val="00AD40EB"/>
    <w:rsid w:val="00AD673C"/>
    <w:rsid w:val="00AE1FE1"/>
    <w:rsid w:val="00AF2878"/>
    <w:rsid w:val="00B00054"/>
    <w:rsid w:val="00B07E1C"/>
    <w:rsid w:val="00B113A0"/>
    <w:rsid w:val="00B11CB3"/>
    <w:rsid w:val="00B25938"/>
    <w:rsid w:val="00B37019"/>
    <w:rsid w:val="00B425A2"/>
    <w:rsid w:val="00B51C76"/>
    <w:rsid w:val="00B5631D"/>
    <w:rsid w:val="00B63FC1"/>
    <w:rsid w:val="00B64B80"/>
    <w:rsid w:val="00B70E09"/>
    <w:rsid w:val="00B75E6A"/>
    <w:rsid w:val="00B80DAD"/>
    <w:rsid w:val="00B84D85"/>
    <w:rsid w:val="00B869E5"/>
    <w:rsid w:val="00B90692"/>
    <w:rsid w:val="00BA12FF"/>
    <w:rsid w:val="00BA36EC"/>
    <w:rsid w:val="00BA68EF"/>
    <w:rsid w:val="00BB4FC6"/>
    <w:rsid w:val="00BB6356"/>
    <w:rsid w:val="00BC1025"/>
    <w:rsid w:val="00BC3CF3"/>
    <w:rsid w:val="00BC739B"/>
    <w:rsid w:val="00BD1A42"/>
    <w:rsid w:val="00BD6387"/>
    <w:rsid w:val="00BE126C"/>
    <w:rsid w:val="00BE2A65"/>
    <w:rsid w:val="00BE310D"/>
    <w:rsid w:val="00BE31EF"/>
    <w:rsid w:val="00BE58F3"/>
    <w:rsid w:val="00C0431F"/>
    <w:rsid w:val="00C17751"/>
    <w:rsid w:val="00C20482"/>
    <w:rsid w:val="00C20AE1"/>
    <w:rsid w:val="00C21972"/>
    <w:rsid w:val="00C23527"/>
    <w:rsid w:val="00C241C0"/>
    <w:rsid w:val="00C33B87"/>
    <w:rsid w:val="00C377E3"/>
    <w:rsid w:val="00C40941"/>
    <w:rsid w:val="00C4252C"/>
    <w:rsid w:val="00C460D6"/>
    <w:rsid w:val="00C51855"/>
    <w:rsid w:val="00C52FB6"/>
    <w:rsid w:val="00C62427"/>
    <w:rsid w:val="00C63F9F"/>
    <w:rsid w:val="00C672E5"/>
    <w:rsid w:val="00C67CBD"/>
    <w:rsid w:val="00C756AC"/>
    <w:rsid w:val="00C77DF4"/>
    <w:rsid w:val="00C84102"/>
    <w:rsid w:val="00C9069F"/>
    <w:rsid w:val="00C93BA4"/>
    <w:rsid w:val="00CA7404"/>
    <w:rsid w:val="00CA7873"/>
    <w:rsid w:val="00CB56C6"/>
    <w:rsid w:val="00CC1472"/>
    <w:rsid w:val="00CC164E"/>
    <w:rsid w:val="00CC1CF9"/>
    <w:rsid w:val="00CC62C6"/>
    <w:rsid w:val="00CE64D4"/>
    <w:rsid w:val="00CF641A"/>
    <w:rsid w:val="00D00168"/>
    <w:rsid w:val="00D03D36"/>
    <w:rsid w:val="00D0648A"/>
    <w:rsid w:val="00D07B59"/>
    <w:rsid w:val="00D179EE"/>
    <w:rsid w:val="00D17F93"/>
    <w:rsid w:val="00D22547"/>
    <w:rsid w:val="00D27B3A"/>
    <w:rsid w:val="00D320AC"/>
    <w:rsid w:val="00D34C62"/>
    <w:rsid w:val="00D429E4"/>
    <w:rsid w:val="00D44460"/>
    <w:rsid w:val="00D53C1E"/>
    <w:rsid w:val="00D662F1"/>
    <w:rsid w:val="00D66798"/>
    <w:rsid w:val="00D73E3D"/>
    <w:rsid w:val="00D73FB2"/>
    <w:rsid w:val="00D81ACA"/>
    <w:rsid w:val="00D84551"/>
    <w:rsid w:val="00D8550B"/>
    <w:rsid w:val="00D85693"/>
    <w:rsid w:val="00D8698F"/>
    <w:rsid w:val="00D87122"/>
    <w:rsid w:val="00D87703"/>
    <w:rsid w:val="00D90076"/>
    <w:rsid w:val="00D908FB"/>
    <w:rsid w:val="00D93D2D"/>
    <w:rsid w:val="00DA01CD"/>
    <w:rsid w:val="00DA1139"/>
    <w:rsid w:val="00DA2106"/>
    <w:rsid w:val="00DA4BD5"/>
    <w:rsid w:val="00DB19CB"/>
    <w:rsid w:val="00DC121A"/>
    <w:rsid w:val="00DC523C"/>
    <w:rsid w:val="00DC724A"/>
    <w:rsid w:val="00DD0D15"/>
    <w:rsid w:val="00DD1AAF"/>
    <w:rsid w:val="00DD51B3"/>
    <w:rsid w:val="00DE305B"/>
    <w:rsid w:val="00DE35A7"/>
    <w:rsid w:val="00DF2F80"/>
    <w:rsid w:val="00DF72F8"/>
    <w:rsid w:val="00E00077"/>
    <w:rsid w:val="00E2062E"/>
    <w:rsid w:val="00E20B60"/>
    <w:rsid w:val="00E22AE3"/>
    <w:rsid w:val="00E23932"/>
    <w:rsid w:val="00E24B75"/>
    <w:rsid w:val="00E26E18"/>
    <w:rsid w:val="00E330C3"/>
    <w:rsid w:val="00E340E9"/>
    <w:rsid w:val="00E40D7A"/>
    <w:rsid w:val="00E42AFC"/>
    <w:rsid w:val="00E46590"/>
    <w:rsid w:val="00E5137B"/>
    <w:rsid w:val="00E54D58"/>
    <w:rsid w:val="00E55E23"/>
    <w:rsid w:val="00E562DC"/>
    <w:rsid w:val="00E6083A"/>
    <w:rsid w:val="00E62F72"/>
    <w:rsid w:val="00E66098"/>
    <w:rsid w:val="00E77FFD"/>
    <w:rsid w:val="00E812A8"/>
    <w:rsid w:val="00E8250C"/>
    <w:rsid w:val="00E90DFE"/>
    <w:rsid w:val="00E947FB"/>
    <w:rsid w:val="00E94D87"/>
    <w:rsid w:val="00E96EF0"/>
    <w:rsid w:val="00EA51CD"/>
    <w:rsid w:val="00EB3579"/>
    <w:rsid w:val="00EB4840"/>
    <w:rsid w:val="00EC5ED3"/>
    <w:rsid w:val="00EC7060"/>
    <w:rsid w:val="00ED49AF"/>
    <w:rsid w:val="00ED6237"/>
    <w:rsid w:val="00ED79E7"/>
    <w:rsid w:val="00EF553F"/>
    <w:rsid w:val="00EF76CF"/>
    <w:rsid w:val="00F02530"/>
    <w:rsid w:val="00F05A59"/>
    <w:rsid w:val="00F0614F"/>
    <w:rsid w:val="00F11675"/>
    <w:rsid w:val="00F1248A"/>
    <w:rsid w:val="00F2130B"/>
    <w:rsid w:val="00F23FA9"/>
    <w:rsid w:val="00F25599"/>
    <w:rsid w:val="00F26A8D"/>
    <w:rsid w:val="00F27085"/>
    <w:rsid w:val="00F319E2"/>
    <w:rsid w:val="00F31AC7"/>
    <w:rsid w:val="00F350AE"/>
    <w:rsid w:val="00F4557F"/>
    <w:rsid w:val="00F45AD8"/>
    <w:rsid w:val="00F46D4C"/>
    <w:rsid w:val="00F47150"/>
    <w:rsid w:val="00F56036"/>
    <w:rsid w:val="00F623C3"/>
    <w:rsid w:val="00F63564"/>
    <w:rsid w:val="00F64B67"/>
    <w:rsid w:val="00F704E2"/>
    <w:rsid w:val="00F83AF9"/>
    <w:rsid w:val="00F84039"/>
    <w:rsid w:val="00F87DFC"/>
    <w:rsid w:val="00F91A18"/>
    <w:rsid w:val="00F9667D"/>
    <w:rsid w:val="00F97441"/>
    <w:rsid w:val="00FA23D6"/>
    <w:rsid w:val="00FA4AC5"/>
    <w:rsid w:val="00FA587C"/>
    <w:rsid w:val="00FA59E2"/>
    <w:rsid w:val="00FA5B49"/>
    <w:rsid w:val="00FB3FC6"/>
    <w:rsid w:val="00FB404D"/>
    <w:rsid w:val="00FB69AD"/>
    <w:rsid w:val="00FB6B80"/>
    <w:rsid w:val="00FC67A8"/>
    <w:rsid w:val="00FC6993"/>
    <w:rsid w:val="00FD09E9"/>
    <w:rsid w:val="00FD18C0"/>
    <w:rsid w:val="00FD7851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0D195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7E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DD1AAF"/>
  </w:style>
  <w:style w:type="character" w:styleId="ad">
    <w:name w:val="Emphasis"/>
    <w:basedOn w:val="a0"/>
    <w:uiPriority w:val="20"/>
    <w:qFormat/>
    <w:rsid w:val="00DD1AAF"/>
    <w:rPr>
      <w:i/>
      <w:iCs/>
    </w:rPr>
  </w:style>
  <w:style w:type="character" w:customStyle="1" w:styleId="hljs-comment">
    <w:name w:val="hljs-comment"/>
    <w:basedOn w:val="a0"/>
    <w:rsid w:val="00B80DAD"/>
  </w:style>
  <w:style w:type="character" w:customStyle="1" w:styleId="hljs-keyword">
    <w:name w:val="hljs-keyword"/>
    <w:basedOn w:val="a0"/>
    <w:rsid w:val="00B80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08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2290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0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9812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21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57185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2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7678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0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56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56028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598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freecplus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471</cp:revision>
  <dcterms:created xsi:type="dcterms:W3CDTF">2019-05-24T06:57:00Z</dcterms:created>
  <dcterms:modified xsi:type="dcterms:W3CDTF">2022-10-23T12:06:00Z</dcterms:modified>
</cp:coreProperties>
</file>