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5A683" w14:textId="2CF4E4A9" w:rsidR="009B466D" w:rsidRPr="00E273A4" w:rsidRDefault="00D00168" w:rsidP="00E330C3">
      <w:pPr>
        <w:pStyle w:val="1"/>
        <w:rPr>
          <w:rFonts w:ascii="微软雅黑" w:eastAsia="微软雅黑" w:hAnsi="微软雅黑"/>
          <w:bCs w:val="0"/>
          <w:color w:val="000000" w:themeColor="text1"/>
          <w:sz w:val="40"/>
          <w:szCs w:val="40"/>
        </w:rPr>
      </w:pPr>
      <w:r w:rsidRPr="00E273A4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一</w:t>
      </w:r>
      <w:r w:rsidR="00E330C3" w:rsidRPr="00E273A4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、</w:t>
      </w:r>
      <w:r w:rsidR="0015192D" w:rsidRPr="00E273A4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安装</w:t>
      </w:r>
      <w:r w:rsidR="009B466D" w:rsidRPr="00E273A4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ftp</w:t>
      </w:r>
      <w:r w:rsidR="0015192D" w:rsidRPr="00E273A4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客户端软件包</w:t>
      </w:r>
    </w:p>
    <w:p w14:paraId="71F21D91" w14:textId="3BBDB625" w:rsidR="005C4492" w:rsidRDefault="005C4492" w:rsidP="005C449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5C449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在C</w:t>
      </w:r>
      <w:r w:rsidRPr="005C4492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entOS7</w:t>
      </w:r>
      <w:r w:rsidRPr="005C449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中，</w:t>
      </w:r>
      <w:r w:rsidR="00E273A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用r</w:t>
      </w:r>
      <w:r w:rsidR="00E273A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oot</w:t>
      </w:r>
      <w:r w:rsidR="00E273A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登录执行</w:t>
      </w:r>
      <w:r w:rsidRPr="005C449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y</w:t>
      </w:r>
      <w:r w:rsidRPr="005C4492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um</w:t>
      </w:r>
      <w:r w:rsidRPr="005C449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安装f</w:t>
      </w:r>
      <w:r w:rsidRPr="005C4492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tp</w:t>
      </w:r>
      <w:r w:rsidR="0015192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客户端</w:t>
      </w:r>
      <w:r w:rsidRPr="005C449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软件包，如果已经安装，再次执行y</w:t>
      </w:r>
      <w:r w:rsidRPr="005C4492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um</w:t>
      </w:r>
      <w:r w:rsidRPr="005C449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就会把软件包升级到最新版本。</w:t>
      </w:r>
    </w:p>
    <w:p w14:paraId="675BE5EF" w14:textId="0CF88172" w:rsidR="005C4492" w:rsidRPr="005C4492" w:rsidRDefault="005C4492" w:rsidP="005C4492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5C4492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yum -y </w:t>
      </w:r>
      <w:r w:rsidRPr="005C4492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in</w:t>
      </w:r>
      <w:r w:rsidRPr="005C4492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stall ftp</w:t>
      </w:r>
    </w:p>
    <w:p w14:paraId="5D7592B6" w14:textId="04396A66" w:rsidR="000567EB" w:rsidRPr="00E273A4" w:rsidRDefault="003C49DC" w:rsidP="003C49DC">
      <w:pPr>
        <w:pStyle w:val="1"/>
        <w:rPr>
          <w:rFonts w:ascii="微软雅黑" w:eastAsia="微软雅黑" w:hAnsi="微软雅黑"/>
          <w:bCs w:val="0"/>
          <w:color w:val="000000" w:themeColor="text1"/>
          <w:sz w:val="40"/>
          <w:szCs w:val="40"/>
        </w:rPr>
      </w:pPr>
      <w:r w:rsidRPr="00E273A4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二</w:t>
      </w:r>
      <w:r w:rsidR="000567EB" w:rsidRPr="00E273A4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、f</w:t>
      </w:r>
      <w:r w:rsidR="000567EB" w:rsidRPr="00E273A4">
        <w:rPr>
          <w:rFonts w:ascii="微软雅黑" w:eastAsia="微软雅黑" w:hAnsi="微软雅黑"/>
          <w:bCs w:val="0"/>
          <w:color w:val="000000" w:themeColor="text1"/>
          <w:sz w:val="40"/>
          <w:szCs w:val="40"/>
        </w:rPr>
        <w:t>tp</w:t>
      </w:r>
      <w:r w:rsidRPr="00E273A4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的</w:t>
      </w:r>
      <w:r w:rsidR="000567EB" w:rsidRPr="00E273A4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用户</w:t>
      </w:r>
    </w:p>
    <w:p w14:paraId="71D7C0AE" w14:textId="3CCFFD9E" w:rsidR="000567EB" w:rsidRPr="000567EB" w:rsidRDefault="000567EB" w:rsidP="000567EB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缺省情况下，f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tp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服务器操作系统用户名/密码也是f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tp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客户端登录的用户名/密码。r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oot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用户的权限过大，不允许登录f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tp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服务器。</w:t>
      </w:r>
    </w:p>
    <w:p w14:paraId="04A20ECF" w14:textId="3C67FF54" w:rsidR="00A33EC6" w:rsidRPr="00E273A4" w:rsidRDefault="003C49DC" w:rsidP="003C49DC">
      <w:pPr>
        <w:pStyle w:val="1"/>
        <w:rPr>
          <w:rFonts w:ascii="微软雅黑" w:eastAsia="微软雅黑" w:hAnsi="微软雅黑"/>
          <w:bCs w:val="0"/>
          <w:color w:val="000000" w:themeColor="text1"/>
          <w:sz w:val="40"/>
          <w:szCs w:val="40"/>
        </w:rPr>
      </w:pPr>
      <w:r w:rsidRPr="00E273A4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三</w:t>
      </w:r>
      <w:r w:rsidR="000567EB" w:rsidRPr="00E273A4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、</w:t>
      </w:r>
      <w:r w:rsidR="00A33EC6" w:rsidRPr="00E273A4">
        <w:rPr>
          <w:rFonts w:ascii="微软雅黑" w:eastAsia="微软雅黑" w:hAnsi="微软雅黑"/>
          <w:bCs w:val="0"/>
          <w:color w:val="000000" w:themeColor="text1"/>
          <w:sz w:val="40"/>
          <w:szCs w:val="40"/>
        </w:rPr>
        <w:t xml:space="preserve">登录服务器 </w:t>
      </w:r>
    </w:p>
    <w:p w14:paraId="581ECB4D" w14:textId="3E5AB697" w:rsidR="00A33EC6" w:rsidRPr="002646ED" w:rsidRDefault="00A33EC6" w:rsidP="002646E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2646E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方法一：输入</w:t>
      </w:r>
      <w:r w:rsidRPr="00C40941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ftp</w:t>
      </w:r>
      <w:r w:rsidRPr="00C40941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 xml:space="preserve"> </w:t>
      </w:r>
      <w:r w:rsidR="000567EB" w:rsidRPr="00C40941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服务器</w:t>
      </w:r>
      <w:r w:rsidRPr="00C40941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ip地址</w:t>
      </w:r>
      <w:r w:rsidRPr="002646E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="000567E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回车后根据提示</w:t>
      </w:r>
      <w:r w:rsidRPr="002646E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输入用户名和密码，如下图：</w:t>
      </w:r>
    </w:p>
    <w:p w14:paraId="306A3A57" w14:textId="1EC23FC0" w:rsidR="00A33EC6" w:rsidRPr="00A33EC6" w:rsidRDefault="000567EB" w:rsidP="00A33EC6">
      <w:pPr>
        <w:spacing w:line="360" w:lineRule="auto"/>
        <w:ind w:firstLine="420"/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/>
          <w:noProof/>
          <w:color w:val="000000" w:themeColor="text1"/>
          <w:sz w:val="24"/>
          <w:szCs w:val="24"/>
        </w:rPr>
        <w:drawing>
          <wp:inline distT="0" distB="0" distL="0" distR="0" wp14:anchorId="148303AE" wp14:editId="68C9BF71">
            <wp:extent cx="6635750" cy="2082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750" cy="20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CEE9F" w14:textId="3163072D" w:rsidR="00A33EC6" w:rsidRPr="002646ED" w:rsidRDefault="00A33EC6" w:rsidP="002646E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2646E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方法二：输入</w:t>
      </w:r>
      <w:r w:rsidRPr="000567E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ftp</w:t>
      </w:r>
      <w:r w:rsidRPr="002646E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，</w:t>
      </w:r>
      <w:r w:rsidRPr="002646E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用</w:t>
      </w:r>
      <w:r w:rsidRPr="000567EB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o</w:t>
      </w:r>
      <w:r w:rsidRPr="000567E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pen</w:t>
      </w:r>
      <w:r w:rsidR="000567EB" w:rsidRPr="000567E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</w:t>
      </w:r>
      <w:r w:rsidR="000567EB" w:rsidRPr="000567EB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服务器</w:t>
      </w:r>
      <w:r w:rsidR="000567EB" w:rsidRPr="000567EB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ip地址</w:t>
      </w:r>
      <w:r w:rsidR="000567EB" w:rsidRPr="000567E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Pr="002646E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连上服务器</w:t>
      </w:r>
      <w:r w:rsidR="000567E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后</w:t>
      </w:r>
      <w:r w:rsidRPr="002646E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再输入用户名和密码，如下图：</w:t>
      </w:r>
    </w:p>
    <w:p w14:paraId="006B53DC" w14:textId="616F1C62" w:rsidR="00A33EC6" w:rsidRPr="00A33EC6" w:rsidRDefault="001012E1" w:rsidP="00A33EC6">
      <w:pPr>
        <w:spacing w:line="360" w:lineRule="auto"/>
        <w:ind w:firstLine="420"/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6DC32168" wp14:editId="5F5BD7B5">
            <wp:extent cx="6642100" cy="234950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234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CC968" w14:textId="571E02A3" w:rsidR="00A33EC6" w:rsidRPr="002646ED" w:rsidRDefault="00A33EC6" w:rsidP="002646E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2646E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方法三：输入</w:t>
      </w:r>
      <w:r w:rsidRPr="001012E1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f</w:t>
      </w:r>
      <w:r w:rsidRPr="001012E1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tp -n </w:t>
      </w:r>
      <w:r w:rsidR="001012E1" w:rsidRPr="001012E1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服务器</w:t>
      </w:r>
      <w:r w:rsidRPr="001012E1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ip地址</w:t>
      </w:r>
      <w:r w:rsidRPr="002646E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="001012E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再输入</w:t>
      </w:r>
      <w:r w:rsidRPr="001012E1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u</w:t>
      </w:r>
      <w:r w:rsidRPr="001012E1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ser</w:t>
      </w:r>
      <w:r w:rsidR="001012E1" w:rsidRPr="001012E1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</w:t>
      </w:r>
      <w:r w:rsidR="001012E1" w:rsidRPr="001012E1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用户名 密码</w:t>
      </w:r>
      <w:r w:rsidRPr="001012E1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登录</w:t>
      </w:r>
      <w:r w:rsidRPr="002646E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，如下图：</w:t>
      </w:r>
    </w:p>
    <w:p w14:paraId="3E47743F" w14:textId="600DB917" w:rsidR="00A33EC6" w:rsidRPr="00A33EC6" w:rsidRDefault="00BB6356" w:rsidP="00A33EC6">
      <w:pPr>
        <w:spacing w:line="360" w:lineRule="auto"/>
        <w:ind w:firstLine="420"/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/>
          <w:noProof/>
          <w:color w:val="000000" w:themeColor="text1"/>
          <w:sz w:val="24"/>
          <w:szCs w:val="24"/>
        </w:rPr>
        <w:drawing>
          <wp:inline distT="0" distB="0" distL="0" distR="0" wp14:anchorId="67A90C10" wp14:editId="7583E5A4">
            <wp:extent cx="6642100" cy="1498600"/>
            <wp:effectExtent l="0" t="0" r="635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149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B39E9" w14:textId="77777777" w:rsidR="003C49DC" w:rsidRPr="00E273A4" w:rsidRDefault="003C49DC" w:rsidP="003C49DC">
      <w:pPr>
        <w:pStyle w:val="1"/>
        <w:rPr>
          <w:rFonts w:ascii="微软雅黑" w:eastAsia="微软雅黑" w:hAnsi="微软雅黑"/>
          <w:bCs w:val="0"/>
          <w:color w:val="000000" w:themeColor="text1"/>
          <w:sz w:val="40"/>
          <w:szCs w:val="40"/>
        </w:rPr>
      </w:pPr>
      <w:r w:rsidRPr="00E273A4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四、切换工作目录</w:t>
      </w:r>
    </w:p>
    <w:p w14:paraId="3FB992A9" w14:textId="4C248AD6" w:rsidR="003C49DC" w:rsidRDefault="003C49DC" w:rsidP="003C49DC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注意，如果目录名中有特殊符号，如空格，可以用双引号把目录名包含起来。</w:t>
      </w:r>
    </w:p>
    <w:p w14:paraId="44E6CB24" w14:textId="28C1F087" w:rsidR="00985894" w:rsidRPr="00E273A4" w:rsidRDefault="00985894" w:rsidP="00985894">
      <w:pPr>
        <w:pStyle w:val="2"/>
        <w:rPr>
          <w:rFonts w:ascii="微软雅黑" w:eastAsia="微软雅黑" w:hAnsi="微软雅黑"/>
          <w:color w:val="000000" w:themeColor="text1"/>
          <w:sz w:val="36"/>
          <w:szCs w:val="36"/>
        </w:rPr>
      </w:pPr>
      <w:r w:rsidRPr="00E273A4">
        <w:rPr>
          <w:rFonts w:ascii="微软雅黑" w:eastAsia="微软雅黑" w:hAnsi="微软雅黑" w:hint="eastAsia"/>
          <w:color w:val="000000" w:themeColor="text1"/>
          <w:sz w:val="36"/>
          <w:szCs w:val="36"/>
        </w:rPr>
        <w:t>1、查看服务器工作目录</w:t>
      </w:r>
    </w:p>
    <w:p w14:paraId="30EF0FD5" w14:textId="3335299C" w:rsidR="00985894" w:rsidRPr="00985894" w:rsidRDefault="00985894" w:rsidP="00985894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985894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pwd</w:t>
      </w:r>
    </w:p>
    <w:p w14:paraId="4D3C3057" w14:textId="2E163EE5" w:rsidR="003C49DC" w:rsidRPr="00E273A4" w:rsidRDefault="00985894" w:rsidP="003C49DC">
      <w:pPr>
        <w:pStyle w:val="2"/>
        <w:rPr>
          <w:rFonts w:ascii="微软雅黑" w:eastAsia="微软雅黑" w:hAnsi="微软雅黑"/>
          <w:color w:val="000000" w:themeColor="text1"/>
          <w:sz w:val="36"/>
          <w:szCs w:val="36"/>
        </w:rPr>
      </w:pPr>
      <w:r w:rsidRPr="00E273A4">
        <w:rPr>
          <w:rFonts w:ascii="微软雅黑" w:eastAsia="微软雅黑" w:hAnsi="微软雅黑" w:hint="eastAsia"/>
          <w:color w:val="000000" w:themeColor="text1"/>
          <w:sz w:val="36"/>
          <w:szCs w:val="36"/>
        </w:rPr>
        <w:t>2</w:t>
      </w:r>
      <w:r w:rsidR="003C49DC" w:rsidRPr="00E273A4">
        <w:rPr>
          <w:rFonts w:ascii="微软雅黑" w:eastAsia="微软雅黑" w:hAnsi="微软雅黑" w:hint="eastAsia"/>
          <w:color w:val="000000" w:themeColor="text1"/>
          <w:sz w:val="36"/>
          <w:szCs w:val="36"/>
        </w:rPr>
        <w:t>、切换服务器工作目录</w:t>
      </w:r>
    </w:p>
    <w:p w14:paraId="1917565F" w14:textId="77777777" w:rsidR="003C49DC" w:rsidRPr="003C49DC" w:rsidRDefault="003C49DC" w:rsidP="003C49DC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3C49DC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c</w:t>
      </w:r>
      <w:r w:rsidRPr="003C49D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d </w:t>
      </w:r>
      <w:r w:rsidRPr="003C49DC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目录名</w:t>
      </w:r>
    </w:p>
    <w:p w14:paraId="2F59290B" w14:textId="53E72A18" w:rsidR="003C49DC" w:rsidRPr="00E273A4" w:rsidRDefault="00985894" w:rsidP="003C49DC">
      <w:pPr>
        <w:pStyle w:val="2"/>
        <w:rPr>
          <w:rFonts w:ascii="微软雅黑" w:eastAsia="微软雅黑" w:hAnsi="微软雅黑"/>
          <w:color w:val="000000" w:themeColor="text1"/>
          <w:sz w:val="36"/>
          <w:szCs w:val="36"/>
        </w:rPr>
      </w:pPr>
      <w:r w:rsidRPr="00E273A4">
        <w:rPr>
          <w:rFonts w:ascii="微软雅黑" w:eastAsia="微软雅黑" w:hAnsi="微软雅黑" w:hint="eastAsia"/>
          <w:color w:val="000000" w:themeColor="text1"/>
          <w:sz w:val="36"/>
          <w:szCs w:val="36"/>
        </w:rPr>
        <w:t>3</w:t>
      </w:r>
      <w:r w:rsidR="003C49DC" w:rsidRPr="00E273A4">
        <w:rPr>
          <w:rFonts w:ascii="微软雅黑" w:eastAsia="微软雅黑" w:hAnsi="微软雅黑" w:hint="eastAsia"/>
          <w:color w:val="000000" w:themeColor="text1"/>
          <w:sz w:val="36"/>
          <w:szCs w:val="36"/>
        </w:rPr>
        <w:t>、切换本地工作目录</w:t>
      </w:r>
    </w:p>
    <w:p w14:paraId="0A885D1F" w14:textId="77777777" w:rsidR="003C49DC" w:rsidRPr="003C49DC" w:rsidRDefault="003C49DC" w:rsidP="003C49DC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3C49DC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l</w:t>
      </w:r>
      <w:r w:rsidRPr="003C49DC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cd </w:t>
      </w:r>
      <w:r w:rsidRPr="003C49DC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目录名</w:t>
      </w:r>
    </w:p>
    <w:p w14:paraId="543794CE" w14:textId="0B0D03C7" w:rsidR="00A33EC6" w:rsidRPr="00E273A4" w:rsidRDefault="003C49DC" w:rsidP="003C49DC">
      <w:pPr>
        <w:pStyle w:val="1"/>
        <w:rPr>
          <w:rFonts w:ascii="微软雅黑" w:eastAsia="微软雅黑" w:hAnsi="微软雅黑"/>
          <w:bCs w:val="0"/>
          <w:color w:val="000000" w:themeColor="text1"/>
          <w:sz w:val="40"/>
          <w:szCs w:val="40"/>
        </w:rPr>
      </w:pPr>
      <w:r w:rsidRPr="00E273A4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lastRenderedPageBreak/>
        <w:t>五</w:t>
      </w:r>
      <w:r w:rsidR="00BB6356" w:rsidRPr="00E273A4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、</w:t>
      </w:r>
      <w:r w:rsidR="00A33EC6" w:rsidRPr="00E273A4">
        <w:rPr>
          <w:rFonts w:ascii="微软雅黑" w:eastAsia="微软雅黑" w:hAnsi="微软雅黑"/>
          <w:bCs w:val="0"/>
          <w:color w:val="000000" w:themeColor="text1"/>
          <w:sz w:val="40"/>
          <w:szCs w:val="40"/>
        </w:rPr>
        <w:t>查看服务器上的</w:t>
      </w:r>
      <w:r w:rsidR="00BB6356" w:rsidRPr="00E273A4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目录和</w:t>
      </w:r>
      <w:r w:rsidR="00A33EC6" w:rsidRPr="00E273A4">
        <w:rPr>
          <w:rFonts w:ascii="微软雅黑" w:eastAsia="微软雅黑" w:hAnsi="微软雅黑"/>
          <w:bCs w:val="0"/>
          <w:color w:val="000000" w:themeColor="text1"/>
          <w:sz w:val="40"/>
          <w:szCs w:val="40"/>
        </w:rPr>
        <w:t>文件</w:t>
      </w:r>
    </w:p>
    <w:p w14:paraId="78C742BD" w14:textId="581DFDF4" w:rsidR="00F9667D" w:rsidRPr="00E273A4" w:rsidRDefault="00F9667D" w:rsidP="003C49DC">
      <w:pPr>
        <w:pStyle w:val="2"/>
        <w:rPr>
          <w:rFonts w:ascii="微软雅黑" w:eastAsia="微软雅黑" w:hAnsi="微软雅黑"/>
          <w:color w:val="000000" w:themeColor="text1"/>
          <w:sz w:val="36"/>
          <w:szCs w:val="36"/>
        </w:rPr>
      </w:pPr>
      <w:r w:rsidRPr="00E273A4">
        <w:rPr>
          <w:rFonts w:ascii="微软雅黑" w:eastAsia="微软雅黑" w:hAnsi="微软雅黑" w:hint="eastAsia"/>
          <w:color w:val="000000" w:themeColor="text1"/>
          <w:sz w:val="36"/>
          <w:szCs w:val="36"/>
        </w:rPr>
        <w:t>1</w:t>
      </w:r>
      <w:r w:rsidR="003C49DC" w:rsidRPr="00E273A4">
        <w:rPr>
          <w:rFonts w:ascii="微软雅黑" w:eastAsia="微软雅黑" w:hAnsi="微软雅黑" w:hint="eastAsia"/>
          <w:color w:val="000000" w:themeColor="text1"/>
          <w:sz w:val="36"/>
          <w:szCs w:val="36"/>
        </w:rPr>
        <w:t>、</w:t>
      </w:r>
      <w:r w:rsidRPr="00E273A4">
        <w:rPr>
          <w:rFonts w:ascii="微软雅黑" w:eastAsia="微软雅黑" w:hAnsi="微软雅黑" w:hint="eastAsia"/>
          <w:color w:val="000000" w:themeColor="text1"/>
          <w:sz w:val="36"/>
          <w:szCs w:val="36"/>
        </w:rPr>
        <w:t>列出目录或文件名的详细信息</w:t>
      </w:r>
    </w:p>
    <w:p w14:paraId="7AE3AAC5" w14:textId="77BDB94C" w:rsidR="00BB6356" w:rsidRPr="00F9667D" w:rsidRDefault="00BB6356" w:rsidP="00F9667D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F9667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ls </w:t>
      </w:r>
      <w:r w:rsidR="00F9667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</w:t>
      </w:r>
      <w:r w:rsidRPr="00F9667D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目录</w:t>
      </w:r>
      <w:r w:rsidR="00F9667D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或</w:t>
      </w:r>
      <w:r w:rsidRPr="00F9667D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文件名</w:t>
      </w:r>
    </w:p>
    <w:p w14:paraId="017C11B6" w14:textId="19E3A184" w:rsidR="00BB6356" w:rsidRPr="00F9667D" w:rsidRDefault="00BB6356" w:rsidP="00F9667D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F9667D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d</w:t>
      </w:r>
      <w:r w:rsidRPr="00F9667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ir </w:t>
      </w:r>
      <w:r w:rsidRPr="00F9667D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目录</w:t>
      </w:r>
      <w:r w:rsidR="00F9667D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或</w:t>
      </w:r>
      <w:r w:rsidRPr="00F9667D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文件名</w:t>
      </w:r>
    </w:p>
    <w:p w14:paraId="0D716C52" w14:textId="447A899A" w:rsidR="00F9667D" w:rsidRDefault="00F9667D" w:rsidP="00BB6356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ls和d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ir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都可以用于查看目录和文件信息，常用l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s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，语法和L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inux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的l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s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命令相同。</w:t>
      </w:r>
    </w:p>
    <w:p w14:paraId="2BFDAF7D" w14:textId="765B64CE" w:rsidR="00F9667D" w:rsidRDefault="00F9667D" w:rsidP="00BB6356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2B372C25" wp14:editId="4D6AF953">
            <wp:extent cx="6645910" cy="121729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52E86" w14:textId="076E3AB9" w:rsidR="00F9667D" w:rsidRPr="00E273A4" w:rsidRDefault="00F9667D" w:rsidP="003C49DC">
      <w:pPr>
        <w:pStyle w:val="2"/>
        <w:rPr>
          <w:rFonts w:ascii="微软雅黑" w:eastAsia="微软雅黑" w:hAnsi="微软雅黑"/>
          <w:color w:val="000000" w:themeColor="text1"/>
          <w:sz w:val="36"/>
          <w:szCs w:val="36"/>
        </w:rPr>
      </w:pPr>
      <w:r w:rsidRPr="00E273A4">
        <w:rPr>
          <w:rFonts w:ascii="微软雅黑" w:eastAsia="微软雅黑" w:hAnsi="微软雅黑" w:hint="eastAsia"/>
          <w:color w:val="000000" w:themeColor="text1"/>
          <w:sz w:val="36"/>
          <w:szCs w:val="36"/>
        </w:rPr>
        <w:t>2</w:t>
      </w:r>
      <w:r w:rsidR="003C49DC" w:rsidRPr="00E273A4">
        <w:rPr>
          <w:rFonts w:ascii="微软雅黑" w:eastAsia="微软雅黑" w:hAnsi="微软雅黑" w:hint="eastAsia"/>
          <w:color w:val="000000" w:themeColor="text1"/>
          <w:sz w:val="36"/>
          <w:szCs w:val="36"/>
        </w:rPr>
        <w:t>、</w:t>
      </w:r>
      <w:r w:rsidRPr="00E273A4">
        <w:rPr>
          <w:rFonts w:ascii="微软雅黑" w:eastAsia="微软雅黑" w:hAnsi="微软雅黑" w:hint="eastAsia"/>
          <w:color w:val="000000" w:themeColor="text1"/>
          <w:sz w:val="36"/>
          <w:szCs w:val="36"/>
        </w:rPr>
        <w:t>仅列出目录和文件名</w:t>
      </w:r>
    </w:p>
    <w:p w14:paraId="0A9C5D9E" w14:textId="3D12AEAD" w:rsidR="00F9667D" w:rsidRDefault="00F9667D" w:rsidP="00F9667D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F9667D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nl</w:t>
      </w:r>
      <w:r w:rsidRPr="00F9667D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ist </w:t>
      </w:r>
      <w:r w:rsidRPr="00F9667D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目录或文件名</w:t>
      </w:r>
      <w:r w:rsidR="004F31B2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 xml:space="preserve"> [本地文件名</w:t>
      </w:r>
      <w:r w:rsidR="004F31B2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]</w:t>
      </w:r>
    </w:p>
    <w:p w14:paraId="10C3E862" w14:textId="13D8AE39" w:rsidR="003C49DC" w:rsidRDefault="003C49DC" w:rsidP="003C49DC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3C49D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1）列出/f</w:t>
      </w:r>
      <w:r w:rsidRPr="003C49DC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reecplus</w:t>
      </w:r>
      <w:r w:rsidRPr="003C49D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目录下的</w:t>
      </w:r>
      <w:r w:rsidR="006371D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匹配*</w:t>
      </w:r>
      <w:r w:rsidR="006371DB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.h</w:t>
      </w:r>
      <w:r w:rsidR="006371DB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</w:t>
      </w:r>
      <w:r w:rsidRPr="003C49D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文件名信息。</w:t>
      </w:r>
    </w:p>
    <w:p w14:paraId="57F5D991" w14:textId="4A98CB49" w:rsidR="006371DB" w:rsidRPr="006371DB" w:rsidRDefault="006371DB" w:rsidP="003C49DC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noProof/>
          <w:color w:val="000000" w:themeColor="text1"/>
          <w:kern w:val="0"/>
          <w:sz w:val="23"/>
          <w:szCs w:val="23"/>
        </w:rPr>
        <w:drawing>
          <wp:inline distT="0" distB="0" distL="0" distR="0" wp14:anchorId="03EB6A16" wp14:editId="3DBB0417">
            <wp:extent cx="6644640" cy="1691640"/>
            <wp:effectExtent l="0" t="0" r="381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40914" w14:textId="189B304F" w:rsidR="006371DB" w:rsidRPr="00C40941" w:rsidRDefault="006371DB" w:rsidP="00BB6356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2</w:t>
      </w:r>
      <w:r w:rsidRPr="003C49D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）列出/f</w:t>
      </w:r>
      <w:r w:rsidRPr="003C49DC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reecplus</w:t>
      </w:r>
      <w:r w:rsidRPr="003C49D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目录下的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匹配*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.h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</w:t>
      </w:r>
      <w:r w:rsidRPr="003C49D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文件名信息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，结果输出到本地的/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tmp/freecplus.list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文件中。</w:t>
      </w:r>
    </w:p>
    <w:p w14:paraId="3DC6020D" w14:textId="39A01DA1" w:rsidR="00F9667D" w:rsidRDefault="006371DB" w:rsidP="00BB6356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4E9D8413" wp14:editId="4D5C9CFE">
            <wp:extent cx="6645910" cy="1060450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C4B42" w14:textId="3507F32B" w:rsidR="006371DB" w:rsidRDefault="006371DB" w:rsidP="003C49DC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lastRenderedPageBreak/>
        <w:t>查看/tmp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/freecplus.list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内容。</w:t>
      </w:r>
    </w:p>
    <w:p w14:paraId="0D088C2B" w14:textId="2AE47BA9" w:rsidR="006371DB" w:rsidRDefault="006371DB" w:rsidP="003C49DC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1A68CDC6" wp14:editId="63886C4B">
            <wp:extent cx="6645910" cy="101854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262DE" w14:textId="00451AAB" w:rsidR="00A33EC6" w:rsidRPr="00E273A4" w:rsidRDefault="006E0433" w:rsidP="006E0433">
      <w:pPr>
        <w:pStyle w:val="1"/>
        <w:rPr>
          <w:rFonts w:ascii="微软雅黑" w:eastAsia="微软雅黑" w:hAnsi="微软雅黑"/>
          <w:bCs w:val="0"/>
          <w:color w:val="000000" w:themeColor="text1"/>
          <w:sz w:val="40"/>
          <w:szCs w:val="40"/>
        </w:rPr>
      </w:pPr>
      <w:r w:rsidRPr="00E273A4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六、</w:t>
      </w:r>
      <w:r w:rsidR="00A33EC6" w:rsidRPr="00E273A4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下载</w:t>
      </w:r>
      <w:r w:rsidRPr="00E273A4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/上传</w:t>
      </w:r>
      <w:r w:rsidR="00A33EC6" w:rsidRPr="00E273A4">
        <w:rPr>
          <w:rFonts w:ascii="微软雅黑" w:eastAsia="微软雅黑" w:hAnsi="微软雅黑"/>
          <w:bCs w:val="0"/>
          <w:color w:val="000000" w:themeColor="text1"/>
          <w:sz w:val="40"/>
          <w:szCs w:val="40"/>
        </w:rPr>
        <w:t xml:space="preserve">文件 </w:t>
      </w:r>
    </w:p>
    <w:p w14:paraId="47542196" w14:textId="3A9EDB83" w:rsidR="006E0433" w:rsidRPr="00E273A4" w:rsidRDefault="006E0433" w:rsidP="006E0433">
      <w:pPr>
        <w:pStyle w:val="2"/>
        <w:rPr>
          <w:rFonts w:ascii="微软雅黑" w:eastAsia="微软雅黑" w:hAnsi="微软雅黑"/>
          <w:color w:val="000000" w:themeColor="text1"/>
          <w:sz w:val="36"/>
          <w:szCs w:val="36"/>
        </w:rPr>
      </w:pPr>
      <w:r w:rsidRPr="00E273A4">
        <w:rPr>
          <w:rFonts w:ascii="微软雅黑" w:eastAsia="微软雅黑" w:hAnsi="微软雅黑" w:hint="eastAsia"/>
          <w:color w:val="000000" w:themeColor="text1"/>
          <w:sz w:val="36"/>
          <w:szCs w:val="36"/>
        </w:rPr>
        <w:t>1、文件传输的模式</w:t>
      </w:r>
    </w:p>
    <w:p w14:paraId="4A17C3BA" w14:textId="665CBA31" w:rsidR="00A33EC6" w:rsidRDefault="00A33EC6" w:rsidP="002646E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2646E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ftp传输</w:t>
      </w:r>
      <w:r w:rsidR="004809D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文件的</w:t>
      </w:r>
      <w:r w:rsidRPr="002646E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模式</w:t>
      </w:r>
      <w:r w:rsidRPr="002646E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分</w:t>
      </w:r>
      <w:r w:rsidR="006E0433" w:rsidRPr="002646E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二进制</w:t>
      </w:r>
      <w:r w:rsidR="006E043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和</w:t>
      </w:r>
      <w:r w:rsidRPr="002646E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ASCII码两种</w:t>
      </w:r>
      <w:r w:rsidR="006E043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模式</w:t>
      </w:r>
      <w:r w:rsidRPr="002646E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，</w:t>
      </w:r>
      <w:r w:rsidRPr="002646E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二进制</w:t>
      </w:r>
      <w:r w:rsidR="006E043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模式</w:t>
      </w:r>
      <w:r w:rsidRPr="002646E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可以传输任何文件</w:t>
      </w:r>
      <w:r w:rsidR="006E043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Pr="002646E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包括压缩包、可执行程序、</w:t>
      </w:r>
      <w:r w:rsidRPr="002646E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图片、视频、音频等</w:t>
      </w:r>
      <w:r w:rsidRPr="002646E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，而A</w:t>
      </w:r>
      <w:r w:rsidRPr="002646E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SCII</w:t>
      </w:r>
      <w:r w:rsidR="006E043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模式</w:t>
      </w:r>
      <w:r w:rsidRPr="002646E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只能传输</w:t>
      </w:r>
      <w:r w:rsidRPr="002646E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.txt、.htm等</w:t>
      </w:r>
      <w:r w:rsidRPr="002646E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a</w:t>
      </w:r>
      <w:r w:rsidRPr="002646E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scii</w:t>
      </w:r>
      <w:r w:rsidRPr="002646E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码文件</w:t>
      </w:r>
      <w:r w:rsidR="006E043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（文本文件）</w:t>
      </w:r>
      <w:r w:rsidRPr="002646E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。在实际开发中，不管什么文件，都用二进制方式传输。</w:t>
      </w:r>
    </w:p>
    <w:p w14:paraId="297E0B5C" w14:textId="2CC0E49B" w:rsidR="006E0433" w:rsidRDefault="006E0433" w:rsidP="006E0433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1）</w:t>
      </w:r>
      <w:r w:rsidRPr="002646E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查看当前的传输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模式</w:t>
      </w:r>
      <w:r w:rsidR="00C4094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35C88721" w14:textId="77777777" w:rsidR="006E0433" w:rsidRPr="006E0433" w:rsidRDefault="006E0433" w:rsidP="006E0433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6E0433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type</w:t>
      </w:r>
    </w:p>
    <w:p w14:paraId="131E442F" w14:textId="7F0EC753" w:rsidR="006E0433" w:rsidRPr="002646ED" w:rsidRDefault="006E0433" w:rsidP="006E0433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2）</w:t>
      </w:r>
      <w:r w:rsidRPr="002646E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设定传输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模式</w:t>
      </w:r>
      <w:r w:rsidRPr="002646E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为二进制</w:t>
      </w:r>
      <w:r w:rsidR="00C4094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292591AD" w14:textId="2A65A1B1" w:rsidR="006E0433" w:rsidRPr="006E0433" w:rsidRDefault="006E0433" w:rsidP="006E0433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6E0433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bin</w:t>
      </w:r>
    </w:p>
    <w:p w14:paraId="3B85B06F" w14:textId="7501C41E" w:rsidR="006E0433" w:rsidRPr="002646ED" w:rsidRDefault="006E0433" w:rsidP="006E0433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3）</w:t>
      </w:r>
      <w:r w:rsidRPr="002646E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设定传输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模式</w:t>
      </w:r>
      <w:r w:rsidRPr="002646E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为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A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SCII</w:t>
      </w:r>
      <w:r w:rsidR="00C4094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0E9CA28B" w14:textId="35A76773" w:rsidR="006E0433" w:rsidRDefault="00A33EC6" w:rsidP="006E0433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6E0433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ascii</w:t>
      </w:r>
    </w:p>
    <w:p w14:paraId="72387D77" w14:textId="16BCAD19" w:rsidR="004E403F" w:rsidRPr="004E403F" w:rsidRDefault="004E403F" w:rsidP="004E403F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4E403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示例：</w:t>
      </w:r>
    </w:p>
    <w:p w14:paraId="5F495F30" w14:textId="1856A043" w:rsidR="004E403F" w:rsidRDefault="004E403F" w:rsidP="006E0433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>
        <w:rPr>
          <w:rFonts w:ascii="微软雅黑" w:eastAsia="微软雅黑" w:hAnsi="微软雅黑" w:cs="Helvetica" w:hint="eastAsia"/>
          <w:noProof/>
          <w:color w:val="FFD966" w:themeColor="accent4" w:themeTint="99"/>
          <w:kern w:val="0"/>
          <w:sz w:val="23"/>
          <w:szCs w:val="23"/>
          <w:highlight w:val="black"/>
        </w:rPr>
        <w:drawing>
          <wp:inline distT="0" distB="0" distL="0" distR="0" wp14:anchorId="72B83477" wp14:editId="3EECAA86">
            <wp:extent cx="6644640" cy="1729740"/>
            <wp:effectExtent l="0" t="0" r="381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5F4D8" w14:textId="1EAD411D" w:rsidR="006E0433" w:rsidRPr="00E273A4" w:rsidRDefault="00C40941" w:rsidP="004E403F">
      <w:pPr>
        <w:pStyle w:val="2"/>
        <w:rPr>
          <w:rFonts w:ascii="微软雅黑" w:eastAsia="微软雅黑" w:hAnsi="微软雅黑"/>
          <w:color w:val="000000" w:themeColor="text1"/>
          <w:sz w:val="36"/>
          <w:szCs w:val="36"/>
        </w:rPr>
      </w:pPr>
      <w:r w:rsidRPr="00E273A4">
        <w:rPr>
          <w:rFonts w:ascii="微软雅黑" w:eastAsia="微软雅黑" w:hAnsi="微软雅黑" w:hint="eastAsia"/>
          <w:color w:val="000000" w:themeColor="text1"/>
          <w:sz w:val="36"/>
          <w:szCs w:val="36"/>
        </w:rPr>
        <w:lastRenderedPageBreak/>
        <w:t>2</w:t>
      </w:r>
      <w:r w:rsidR="004E403F" w:rsidRPr="00E273A4">
        <w:rPr>
          <w:rFonts w:ascii="微软雅黑" w:eastAsia="微软雅黑" w:hAnsi="微软雅黑" w:hint="eastAsia"/>
          <w:color w:val="000000" w:themeColor="text1"/>
          <w:sz w:val="36"/>
          <w:szCs w:val="36"/>
        </w:rPr>
        <w:t>、</w:t>
      </w:r>
      <w:r w:rsidR="006E0433" w:rsidRPr="00E273A4">
        <w:rPr>
          <w:rFonts w:ascii="微软雅黑" w:eastAsia="微软雅黑" w:hAnsi="微软雅黑" w:hint="eastAsia"/>
          <w:color w:val="000000" w:themeColor="text1"/>
          <w:sz w:val="36"/>
          <w:szCs w:val="36"/>
        </w:rPr>
        <w:t>下载文件</w:t>
      </w:r>
    </w:p>
    <w:p w14:paraId="4910C116" w14:textId="5BB68C7C" w:rsidR="004E403F" w:rsidRPr="000C5F53" w:rsidRDefault="004E403F" w:rsidP="004E403F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</w:pPr>
      <w:r w:rsidRPr="000C5F53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1）下载单个文件</w:t>
      </w:r>
    </w:p>
    <w:p w14:paraId="1AADBCBC" w14:textId="501EC20A" w:rsidR="004E403F" w:rsidRPr="004E403F" w:rsidRDefault="004E403F" w:rsidP="004E403F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4E403F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g</w:t>
      </w:r>
      <w:r w:rsidRPr="004E403F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et</w:t>
      </w:r>
      <w:r w:rsidR="00AF6722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|</w:t>
      </w:r>
      <w:r w:rsidRPr="004E403F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recv </w:t>
      </w:r>
      <w:r w:rsidRPr="004E403F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服务</w:t>
      </w:r>
      <w:r w:rsidR="00271694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端</w:t>
      </w:r>
      <w:r w:rsidRPr="004E403F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 xml:space="preserve">文件名 </w:t>
      </w:r>
      <w:r w:rsidRPr="004E403F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[</w:t>
      </w:r>
      <w:r w:rsidRPr="004E403F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本地文件名]</w:t>
      </w:r>
    </w:p>
    <w:p w14:paraId="7AE3E7F9" w14:textId="2278A486" w:rsidR="004E403F" w:rsidRDefault="004E403F" w:rsidP="002646E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使用说明：</w:t>
      </w:r>
    </w:p>
    <w:p w14:paraId="7AAF8318" w14:textId="7DDCB5CB" w:rsidR="004E403F" w:rsidRPr="00554379" w:rsidRDefault="004E403F" w:rsidP="00554379">
      <w:pPr>
        <w:pStyle w:val="a3"/>
        <w:widowControl/>
        <w:numPr>
          <w:ilvl w:val="0"/>
          <w:numId w:val="25"/>
        </w:numPr>
        <w:shd w:val="clear" w:color="auto" w:fill="FFFFFF"/>
        <w:wordWrap w:val="0"/>
        <w:spacing w:before="150" w:after="150"/>
        <w:ind w:firstLineChars="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5543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下载文件用g</w:t>
      </w:r>
      <w:r w:rsidRPr="0055437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et</w:t>
      </w:r>
      <w:r w:rsidRPr="005543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和r</w:t>
      </w:r>
      <w:r w:rsidRPr="0055437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ecv</w:t>
      </w:r>
      <w:r w:rsidRPr="005543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都可以。</w:t>
      </w:r>
    </w:p>
    <w:p w14:paraId="1E72735C" w14:textId="00087A93" w:rsidR="00A813D3" w:rsidRPr="00554379" w:rsidRDefault="00A813D3" w:rsidP="00554379">
      <w:pPr>
        <w:pStyle w:val="a3"/>
        <w:widowControl/>
        <w:numPr>
          <w:ilvl w:val="0"/>
          <w:numId w:val="25"/>
        </w:numPr>
        <w:shd w:val="clear" w:color="auto" w:fill="FFFFFF"/>
        <w:wordWrap w:val="0"/>
        <w:spacing w:before="150" w:after="150"/>
        <w:ind w:firstLineChars="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5543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文件名不允许用</w:t>
      </w:r>
      <w:r w:rsidR="007477B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“*”、</w:t>
      </w:r>
      <w:r w:rsidR="007477B5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”</w:t>
      </w:r>
      <w:r w:rsidR="007477B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?</w:t>
      </w:r>
      <w:r w:rsidR="007477B5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”</w:t>
      </w:r>
      <w:r w:rsidR="007477B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等</w:t>
      </w:r>
      <w:r w:rsidRPr="005543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通配符。</w:t>
      </w:r>
    </w:p>
    <w:p w14:paraId="5318CE08" w14:textId="694DD483" w:rsidR="004E403F" w:rsidRPr="00554379" w:rsidRDefault="00271694" w:rsidP="00554379">
      <w:pPr>
        <w:pStyle w:val="a3"/>
        <w:widowControl/>
        <w:numPr>
          <w:ilvl w:val="0"/>
          <w:numId w:val="25"/>
        </w:numPr>
        <w:shd w:val="clear" w:color="auto" w:fill="FFFFFF"/>
        <w:wordWrap w:val="0"/>
        <w:spacing w:before="150" w:after="150"/>
        <w:ind w:firstLineChars="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服务端</w:t>
      </w:r>
      <w:r w:rsidR="004E403F" w:rsidRPr="005543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文件名和本地文件名可以用绝对路径，如果不写路径，表示当前工作目录。</w:t>
      </w:r>
    </w:p>
    <w:p w14:paraId="642A9015" w14:textId="7B850057" w:rsidR="004E403F" w:rsidRPr="00554379" w:rsidRDefault="004E403F" w:rsidP="00554379">
      <w:pPr>
        <w:pStyle w:val="a3"/>
        <w:widowControl/>
        <w:numPr>
          <w:ilvl w:val="0"/>
          <w:numId w:val="25"/>
        </w:numPr>
        <w:shd w:val="clear" w:color="auto" w:fill="FFFFFF"/>
        <w:wordWrap w:val="0"/>
        <w:spacing w:before="150" w:after="150"/>
        <w:ind w:firstLineChars="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5543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如果本地文件名省略不写，表示把</w:t>
      </w:r>
      <w:r w:rsidR="0027169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服务端</w:t>
      </w:r>
      <w:r w:rsidRPr="005543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文件下载到本地的当前工作目录，文件名与</w:t>
      </w:r>
      <w:r w:rsidR="0027169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服务端</w:t>
      </w:r>
      <w:r w:rsidRPr="005543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文件名相同。</w:t>
      </w:r>
    </w:p>
    <w:p w14:paraId="4123339F" w14:textId="053853BB" w:rsidR="00A33EC6" w:rsidRPr="000C5F53" w:rsidRDefault="00A813D3" w:rsidP="002646E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</w:pPr>
      <w:r w:rsidRPr="000C5F53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2）下载多个文件</w:t>
      </w:r>
    </w:p>
    <w:p w14:paraId="3B53A2F7" w14:textId="4E41EC27" w:rsidR="00A813D3" w:rsidRPr="00A813D3" w:rsidRDefault="00A813D3" w:rsidP="00A813D3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A813D3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m</w:t>
      </w:r>
      <w:r w:rsidRPr="00A813D3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get </w:t>
      </w:r>
      <w:r w:rsidRPr="00A813D3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服务</w:t>
      </w:r>
      <w:r w:rsidR="00271694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端</w:t>
      </w:r>
      <w:r w:rsidRPr="00A813D3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文件</w:t>
      </w:r>
      <w:r w:rsidRPr="00A813D3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1 </w:t>
      </w:r>
      <w:r w:rsidRPr="00A813D3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服务</w:t>
      </w:r>
      <w:r w:rsidR="00271694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端</w:t>
      </w:r>
      <w:r w:rsidRPr="00A813D3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文件</w:t>
      </w:r>
      <w:r w:rsidRPr="00A813D3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2 </w:t>
      </w:r>
      <w:r w:rsidRPr="00A813D3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服务</w:t>
      </w:r>
      <w:r w:rsidR="00271694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端</w:t>
      </w:r>
      <w:r w:rsidRPr="00A813D3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文件</w:t>
      </w:r>
      <w:r w:rsidRPr="00A813D3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3 …… </w:t>
      </w:r>
      <w:r w:rsidRPr="00A813D3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服务</w:t>
      </w:r>
      <w:r w:rsidR="00271694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端</w:t>
      </w:r>
      <w:r w:rsidRPr="00A813D3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文件</w:t>
      </w:r>
      <w:r w:rsidRPr="00A813D3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n</w:t>
      </w:r>
    </w:p>
    <w:p w14:paraId="24AAE508" w14:textId="2C8E72DB" w:rsidR="00A813D3" w:rsidRDefault="00A813D3" w:rsidP="002646E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使用说明：</w:t>
      </w:r>
    </w:p>
    <w:p w14:paraId="6FD911F3" w14:textId="7F6A63DD" w:rsidR="00A813D3" w:rsidRPr="00554379" w:rsidRDefault="00A813D3" w:rsidP="00554379">
      <w:pPr>
        <w:pStyle w:val="a3"/>
        <w:widowControl/>
        <w:numPr>
          <w:ilvl w:val="0"/>
          <w:numId w:val="27"/>
        </w:numPr>
        <w:shd w:val="clear" w:color="auto" w:fill="FFFFFF"/>
        <w:wordWrap w:val="0"/>
        <w:spacing w:before="150" w:after="150"/>
        <w:ind w:firstLineChars="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5543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待下载的文件名，可以一一列出来（用空格分隔），也可以用通配符。</w:t>
      </w:r>
    </w:p>
    <w:p w14:paraId="766E8E89" w14:textId="79EC72A1" w:rsidR="00A813D3" w:rsidRPr="00554379" w:rsidRDefault="00A813D3" w:rsidP="00554379">
      <w:pPr>
        <w:pStyle w:val="a3"/>
        <w:widowControl/>
        <w:numPr>
          <w:ilvl w:val="0"/>
          <w:numId w:val="27"/>
        </w:numPr>
        <w:shd w:val="clear" w:color="auto" w:fill="FFFFFF"/>
        <w:wordWrap w:val="0"/>
        <w:spacing w:before="150" w:after="150"/>
        <w:ind w:firstLineChars="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5543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下载的文件，存放在本地当前工作目录中。</w:t>
      </w:r>
    </w:p>
    <w:p w14:paraId="13ED458F" w14:textId="19DE9EE8" w:rsidR="00A813D3" w:rsidRPr="00554379" w:rsidRDefault="00A813D3" w:rsidP="00554379">
      <w:pPr>
        <w:pStyle w:val="a3"/>
        <w:widowControl/>
        <w:numPr>
          <w:ilvl w:val="0"/>
          <w:numId w:val="27"/>
        </w:numPr>
        <w:shd w:val="clear" w:color="auto" w:fill="FFFFFF"/>
        <w:wordWrap w:val="0"/>
        <w:spacing w:before="150" w:after="150"/>
        <w:ind w:firstLineChars="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5543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下载文件时，会一一提示，如果想关闭</w:t>
      </w:r>
      <w:r w:rsidR="004E623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提</w:t>
      </w:r>
      <w:r w:rsidRPr="005543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示信息，</w:t>
      </w:r>
      <w:r w:rsidR="00985894" w:rsidRPr="005543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先</w:t>
      </w:r>
      <w:r w:rsidRPr="005543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输入p</w:t>
      </w:r>
      <w:r w:rsidRPr="0055437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rompt</w:t>
      </w:r>
      <w:r w:rsidRPr="005543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命令。</w:t>
      </w:r>
    </w:p>
    <w:p w14:paraId="1A92C7FC" w14:textId="75265B17" w:rsidR="00A813D3" w:rsidRPr="00A813D3" w:rsidRDefault="00A813D3" w:rsidP="00A813D3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A813D3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p</w:t>
      </w:r>
      <w:r w:rsidRPr="00A813D3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rompt</w:t>
      </w:r>
    </w:p>
    <w:p w14:paraId="026CDB11" w14:textId="5038F1AA" w:rsidR="00A33EC6" w:rsidRPr="00E273A4" w:rsidRDefault="00C40941" w:rsidP="00A33EC6">
      <w:pPr>
        <w:pStyle w:val="2"/>
        <w:rPr>
          <w:rFonts w:ascii="微软雅黑" w:eastAsia="微软雅黑" w:hAnsi="微软雅黑"/>
          <w:color w:val="000000" w:themeColor="text1"/>
          <w:sz w:val="36"/>
          <w:szCs w:val="36"/>
        </w:rPr>
      </w:pPr>
      <w:r w:rsidRPr="00E273A4">
        <w:rPr>
          <w:rFonts w:ascii="微软雅黑" w:eastAsia="微软雅黑" w:hAnsi="微软雅黑" w:hint="eastAsia"/>
          <w:color w:val="000000" w:themeColor="text1"/>
          <w:sz w:val="36"/>
          <w:szCs w:val="36"/>
        </w:rPr>
        <w:t>3</w:t>
      </w:r>
      <w:r w:rsidR="00ED58BA" w:rsidRPr="00E273A4">
        <w:rPr>
          <w:rFonts w:ascii="微软雅黑" w:eastAsia="微软雅黑" w:hAnsi="微软雅黑" w:hint="eastAsia"/>
          <w:color w:val="000000" w:themeColor="text1"/>
          <w:sz w:val="36"/>
          <w:szCs w:val="36"/>
        </w:rPr>
        <w:t>、</w:t>
      </w:r>
      <w:r w:rsidR="00A33EC6" w:rsidRPr="00E273A4">
        <w:rPr>
          <w:rFonts w:ascii="微软雅黑" w:eastAsia="微软雅黑" w:hAnsi="微软雅黑"/>
          <w:color w:val="000000" w:themeColor="text1"/>
          <w:sz w:val="36"/>
          <w:szCs w:val="36"/>
        </w:rPr>
        <w:t xml:space="preserve">上传文件 </w:t>
      </w:r>
    </w:p>
    <w:p w14:paraId="564257FA" w14:textId="5CF0E8E0" w:rsidR="00A813D3" w:rsidRPr="000C5F53" w:rsidRDefault="00A813D3" w:rsidP="00A813D3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</w:pPr>
      <w:r w:rsidRPr="000C5F53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1）上传单个文件</w:t>
      </w:r>
    </w:p>
    <w:p w14:paraId="4A35ED75" w14:textId="6A307E27" w:rsidR="00A813D3" w:rsidRPr="004E403F" w:rsidRDefault="00A813D3" w:rsidP="00A813D3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put</w:t>
      </w:r>
      <w:r w:rsidR="00AF6722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|</w:t>
      </w:r>
      <w:r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send</w:t>
      </w:r>
      <w:r w:rsidRPr="004E403F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</w:t>
      </w:r>
      <w:r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本地文件名 [</w:t>
      </w:r>
      <w:r w:rsidRPr="004E403F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服务</w:t>
      </w:r>
      <w:r w:rsidR="00271694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端</w:t>
      </w:r>
      <w:r w:rsidRPr="004E403F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文件名]</w:t>
      </w:r>
    </w:p>
    <w:p w14:paraId="6A596D46" w14:textId="7503C43E" w:rsidR="004367CE" w:rsidRPr="00554379" w:rsidRDefault="004367CE" w:rsidP="00554379">
      <w:pPr>
        <w:pStyle w:val="a3"/>
        <w:widowControl/>
        <w:numPr>
          <w:ilvl w:val="0"/>
          <w:numId w:val="28"/>
        </w:numPr>
        <w:shd w:val="clear" w:color="auto" w:fill="FFFFFF"/>
        <w:wordWrap w:val="0"/>
        <w:spacing w:before="150" w:after="150"/>
        <w:ind w:firstLineChars="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5543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上传文件用</w:t>
      </w:r>
      <w:r w:rsidRPr="0055437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put</w:t>
      </w:r>
      <w:r w:rsidRPr="005543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和</w:t>
      </w:r>
      <w:r w:rsidRPr="0055437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send</w:t>
      </w:r>
      <w:r w:rsidRPr="005543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都可以。</w:t>
      </w:r>
    </w:p>
    <w:p w14:paraId="03C2010F" w14:textId="4DC9216C" w:rsidR="004367CE" w:rsidRPr="00554379" w:rsidRDefault="004367CE" w:rsidP="00554379">
      <w:pPr>
        <w:pStyle w:val="a3"/>
        <w:widowControl/>
        <w:numPr>
          <w:ilvl w:val="0"/>
          <w:numId w:val="28"/>
        </w:numPr>
        <w:shd w:val="clear" w:color="auto" w:fill="FFFFFF"/>
        <w:wordWrap w:val="0"/>
        <w:spacing w:before="150" w:after="150"/>
        <w:ind w:firstLineChars="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5543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lastRenderedPageBreak/>
        <w:t>文件名不允许用通配符。</w:t>
      </w:r>
    </w:p>
    <w:p w14:paraId="44AF3BC5" w14:textId="7D419D7F" w:rsidR="004367CE" w:rsidRPr="00554379" w:rsidRDefault="00B51C76" w:rsidP="00554379">
      <w:pPr>
        <w:pStyle w:val="a3"/>
        <w:widowControl/>
        <w:numPr>
          <w:ilvl w:val="0"/>
          <w:numId w:val="28"/>
        </w:numPr>
        <w:shd w:val="clear" w:color="auto" w:fill="FFFFFF"/>
        <w:wordWrap w:val="0"/>
        <w:spacing w:before="150" w:after="150"/>
        <w:ind w:firstLineChars="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5543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本地文件名和</w:t>
      </w:r>
      <w:r w:rsidR="0027169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服务端</w:t>
      </w:r>
      <w:r w:rsidR="004367CE" w:rsidRPr="005543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文件名可以用绝对路径，如果不写路径，表示当前工作目录。</w:t>
      </w:r>
    </w:p>
    <w:p w14:paraId="1194CB90" w14:textId="6BBC95E9" w:rsidR="004367CE" w:rsidRPr="00554379" w:rsidRDefault="004367CE" w:rsidP="00554379">
      <w:pPr>
        <w:pStyle w:val="a3"/>
        <w:widowControl/>
        <w:numPr>
          <w:ilvl w:val="0"/>
          <w:numId w:val="28"/>
        </w:numPr>
        <w:shd w:val="clear" w:color="auto" w:fill="FFFFFF"/>
        <w:wordWrap w:val="0"/>
        <w:spacing w:before="150" w:after="150"/>
        <w:ind w:firstLineChars="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5543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如果</w:t>
      </w:r>
      <w:r w:rsidR="0027169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服务端</w:t>
      </w:r>
      <w:r w:rsidRPr="005543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文件名省略不写，表示把</w:t>
      </w:r>
      <w:r w:rsidR="00B51C76" w:rsidRPr="005543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本地</w:t>
      </w:r>
      <w:r w:rsidRPr="005543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文件</w:t>
      </w:r>
      <w:r w:rsidR="00B51C76" w:rsidRPr="005543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上传</w:t>
      </w:r>
      <w:r w:rsidRPr="005543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到</w:t>
      </w:r>
      <w:r w:rsidR="0027169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服务端</w:t>
      </w:r>
      <w:r w:rsidRPr="005543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的当前工作目录，文件名与</w:t>
      </w:r>
      <w:r w:rsidR="00B51C76" w:rsidRPr="005543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本地</w:t>
      </w:r>
      <w:r w:rsidR="005F04E6" w:rsidRPr="005543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文件名</w:t>
      </w:r>
      <w:r w:rsidRPr="005543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相同。</w:t>
      </w:r>
    </w:p>
    <w:p w14:paraId="2C4454E1" w14:textId="2122BF34" w:rsidR="00985894" w:rsidRPr="000C5F53" w:rsidRDefault="00985894" w:rsidP="0098589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</w:pPr>
      <w:r w:rsidRPr="000C5F53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2）上传多个文件</w:t>
      </w:r>
    </w:p>
    <w:p w14:paraId="5478FC67" w14:textId="664BB1E5" w:rsidR="00985894" w:rsidRPr="00A813D3" w:rsidRDefault="00985894" w:rsidP="00985894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A813D3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m</w:t>
      </w:r>
      <w:r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put</w:t>
      </w:r>
      <w:r w:rsidRPr="00A813D3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</w:t>
      </w:r>
      <w:r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本地</w:t>
      </w:r>
      <w:r w:rsidRPr="00A813D3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文件</w:t>
      </w:r>
      <w:r w:rsidRPr="00A813D3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1 </w:t>
      </w:r>
      <w:r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本地</w:t>
      </w:r>
      <w:r w:rsidRPr="00A813D3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文件</w:t>
      </w:r>
      <w:r w:rsidRPr="00A813D3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2 </w:t>
      </w:r>
      <w:r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本地</w:t>
      </w:r>
      <w:r w:rsidRPr="00A813D3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文件</w:t>
      </w:r>
      <w:r w:rsidRPr="00A813D3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3 …… </w:t>
      </w:r>
      <w:r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本地</w:t>
      </w:r>
      <w:r w:rsidRPr="00A813D3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文件</w:t>
      </w:r>
      <w:r w:rsidRPr="00A813D3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n</w:t>
      </w:r>
    </w:p>
    <w:p w14:paraId="4077CBE4" w14:textId="77777777" w:rsidR="00985894" w:rsidRDefault="00985894" w:rsidP="0098589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使用说明：</w:t>
      </w:r>
    </w:p>
    <w:p w14:paraId="4ED5C6D0" w14:textId="2120C47F" w:rsidR="00985894" w:rsidRPr="00554379" w:rsidRDefault="00985894" w:rsidP="00554379">
      <w:pPr>
        <w:pStyle w:val="a3"/>
        <w:widowControl/>
        <w:numPr>
          <w:ilvl w:val="0"/>
          <w:numId w:val="29"/>
        </w:numPr>
        <w:shd w:val="clear" w:color="auto" w:fill="FFFFFF"/>
        <w:wordWrap w:val="0"/>
        <w:spacing w:before="150" w:after="150"/>
        <w:ind w:firstLineChars="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5543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待上传的文件名，可以一一列出来（用空格分隔），也可以用通配符。</w:t>
      </w:r>
    </w:p>
    <w:p w14:paraId="7A39035C" w14:textId="14DC1026" w:rsidR="00985894" w:rsidRPr="00554379" w:rsidRDefault="00985894" w:rsidP="00554379">
      <w:pPr>
        <w:pStyle w:val="a3"/>
        <w:widowControl/>
        <w:numPr>
          <w:ilvl w:val="0"/>
          <w:numId w:val="29"/>
        </w:numPr>
        <w:shd w:val="clear" w:color="auto" w:fill="FFFFFF"/>
        <w:wordWrap w:val="0"/>
        <w:spacing w:before="150" w:after="150"/>
        <w:ind w:firstLineChars="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5543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上传的文件，存放在</w:t>
      </w:r>
      <w:r w:rsidR="0027169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服务端</w:t>
      </w:r>
      <w:r w:rsidRPr="005543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当前工作目录中。</w:t>
      </w:r>
    </w:p>
    <w:p w14:paraId="7842CC8A" w14:textId="742A7D19" w:rsidR="00985894" w:rsidRPr="00554379" w:rsidRDefault="00985894" w:rsidP="00554379">
      <w:pPr>
        <w:pStyle w:val="a3"/>
        <w:widowControl/>
        <w:numPr>
          <w:ilvl w:val="0"/>
          <w:numId w:val="29"/>
        </w:numPr>
        <w:shd w:val="clear" w:color="auto" w:fill="FFFFFF"/>
        <w:wordWrap w:val="0"/>
        <w:spacing w:before="150" w:after="150"/>
        <w:ind w:firstLineChars="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5543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上传文件时，会一一提示，如果想关闭都显示信息，先输入p</w:t>
      </w:r>
      <w:r w:rsidRPr="00554379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rompt</w:t>
      </w:r>
      <w:r w:rsidRPr="00554379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命令。</w:t>
      </w:r>
    </w:p>
    <w:p w14:paraId="35ADCE88" w14:textId="77777777" w:rsidR="00985894" w:rsidRPr="00A813D3" w:rsidRDefault="00985894" w:rsidP="00985894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A813D3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p</w:t>
      </w:r>
      <w:r w:rsidRPr="00A813D3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rompt</w:t>
      </w:r>
    </w:p>
    <w:p w14:paraId="6B117970" w14:textId="2C11A096" w:rsidR="00A33EC6" w:rsidRPr="00E273A4" w:rsidRDefault="00985894" w:rsidP="00985894">
      <w:pPr>
        <w:pStyle w:val="1"/>
        <w:rPr>
          <w:rFonts w:ascii="微软雅黑" w:eastAsia="微软雅黑" w:hAnsi="微软雅黑"/>
          <w:bCs w:val="0"/>
          <w:color w:val="000000" w:themeColor="text1"/>
          <w:sz w:val="40"/>
          <w:szCs w:val="40"/>
        </w:rPr>
      </w:pPr>
      <w:r w:rsidRPr="00E273A4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七、</w:t>
      </w:r>
      <w:r w:rsidR="00A33EC6" w:rsidRPr="00E273A4">
        <w:rPr>
          <w:rFonts w:ascii="微软雅黑" w:eastAsia="微软雅黑" w:hAnsi="微软雅黑"/>
          <w:bCs w:val="0"/>
          <w:color w:val="000000" w:themeColor="text1"/>
          <w:sz w:val="40"/>
          <w:szCs w:val="40"/>
        </w:rPr>
        <w:t xml:space="preserve">其它ftp命令 </w:t>
      </w:r>
    </w:p>
    <w:p w14:paraId="3B4A645F" w14:textId="74204A35" w:rsidR="00F83AF9" w:rsidRPr="001616A0" w:rsidRDefault="00F83AF9" w:rsidP="00C4094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</w:pPr>
      <w:r w:rsidRPr="001616A0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1）</w:t>
      </w:r>
      <w:r w:rsidRPr="001616A0"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  <w:t>重命名</w:t>
      </w:r>
      <w:r w:rsidR="001616A0" w:rsidRPr="001616A0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ftp</w:t>
      </w:r>
      <w:r w:rsidR="00271694" w:rsidRPr="001616A0"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  <w:t>服务端</w:t>
      </w:r>
      <w:r w:rsidRPr="001616A0"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  <w:t>的文件</w:t>
      </w:r>
    </w:p>
    <w:p w14:paraId="1D7EA23E" w14:textId="2E8F8033" w:rsidR="00A33EC6" w:rsidRPr="00C40941" w:rsidRDefault="00A33EC6" w:rsidP="00C40941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C40941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rename </w:t>
      </w:r>
      <w:r w:rsidR="00F83AF9" w:rsidRPr="00C40941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旧文件名</w:t>
      </w:r>
      <w:r w:rsidRPr="00C40941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</w:t>
      </w:r>
      <w:r w:rsidR="00F83AF9" w:rsidRPr="00C40941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新文件名</w:t>
      </w:r>
    </w:p>
    <w:p w14:paraId="5235E138" w14:textId="33550993" w:rsidR="00F83AF9" w:rsidRPr="001616A0" w:rsidRDefault="00C40941" w:rsidP="002646E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</w:pPr>
      <w:r w:rsidRPr="001616A0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2）</w:t>
      </w:r>
      <w:r w:rsidR="00F83AF9" w:rsidRPr="001616A0"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  <w:t>删除ftp</w:t>
      </w:r>
      <w:r w:rsidR="00271694" w:rsidRPr="001616A0"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  <w:t>服务端</w:t>
      </w:r>
      <w:r w:rsidR="00F83AF9" w:rsidRPr="001616A0"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  <w:t>上</w:t>
      </w:r>
      <w:r w:rsidR="00F83AF9" w:rsidRPr="001616A0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单个</w:t>
      </w:r>
      <w:r w:rsidR="00F83AF9" w:rsidRPr="001616A0"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  <w:t>文件</w:t>
      </w:r>
    </w:p>
    <w:p w14:paraId="1E22F633" w14:textId="5358F445" w:rsidR="00A33EC6" w:rsidRPr="00C40941" w:rsidRDefault="00A33EC6" w:rsidP="00C40941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C40941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delete</w:t>
      </w:r>
      <w:r w:rsidR="00F83AF9" w:rsidRPr="00C40941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 </w:t>
      </w:r>
      <w:r w:rsidR="00F83AF9" w:rsidRPr="00C40941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文件名</w:t>
      </w:r>
    </w:p>
    <w:p w14:paraId="169FEB16" w14:textId="681465E8" w:rsidR="00F83AF9" w:rsidRPr="002646ED" w:rsidRDefault="00C40941" w:rsidP="002646E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3）</w:t>
      </w:r>
      <w:r w:rsidR="00F83AF9" w:rsidRPr="002646E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删除</w:t>
      </w:r>
      <w:r w:rsidR="001616A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ftp</w:t>
      </w:r>
      <w:r w:rsidR="001616A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服务端</w:t>
      </w:r>
      <w:r w:rsidR="001616A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</w:t>
      </w:r>
      <w:r w:rsidR="00F83AF9" w:rsidRPr="002646E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多个</w:t>
      </w:r>
      <w:r w:rsidR="00F83AF9" w:rsidRPr="002646E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文件</w:t>
      </w:r>
      <w:r w:rsidR="00F83AF9" w:rsidRPr="002646E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3E4BB58E" w14:textId="469C4A62" w:rsidR="00A33EC6" w:rsidRPr="00C40941" w:rsidRDefault="00A33EC6" w:rsidP="00C40941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C40941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mdelete </w:t>
      </w:r>
      <w:r w:rsidR="00F83AF9" w:rsidRPr="00A813D3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文件</w:t>
      </w:r>
      <w:r w:rsidR="00F83AF9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名</w:t>
      </w:r>
      <w:r w:rsidR="00F83AF9" w:rsidRPr="00A813D3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1 </w:t>
      </w:r>
      <w:r w:rsidR="00F83AF9" w:rsidRPr="00A813D3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文件</w:t>
      </w:r>
      <w:r w:rsidR="00F83AF9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名</w:t>
      </w:r>
      <w:r w:rsidR="00F83AF9" w:rsidRPr="00A813D3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2 </w:t>
      </w:r>
      <w:r w:rsidR="00F83AF9" w:rsidRPr="00A813D3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文件</w:t>
      </w:r>
      <w:r w:rsidR="00F83AF9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名</w:t>
      </w:r>
      <w:r w:rsidR="00F83AF9" w:rsidRPr="00A813D3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 xml:space="preserve">3 …… </w:t>
      </w:r>
      <w:r w:rsidR="00F83AF9" w:rsidRPr="00A813D3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文件</w:t>
      </w:r>
      <w:r w:rsidR="00F83AF9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名</w:t>
      </w:r>
      <w:r w:rsidR="00F83AF9" w:rsidRPr="00A813D3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n</w:t>
      </w:r>
    </w:p>
    <w:p w14:paraId="74DE752E" w14:textId="6A8B40C1" w:rsidR="00C40941" w:rsidRPr="001616A0" w:rsidRDefault="00C40941" w:rsidP="002646E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</w:pPr>
      <w:r w:rsidRPr="001616A0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4）在</w:t>
      </w:r>
      <w:r w:rsidR="001616A0" w:rsidRPr="001616A0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f</w:t>
      </w:r>
      <w:r w:rsidR="001616A0" w:rsidRPr="001616A0">
        <w:rPr>
          <w:rFonts w:ascii="微软雅黑" w:eastAsia="微软雅黑" w:hAnsi="微软雅黑" w:cs="Helvetica"/>
          <w:b/>
          <w:bCs/>
          <w:color w:val="000000" w:themeColor="text1"/>
          <w:kern w:val="0"/>
          <w:sz w:val="23"/>
          <w:szCs w:val="23"/>
        </w:rPr>
        <w:t>tp</w:t>
      </w:r>
      <w:r w:rsidR="00271694" w:rsidRPr="001616A0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服务端</w:t>
      </w:r>
      <w:r w:rsidRPr="001616A0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上创建目录。</w:t>
      </w:r>
    </w:p>
    <w:p w14:paraId="7980D6CF" w14:textId="04C61DC1" w:rsidR="00A33EC6" w:rsidRPr="00C40941" w:rsidRDefault="00A33EC6" w:rsidP="00C40941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C40941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mkd</w:t>
      </w:r>
      <w:r w:rsidRPr="00C40941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ir pathname</w:t>
      </w:r>
    </w:p>
    <w:p w14:paraId="02CCACAF" w14:textId="3D16A467" w:rsidR="00C40941" w:rsidRPr="002646ED" w:rsidRDefault="00C40941" w:rsidP="002646E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lastRenderedPageBreak/>
        <w:t>5）</w:t>
      </w:r>
      <w:r w:rsidRPr="002646E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删除</w:t>
      </w:r>
      <w:r w:rsidR="001616A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f</w:t>
      </w:r>
      <w:r w:rsidR="001616A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tp</w:t>
      </w:r>
      <w:r w:rsidR="0027169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服务端</w:t>
      </w:r>
      <w:r w:rsidRPr="002646E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上的目录。</w:t>
      </w:r>
    </w:p>
    <w:p w14:paraId="5EBDB550" w14:textId="35AABFBE" w:rsidR="00A33EC6" w:rsidRPr="00C40941" w:rsidRDefault="00A33EC6" w:rsidP="00C40941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C40941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rmd</w:t>
      </w:r>
      <w:r w:rsidRPr="00C40941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ir pathname</w:t>
      </w:r>
    </w:p>
    <w:p w14:paraId="6604E8FA" w14:textId="4201AD00" w:rsidR="00C40941" w:rsidRPr="002646ED" w:rsidRDefault="00C40941" w:rsidP="002646E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6）切换传输模式。</w:t>
      </w:r>
    </w:p>
    <w:p w14:paraId="2EE1B07B" w14:textId="49808C7C" w:rsidR="00A33EC6" w:rsidRPr="00C40941" w:rsidRDefault="00A33EC6" w:rsidP="00C40941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C40941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p</w:t>
      </w:r>
      <w:r w:rsidRPr="00C40941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assive</w:t>
      </w:r>
    </w:p>
    <w:p w14:paraId="250C834C" w14:textId="78FE0073" w:rsidR="00985894" w:rsidRPr="002646ED" w:rsidRDefault="00C40941" w:rsidP="0098589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7）显示帮助信息。</w:t>
      </w:r>
    </w:p>
    <w:p w14:paraId="016F8D9A" w14:textId="2F264C0C" w:rsidR="00C40941" w:rsidRPr="00C40941" w:rsidRDefault="00A33EC6" w:rsidP="00C40941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C40941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help [</w:t>
      </w:r>
      <w:r w:rsidR="00C40941" w:rsidRPr="00C40941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命</w:t>
      </w:r>
      <w:r w:rsidR="00C40941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令</w:t>
      </w:r>
      <w:r w:rsidR="00C40941" w:rsidRPr="00C40941">
        <w:rPr>
          <w:rFonts w:ascii="微软雅黑" w:eastAsia="微软雅黑" w:hAnsi="微软雅黑" w:cs="Helvetica" w:hint="eastAsia"/>
          <w:color w:val="FFD966" w:themeColor="accent4" w:themeTint="99"/>
          <w:kern w:val="0"/>
          <w:sz w:val="23"/>
          <w:szCs w:val="23"/>
          <w:highlight w:val="black"/>
        </w:rPr>
        <w:t>名</w:t>
      </w:r>
      <w:r w:rsidRPr="00C40941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]</w:t>
      </w:r>
    </w:p>
    <w:p w14:paraId="54AB0862" w14:textId="582ADC13" w:rsidR="00A33EC6" w:rsidRPr="002646ED" w:rsidRDefault="00A33EC6" w:rsidP="002646E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2646E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显示ftp命令的帮助信息，</w:t>
      </w:r>
      <w:r w:rsidR="00C4094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如果不输入命令名</w:t>
      </w:r>
      <w:r w:rsidRPr="002646E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，则显示</w:t>
      </w:r>
      <w:r w:rsidR="00C4094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全</w:t>
      </w:r>
      <w:r w:rsidRPr="002646ED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ftp命令</w:t>
      </w:r>
      <w:r w:rsidR="00C4094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的帮助信息</w:t>
      </w:r>
      <w:r w:rsidRPr="002646E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123DDC50" w14:textId="7494FE00" w:rsidR="00C40941" w:rsidRDefault="00C40941" w:rsidP="00C4094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8）退出f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tp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6A39AB5F" w14:textId="77777777" w:rsidR="00C40941" w:rsidRPr="00C40941" w:rsidRDefault="00C40941" w:rsidP="00C40941">
      <w:pPr>
        <w:spacing w:line="0" w:lineRule="atLeast"/>
        <w:ind w:firstLine="420"/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</w:pPr>
      <w:r w:rsidRPr="00C40941">
        <w:rPr>
          <w:rFonts w:ascii="微软雅黑" w:eastAsia="微软雅黑" w:hAnsi="微软雅黑" w:cs="Helvetica"/>
          <w:color w:val="FFD966" w:themeColor="accent4" w:themeTint="99"/>
          <w:kern w:val="0"/>
          <w:sz w:val="23"/>
          <w:szCs w:val="23"/>
          <w:highlight w:val="black"/>
        </w:rPr>
        <w:t>bye</w:t>
      </w:r>
    </w:p>
    <w:p w14:paraId="66128ED8" w14:textId="5C65FD22" w:rsidR="004E5224" w:rsidRPr="00E273A4" w:rsidRDefault="00C40941" w:rsidP="004E5224">
      <w:pPr>
        <w:pStyle w:val="1"/>
        <w:rPr>
          <w:rFonts w:ascii="微软雅黑" w:eastAsia="微软雅黑" w:hAnsi="微软雅黑"/>
          <w:bCs w:val="0"/>
          <w:color w:val="000000" w:themeColor="text1"/>
          <w:sz w:val="40"/>
          <w:szCs w:val="40"/>
        </w:rPr>
      </w:pPr>
      <w:bookmarkStart w:id="0" w:name="_Hlk27493226"/>
      <w:bookmarkStart w:id="1" w:name="_Hlk27922933"/>
      <w:r w:rsidRPr="00E273A4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八</w:t>
      </w:r>
      <w:r w:rsidR="004E5224" w:rsidRPr="00E273A4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、</w:t>
      </w:r>
      <w:r w:rsidR="00E319F4" w:rsidRPr="00E273A4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W</w:t>
      </w:r>
      <w:r w:rsidR="00E319F4" w:rsidRPr="00E273A4">
        <w:rPr>
          <w:rFonts w:ascii="微软雅黑" w:eastAsia="微软雅黑" w:hAnsi="微软雅黑"/>
          <w:bCs w:val="0"/>
          <w:color w:val="000000" w:themeColor="text1"/>
          <w:sz w:val="40"/>
          <w:szCs w:val="40"/>
        </w:rPr>
        <w:t>indows</w:t>
      </w:r>
      <w:r w:rsidR="00E319F4" w:rsidRPr="00E273A4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的f</w:t>
      </w:r>
      <w:r w:rsidR="00E319F4" w:rsidRPr="00E273A4">
        <w:rPr>
          <w:rFonts w:ascii="微软雅黑" w:eastAsia="微软雅黑" w:hAnsi="微软雅黑"/>
          <w:bCs w:val="0"/>
          <w:color w:val="000000" w:themeColor="text1"/>
          <w:sz w:val="40"/>
          <w:szCs w:val="40"/>
        </w:rPr>
        <w:t>tp</w:t>
      </w:r>
      <w:r w:rsidR="00E319F4" w:rsidRPr="00E273A4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客户端</w:t>
      </w:r>
    </w:p>
    <w:p w14:paraId="5E780FB7" w14:textId="2F53D535" w:rsidR="006538E2" w:rsidRPr="006538E2" w:rsidRDefault="00B85212" w:rsidP="006538E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在W</w:t>
      </w:r>
      <w:r w:rsidR="006538E2" w:rsidRPr="006538E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indo</w:t>
      </w:r>
      <w:r w:rsidR="006538E2" w:rsidRPr="006538E2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ws</w:t>
      </w:r>
      <w:r w:rsidR="006538E2" w:rsidRPr="006538E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</w:t>
      </w:r>
      <w:r w:rsidR="00D8105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DOS</w:t>
      </w:r>
      <w:r w:rsidR="006538E2" w:rsidRPr="006538E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命令提示符下</w:t>
      </w:r>
      <w:r w:rsidR="00D8105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输入</w:t>
      </w:r>
      <w:r w:rsidR="006538E2" w:rsidRPr="006538E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f</w:t>
      </w:r>
      <w:r w:rsidR="006538E2" w:rsidRPr="006538E2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tp</w:t>
      </w:r>
      <w:r w:rsidR="00D8105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命令</w:t>
      </w:r>
      <w:r w:rsidR="006538E2" w:rsidRPr="006538E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，但是不好用。</w:t>
      </w:r>
    </w:p>
    <w:p w14:paraId="3EFFC828" w14:textId="6E71DC16" w:rsidR="006538E2" w:rsidRPr="006538E2" w:rsidRDefault="00D8105A" w:rsidP="006538E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打开</w:t>
      </w:r>
      <w:r w:rsidR="006538E2" w:rsidRPr="006538E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资源管理器，输入：f</w:t>
      </w:r>
      <w:r w:rsidR="006538E2" w:rsidRPr="006538E2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tp://</w:t>
      </w:r>
      <w:r w:rsidR="006538E2" w:rsidRPr="006538E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服务器i</w:t>
      </w:r>
      <w:r w:rsidR="006538E2" w:rsidRPr="006538E2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p</w:t>
      </w:r>
      <w:r w:rsidR="006E02B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地址</w:t>
      </w:r>
      <w:r w:rsidR="006538E2" w:rsidRPr="006538E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，如下图：</w:t>
      </w:r>
      <w:r w:rsidR="006538E2" w:rsidRPr="006538E2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 xml:space="preserve"> </w:t>
      </w:r>
    </w:p>
    <w:p w14:paraId="75AE76DA" w14:textId="77777777" w:rsidR="006538E2" w:rsidRPr="00AF6722" w:rsidRDefault="006538E2" w:rsidP="00AF672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AF6722">
        <w:rPr>
          <w:rFonts w:ascii="微软雅黑" w:eastAsia="微软雅黑" w:hAnsi="微软雅黑" w:cs="Helvetica"/>
          <w:noProof/>
          <w:color w:val="000000" w:themeColor="text1"/>
          <w:kern w:val="0"/>
          <w:sz w:val="23"/>
          <w:szCs w:val="23"/>
        </w:rPr>
        <w:lastRenderedPageBreak/>
        <w:drawing>
          <wp:inline distT="0" distB="0" distL="0" distR="0" wp14:anchorId="32F89750" wp14:editId="05D1AD56">
            <wp:extent cx="6645910" cy="52984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29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FF26C" w14:textId="77777777" w:rsidR="006538E2" w:rsidRPr="006538E2" w:rsidRDefault="006538E2" w:rsidP="006538E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6538E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在空白的位置点鼠标右键，选择登录菜单，如下图：</w:t>
      </w:r>
    </w:p>
    <w:p w14:paraId="16540B94" w14:textId="77777777" w:rsidR="006538E2" w:rsidRPr="00AF6722" w:rsidRDefault="006538E2" w:rsidP="00AF672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AF6722">
        <w:rPr>
          <w:rFonts w:ascii="微软雅黑" w:eastAsia="微软雅黑" w:hAnsi="微软雅黑" w:cs="Helvetica"/>
          <w:noProof/>
          <w:color w:val="000000" w:themeColor="text1"/>
          <w:kern w:val="0"/>
          <w:sz w:val="23"/>
          <w:szCs w:val="23"/>
        </w:rPr>
        <w:lastRenderedPageBreak/>
        <w:drawing>
          <wp:inline distT="0" distB="0" distL="0" distR="0" wp14:anchorId="57F3647A" wp14:editId="2F628AEA">
            <wp:extent cx="6645910" cy="3860800"/>
            <wp:effectExtent l="0" t="0" r="254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76FC7" w14:textId="77777777" w:rsidR="006538E2" w:rsidRPr="006538E2" w:rsidRDefault="006538E2" w:rsidP="006538E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6538E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输入用户名和密码登录f</w:t>
      </w:r>
      <w:r w:rsidRPr="006538E2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tp</w:t>
      </w:r>
      <w:r w:rsidRPr="006538E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服务器，如下图：</w:t>
      </w:r>
    </w:p>
    <w:p w14:paraId="2B68190F" w14:textId="77777777" w:rsidR="006538E2" w:rsidRPr="00AF6722" w:rsidRDefault="006538E2" w:rsidP="00AF672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AF6722">
        <w:rPr>
          <w:rFonts w:ascii="微软雅黑" w:eastAsia="微软雅黑" w:hAnsi="微软雅黑" w:cs="Helvetica"/>
          <w:noProof/>
          <w:color w:val="000000" w:themeColor="text1"/>
          <w:kern w:val="0"/>
          <w:sz w:val="23"/>
          <w:szCs w:val="23"/>
        </w:rPr>
        <w:drawing>
          <wp:inline distT="0" distB="0" distL="0" distR="0" wp14:anchorId="727810BE" wp14:editId="03272BC8">
            <wp:extent cx="6645910" cy="383730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3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6205A" w14:textId="589F5D36" w:rsidR="006538E2" w:rsidRDefault="006538E2" w:rsidP="006538E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6538E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接下来的操作就像w</w:t>
      </w:r>
      <w:r w:rsidRPr="006538E2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indows</w:t>
      </w:r>
      <w:r w:rsidRPr="006538E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的目录文件操作一样了。</w:t>
      </w:r>
      <w:bookmarkEnd w:id="0"/>
      <w:bookmarkEnd w:id="1"/>
    </w:p>
    <w:p w14:paraId="2E264238" w14:textId="57E27291" w:rsidR="00121ED4" w:rsidRPr="00E273A4" w:rsidRDefault="00121ED4" w:rsidP="00121ED4">
      <w:pPr>
        <w:pStyle w:val="1"/>
        <w:rPr>
          <w:rFonts w:ascii="微软雅黑" w:eastAsia="微软雅黑" w:hAnsi="微软雅黑"/>
          <w:bCs w:val="0"/>
          <w:color w:val="000000" w:themeColor="text1"/>
          <w:sz w:val="40"/>
          <w:szCs w:val="40"/>
        </w:rPr>
      </w:pPr>
      <w:r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lastRenderedPageBreak/>
        <w:t>九</w:t>
      </w:r>
      <w:r w:rsidRPr="00E273A4"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、</w:t>
      </w:r>
      <w:r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f</w:t>
      </w:r>
      <w:r>
        <w:rPr>
          <w:rFonts w:ascii="微软雅黑" w:eastAsia="微软雅黑" w:hAnsi="微软雅黑"/>
          <w:bCs w:val="0"/>
          <w:color w:val="000000" w:themeColor="text1"/>
          <w:sz w:val="40"/>
          <w:szCs w:val="40"/>
        </w:rPr>
        <w:t>tp</w:t>
      </w:r>
      <w:r>
        <w:rPr>
          <w:rFonts w:ascii="微软雅黑" w:eastAsia="微软雅黑" w:hAnsi="微软雅黑" w:hint="eastAsia"/>
          <w:bCs w:val="0"/>
          <w:color w:val="000000" w:themeColor="text1"/>
          <w:sz w:val="40"/>
          <w:szCs w:val="40"/>
        </w:rPr>
        <w:t>的操作权限</w:t>
      </w:r>
    </w:p>
    <w:p w14:paraId="2C80B84A" w14:textId="77777777" w:rsidR="00121ED4" w:rsidRDefault="00121ED4" w:rsidP="00121ED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对本地目录和文件的操作权限，由执行f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tp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命令的用户的权限决定。</w:t>
      </w:r>
    </w:p>
    <w:p w14:paraId="0DC9F0A9" w14:textId="559D5E31" w:rsidR="00121ED4" w:rsidRDefault="00121ED4" w:rsidP="00121ED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对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服务端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目录和文件的操作权限，由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登录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的用户的权限决定。</w:t>
      </w:r>
    </w:p>
    <w:p w14:paraId="0CC72D66" w14:textId="413AF4B1" w:rsidR="00121ED4" w:rsidRPr="00121ED4" w:rsidRDefault="00121ED4" w:rsidP="00121ED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</w:p>
    <w:p w14:paraId="74C7C039" w14:textId="77777777" w:rsidR="00121ED4" w:rsidRPr="00121ED4" w:rsidRDefault="00121ED4" w:rsidP="006538E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</w:pPr>
    </w:p>
    <w:sectPr w:rsidR="00121ED4" w:rsidRPr="00121ED4" w:rsidSect="006F2330">
      <w:headerReference w:type="even" r:id="rId18"/>
      <w:headerReference w:type="default" r:id="rId19"/>
      <w:headerReference w:type="first" r:id="rId20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9B59F1" w14:textId="77777777" w:rsidR="004327E0" w:rsidRDefault="004327E0" w:rsidP="00C33B87">
      <w:r>
        <w:separator/>
      </w:r>
    </w:p>
  </w:endnote>
  <w:endnote w:type="continuationSeparator" w:id="0">
    <w:p w14:paraId="7E54EB7E" w14:textId="77777777" w:rsidR="004327E0" w:rsidRDefault="004327E0" w:rsidP="00C33B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5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BC4A21" w14:textId="77777777" w:rsidR="004327E0" w:rsidRDefault="004327E0" w:rsidP="00C33B87">
      <w:r>
        <w:separator/>
      </w:r>
    </w:p>
  </w:footnote>
  <w:footnote w:type="continuationSeparator" w:id="0">
    <w:p w14:paraId="1E4B2101" w14:textId="77777777" w:rsidR="004327E0" w:rsidRDefault="004327E0" w:rsidP="00C33B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2EFFEF" w14:textId="67F65A11" w:rsidR="003D1166" w:rsidRDefault="003D1166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02E98" w14:textId="70EA23ED" w:rsidR="003D1166" w:rsidRDefault="003D1166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8CD6C" w14:textId="000C03B1" w:rsidR="003D1166" w:rsidRDefault="003D1166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52664"/>
    <w:multiLevelType w:val="multilevel"/>
    <w:tmpl w:val="23F4B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4514F8"/>
    <w:multiLevelType w:val="hybridMultilevel"/>
    <w:tmpl w:val="6D9ECD9A"/>
    <w:lvl w:ilvl="0" w:tplc="599AE0D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465C3C"/>
    <w:multiLevelType w:val="multilevel"/>
    <w:tmpl w:val="53124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4C2A7C"/>
    <w:multiLevelType w:val="hybridMultilevel"/>
    <w:tmpl w:val="CF1E4DF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130A2705"/>
    <w:multiLevelType w:val="multilevel"/>
    <w:tmpl w:val="2DA6B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F7740F"/>
    <w:multiLevelType w:val="hybridMultilevel"/>
    <w:tmpl w:val="F53E004A"/>
    <w:lvl w:ilvl="0" w:tplc="023275C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95F0E2A"/>
    <w:multiLevelType w:val="hybridMultilevel"/>
    <w:tmpl w:val="265840EE"/>
    <w:lvl w:ilvl="0" w:tplc="5A0AC3E2">
      <w:start w:val="1"/>
      <w:numFmt w:val="decimal"/>
      <w:lvlText w:val="(%1)"/>
      <w:lvlJc w:val="left"/>
      <w:pPr>
        <w:ind w:left="612" w:hanging="61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E3E561C"/>
    <w:multiLevelType w:val="multilevel"/>
    <w:tmpl w:val="95C2B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2E2D7D"/>
    <w:multiLevelType w:val="hybridMultilevel"/>
    <w:tmpl w:val="E962F90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2AAB0DD5"/>
    <w:multiLevelType w:val="multilevel"/>
    <w:tmpl w:val="A3FA3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C957E42"/>
    <w:multiLevelType w:val="multilevel"/>
    <w:tmpl w:val="04CA2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E66CB7"/>
    <w:multiLevelType w:val="hybridMultilevel"/>
    <w:tmpl w:val="5584091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36187BFA"/>
    <w:multiLevelType w:val="hybridMultilevel"/>
    <w:tmpl w:val="D2FCB7C4"/>
    <w:lvl w:ilvl="0" w:tplc="67D6104E">
      <w:start w:val="1"/>
      <w:numFmt w:val="bullet"/>
      <w:lvlText w:val="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DEE18E2"/>
    <w:multiLevelType w:val="hybridMultilevel"/>
    <w:tmpl w:val="E2A21990"/>
    <w:lvl w:ilvl="0" w:tplc="40D20AC0">
      <w:start w:val="1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F4571BC"/>
    <w:multiLevelType w:val="hybridMultilevel"/>
    <w:tmpl w:val="B0DC93D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3FB3782E"/>
    <w:multiLevelType w:val="hybridMultilevel"/>
    <w:tmpl w:val="1004EF56"/>
    <w:lvl w:ilvl="0" w:tplc="F702C8BA">
      <w:start w:val="2"/>
      <w:numFmt w:val="japaneseCounting"/>
      <w:lvlText w:val="（%1）"/>
      <w:lvlJc w:val="left"/>
      <w:pPr>
        <w:ind w:left="720" w:hanging="720"/>
      </w:pPr>
      <w:rPr>
        <w:rFonts w:ascii="隶书" w:eastAsia="隶书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0385A7E"/>
    <w:multiLevelType w:val="hybridMultilevel"/>
    <w:tmpl w:val="3106FBC0"/>
    <w:lvl w:ilvl="0" w:tplc="AEF816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0FB2A1B"/>
    <w:multiLevelType w:val="hybridMultilevel"/>
    <w:tmpl w:val="A9FE085E"/>
    <w:lvl w:ilvl="0" w:tplc="5B287C6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41011596"/>
    <w:multiLevelType w:val="hybridMultilevel"/>
    <w:tmpl w:val="C0122CF6"/>
    <w:lvl w:ilvl="0" w:tplc="4DF2BF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F12236D"/>
    <w:multiLevelType w:val="multilevel"/>
    <w:tmpl w:val="754EA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0841E0D"/>
    <w:multiLevelType w:val="multilevel"/>
    <w:tmpl w:val="FEE2F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3CD14B7"/>
    <w:multiLevelType w:val="hybridMultilevel"/>
    <w:tmpl w:val="C42ED636"/>
    <w:lvl w:ilvl="0" w:tplc="4438AF6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7617340"/>
    <w:multiLevelType w:val="multilevel"/>
    <w:tmpl w:val="4DFE7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9E27A1B"/>
    <w:multiLevelType w:val="hybridMultilevel"/>
    <w:tmpl w:val="73D42366"/>
    <w:lvl w:ilvl="0" w:tplc="AA4A6372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5CE87A27"/>
    <w:multiLevelType w:val="hybridMultilevel"/>
    <w:tmpl w:val="CFC447DC"/>
    <w:lvl w:ilvl="0" w:tplc="8818747A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638064DC"/>
    <w:multiLevelType w:val="hybridMultilevel"/>
    <w:tmpl w:val="BE0C7658"/>
    <w:lvl w:ilvl="0" w:tplc="EBFE0C0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85E278A"/>
    <w:multiLevelType w:val="hybridMultilevel"/>
    <w:tmpl w:val="54ACCB44"/>
    <w:lvl w:ilvl="0" w:tplc="E0FE0392">
      <w:start w:val="1"/>
      <w:numFmt w:val="lowerLetter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7F0A013A"/>
    <w:multiLevelType w:val="hybridMultilevel"/>
    <w:tmpl w:val="B428DB90"/>
    <w:lvl w:ilvl="0" w:tplc="11900FA0">
      <w:start w:val="1"/>
      <w:numFmt w:val="decimal"/>
      <w:lvlText w:val="（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7FCB6678"/>
    <w:multiLevelType w:val="hybridMultilevel"/>
    <w:tmpl w:val="56DED45C"/>
    <w:lvl w:ilvl="0" w:tplc="F244DC6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35506049">
    <w:abstractNumId w:val="4"/>
  </w:num>
  <w:num w:numId="2" w16cid:durableId="1713919804">
    <w:abstractNumId w:val="22"/>
  </w:num>
  <w:num w:numId="3" w16cid:durableId="2014608047">
    <w:abstractNumId w:val="2"/>
  </w:num>
  <w:num w:numId="4" w16cid:durableId="1046904441">
    <w:abstractNumId w:val="18"/>
  </w:num>
  <w:num w:numId="5" w16cid:durableId="1108161115">
    <w:abstractNumId w:val="12"/>
  </w:num>
  <w:num w:numId="6" w16cid:durableId="1546480085">
    <w:abstractNumId w:val="1"/>
  </w:num>
  <w:num w:numId="7" w16cid:durableId="476341605">
    <w:abstractNumId w:val="20"/>
  </w:num>
  <w:num w:numId="8" w16cid:durableId="1425489898">
    <w:abstractNumId w:val="19"/>
  </w:num>
  <w:num w:numId="9" w16cid:durableId="905535272">
    <w:abstractNumId w:val="6"/>
  </w:num>
  <w:num w:numId="10" w16cid:durableId="290746857">
    <w:abstractNumId w:val="5"/>
  </w:num>
  <w:num w:numId="11" w16cid:durableId="1508866031">
    <w:abstractNumId w:val="17"/>
  </w:num>
  <w:num w:numId="12" w16cid:durableId="1993674267">
    <w:abstractNumId w:val="15"/>
  </w:num>
  <w:num w:numId="13" w16cid:durableId="124084906">
    <w:abstractNumId w:val="27"/>
  </w:num>
  <w:num w:numId="14" w16cid:durableId="1453943848">
    <w:abstractNumId w:val="7"/>
  </w:num>
  <w:num w:numId="15" w16cid:durableId="1512916401">
    <w:abstractNumId w:val="10"/>
  </w:num>
  <w:num w:numId="16" w16cid:durableId="1181430171">
    <w:abstractNumId w:val="9"/>
  </w:num>
  <w:num w:numId="17" w16cid:durableId="140580614">
    <w:abstractNumId w:val="0"/>
  </w:num>
  <w:num w:numId="18" w16cid:durableId="1579289151">
    <w:abstractNumId w:val="28"/>
  </w:num>
  <w:num w:numId="19" w16cid:durableId="234127245">
    <w:abstractNumId w:val="21"/>
  </w:num>
  <w:num w:numId="20" w16cid:durableId="634719755">
    <w:abstractNumId w:val="24"/>
  </w:num>
  <w:num w:numId="21" w16cid:durableId="1038092989">
    <w:abstractNumId w:val="13"/>
  </w:num>
  <w:num w:numId="22" w16cid:durableId="2024239115">
    <w:abstractNumId w:val="23"/>
  </w:num>
  <w:num w:numId="23" w16cid:durableId="1535266518">
    <w:abstractNumId w:val="16"/>
  </w:num>
  <w:num w:numId="24" w16cid:durableId="61174255">
    <w:abstractNumId w:val="25"/>
  </w:num>
  <w:num w:numId="25" w16cid:durableId="1874031170">
    <w:abstractNumId w:val="8"/>
  </w:num>
  <w:num w:numId="26" w16cid:durableId="697976001">
    <w:abstractNumId w:val="26"/>
  </w:num>
  <w:num w:numId="27" w16cid:durableId="1111244704">
    <w:abstractNumId w:val="11"/>
  </w:num>
  <w:num w:numId="28" w16cid:durableId="742721763">
    <w:abstractNumId w:val="3"/>
  </w:num>
  <w:num w:numId="29" w16cid:durableId="167753420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A35"/>
    <w:rsid w:val="000032DD"/>
    <w:rsid w:val="000126EE"/>
    <w:rsid w:val="00012D00"/>
    <w:rsid w:val="00020A40"/>
    <w:rsid w:val="00021F13"/>
    <w:rsid w:val="00024A44"/>
    <w:rsid w:val="0002627B"/>
    <w:rsid w:val="000263B7"/>
    <w:rsid w:val="00027D69"/>
    <w:rsid w:val="00031F7E"/>
    <w:rsid w:val="00043862"/>
    <w:rsid w:val="000442E0"/>
    <w:rsid w:val="00044E01"/>
    <w:rsid w:val="00050A4C"/>
    <w:rsid w:val="0005318A"/>
    <w:rsid w:val="00053F3B"/>
    <w:rsid w:val="00055081"/>
    <w:rsid w:val="000567EB"/>
    <w:rsid w:val="0005767C"/>
    <w:rsid w:val="00061B53"/>
    <w:rsid w:val="00062A81"/>
    <w:rsid w:val="0006464F"/>
    <w:rsid w:val="000754C3"/>
    <w:rsid w:val="000761F8"/>
    <w:rsid w:val="00081825"/>
    <w:rsid w:val="00082BA7"/>
    <w:rsid w:val="00083E03"/>
    <w:rsid w:val="00091C79"/>
    <w:rsid w:val="000957A4"/>
    <w:rsid w:val="00095A64"/>
    <w:rsid w:val="000A5FF0"/>
    <w:rsid w:val="000A60DC"/>
    <w:rsid w:val="000A70A4"/>
    <w:rsid w:val="000A7849"/>
    <w:rsid w:val="000B0CB4"/>
    <w:rsid w:val="000B180F"/>
    <w:rsid w:val="000B1F62"/>
    <w:rsid w:val="000B482C"/>
    <w:rsid w:val="000B54A5"/>
    <w:rsid w:val="000C5F53"/>
    <w:rsid w:val="000D195B"/>
    <w:rsid w:val="000D2A4A"/>
    <w:rsid w:val="000D2AA4"/>
    <w:rsid w:val="000D36D5"/>
    <w:rsid w:val="000D6B10"/>
    <w:rsid w:val="000D72B8"/>
    <w:rsid w:val="000F0A48"/>
    <w:rsid w:val="000F34F6"/>
    <w:rsid w:val="000F7D8D"/>
    <w:rsid w:val="0010106A"/>
    <w:rsid w:val="001012E1"/>
    <w:rsid w:val="001060CB"/>
    <w:rsid w:val="001167C0"/>
    <w:rsid w:val="00121ED4"/>
    <w:rsid w:val="0012266D"/>
    <w:rsid w:val="001230EA"/>
    <w:rsid w:val="001242BB"/>
    <w:rsid w:val="00127A50"/>
    <w:rsid w:val="00132FF6"/>
    <w:rsid w:val="00134D52"/>
    <w:rsid w:val="00135F42"/>
    <w:rsid w:val="00140FF8"/>
    <w:rsid w:val="001413FF"/>
    <w:rsid w:val="00147138"/>
    <w:rsid w:val="00147610"/>
    <w:rsid w:val="0015192D"/>
    <w:rsid w:val="00152144"/>
    <w:rsid w:val="00152AED"/>
    <w:rsid w:val="00155E6B"/>
    <w:rsid w:val="00157056"/>
    <w:rsid w:val="001577E8"/>
    <w:rsid w:val="001616A0"/>
    <w:rsid w:val="00162823"/>
    <w:rsid w:val="001676AD"/>
    <w:rsid w:val="00167CC6"/>
    <w:rsid w:val="001809B8"/>
    <w:rsid w:val="00184500"/>
    <w:rsid w:val="001849BC"/>
    <w:rsid w:val="0018524A"/>
    <w:rsid w:val="00187482"/>
    <w:rsid w:val="00187DDC"/>
    <w:rsid w:val="001A7659"/>
    <w:rsid w:val="001A7D7B"/>
    <w:rsid w:val="001B26CD"/>
    <w:rsid w:val="001B31E7"/>
    <w:rsid w:val="001C14BB"/>
    <w:rsid w:val="001C5A7C"/>
    <w:rsid w:val="001D39E3"/>
    <w:rsid w:val="001D44D8"/>
    <w:rsid w:val="001F050A"/>
    <w:rsid w:val="00204258"/>
    <w:rsid w:val="00204CD0"/>
    <w:rsid w:val="00204F9A"/>
    <w:rsid w:val="002069A8"/>
    <w:rsid w:val="00206F4D"/>
    <w:rsid w:val="00207973"/>
    <w:rsid w:val="00223DED"/>
    <w:rsid w:val="002258DE"/>
    <w:rsid w:val="002335BD"/>
    <w:rsid w:val="00241F74"/>
    <w:rsid w:val="00242D8B"/>
    <w:rsid w:val="00242FE4"/>
    <w:rsid w:val="00243D22"/>
    <w:rsid w:val="002463CD"/>
    <w:rsid w:val="00247223"/>
    <w:rsid w:val="00251EA2"/>
    <w:rsid w:val="00262A61"/>
    <w:rsid w:val="002646ED"/>
    <w:rsid w:val="002667CA"/>
    <w:rsid w:val="002671FB"/>
    <w:rsid w:val="00271694"/>
    <w:rsid w:val="0027462F"/>
    <w:rsid w:val="00274B2F"/>
    <w:rsid w:val="00275165"/>
    <w:rsid w:val="00282064"/>
    <w:rsid w:val="00282947"/>
    <w:rsid w:val="00285E59"/>
    <w:rsid w:val="00287723"/>
    <w:rsid w:val="002923FE"/>
    <w:rsid w:val="002931E6"/>
    <w:rsid w:val="00294FE5"/>
    <w:rsid w:val="002C1F38"/>
    <w:rsid w:val="002C73D4"/>
    <w:rsid w:val="002D17E8"/>
    <w:rsid w:val="002E35AD"/>
    <w:rsid w:val="002E3753"/>
    <w:rsid w:val="002E3FED"/>
    <w:rsid w:val="002F1862"/>
    <w:rsid w:val="002F5720"/>
    <w:rsid w:val="002F761A"/>
    <w:rsid w:val="00301A88"/>
    <w:rsid w:val="00302BA3"/>
    <w:rsid w:val="00304F4A"/>
    <w:rsid w:val="0032363C"/>
    <w:rsid w:val="00326A64"/>
    <w:rsid w:val="00327589"/>
    <w:rsid w:val="00337344"/>
    <w:rsid w:val="00337994"/>
    <w:rsid w:val="00337C1C"/>
    <w:rsid w:val="00341465"/>
    <w:rsid w:val="00342667"/>
    <w:rsid w:val="003450B6"/>
    <w:rsid w:val="0035782F"/>
    <w:rsid w:val="00364DB7"/>
    <w:rsid w:val="003657A5"/>
    <w:rsid w:val="003669BF"/>
    <w:rsid w:val="003728D9"/>
    <w:rsid w:val="003824E9"/>
    <w:rsid w:val="003855ED"/>
    <w:rsid w:val="00387F18"/>
    <w:rsid w:val="003920DB"/>
    <w:rsid w:val="00393B33"/>
    <w:rsid w:val="00395D05"/>
    <w:rsid w:val="003A49F1"/>
    <w:rsid w:val="003A7B17"/>
    <w:rsid w:val="003B219D"/>
    <w:rsid w:val="003B2E1D"/>
    <w:rsid w:val="003B7A35"/>
    <w:rsid w:val="003C49DC"/>
    <w:rsid w:val="003C5FD7"/>
    <w:rsid w:val="003C73BE"/>
    <w:rsid w:val="003D1166"/>
    <w:rsid w:val="003D2BCE"/>
    <w:rsid w:val="003D2C3A"/>
    <w:rsid w:val="003F4DE7"/>
    <w:rsid w:val="003F5E35"/>
    <w:rsid w:val="003F7431"/>
    <w:rsid w:val="003F754F"/>
    <w:rsid w:val="0040046C"/>
    <w:rsid w:val="004013D7"/>
    <w:rsid w:val="0040321A"/>
    <w:rsid w:val="00403C68"/>
    <w:rsid w:val="0040532A"/>
    <w:rsid w:val="00406539"/>
    <w:rsid w:val="00407842"/>
    <w:rsid w:val="00412780"/>
    <w:rsid w:val="0041334F"/>
    <w:rsid w:val="004249EB"/>
    <w:rsid w:val="0042739E"/>
    <w:rsid w:val="00427C2F"/>
    <w:rsid w:val="00432463"/>
    <w:rsid w:val="004327E0"/>
    <w:rsid w:val="00432B79"/>
    <w:rsid w:val="004367CE"/>
    <w:rsid w:val="00443740"/>
    <w:rsid w:val="004442A0"/>
    <w:rsid w:val="00451089"/>
    <w:rsid w:val="0045486F"/>
    <w:rsid w:val="00464F53"/>
    <w:rsid w:val="004708AD"/>
    <w:rsid w:val="00471B19"/>
    <w:rsid w:val="00472A36"/>
    <w:rsid w:val="00475A20"/>
    <w:rsid w:val="00476950"/>
    <w:rsid w:val="004809D5"/>
    <w:rsid w:val="004840A0"/>
    <w:rsid w:val="00490234"/>
    <w:rsid w:val="00491ABA"/>
    <w:rsid w:val="00491DE5"/>
    <w:rsid w:val="00494AA7"/>
    <w:rsid w:val="004968D2"/>
    <w:rsid w:val="004B4BE1"/>
    <w:rsid w:val="004B531E"/>
    <w:rsid w:val="004B7F2E"/>
    <w:rsid w:val="004C1E82"/>
    <w:rsid w:val="004C4199"/>
    <w:rsid w:val="004C4ED7"/>
    <w:rsid w:val="004C56F2"/>
    <w:rsid w:val="004E403F"/>
    <w:rsid w:val="004E5224"/>
    <w:rsid w:val="004E623E"/>
    <w:rsid w:val="004E6ADC"/>
    <w:rsid w:val="004F31B2"/>
    <w:rsid w:val="005136F6"/>
    <w:rsid w:val="0052570B"/>
    <w:rsid w:val="00527C32"/>
    <w:rsid w:val="00531AC5"/>
    <w:rsid w:val="00533EC5"/>
    <w:rsid w:val="005356B4"/>
    <w:rsid w:val="00544A40"/>
    <w:rsid w:val="00552B31"/>
    <w:rsid w:val="00554379"/>
    <w:rsid w:val="005547A8"/>
    <w:rsid w:val="00562625"/>
    <w:rsid w:val="0056612D"/>
    <w:rsid w:val="00566143"/>
    <w:rsid w:val="00570C4B"/>
    <w:rsid w:val="0057538C"/>
    <w:rsid w:val="00576CE8"/>
    <w:rsid w:val="00584999"/>
    <w:rsid w:val="005927D0"/>
    <w:rsid w:val="005977F7"/>
    <w:rsid w:val="00597E32"/>
    <w:rsid w:val="005A14FA"/>
    <w:rsid w:val="005A36F9"/>
    <w:rsid w:val="005B23C4"/>
    <w:rsid w:val="005B3E30"/>
    <w:rsid w:val="005B3F2D"/>
    <w:rsid w:val="005B4400"/>
    <w:rsid w:val="005C305D"/>
    <w:rsid w:val="005C4123"/>
    <w:rsid w:val="005C4492"/>
    <w:rsid w:val="005C4EE8"/>
    <w:rsid w:val="005D027B"/>
    <w:rsid w:val="005D076F"/>
    <w:rsid w:val="005D3DE9"/>
    <w:rsid w:val="005E04F5"/>
    <w:rsid w:val="005E4964"/>
    <w:rsid w:val="005E4E2B"/>
    <w:rsid w:val="005E508E"/>
    <w:rsid w:val="005F04E6"/>
    <w:rsid w:val="005F12E8"/>
    <w:rsid w:val="005F375B"/>
    <w:rsid w:val="005F5334"/>
    <w:rsid w:val="005F6012"/>
    <w:rsid w:val="005F7C3E"/>
    <w:rsid w:val="00600D1A"/>
    <w:rsid w:val="0060581D"/>
    <w:rsid w:val="00606688"/>
    <w:rsid w:val="0061072F"/>
    <w:rsid w:val="00612C4C"/>
    <w:rsid w:val="006203ED"/>
    <w:rsid w:val="006224BF"/>
    <w:rsid w:val="0062271C"/>
    <w:rsid w:val="00622D10"/>
    <w:rsid w:val="0062478C"/>
    <w:rsid w:val="00626B55"/>
    <w:rsid w:val="00634109"/>
    <w:rsid w:val="006355E5"/>
    <w:rsid w:val="006371DB"/>
    <w:rsid w:val="006375F0"/>
    <w:rsid w:val="00640909"/>
    <w:rsid w:val="00643A35"/>
    <w:rsid w:val="00650FA7"/>
    <w:rsid w:val="00652805"/>
    <w:rsid w:val="006538E2"/>
    <w:rsid w:val="00656EF5"/>
    <w:rsid w:val="00664462"/>
    <w:rsid w:val="00667610"/>
    <w:rsid w:val="00681678"/>
    <w:rsid w:val="00690E5F"/>
    <w:rsid w:val="00694344"/>
    <w:rsid w:val="006A0ECD"/>
    <w:rsid w:val="006A3F27"/>
    <w:rsid w:val="006A7F23"/>
    <w:rsid w:val="006B1B57"/>
    <w:rsid w:val="006B34AC"/>
    <w:rsid w:val="006B39F5"/>
    <w:rsid w:val="006B405A"/>
    <w:rsid w:val="006C1E89"/>
    <w:rsid w:val="006C64F1"/>
    <w:rsid w:val="006E02B2"/>
    <w:rsid w:val="006E0433"/>
    <w:rsid w:val="006E77C7"/>
    <w:rsid w:val="006F0788"/>
    <w:rsid w:val="006F2330"/>
    <w:rsid w:val="006F7E33"/>
    <w:rsid w:val="00701814"/>
    <w:rsid w:val="00703F5E"/>
    <w:rsid w:val="00704F30"/>
    <w:rsid w:val="00712639"/>
    <w:rsid w:val="007163F1"/>
    <w:rsid w:val="007167B0"/>
    <w:rsid w:val="00720359"/>
    <w:rsid w:val="00724A12"/>
    <w:rsid w:val="00731E0A"/>
    <w:rsid w:val="0073559E"/>
    <w:rsid w:val="007429A8"/>
    <w:rsid w:val="007477B5"/>
    <w:rsid w:val="007510FE"/>
    <w:rsid w:val="007540CA"/>
    <w:rsid w:val="00761453"/>
    <w:rsid w:val="00762B8A"/>
    <w:rsid w:val="00764141"/>
    <w:rsid w:val="00767283"/>
    <w:rsid w:val="00783779"/>
    <w:rsid w:val="007847F3"/>
    <w:rsid w:val="00787DEA"/>
    <w:rsid w:val="00791154"/>
    <w:rsid w:val="00794ED2"/>
    <w:rsid w:val="00795D26"/>
    <w:rsid w:val="00796EE9"/>
    <w:rsid w:val="00797A8A"/>
    <w:rsid w:val="007B1EF5"/>
    <w:rsid w:val="007B65C3"/>
    <w:rsid w:val="007B6E51"/>
    <w:rsid w:val="007C1CE9"/>
    <w:rsid w:val="007C1CF6"/>
    <w:rsid w:val="007D2B28"/>
    <w:rsid w:val="007D5F73"/>
    <w:rsid w:val="007E023B"/>
    <w:rsid w:val="007E686F"/>
    <w:rsid w:val="007F03B4"/>
    <w:rsid w:val="00807CA4"/>
    <w:rsid w:val="00812BAC"/>
    <w:rsid w:val="00817B7B"/>
    <w:rsid w:val="0082011F"/>
    <w:rsid w:val="00820B3D"/>
    <w:rsid w:val="00820D2C"/>
    <w:rsid w:val="00824C5E"/>
    <w:rsid w:val="00834311"/>
    <w:rsid w:val="00842474"/>
    <w:rsid w:val="00850833"/>
    <w:rsid w:val="008556A8"/>
    <w:rsid w:val="00861A57"/>
    <w:rsid w:val="008661A7"/>
    <w:rsid w:val="00867097"/>
    <w:rsid w:val="0087056D"/>
    <w:rsid w:val="00876BA9"/>
    <w:rsid w:val="00880E9C"/>
    <w:rsid w:val="00883EC1"/>
    <w:rsid w:val="00885CCE"/>
    <w:rsid w:val="008865B2"/>
    <w:rsid w:val="00887BCF"/>
    <w:rsid w:val="00894E6A"/>
    <w:rsid w:val="00896E99"/>
    <w:rsid w:val="008A2654"/>
    <w:rsid w:val="008B014E"/>
    <w:rsid w:val="008B0A4F"/>
    <w:rsid w:val="008C1C37"/>
    <w:rsid w:val="008C2201"/>
    <w:rsid w:val="008C4D2C"/>
    <w:rsid w:val="008E4725"/>
    <w:rsid w:val="008E666F"/>
    <w:rsid w:val="008E7090"/>
    <w:rsid w:val="00903D0A"/>
    <w:rsid w:val="009143D3"/>
    <w:rsid w:val="00914984"/>
    <w:rsid w:val="00916ED5"/>
    <w:rsid w:val="0091726B"/>
    <w:rsid w:val="00925BEC"/>
    <w:rsid w:val="00930766"/>
    <w:rsid w:val="009321D1"/>
    <w:rsid w:val="009356F4"/>
    <w:rsid w:val="00940581"/>
    <w:rsid w:val="00946FB5"/>
    <w:rsid w:val="00952599"/>
    <w:rsid w:val="0095366F"/>
    <w:rsid w:val="00953E69"/>
    <w:rsid w:val="00957467"/>
    <w:rsid w:val="00965FAF"/>
    <w:rsid w:val="0096725E"/>
    <w:rsid w:val="00970EF2"/>
    <w:rsid w:val="009766F5"/>
    <w:rsid w:val="00983E09"/>
    <w:rsid w:val="00985894"/>
    <w:rsid w:val="00986D85"/>
    <w:rsid w:val="009902E6"/>
    <w:rsid w:val="0099101A"/>
    <w:rsid w:val="009A4267"/>
    <w:rsid w:val="009A440D"/>
    <w:rsid w:val="009A526B"/>
    <w:rsid w:val="009B466D"/>
    <w:rsid w:val="009B5CC2"/>
    <w:rsid w:val="009D0ADE"/>
    <w:rsid w:val="009D1165"/>
    <w:rsid w:val="009D1962"/>
    <w:rsid w:val="009D4A74"/>
    <w:rsid w:val="009D5FAB"/>
    <w:rsid w:val="009E1A6E"/>
    <w:rsid w:val="009E432B"/>
    <w:rsid w:val="009F2D17"/>
    <w:rsid w:val="009F79D9"/>
    <w:rsid w:val="00A27261"/>
    <w:rsid w:val="00A3185C"/>
    <w:rsid w:val="00A331FE"/>
    <w:rsid w:val="00A33EC6"/>
    <w:rsid w:val="00A42D1C"/>
    <w:rsid w:val="00A44A9C"/>
    <w:rsid w:val="00A46A3E"/>
    <w:rsid w:val="00A53225"/>
    <w:rsid w:val="00A63D0E"/>
    <w:rsid w:val="00A70080"/>
    <w:rsid w:val="00A74A0B"/>
    <w:rsid w:val="00A77A1D"/>
    <w:rsid w:val="00A813D3"/>
    <w:rsid w:val="00A81DB4"/>
    <w:rsid w:val="00A8443A"/>
    <w:rsid w:val="00A8517D"/>
    <w:rsid w:val="00A855C2"/>
    <w:rsid w:val="00A933F1"/>
    <w:rsid w:val="00A93902"/>
    <w:rsid w:val="00A94CDC"/>
    <w:rsid w:val="00A97FD1"/>
    <w:rsid w:val="00AA609D"/>
    <w:rsid w:val="00AA62CC"/>
    <w:rsid w:val="00AB2A8B"/>
    <w:rsid w:val="00AB39F5"/>
    <w:rsid w:val="00AB3B56"/>
    <w:rsid w:val="00AB4331"/>
    <w:rsid w:val="00AB5F35"/>
    <w:rsid w:val="00AC20E7"/>
    <w:rsid w:val="00AD240C"/>
    <w:rsid w:val="00AD40EB"/>
    <w:rsid w:val="00AD673C"/>
    <w:rsid w:val="00AE0487"/>
    <w:rsid w:val="00AE1FE1"/>
    <w:rsid w:val="00AF2878"/>
    <w:rsid w:val="00AF6722"/>
    <w:rsid w:val="00B00054"/>
    <w:rsid w:val="00B07E1C"/>
    <w:rsid w:val="00B113A0"/>
    <w:rsid w:val="00B11CB3"/>
    <w:rsid w:val="00B25938"/>
    <w:rsid w:val="00B36128"/>
    <w:rsid w:val="00B37019"/>
    <w:rsid w:val="00B425A2"/>
    <w:rsid w:val="00B51C76"/>
    <w:rsid w:val="00B5631D"/>
    <w:rsid w:val="00B63FC1"/>
    <w:rsid w:val="00B70E09"/>
    <w:rsid w:val="00B75E6A"/>
    <w:rsid w:val="00B80DAD"/>
    <w:rsid w:val="00B84D85"/>
    <w:rsid w:val="00B85212"/>
    <w:rsid w:val="00B869E5"/>
    <w:rsid w:val="00B90692"/>
    <w:rsid w:val="00B9465F"/>
    <w:rsid w:val="00BA12FF"/>
    <w:rsid w:val="00BA36EC"/>
    <w:rsid w:val="00BA68EF"/>
    <w:rsid w:val="00BB4FC6"/>
    <w:rsid w:val="00BB6356"/>
    <w:rsid w:val="00BC1025"/>
    <w:rsid w:val="00BC3CF3"/>
    <w:rsid w:val="00BD1A42"/>
    <w:rsid w:val="00BD6387"/>
    <w:rsid w:val="00BE126C"/>
    <w:rsid w:val="00BE2A65"/>
    <w:rsid w:val="00BE310D"/>
    <w:rsid w:val="00BE31EF"/>
    <w:rsid w:val="00BE58F3"/>
    <w:rsid w:val="00C0431F"/>
    <w:rsid w:val="00C17751"/>
    <w:rsid w:val="00C20482"/>
    <w:rsid w:val="00C20AE1"/>
    <w:rsid w:val="00C21972"/>
    <w:rsid w:val="00C23527"/>
    <w:rsid w:val="00C241C0"/>
    <w:rsid w:val="00C33B87"/>
    <w:rsid w:val="00C377E3"/>
    <w:rsid w:val="00C40941"/>
    <w:rsid w:val="00C4252C"/>
    <w:rsid w:val="00C460D6"/>
    <w:rsid w:val="00C51855"/>
    <w:rsid w:val="00C52FB6"/>
    <w:rsid w:val="00C62427"/>
    <w:rsid w:val="00C63F9F"/>
    <w:rsid w:val="00C672E5"/>
    <w:rsid w:val="00C67CBD"/>
    <w:rsid w:val="00C74424"/>
    <w:rsid w:val="00C756AC"/>
    <w:rsid w:val="00C77DF4"/>
    <w:rsid w:val="00C84102"/>
    <w:rsid w:val="00C9069F"/>
    <w:rsid w:val="00CA7404"/>
    <w:rsid w:val="00CA7873"/>
    <w:rsid w:val="00CB56C6"/>
    <w:rsid w:val="00CC1472"/>
    <w:rsid w:val="00CC164E"/>
    <w:rsid w:val="00CC1CF9"/>
    <w:rsid w:val="00CC62C6"/>
    <w:rsid w:val="00CE18DB"/>
    <w:rsid w:val="00CE64D4"/>
    <w:rsid w:val="00CF641A"/>
    <w:rsid w:val="00D00168"/>
    <w:rsid w:val="00D03D36"/>
    <w:rsid w:val="00D0648A"/>
    <w:rsid w:val="00D07B59"/>
    <w:rsid w:val="00D179EE"/>
    <w:rsid w:val="00D17F93"/>
    <w:rsid w:val="00D22547"/>
    <w:rsid w:val="00D27B3A"/>
    <w:rsid w:val="00D320AC"/>
    <w:rsid w:val="00D34C62"/>
    <w:rsid w:val="00D429E4"/>
    <w:rsid w:val="00D44460"/>
    <w:rsid w:val="00D53C1E"/>
    <w:rsid w:val="00D662F1"/>
    <w:rsid w:val="00D73E3D"/>
    <w:rsid w:val="00D73FB2"/>
    <w:rsid w:val="00D8105A"/>
    <w:rsid w:val="00D81ACA"/>
    <w:rsid w:val="00D84551"/>
    <w:rsid w:val="00D8550B"/>
    <w:rsid w:val="00D85693"/>
    <w:rsid w:val="00D8698F"/>
    <w:rsid w:val="00D87122"/>
    <w:rsid w:val="00D87703"/>
    <w:rsid w:val="00D90076"/>
    <w:rsid w:val="00D908FB"/>
    <w:rsid w:val="00D93D2D"/>
    <w:rsid w:val="00DA01CD"/>
    <w:rsid w:val="00DA1139"/>
    <w:rsid w:val="00DA2106"/>
    <w:rsid w:val="00DA4BD5"/>
    <w:rsid w:val="00DB19CB"/>
    <w:rsid w:val="00DC121A"/>
    <w:rsid w:val="00DC523C"/>
    <w:rsid w:val="00DC5360"/>
    <w:rsid w:val="00DC724A"/>
    <w:rsid w:val="00DD0D15"/>
    <w:rsid w:val="00DD1AAF"/>
    <w:rsid w:val="00DD51B3"/>
    <w:rsid w:val="00DE305B"/>
    <w:rsid w:val="00DE35A7"/>
    <w:rsid w:val="00DF2F80"/>
    <w:rsid w:val="00DF72F8"/>
    <w:rsid w:val="00E00077"/>
    <w:rsid w:val="00E2062E"/>
    <w:rsid w:val="00E20B60"/>
    <w:rsid w:val="00E23932"/>
    <w:rsid w:val="00E26E18"/>
    <w:rsid w:val="00E273A4"/>
    <w:rsid w:val="00E319F4"/>
    <w:rsid w:val="00E330C3"/>
    <w:rsid w:val="00E3507E"/>
    <w:rsid w:val="00E40D7A"/>
    <w:rsid w:val="00E42AFC"/>
    <w:rsid w:val="00E46590"/>
    <w:rsid w:val="00E5137B"/>
    <w:rsid w:val="00E54D58"/>
    <w:rsid w:val="00E55E23"/>
    <w:rsid w:val="00E562DC"/>
    <w:rsid w:val="00E6083A"/>
    <w:rsid w:val="00E62F72"/>
    <w:rsid w:val="00E66098"/>
    <w:rsid w:val="00E77FFD"/>
    <w:rsid w:val="00E812A8"/>
    <w:rsid w:val="00E8250C"/>
    <w:rsid w:val="00E90DFE"/>
    <w:rsid w:val="00E947FB"/>
    <w:rsid w:val="00E94D87"/>
    <w:rsid w:val="00E96EF0"/>
    <w:rsid w:val="00EA51CD"/>
    <w:rsid w:val="00EB3579"/>
    <w:rsid w:val="00EB4840"/>
    <w:rsid w:val="00EC5ED3"/>
    <w:rsid w:val="00EC7060"/>
    <w:rsid w:val="00ED49AF"/>
    <w:rsid w:val="00ED58BA"/>
    <w:rsid w:val="00ED6237"/>
    <w:rsid w:val="00ED79E7"/>
    <w:rsid w:val="00EF2435"/>
    <w:rsid w:val="00EF553F"/>
    <w:rsid w:val="00EF76CF"/>
    <w:rsid w:val="00F02530"/>
    <w:rsid w:val="00F05A59"/>
    <w:rsid w:val="00F0614F"/>
    <w:rsid w:val="00F11675"/>
    <w:rsid w:val="00F1248A"/>
    <w:rsid w:val="00F2130B"/>
    <w:rsid w:val="00F23FA9"/>
    <w:rsid w:val="00F25599"/>
    <w:rsid w:val="00F26A8D"/>
    <w:rsid w:val="00F27085"/>
    <w:rsid w:val="00F319E2"/>
    <w:rsid w:val="00F31AC7"/>
    <w:rsid w:val="00F350AE"/>
    <w:rsid w:val="00F4557F"/>
    <w:rsid w:val="00F45AD8"/>
    <w:rsid w:val="00F46D4C"/>
    <w:rsid w:val="00F47150"/>
    <w:rsid w:val="00F56036"/>
    <w:rsid w:val="00F623C3"/>
    <w:rsid w:val="00F63564"/>
    <w:rsid w:val="00F64B67"/>
    <w:rsid w:val="00F704E2"/>
    <w:rsid w:val="00F83AF9"/>
    <w:rsid w:val="00F84039"/>
    <w:rsid w:val="00F87DFC"/>
    <w:rsid w:val="00F91A18"/>
    <w:rsid w:val="00F9667D"/>
    <w:rsid w:val="00F97441"/>
    <w:rsid w:val="00FA23D6"/>
    <w:rsid w:val="00FA587C"/>
    <w:rsid w:val="00FA59E2"/>
    <w:rsid w:val="00FA5B49"/>
    <w:rsid w:val="00FB3FC6"/>
    <w:rsid w:val="00FB404D"/>
    <w:rsid w:val="00FB69AD"/>
    <w:rsid w:val="00FB6B80"/>
    <w:rsid w:val="00FC67A8"/>
    <w:rsid w:val="00FC6993"/>
    <w:rsid w:val="00FD09E9"/>
    <w:rsid w:val="00FD18C0"/>
    <w:rsid w:val="00FD7851"/>
    <w:rsid w:val="00FE3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A575CE"/>
  <w15:chartTrackingRefBased/>
  <w15:docId w15:val="{CB7F7E02-73B0-4A19-AD5A-5E6C86746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66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628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241C0"/>
    <w:pPr>
      <w:widowControl/>
      <w:pBdr>
        <w:top w:val="single" w:sz="6" w:space="8" w:color="DDDDDD"/>
        <w:left w:val="single" w:sz="24" w:space="11" w:color="DDDDDD"/>
        <w:bottom w:val="single" w:sz="6" w:space="8" w:color="DDDDDD"/>
        <w:right w:val="single" w:sz="6" w:space="11" w:color="DDDDDD"/>
      </w:pBdr>
      <w:shd w:val="clear" w:color="auto" w:fill="FBFBFB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before="225" w:after="225" w:line="300" w:lineRule="atLeast"/>
      <w:jc w:val="left"/>
    </w:pPr>
    <w:rPr>
      <w:rFonts w:ascii="Consolas" w:eastAsia="宋体" w:hAnsi="Consolas" w:cs="宋体"/>
      <w:kern w:val="0"/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semiHidden/>
    <w:rsid w:val="00C241C0"/>
    <w:rPr>
      <w:rFonts w:ascii="Consolas" w:eastAsia="宋体" w:hAnsi="Consolas" w:cs="宋体"/>
      <w:kern w:val="0"/>
      <w:sz w:val="18"/>
      <w:szCs w:val="18"/>
      <w:shd w:val="clear" w:color="auto" w:fill="FBFBFB"/>
    </w:rPr>
  </w:style>
  <w:style w:type="character" w:customStyle="1" w:styleId="hl-prepro">
    <w:name w:val="hl-prepro"/>
    <w:basedOn w:val="a0"/>
    <w:rsid w:val="00C241C0"/>
  </w:style>
  <w:style w:type="character" w:customStyle="1" w:styleId="hl-quotes1">
    <w:name w:val="hl-quotes1"/>
    <w:basedOn w:val="a0"/>
    <w:rsid w:val="00C241C0"/>
    <w:rPr>
      <w:color w:val="8B0000"/>
    </w:rPr>
  </w:style>
  <w:style w:type="character" w:customStyle="1" w:styleId="hl-string1">
    <w:name w:val="hl-string1"/>
    <w:basedOn w:val="a0"/>
    <w:rsid w:val="00C241C0"/>
    <w:rPr>
      <w:color w:val="AA1111"/>
    </w:rPr>
  </w:style>
  <w:style w:type="character" w:customStyle="1" w:styleId="hl-code1">
    <w:name w:val="hl-code1"/>
    <w:basedOn w:val="a0"/>
    <w:rsid w:val="00C241C0"/>
    <w:rPr>
      <w:color w:val="808080"/>
    </w:rPr>
  </w:style>
  <w:style w:type="character" w:customStyle="1" w:styleId="hl-types">
    <w:name w:val="hl-types"/>
    <w:basedOn w:val="a0"/>
    <w:rsid w:val="00C241C0"/>
  </w:style>
  <w:style w:type="character" w:customStyle="1" w:styleId="hl-identifier1">
    <w:name w:val="hl-identifier1"/>
    <w:basedOn w:val="a0"/>
    <w:rsid w:val="00C241C0"/>
    <w:rPr>
      <w:color w:val="0055AA"/>
    </w:rPr>
  </w:style>
  <w:style w:type="character" w:customStyle="1" w:styleId="hl-brackets1">
    <w:name w:val="hl-brackets1"/>
    <w:basedOn w:val="a0"/>
    <w:rsid w:val="00C241C0"/>
    <w:rPr>
      <w:color w:val="808000"/>
    </w:rPr>
  </w:style>
  <w:style w:type="character" w:customStyle="1" w:styleId="hl-mlcomment">
    <w:name w:val="hl-mlcomment"/>
    <w:basedOn w:val="a0"/>
    <w:rsid w:val="00C241C0"/>
  </w:style>
  <w:style w:type="character" w:customStyle="1" w:styleId="hl-special1">
    <w:name w:val="hl-special1"/>
    <w:basedOn w:val="a0"/>
    <w:rsid w:val="00C241C0"/>
    <w:rPr>
      <w:color w:val="000080"/>
    </w:rPr>
  </w:style>
  <w:style w:type="character" w:customStyle="1" w:styleId="hl-reserved1">
    <w:name w:val="hl-reserved1"/>
    <w:basedOn w:val="a0"/>
    <w:rsid w:val="00C241C0"/>
    <w:rPr>
      <w:color w:val="008000"/>
    </w:rPr>
  </w:style>
  <w:style w:type="character" w:customStyle="1" w:styleId="hl-number1">
    <w:name w:val="hl-number1"/>
    <w:basedOn w:val="a0"/>
    <w:rsid w:val="00C241C0"/>
    <w:rPr>
      <w:color w:val="800000"/>
    </w:rPr>
  </w:style>
  <w:style w:type="character" w:customStyle="1" w:styleId="pln1">
    <w:name w:val="pln1"/>
    <w:basedOn w:val="a0"/>
    <w:rsid w:val="00C241C0"/>
    <w:rPr>
      <w:color w:val="000000"/>
    </w:rPr>
  </w:style>
  <w:style w:type="character" w:customStyle="1" w:styleId="pun">
    <w:name w:val="pun"/>
    <w:basedOn w:val="a0"/>
    <w:rsid w:val="00C241C0"/>
  </w:style>
  <w:style w:type="character" w:customStyle="1" w:styleId="kwd">
    <w:name w:val="kwd"/>
    <w:basedOn w:val="a0"/>
    <w:rsid w:val="00C241C0"/>
  </w:style>
  <w:style w:type="character" w:customStyle="1" w:styleId="typ">
    <w:name w:val="typ"/>
    <w:basedOn w:val="a0"/>
    <w:rsid w:val="00C241C0"/>
  </w:style>
  <w:style w:type="paragraph" w:styleId="a3">
    <w:name w:val="List Paragraph"/>
    <w:basedOn w:val="a"/>
    <w:uiPriority w:val="34"/>
    <w:qFormat/>
    <w:rsid w:val="0091498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6612D"/>
    <w:rPr>
      <w:b/>
      <w:bCs/>
      <w:kern w:val="44"/>
      <w:sz w:val="44"/>
      <w:szCs w:val="44"/>
    </w:rPr>
  </w:style>
  <w:style w:type="character" w:customStyle="1" w:styleId="opdicttext22">
    <w:name w:val="op_dict_text22"/>
    <w:basedOn w:val="a0"/>
    <w:rsid w:val="00494AA7"/>
  </w:style>
  <w:style w:type="character" w:styleId="a4">
    <w:name w:val="Strong"/>
    <w:basedOn w:val="a0"/>
    <w:uiPriority w:val="22"/>
    <w:qFormat/>
    <w:rsid w:val="00494AA7"/>
    <w:rPr>
      <w:b w:val="0"/>
      <w:bCs w:val="0"/>
      <w:i w:val="0"/>
      <w:iCs w:val="0"/>
    </w:rPr>
  </w:style>
  <w:style w:type="character" w:customStyle="1" w:styleId="dict-margin2">
    <w:name w:val="dict-margin2"/>
    <w:basedOn w:val="a0"/>
    <w:rsid w:val="00494AA7"/>
  </w:style>
  <w:style w:type="paragraph" w:styleId="a5">
    <w:name w:val="header"/>
    <w:basedOn w:val="a"/>
    <w:link w:val="a6"/>
    <w:uiPriority w:val="99"/>
    <w:unhideWhenUsed/>
    <w:rsid w:val="00C33B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33B8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33B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33B87"/>
    <w:rPr>
      <w:sz w:val="18"/>
      <w:szCs w:val="18"/>
    </w:rPr>
  </w:style>
  <w:style w:type="character" w:styleId="a9">
    <w:name w:val="Hyperlink"/>
    <w:basedOn w:val="a0"/>
    <w:uiPriority w:val="99"/>
    <w:unhideWhenUsed/>
    <w:rsid w:val="000957A4"/>
    <w:rPr>
      <w:strike w:val="0"/>
      <w:dstrike w:val="0"/>
      <w:color w:val="0000FF"/>
      <w:u w:val="none"/>
      <w:effect w:val="none"/>
      <w:bdr w:val="none" w:sz="0" w:space="0" w:color="auto" w:frame="1"/>
    </w:rPr>
  </w:style>
  <w:style w:type="character" w:styleId="HTML1">
    <w:name w:val="HTML Code"/>
    <w:basedOn w:val="a0"/>
    <w:uiPriority w:val="99"/>
    <w:semiHidden/>
    <w:unhideWhenUsed/>
    <w:rsid w:val="000957A4"/>
    <w:rPr>
      <w:rFonts w:ascii="宋体" w:eastAsia="宋体" w:hAnsi="宋体" w:cs="宋体"/>
      <w:sz w:val="24"/>
      <w:szCs w:val="24"/>
    </w:rPr>
  </w:style>
  <w:style w:type="character" w:customStyle="1" w:styleId="lit">
    <w:name w:val="lit"/>
    <w:basedOn w:val="a0"/>
    <w:rsid w:val="00B90692"/>
  </w:style>
  <w:style w:type="paragraph" w:styleId="aa">
    <w:name w:val="Normal (Web)"/>
    <w:basedOn w:val="a"/>
    <w:uiPriority w:val="99"/>
    <w:unhideWhenUsed/>
    <w:rsid w:val="006B40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16282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shkeyword">
    <w:name w:val="sh_keyword"/>
    <w:basedOn w:val="a0"/>
    <w:rsid w:val="00F704E2"/>
  </w:style>
  <w:style w:type="character" w:customStyle="1" w:styleId="shtype">
    <w:name w:val="sh_type"/>
    <w:basedOn w:val="a0"/>
    <w:rsid w:val="00F704E2"/>
  </w:style>
  <w:style w:type="character" w:customStyle="1" w:styleId="shsymbol">
    <w:name w:val="sh_symbol"/>
    <w:basedOn w:val="a0"/>
    <w:rsid w:val="00F704E2"/>
  </w:style>
  <w:style w:type="character" w:customStyle="1" w:styleId="shnumber">
    <w:name w:val="sh_number"/>
    <w:basedOn w:val="a0"/>
    <w:rsid w:val="00F704E2"/>
  </w:style>
  <w:style w:type="paragraph" w:customStyle="1" w:styleId="exp-content-list">
    <w:name w:val="exp-content-list"/>
    <w:basedOn w:val="a"/>
    <w:rsid w:val="004840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b">
    <w:name w:val="Unresolved Mention"/>
    <w:basedOn w:val="a0"/>
    <w:uiPriority w:val="99"/>
    <w:semiHidden/>
    <w:unhideWhenUsed/>
    <w:rsid w:val="000D195B"/>
    <w:rPr>
      <w:color w:val="605E5C"/>
      <w:shd w:val="clear" w:color="auto" w:fill="E1DFDD"/>
    </w:rPr>
  </w:style>
  <w:style w:type="table" w:styleId="ac">
    <w:name w:val="Table Grid"/>
    <w:basedOn w:val="a1"/>
    <w:uiPriority w:val="39"/>
    <w:rsid w:val="007E02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nblogscodecopy">
    <w:name w:val="cnblogs_code_copy"/>
    <w:basedOn w:val="a0"/>
    <w:rsid w:val="00DD1AAF"/>
  </w:style>
  <w:style w:type="character" w:styleId="ad">
    <w:name w:val="Emphasis"/>
    <w:basedOn w:val="a0"/>
    <w:uiPriority w:val="20"/>
    <w:qFormat/>
    <w:rsid w:val="00DD1AAF"/>
    <w:rPr>
      <w:i/>
      <w:iCs/>
    </w:rPr>
  </w:style>
  <w:style w:type="character" w:customStyle="1" w:styleId="hljs-comment">
    <w:name w:val="hljs-comment"/>
    <w:basedOn w:val="a0"/>
    <w:rsid w:val="00B80DAD"/>
  </w:style>
  <w:style w:type="character" w:customStyle="1" w:styleId="hljs-keyword">
    <w:name w:val="hljs-keyword"/>
    <w:basedOn w:val="a0"/>
    <w:rsid w:val="00B80D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85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085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19422901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5102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2023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198125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226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860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162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047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621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642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623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980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64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205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73212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1571855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104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529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918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2622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300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804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826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76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521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520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39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956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505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36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40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181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9685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103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3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6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68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4464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97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999554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843485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FEFEF"/>
                        <w:left w:val="single" w:sz="6" w:space="0" w:color="EFEFEF"/>
                        <w:bottom w:val="single" w:sz="2" w:space="0" w:color="EFEFEF"/>
                        <w:right w:val="single" w:sz="6" w:space="0" w:color="EFEFEF"/>
                      </w:divBdr>
                      <w:divsChild>
                        <w:div w:id="149156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055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786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5096307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092972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764422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8260316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66479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1041396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9400462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471437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1127237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2228252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910456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1372222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0847231">
                                  <w:blockQuote w:val="1"/>
                                  <w:marLeft w:val="150"/>
                                  <w:marRight w:val="15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72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823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72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833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93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289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666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58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40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1661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72767845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6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4806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1788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9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51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8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102257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507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535679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4560286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760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13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929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36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582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927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7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9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35106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77328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75620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</w:divsChild>
    </w:div>
    <w:div w:id="15984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8337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6235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4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81858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19375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FEFEF"/>
                        <w:left w:val="single" w:sz="6" w:space="0" w:color="EFEFEF"/>
                        <w:bottom w:val="single" w:sz="2" w:space="0" w:color="EFEFEF"/>
                        <w:right w:val="single" w:sz="6" w:space="0" w:color="EFEFEF"/>
                      </w:divBdr>
                      <w:divsChild>
                        <w:div w:id="134579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251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471588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184366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528761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570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7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517693">
                          <w:marLeft w:val="0"/>
                          <w:marRight w:val="0"/>
                          <w:marTop w:val="0"/>
                          <w:marBottom w:val="9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210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724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949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158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EEEEE"/>
                                            <w:left w:val="single" w:sz="2" w:space="0" w:color="EEEEEE"/>
                                            <w:bottom w:val="single" w:sz="6" w:space="0" w:color="EEEEEE"/>
                                            <w:right w:val="single" w:sz="6" w:space="0" w:color="EEEEEE"/>
                                          </w:divBdr>
                                          <w:divsChild>
                                            <w:div w:id="2110928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5942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8713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9485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67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9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24645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994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7" w:color="E3E3E3"/>
                                <w:left w:val="single" w:sz="6" w:space="7" w:color="E3E3E3"/>
                                <w:bottom w:val="single" w:sz="6" w:space="7" w:color="E0E0E0"/>
                                <w:right w:val="single" w:sz="6" w:space="7" w:color="ECECEC"/>
                              </w:divBdr>
                              <w:divsChild>
                                <w:div w:id="1024014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37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2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290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78620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46651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94669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516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36289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943468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01918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77630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4331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82640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81150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21995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22672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92456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92603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36612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72821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82949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89991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91876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683029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02460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698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19427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265353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17111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41378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51429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03672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15830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261526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47072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645810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68223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380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2690</TotalTime>
  <Pages>10</Pages>
  <Words>296</Words>
  <Characters>1692</Characters>
  <Application>Microsoft Office Word</Application>
  <DocSecurity>0</DocSecurity>
  <Lines>14</Lines>
  <Paragraphs>3</Paragraphs>
  <ScaleCrop>false</ScaleCrop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congzhou</dc:creator>
  <cp:keywords/>
  <dc:description/>
  <cp:lastModifiedBy>13922250090@139.com</cp:lastModifiedBy>
  <cp:revision>481</cp:revision>
  <dcterms:created xsi:type="dcterms:W3CDTF">2019-05-24T06:57:00Z</dcterms:created>
  <dcterms:modified xsi:type="dcterms:W3CDTF">2023-02-22T07:59:00Z</dcterms:modified>
</cp:coreProperties>
</file>