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97330" w14:textId="04A38A6B" w:rsidR="004F5DD8" w:rsidRPr="004F5DD8" w:rsidRDefault="004F5DD8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</w:pPr>
      <w:r w:rsidRPr="004F5DD8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以视频教程为准，这篇文章可以不看。</w:t>
      </w:r>
    </w:p>
    <w:p w14:paraId="1BEC4958" w14:textId="2DDD7B21" w:rsidR="005F7D9B" w:rsidRPr="003A6DE6" w:rsidRDefault="005F7D9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数据库管理员</w:t>
      </w:r>
      <w:r w:rsidR="006555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开发者一定</w:t>
      </w:r>
      <w:r w:rsidR="00D92F1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希望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在自己</w:t>
      </w:r>
      <w:r w:rsidR="006555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台式电脑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系统中搭建O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客户端工作环境。</w:t>
      </w:r>
    </w:p>
    <w:p w14:paraId="6B974061" w14:textId="58EDD579" w:rsidR="005F7D9B" w:rsidRPr="003A6DE6" w:rsidRDefault="005F7D9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客户端包括两个部分：1）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数据库客户端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，提供了O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客户端驱动和配置工具；2）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="0017737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客户端工具，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连接O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数据库的客户端软件比较多，如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Navicat Premium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，但是，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PL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SQL Developer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专为O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数据库定制开发的，功能强大，使用方便，是最佳的选择。</w:t>
      </w:r>
    </w:p>
    <w:p w14:paraId="680ADA0D" w14:textId="04ABADD3" w:rsidR="00E330C3" w:rsidRDefault="00D00168" w:rsidP="00E330C3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一</w:t>
      </w:r>
      <w:r w:rsidR="00E330C3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、</w:t>
      </w:r>
      <w:r w:rsidR="00D51E9C"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Oracle</w:t>
      </w:r>
      <w:r w:rsidR="00D51E9C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数据客户端</w:t>
      </w:r>
      <w:r w:rsidR="00E36535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环境</w:t>
      </w:r>
    </w:p>
    <w:p w14:paraId="7F12EF1F" w14:textId="17C502C7" w:rsidR="00452E18" w:rsidRPr="00452E18" w:rsidRDefault="00452E18" w:rsidP="00452E18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452E18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1</w:t>
      </w:r>
      <w:r w:rsidRPr="00452E18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简易客</w:t>
      </w:r>
      <w:r w:rsidRPr="00452E18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户端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库</w:t>
      </w:r>
    </w:p>
    <w:p w14:paraId="08DA49C0" w14:textId="186488CC" w:rsidR="00452E18" w:rsidRDefault="00452E18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r w:rsidRPr="00452E1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instantclient-basic-windows.x64-11.2.0.4.0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.zip</w:t>
      </w:r>
      <w:r w:rsidR="00FD3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压缩文件，在任意目录中解压</w:t>
      </w:r>
      <w:r w:rsidR="00B936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，不需要安装</w:t>
      </w:r>
      <w:r w:rsidR="00FD3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B2395C5" w14:textId="5DF90A10" w:rsidR="00FD3D9F" w:rsidRDefault="00FD3D9F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的网站下载，链接如下：</w:t>
      </w:r>
    </w:p>
    <w:p w14:paraId="11045C6D" w14:textId="64EC750B" w:rsidR="00BC12EA" w:rsidRDefault="00B93679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2"/>
        </w:rPr>
      </w:pPr>
      <w:r w:rsidRPr="00B93679">
        <w:rPr>
          <w:rFonts w:ascii="微软雅黑" w:eastAsia="微软雅黑" w:hAnsi="微软雅黑" w:cs="Helvetica"/>
          <w:color w:val="000000" w:themeColor="text1"/>
          <w:kern w:val="0"/>
          <w:sz w:val="22"/>
        </w:rPr>
        <w:t>https://www.oracle.com/cn/database/technologies/instant-client/winx64-64-downloads.html</w:t>
      </w:r>
    </w:p>
    <w:p w14:paraId="418C35D5" w14:textId="496A03C4" w:rsidR="00B93679" w:rsidRPr="00B93679" w:rsidRDefault="00B93679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简易的客户端只包含了O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客户端必要的库文件。</w:t>
      </w:r>
    </w:p>
    <w:p w14:paraId="1C08FA27" w14:textId="0555D1A0" w:rsidR="00D51E9C" w:rsidRPr="003A6DE6" w:rsidRDefault="00452E18" w:rsidP="00D51E9C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、完整的客户端</w:t>
      </w:r>
      <w:r w:rsidR="0078540D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安装包</w:t>
      </w:r>
    </w:p>
    <w:p w14:paraId="23EED25D" w14:textId="50B5E136" w:rsidR="00D51E9C" w:rsidRPr="003A6DE6" w:rsidRDefault="00FD3D9F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hyperlink r:id="rId7" w:anchor="license-lightbox" w:history="1">
        <w:r w:rsidR="00D51E9C" w:rsidRPr="003A6DE6">
          <w:rPr>
            <w:rFonts w:ascii="微软雅黑" w:eastAsia="微软雅黑" w:hAnsi="微软雅黑" w:cs="Helvetica"/>
            <w:color w:val="000000" w:themeColor="text1"/>
            <w:kern w:val="0"/>
            <w:sz w:val="23"/>
            <w:szCs w:val="23"/>
          </w:rPr>
          <w:t>win64_11gR2_client.zip</w:t>
        </w:r>
      </w:hyperlink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压缩文件。</w:t>
      </w:r>
    </w:p>
    <w:p w14:paraId="42F6A78F" w14:textId="34A09106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1）运行安装程序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1FD5DC06" w14:textId="5C0CF97B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点击s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etup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运行后，会弹出一个D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窗口，可能需要等几十秒。</w:t>
      </w:r>
    </w:p>
    <w:p w14:paraId="0F272174" w14:textId="0172B5B5" w:rsidR="00D51E9C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78A1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28B18240" wp14:editId="3CDE8C25">
            <wp:extent cx="4765431" cy="1605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347" cy="16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3F2" w14:textId="54E9C313" w:rsidR="00281753" w:rsidRPr="003A6DE6" w:rsidRDefault="00E0783A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281753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如果出现了以下窗口，</w:t>
      </w:r>
      <w:r w:rsidR="00BD1169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选“是(</w:t>
      </w:r>
      <w:r w:rsidR="00BD1169"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Y)</w:t>
      </w:r>
      <w:r w:rsidR="00BD1169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”继续。</w:t>
      </w:r>
    </w:p>
    <w:p w14:paraId="0367941E" w14:textId="0C009B2A" w:rsidR="00281753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0E4D46FE" wp14:editId="17D02C25">
            <wp:extent cx="2983523" cy="947707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503" cy="9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344" w14:textId="00881E2F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3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）安装类型选择“管理员”。</w:t>
      </w:r>
    </w:p>
    <w:p w14:paraId="05074AE0" w14:textId="4F40899E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79EC3F6C" wp14:editId="364A482E">
            <wp:extent cx="4474004" cy="3165231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168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EB6" w14:textId="2AA4459B" w:rsidR="00BD1169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4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）语言选择“简体中文”和“英语”。</w:t>
      </w:r>
    </w:p>
    <w:p w14:paraId="0C63D6D2" w14:textId="50BDDB8F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1E9CE94C" wp14:editId="3764CA5F">
            <wp:extent cx="4437184" cy="3350146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3136" cy="33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59FF" w14:textId="535D2DD5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5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）指定O</w:t>
      </w: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的基目录和软件安装位置，可以用缺省</w:t>
      </w:r>
      <w:r w:rsidR="00A2372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值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，也可以如下图。</w:t>
      </w:r>
    </w:p>
    <w:p w14:paraId="37E73065" w14:textId="4C455D41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1C175F55" wp14:editId="0F27F238">
            <wp:extent cx="4480038" cy="3364523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697" cy="33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04D" w14:textId="0EE86EAC" w:rsidR="0098515A" w:rsidRPr="003A6DE6" w:rsidRDefault="0098515A" w:rsidP="0098515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6）执行先决条件检查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11C46126" w14:textId="35CF9C36" w:rsidR="0098515A" w:rsidRPr="003A6DE6" w:rsidRDefault="0098515A" w:rsidP="0098515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如果出现了“执行先决条件检查”失败，勾选“全部忽略”后再下一步。</w:t>
      </w:r>
    </w:p>
    <w:p w14:paraId="05D68E50" w14:textId="49D9A328" w:rsidR="0098515A" w:rsidRPr="003A6DE6" w:rsidRDefault="00A528D9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3D5512D1" wp14:editId="63117B19">
            <wp:extent cx="4630615" cy="3493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859" cy="35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133A" w14:textId="138A0B11" w:rsidR="00E0783A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7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）确认安装信息。</w:t>
      </w:r>
    </w:p>
    <w:p w14:paraId="45E6F01D" w14:textId="6E92A2DC" w:rsidR="00E0783A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0A7EB881" wp14:editId="0141462E">
            <wp:extent cx="4575206" cy="3429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634" cy="34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078F" w14:textId="05EA67A6" w:rsidR="00BA7B51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8</w:t>
      </w:r>
      <w:r w:rsidR="00BA7B5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）安装进行中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07770CE0" w14:textId="7D359768" w:rsidR="00BA7B51" w:rsidRPr="003A6DE6" w:rsidRDefault="00BA7B51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0BFE6D2A" wp14:editId="296FDBBA">
            <wp:extent cx="4747219" cy="35638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459" cy="35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1A3A" w14:textId="5E0FB35E" w:rsidR="00E0783A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211D8E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安全中心警报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0E6A37F6" w14:textId="451A61E9" w:rsidR="00BD1169" w:rsidRPr="003A6DE6" w:rsidRDefault="00E0783A" w:rsidP="00211D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="00BA7B51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安装进行中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出现W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安全中心警报，选择“允许访问”。</w:t>
      </w:r>
    </w:p>
    <w:p w14:paraId="2978581C" w14:textId="302B0407" w:rsidR="00E0783A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7D4650A4" wp14:editId="5C39136E">
            <wp:extent cx="3458307" cy="2729768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8523" cy="27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5051" w14:textId="6B8227B2" w:rsidR="00211D8E" w:rsidRPr="003A6DE6" w:rsidRDefault="0098515A" w:rsidP="00211D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10</w:t>
      </w:r>
      <w:r w:rsidR="00211D8E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）安装完成。</w:t>
      </w:r>
    </w:p>
    <w:p w14:paraId="17EF1478" w14:textId="38792227" w:rsidR="00211D8E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1A1FF355" wp14:editId="3FFF1041">
            <wp:extent cx="4715986" cy="3540369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426" cy="35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231" w14:textId="6171823D" w:rsidR="00393B33" w:rsidRPr="003A6DE6" w:rsidRDefault="00D00168" w:rsidP="00393B33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二</w:t>
      </w:r>
      <w:r w:rsidR="00393B33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、</w:t>
      </w:r>
      <w:r w:rsidR="00A528D9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P</w:t>
      </w:r>
      <w:r w:rsidR="00A528D9"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L/SQL Developer</w:t>
      </w:r>
      <w:r w:rsidR="00A528D9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的安装</w:t>
      </w:r>
    </w:p>
    <w:p w14:paraId="14137199" w14:textId="77777777" w:rsidR="001F7001" w:rsidRPr="003A6DE6" w:rsidRDefault="001F7001" w:rsidP="001F7001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1、下载软件安装包</w:t>
      </w:r>
    </w:p>
    <w:p w14:paraId="6F61DAFD" w14:textId="5264E8FB" w:rsidR="00EB1BB7" w:rsidRPr="003A6DE6" w:rsidRDefault="00FD3D9F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r w:rsidRPr="00FD3D9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plsqldev1104x64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.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exe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0D1D5E78" w14:textId="64F6E2FC" w:rsidR="007A33E6" w:rsidRPr="003A6DE6" w:rsidRDefault="007A33E6" w:rsidP="007A33E6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2、安装软件包</w:t>
      </w:r>
    </w:p>
    <w:p w14:paraId="668433B6" w14:textId="07EDFE31" w:rsidR="00EB1BB7" w:rsidRPr="003A6DE6" w:rsidRDefault="007A33E6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PL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/SQL Developer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</w:t>
      </w:r>
      <w:r w:rsidR="0052338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安装没有任何技术含量，下</w:t>
      </w:r>
      <w:r w:rsidR="00684C59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步</w:t>
      </w:r>
      <w:r w:rsidR="00684C59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再下一步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就可以了。</w:t>
      </w:r>
    </w:p>
    <w:p w14:paraId="41A18208" w14:textId="239278AA" w:rsidR="007A33E6" w:rsidRPr="003A6DE6" w:rsidRDefault="007A33E6" w:rsidP="007A33E6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三、配置O</w:t>
      </w:r>
      <w:r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racle</w:t>
      </w: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客户端</w:t>
      </w:r>
      <w:r w:rsidR="00A3046A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环境</w:t>
      </w:r>
    </w:p>
    <w:p w14:paraId="7FBA1BE6" w14:textId="6D7BFDC3" w:rsidR="00864D81" w:rsidRPr="003A6DE6" w:rsidRDefault="00864D81" w:rsidP="00864D81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</w:t>
      </w:r>
      <w:r w:rsidR="001A1F2F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配置数据库</w:t>
      </w:r>
      <w:r w:rsidR="00DF286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连接</w:t>
      </w:r>
      <w:r w:rsidR="001A1F2F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参数</w:t>
      </w:r>
    </w:p>
    <w:p w14:paraId="6D15FA30" w14:textId="29DA4978" w:rsidR="008354EB" w:rsidRPr="003A6DE6" w:rsidRDefault="008354E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课件中的</w:t>
      </w:r>
      <w:r w:rsidR="00DF2867" w:rsidRP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软件安装包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目录下把t</w:t>
      </w:r>
      <w:r w:rsidR="00DF286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文件复制到</w:t>
      </w:r>
      <w:r w:rsidR="0043313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客户端软件的安装位置）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\network\admin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55BD23B" w14:textId="39CFEBE0" w:rsidR="008354EB" w:rsidRDefault="00DF2867" w:rsidP="00DF2867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0647A2D" wp14:editId="4E9B6073">
            <wp:extent cx="6645910" cy="2186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0E1" w14:textId="2A815423" w:rsidR="00DF2867" w:rsidRPr="003A6DE6" w:rsidRDefault="00DF2867" w:rsidP="00DF2867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E858AA5" wp14:editId="6B794D32">
            <wp:extent cx="6645910" cy="1583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CBF" w14:textId="731223D0" w:rsidR="00A65D3B" w:rsidRPr="003A6DE6" w:rsidRDefault="00A65D3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用写字板或其它的文本编辑软件</w:t>
      </w:r>
      <w:r w:rsidR="008354EB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（必须以系统管理员身证运行）打开t</w:t>
      </w:r>
      <w:r w:rsidR="008354EB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1B7E3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，输入数据库配置参数，如下：</w:t>
      </w:r>
    </w:p>
    <w:p w14:paraId="48AC1464" w14:textId="78215B59" w:rsidR="008354EB" w:rsidRPr="003A6DE6" w:rsidRDefault="003A6DE6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0A955FE9" wp14:editId="2F3C0F23">
            <wp:extent cx="5339985" cy="2578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34" cy="258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FDD9" w14:textId="66198602" w:rsidR="00A65D3B" w:rsidRPr="004A45F1" w:rsidRDefault="008D0D5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文本</w:t>
      </w:r>
      <w:r w:rsidR="00A65D3B"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内容如下：</w:t>
      </w:r>
    </w:p>
    <w:p w14:paraId="088F8982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snorcl11g_143 =</w:t>
      </w:r>
    </w:p>
    <w:p w14:paraId="059AF55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(DESCRIPTION =</w:t>
      </w:r>
    </w:p>
    <w:p w14:paraId="24C34F38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(ADDRESS_LIST =</w:t>
      </w:r>
    </w:p>
    <w:p w14:paraId="73C2E2C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(ADDRESS = (PROTOCOL = TCP)(HOST = 122.152.209.143)(PORT = 1521))</w:t>
      </w:r>
    </w:p>
    <w:p w14:paraId="16838294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lastRenderedPageBreak/>
        <w:t xml:space="preserve">    )</w:t>
      </w:r>
    </w:p>
    <w:p w14:paraId="4E3532E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(CONNECT_DATA =</w:t>
      </w:r>
    </w:p>
    <w:p w14:paraId="69EF4253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(SID = snorcl11g)</w:t>
      </w:r>
    </w:p>
    <w:p w14:paraId="1AD06C01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(SERVER = DEDICATED)</w:t>
      </w:r>
    </w:p>
    <w:p w14:paraId="48CC33E3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)</w:t>
      </w:r>
    </w:p>
    <w:p w14:paraId="5CEF56EB" w14:textId="2A4DFA14" w:rsid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)</w:t>
      </w:r>
    </w:p>
    <w:p w14:paraId="183023DB" w14:textId="63060F61" w:rsidR="003A6DE6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以上的参数中，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只需要关心四个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内容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7354D27" w14:textId="6FE27F6A" w:rsidR="003A6DE6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1）数据库名，或数据库服务名，或t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，这个名称由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 w:rsidR="00EF5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自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定义，如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snorcl11g_143</w:t>
      </w:r>
    </w:p>
    <w:p w14:paraId="2F10115A" w14:textId="10606224" w:rsidR="003A6DE6" w:rsidRPr="004A45F1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2）数据库服务器的i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地址，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 w:rsidR="00F52B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的服务器i</w:t>
      </w:r>
      <w:r w:rsidR="00F52B0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F52B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是多少就填多少，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(HOST = 122.152.209.143)</w:t>
      </w:r>
    </w:p>
    <w:p w14:paraId="6D13DF2C" w14:textId="3B45970A" w:rsidR="003A6DE6" w:rsidRPr="004A45F1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3）数据库服务器监听的端口</w:t>
      </w:r>
      <w:r w:rsidR="00184E5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，缺省是1521</w:t>
      </w: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(PORT = 1521)</w:t>
      </w:r>
    </w:p>
    <w:p w14:paraId="0C7FA6D6" w14:textId="5AC85CBD" w:rsidR="003A6DE6" w:rsidRPr="00F62C3A" w:rsidRDefault="004A45F1" w:rsidP="004A45F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4）数据库的SID，即O</w:t>
      </w:r>
      <w:r w:rsidRPr="004A45F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RACLE_SID</w:t>
      </w: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(SID = snorcl11g)</w:t>
      </w:r>
    </w:p>
    <w:p w14:paraId="5D03694A" w14:textId="4B66FB41" w:rsidR="00903D63" w:rsidRPr="003A6DE6" w:rsidRDefault="00903D63" w:rsidP="00903D63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2、启动P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L/SQL Developer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软件</w:t>
      </w:r>
    </w:p>
    <w:p w14:paraId="1035C0FA" w14:textId="3F88BD26" w:rsidR="00A65D3B" w:rsidRPr="003A6DE6" w:rsidRDefault="00903D63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输入登录数据库的用户名、密码和数据库名。</w:t>
      </w:r>
    </w:p>
    <w:p w14:paraId="2952035D" w14:textId="1D74C8DF" w:rsidR="00F62C3A" w:rsidRPr="003A6DE6" w:rsidRDefault="00903D63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3C85AC13" wp14:editId="41B66A0E">
            <wp:extent cx="4787900" cy="27859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00" cy="27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8A2" w14:textId="37BD4180" w:rsidR="00903D63" w:rsidRPr="003A6DE6" w:rsidRDefault="003637B4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lastRenderedPageBreak/>
        <w:t>3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、打开SQL窗口</w:t>
      </w:r>
    </w:p>
    <w:p w14:paraId="646815C5" w14:textId="6E368474" w:rsidR="00903D63" w:rsidRPr="003A6DE6" w:rsidRDefault="003637B4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7A723714" wp14:editId="1A693FCC">
            <wp:extent cx="6178550" cy="3933952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87" cy="39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415C" w14:textId="6CD6A1F9" w:rsidR="003637B4" w:rsidRPr="003A6DE6" w:rsidRDefault="003637B4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4、执行SQL语句</w:t>
      </w:r>
    </w:p>
    <w:p w14:paraId="59426B16" w14:textId="4CD54D78" w:rsidR="003637B4" w:rsidRPr="003A6DE6" w:rsidRDefault="004A7070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500C65F1" wp14:editId="7A2469F4">
            <wp:extent cx="5905500" cy="37431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76" cy="37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6134" w14:textId="1FCB3405" w:rsidR="003637B4" w:rsidRPr="003A6DE6" w:rsidRDefault="002C0E43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lastRenderedPageBreak/>
        <w:t>5</w:t>
      </w:r>
      <w:r w:rsidR="003637B4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最常用的O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bjects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窗口</w:t>
      </w:r>
    </w:p>
    <w:p w14:paraId="793F05B6" w14:textId="4FE08655" w:rsidR="003637B4" w:rsidRPr="003A6DE6" w:rsidRDefault="003637B4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867B132" wp14:editId="30E007FB">
            <wp:extent cx="5912003" cy="4216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26" cy="42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7C5A" w14:textId="77777777" w:rsidR="00337047" w:rsidRDefault="001167E0" w:rsidP="004E5224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bookmarkStart w:id="0" w:name="_Hlk27493226"/>
      <w:bookmarkStart w:id="1" w:name="_Hlk27922933"/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四、</w:t>
      </w:r>
      <w:r w:rsidR="00337047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客户端环境变量</w:t>
      </w:r>
    </w:p>
    <w:p w14:paraId="0F839E2F" w14:textId="5FE5CF93" w:rsidR="001167E0" w:rsidRPr="00337047" w:rsidRDefault="00337047" w:rsidP="00337047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</w:t>
      </w:r>
      <w:r w:rsidR="001167E0" w:rsidRPr="0033704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Pat</w:t>
      </w:r>
      <w:r w:rsidR="001167E0" w:rsidRPr="00337047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h</w:t>
      </w:r>
      <w:r w:rsidR="001167E0" w:rsidRPr="0033704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环境变量</w:t>
      </w:r>
    </w:p>
    <w:p w14:paraId="2C6931A8" w14:textId="79CA2531" w:rsidR="001167E0" w:rsidRPr="003A6DE6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客户端软件安装完成后，会修改W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="00E51B3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系统变量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的P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ath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环境变量，如下：</w:t>
      </w:r>
    </w:p>
    <w:p w14:paraId="30038D96" w14:textId="0E5926AA" w:rsidR="001167E0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004671B6" wp14:editId="5C3FF39A">
            <wp:extent cx="4518899" cy="44132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42" cy="44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3486" w14:textId="766CD5D2" w:rsidR="00337047" w:rsidRPr="00337047" w:rsidRDefault="00337047" w:rsidP="00337047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2、注册表</w:t>
      </w:r>
    </w:p>
    <w:p w14:paraId="7F65E79D" w14:textId="03736AAC" w:rsidR="00337047" w:rsidRPr="00337047" w:rsidRDefault="00337047" w:rsidP="00337047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37047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 regedit.exe</w:t>
      </w:r>
    </w:p>
    <w:p w14:paraId="0D2D0D5F" w14:textId="4BABE559" w:rsidR="00337047" w:rsidRDefault="00337047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370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HKEY_LOCAL_MACHINE -&gt; SOFTWARE -&gt; ORACLE -&gt; </w:t>
      </w:r>
      <w:r w:rsidRPr="0033704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KEY</w:t>
      </w:r>
      <w:r w:rsidRPr="003370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_OraClient11g_home1</w:t>
      </w:r>
    </w:p>
    <w:p w14:paraId="1C8A62E6" w14:textId="5AA95A1B" w:rsidR="00337047" w:rsidRPr="003A6DE6" w:rsidRDefault="003D74B4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121B8D00" wp14:editId="27FF04C5">
            <wp:extent cx="6307015" cy="28224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18" cy="282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DAAC" w14:textId="78EA785E" w:rsidR="001167E0" w:rsidRPr="003A6DE6" w:rsidRDefault="001167E0" w:rsidP="001167E0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lastRenderedPageBreak/>
        <w:t>五、判断客户端是否能连上数据库</w:t>
      </w:r>
    </w:p>
    <w:p w14:paraId="0D6F52A7" w14:textId="62D55FB0" w:rsidR="001167E0" w:rsidRPr="003A6DE6" w:rsidRDefault="001167E0" w:rsidP="001167E0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1、打开DOS窗口</w:t>
      </w:r>
    </w:p>
    <w:p w14:paraId="24BCC3C7" w14:textId="3FA11CAA" w:rsidR="001167E0" w:rsidRPr="003A6DE6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09F0123A" wp14:editId="21BB63C7">
            <wp:extent cx="3790950" cy="32286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23" cy="325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AEFE" w14:textId="2CEF8CA8" w:rsidR="005D295B" w:rsidRPr="003A6DE6" w:rsidRDefault="005D295B" w:rsidP="005D295B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2、判断数据库的监听端口</w:t>
      </w:r>
    </w:p>
    <w:p w14:paraId="3C78214B" w14:textId="1010C71C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telnet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数据库服务器的1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端口。</w:t>
      </w:r>
    </w:p>
    <w:p w14:paraId="44C1B302" w14:textId="7353E04A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如果成功，会出现一个空白窗口，如下：</w:t>
      </w:r>
    </w:p>
    <w:p w14:paraId="73D07E47" w14:textId="2BE8CAC8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1CB817BA" wp14:editId="633B5337">
            <wp:extent cx="5213350" cy="14181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6914" cy="14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6D6" w14:textId="72C6D8DA" w:rsidR="00876F60" w:rsidRPr="003A6DE6" w:rsidRDefault="00876F60" w:rsidP="00876F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失败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，会出现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提示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</w:p>
    <w:p w14:paraId="49AAA10C" w14:textId="6533DFCE" w:rsidR="00876F60" w:rsidRDefault="00876F60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1DCE8F" wp14:editId="1C8A0CEF">
            <wp:extent cx="5467350" cy="12077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982" cy="12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4004" w14:textId="53AA48E0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如果t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elnet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数据库的1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</w:t>
      </w:r>
      <w:r w:rsid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成功，表示网络和防火墙都没有问题</w:t>
      </w:r>
      <w:r w:rsidR="00876F6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  <w:r w:rsid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失败，有四种可能：1）O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数据库没有启动监听服务；2）O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数据库服务器的防火墙没有开通1521端口；3）云平台的安全组（或访问策略）没有开通1521端口；4）网络故障</w:t>
      </w:r>
      <w:r w:rsidR="00F73B9F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，网络不通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934772E" w14:textId="695341AC" w:rsidR="00B82FDA" w:rsidRPr="003A6DE6" w:rsidRDefault="00B82FDA" w:rsidP="00B82FDA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3、t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nsping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判断数据库客户端配置</w:t>
      </w:r>
    </w:p>
    <w:p w14:paraId="576D1D7A" w14:textId="66D3D93C" w:rsidR="00B82FDA" w:rsidRPr="003A6DE6" w:rsidRDefault="00A74EB4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A1759B3" wp14:editId="3410BA81">
            <wp:extent cx="5551315" cy="1809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42" cy="18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BE45" w14:textId="1FB74A08" w:rsidR="00A74EB4" w:rsidRPr="003A6DE6" w:rsidRDefault="00A74EB4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</w:t>
      </w:r>
      <w:r w:rsidR="00315E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的情况，</w:t>
      </w:r>
      <w:r w:rsidR="001E39D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出现其它内容，则表示</w:t>
      </w:r>
      <w:r w:rsidR="00F83D0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="00F83D0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F83D0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文件中的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配置不正确。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但是，要注意一个问题，如果t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中的s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id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配置不正确，t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nsping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也是成功的，所以t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nsping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成功，并不表示客户端可以正常连接。</w:t>
      </w:r>
    </w:p>
    <w:p w14:paraId="735B051F" w14:textId="640C2D1B" w:rsidR="005D295B" w:rsidRPr="003A6DE6" w:rsidRDefault="00A74EB4" w:rsidP="005D295B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4</w:t>
      </w:r>
      <w:r w:rsidR="005D295B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W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indows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下的s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qlplus</w:t>
      </w:r>
    </w:p>
    <w:p w14:paraId="422B52E1" w14:textId="181DF2C5" w:rsidR="00A74EB4" w:rsidRPr="003A6DE6" w:rsidRDefault="00A74EB4" w:rsidP="00A74E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的客户端软件自带s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qlplus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工具，也可以登录数据库。</w:t>
      </w:r>
    </w:p>
    <w:p w14:paraId="22D58D89" w14:textId="4FF72690" w:rsidR="005D295B" w:rsidRPr="003A6DE6" w:rsidRDefault="00A74EB4" w:rsidP="00A74E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4D082646" wp14:editId="64F61EB9">
            <wp:extent cx="5156200" cy="185840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66" cy="18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sectPr w:rsidR="005D295B" w:rsidRPr="003A6DE6" w:rsidSect="006F2330">
      <w:headerReference w:type="even" r:id="rId32"/>
      <w:headerReference w:type="default" r:id="rId33"/>
      <w:headerReference w:type="first" r:id="rId3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C41B5" w14:textId="77777777" w:rsidR="00000EAF" w:rsidRDefault="00000EAF" w:rsidP="00C33B87">
      <w:r>
        <w:separator/>
      </w:r>
    </w:p>
  </w:endnote>
  <w:endnote w:type="continuationSeparator" w:id="0">
    <w:p w14:paraId="13292561" w14:textId="77777777" w:rsidR="00000EAF" w:rsidRDefault="00000EAF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57BEB" w14:textId="77777777" w:rsidR="00000EAF" w:rsidRDefault="00000EAF" w:rsidP="00C33B87">
      <w:r>
        <w:separator/>
      </w:r>
    </w:p>
  </w:footnote>
  <w:footnote w:type="continuationSeparator" w:id="0">
    <w:p w14:paraId="6E061923" w14:textId="77777777" w:rsidR="00000EAF" w:rsidRDefault="00000EAF" w:rsidP="00C33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EFFEF" w14:textId="4E64EDD9" w:rsidR="003D1166" w:rsidRDefault="003D116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2E98" w14:textId="11057B7F" w:rsidR="003D1166" w:rsidRDefault="003D116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8CD6C" w14:textId="62897546" w:rsidR="003D1166" w:rsidRDefault="003D11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64"/>
    <w:multiLevelType w:val="multilevel"/>
    <w:tmpl w:val="23F4B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514F8"/>
    <w:multiLevelType w:val="hybridMultilevel"/>
    <w:tmpl w:val="6D9ECD9A"/>
    <w:lvl w:ilvl="0" w:tplc="599AE0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65C3C"/>
    <w:multiLevelType w:val="multilevel"/>
    <w:tmpl w:val="53124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A2705"/>
    <w:multiLevelType w:val="multilevel"/>
    <w:tmpl w:val="2DA6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7740F"/>
    <w:multiLevelType w:val="hybridMultilevel"/>
    <w:tmpl w:val="F53E004A"/>
    <w:lvl w:ilvl="0" w:tplc="023275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5F0E2A"/>
    <w:multiLevelType w:val="hybridMultilevel"/>
    <w:tmpl w:val="265840EE"/>
    <w:lvl w:ilvl="0" w:tplc="5A0AC3E2">
      <w:start w:val="1"/>
      <w:numFmt w:val="decimal"/>
      <w:lvlText w:val="(%1)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3E561C"/>
    <w:multiLevelType w:val="multilevel"/>
    <w:tmpl w:val="95C2B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B0DD5"/>
    <w:multiLevelType w:val="multilevel"/>
    <w:tmpl w:val="A3FA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57E42"/>
    <w:multiLevelType w:val="multilevel"/>
    <w:tmpl w:val="04CA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87BFA"/>
    <w:multiLevelType w:val="hybridMultilevel"/>
    <w:tmpl w:val="D2FCB7C4"/>
    <w:lvl w:ilvl="0" w:tplc="67D6104E">
      <w:start w:val="1"/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EE18E2"/>
    <w:multiLevelType w:val="hybridMultilevel"/>
    <w:tmpl w:val="E2A21990"/>
    <w:lvl w:ilvl="0" w:tplc="40D20AC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B3782E"/>
    <w:multiLevelType w:val="hybridMultilevel"/>
    <w:tmpl w:val="1004EF56"/>
    <w:lvl w:ilvl="0" w:tplc="F702C8BA">
      <w:start w:val="2"/>
      <w:numFmt w:val="japaneseCounting"/>
      <w:lvlText w:val="（%1）"/>
      <w:lvlJc w:val="left"/>
      <w:pPr>
        <w:ind w:left="720" w:hanging="720"/>
      </w:pPr>
      <w:rPr>
        <w:rFonts w:ascii="隶书" w:eastAsia="隶书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FB2A1B"/>
    <w:multiLevelType w:val="hybridMultilevel"/>
    <w:tmpl w:val="A9FE085E"/>
    <w:lvl w:ilvl="0" w:tplc="5B287C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1011596"/>
    <w:multiLevelType w:val="hybridMultilevel"/>
    <w:tmpl w:val="C0122CF6"/>
    <w:lvl w:ilvl="0" w:tplc="4DF2BF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12236D"/>
    <w:multiLevelType w:val="multilevel"/>
    <w:tmpl w:val="754E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841E0D"/>
    <w:multiLevelType w:val="multilevel"/>
    <w:tmpl w:val="FEE2F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CD14B7"/>
    <w:multiLevelType w:val="hybridMultilevel"/>
    <w:tmpl w:val="C42ED636"/>
    <w:lvl w:ilvl="0" w:tplc="4438AF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617340"/>
    <w:multiLevelType w:val="multilevel"/>
    <w:tmpl w:val="4DFE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E27A1B"/>
    <w:multiLevelType w:val="hybridMultilevel"/>
    <w:tmpl w:val="73D42366"/>
    <w:lvl w:ilvl="0" w:tplc="AA4A637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E87A27"/>
    <w:multiLevelType w:val="hybridMultilevel"/>
    <w:tmpl w:val="CFC447DC"/>
    <w:lvl w:ilvl="0" w:tplc="8818747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F0A013A"/>
    <w:multiLevelType w:val="hybridMultilevel"/>
    <w:tmpl w:val="B428DB90"/>
    <w:lvl w:ilvl="0" w:tplc="11900FA0">
      <w:start w:val="1"/>
      <w:numFmt w:val="decimal"/>
      <w:lvlText w:val="（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FCB6678"/>
    <w:multiLevelType w:val="hybridMultilevel"/>
    <w:tmpl w:val="56DED45C"/>
    <w:lvl w:ilvl="0" w:tplc="F244D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8755514">
    <w:abstractNumId w:val="3"/>
  </w:num>
  <w:num w:numId="2" w16cid:durableId="1549536035">
    <w:abstractNumId w:val="17"/>
  </w:num>
  <w:num w:numId="3" w16cid:durableId="1468161037">
    <w:abstractNumId w:val="2"/>
  </w:num>
  <w:num w:numId="4" w16cid:durableId="741222318">
    <w:abstractNumId w:val="13"/>
  </w:num>
  <w:num w:numId="5" w16cid:durableId="1387803655">
    <w:abstractNumId w:val="9"/>
  </w:num>
  <w:num w:numId="6" w16cid:durableId="1904754909">
    <w:abstractNumId w:val="1"/>
  </w:num>
  <w:num w:numId="7" w16cid:durableId="477496791">
    <w:abstractNumId w:val="15"/>
  </w:num>
  <w:num w:numId="8" w16cid:durableId="1030187334">
    <w:abstractNumId w:val="14"/>
  </w:num>
  <w:num w:numId="9" w16cid:durableId="413090027">
    <w:abstractNumId w:val="5"/>
  </w:num>
  <w:num w:numId="10" w16cid:durableId="354500432">
    <w:abstractNumId w:val="4"/>
  </w:num>
  <w:num w:numId="11" w16cid:durableId="721176409">
    <w:abstractNumId w:val="12"/>
  </w:num>
  <w:num w:numId="12" w16cid:durableId="1196164194">
    <w:abstractNumId w:val="11"/>
  </w:num>
  <w:num w:numId="13" w16cid:durableId="1571382312">
    <w:abstractNumId w:val="20"/>
  </w:num>
  <w:num w:numId="14" w16cid:durableId="1361586249">
    <w:abstractNumId w:val="6"/>
  </w:num>
  <w:num w:numId="15" w16cid:durableId="1452895195">
    <w:abstractNumId w:val="8"/>
  </w:num>
  <w:num w:numId="16" w16cid:durableId="1732658804">
    <w:abstractNumId w:val="7"/>
  </w:num>
  <w:num w:numId="17" w16cid:durableId="1448698619">
    <w:abstractNumId w:val="0"/>
  </w:num>
  <w:num w:numId="18" w16cid:durableId="738478916">
    <w:abstractNumId w:val="21"/>
  </w:num>
  <w:num w:numId="19" w16cid:durableId="535630296">
    <w:abstractNumId w:val="16"/>
  </w:num>
  <w:num w:numId="20" w16cid:durableId="190072992">
    <w:abstractNumId w:val="19"/>
  </w:num>
  <w:num w:numId="21" w16cid:durableId="105008380">
    <w:abstractNumId w:val="10"/>
  </w:num>
  <w:num w:numId="22" w16cid:durableId="8095940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EAF"/>
    <w:rsid w:val="000032DD"/>
    <w:rsid w:val="00011ECB"/>
    <w:rsid w:val="00020A40"/>
    <w:rsid w:val="00021F13"/>
    <w:rsid w:val="000263B7"/>
    <w:rsid w:val="00027D69"/>
    <w:rsid w:val="00031F7E"/>
    <w:rsid w:val="00043862"/>
    <w:rsid w:val="000442E0"/>
    <w:rsid w:val="00044E01"/>
    <w:rsid w:val="00050A4C"/>
    <w:rsid w:val="0005318A"/>
    <w:rsid w:val="00053F3B"/>
    <w:rsid w:val="000550F1"/>
    <w:rsid w:val="00061B53"/>
    <w:rsid w:val="00062A81"/>
    <w:rsid w:val="0006464F"/>
    <w:rsid w:val="000678A1"/>
    <w:rsid w:val="000754C3"/>
    <w:rsid w:val="000761F8"/>
    <w:rsid w:val="00082BA7"/>
    <w:rsid w:val="00083E03"/>
    <w:rsid w:val="00091C79"/>
    <w:rsid w:val="000957A4"/>
    <w:rsid w:val="000A0CDB"/>
    <w:rsid w:val="000A5FF0"/>
    <w:rsid w:val="000A60DC"/>
    <w:rsid w:val="000A70A4"/>
    <w:rsid w:val="000A7849"/>
    <w:rsid w:val="000B0CB4"/>
    <w:rsid w:val="000B1F62"/>
    <w:rsid w:val="000B482C"/>
    <w:rsid w:val="000B54A5"/>
    <w:rsid w:val="000D195B"/>
    <w:rsid w:val="000D2A4A"/>
    <w:rsid w:val="000D2AA4"/>
    <w:rsid w:val="000D36D5"/>
    <w:rsid w:val="000D6B10"/>
    <w:rsid w:val="000D72B8"/>
    <w:rsid w:val="000E6CD8"/>
    <w:rsid w:val="000F0A48"/>
    <w:rsid w:val="000F34F6"/>
    <w:rsid w:val="000F7D8D"/>
    <w:rsid w:val="0010106A"/>
    <w:rsid w:val="00102A3F"/>
    <w:rsid w:val="001060CB"/>
    <w:rsid w:val="001167E0"/>
    <w:rsid w:val="0012266D"/>
    <w:rsid w:val="001230EA"/>
    <w:rsid w:val="001242BB"/>
    <w:rsid w:val="00127A50"/>
    <w:rsid w:val="00132FF6"/>
    <w:rsid w:val="00134D52"/>
    <w:rsid w:val="00135F42"/>
    <w:rsid w:val="00140582"/>
    <w:rsid w:val="00140FF8"/>
    <w:rsid w:val="001413FF"/>
    <w:rsid w:val="00152AED"/>
    <w:rsid w:val="00154572"/>
    <w:rsid w:val="00155E6B"/>
    <w:rsid w:val="00157056"/>
    <w:rsid w:val="001577E8"/>
    <w:rsid w:val="00162823"/>
    <w:rsid w:val="00164280"/>
    <w:rsid w:val="00167CC6"/>
    <w:rsid w:val="00177372"/>
    <w:rsid w:val="001809B8"/>
    <w:rsid w:val="00184500"/>
    <w:rsid w:val="001849BC"/>
    <w:rsid w:val="00184E58"/>
    <w:rsid w:val="0018524A"/>
    <w:rsid w:val="00187482"/>
    <w:rsid w:val="001A1F2F"/>
    <w:rsid w:val="001A7659"/>
    <w:rsid w:val="001A7D7B"/>
    <w:rsid w:val="001B26CD"/>
    <w:rsid w:val="001B31E7"/>
    <w:rsid w:val="001B7E35"/>
    <w:rsid w:val="001C14BB"/>
    <w:rsid w:val="001C5A7C"/>
    <w:rsid w:val="001D5213"/>
    <w:rsid w:val="001E39D9"/>
    <w:rsid w:val="001F050A"/>
    <w:rsid w:val="001F626F"/>
    <w:rsid w:val="001F7001"/>
    <w:rsid w:val="00201E6C"/>
    <w:rsid w:val="00204258"/>
    <w:rsid w:val="00204CD0"/>
    <w:rsid w:val="002069A8"/>
    <w:rsid w:val="00206F4D"/>
    <w:rsid w:val="00207973"/>
    <w:rsid w:val="00211D8E"/>
    <w:rsid w:val="002258DE"/>
    <w:rsid w:val="002335BD"/>
    <w:rsid w:val="00241F74"/>
    <w:rsid w:val="00242FE4"/>
    <w:rsid w:val="00243D22"/>
    <w:rsid w:val="00246013"/>
    <w:rsid w:val="002463CD"/>
    <w:rsid w:val="00247223"/>
    <w:rsid w:val="00251EA2"/>
    <w:rsid w:val="00262A61"/>
    <w:rsid w:val="002667CA"/>
    <w:rsid w:val="002671FB"/>
    <w:rsid w:val="0027462F"/>
    <w:rsid w:val="00275165"/>
    <w:rsid w:val="00281753"/>
    <w:rsid w:val="00282064"/>
    <w:rsid w:val="00282947"/>
    <w:rsid w:val="00285E59"/>
    <w:rsid w:val="00287723"/>
    <w:rsid w:val="002923FE"/>
    <w:rsid w:val="002931E6"/>
    <w:rsid w:val="002C0E43"/>
    <w:rsid w:val="002C1F38"/>
    <w:rsid w:val="002C73D4"/>
    <w:rsid w:val="002D17E8"/>
    <w:rsid w:val="002E35AD"/>
    <w:rsid w:val="002E3753"/>
    <w:rsid w:val="002E3FED"/>
    <w:rsid w:val="002F5720"/>
    <w:rsid w:val="002F761A"/>
    <w:rsid w:val="00300336"/>
    <w:rsid w:val="00301A88"/>
    <w:rsid w:val="00302BA3"/>
    <w:rsid w:val="003034F1"/>
    <w:rsid w:val="00304F4A"/>
    <w:rsid w:val="00315E25"/>
    <w:rsid w:val="0032363C"/>
    <w:rsid w:val="00326A64"/>
    <w:rsid w:val="00327589"/>
    <w:rsid w:val="00337047"/>
    <w:rsid w:val="00337344"/>
    <w:rsid w:val="00337C1C"/>
    <w:rsid w:val="00341465"/>
    <w:rsid w:val="00342667"/>
    <w:rsid w:val="003450B6"/>
    <w:rsid w:val="0035782F"/>
    <w:rsid w:val="003637B4"/>
    <w:rsid w:val="00364DB7"/>
    <w:rsid w:val="003669BF"/>
    <w:rsid w:val="003824E9"/>
    <w:rsid w:val="003855ED"/>
    <w:rsid w:val="00387F18"/>
    <w:rsid w:val="003920DB"/>
    <w:rsid w:val="00393B33"/>
    <w:rsid w:val="003A6DE6"/>
    <w:rsid w:val="003A7B17"/>
    <w:rsid w:val="003B74A4"/>
    <w:rsid w:val="003B7A35"/>
    <w:rsid w:val="003C5FD7"/>
    <w:rsid w:val="003C73BE"/>
    <w:rsid w:val="003D1166"/>
    <w:rsid w:val="003D2BCE"/>
    <w:rsid w:val="003D2C3A"/>
    <w:rsid w:val="003D74B4"/>
    <w:rsid w:val="003E58B0"/>
    <w:rsid w:val="003F7431"/>
    <w:rsid w:val="003F754F"/>
    <w:rsid w:val="0040046C"/>
    <w:rsid w:val="004013D7"/>
    <w:rsid w:val="0040321A"/>
    <w:rsid w:val="0040532A"/>
    <w:rsid w:val="00406539"/>
    <w:rsid w:val="00407842"/>
    <w:rsid w:val="00410822"/>
    <w:rsid w:val="00412780"/>
    <w:rsid w:val="0041334F"/>
    <w:rsid w:val="004249EB"/>
    <w:rsid w:val="0042739E"/>
    <w:rsid w:val="00427C2F"/>
    <w:rsid w:val="00432463"/>
    <w:rsid w:val="00432B79"/>
    <w:rsid w:val="00433132"/>
    <w:rsid w:val="00443740"/>
    <w:rsid w:val="00451089"/>
    <w:rsid w:val="00452E18"/>
    <w:rsid w:val="0045486F"/>
    <w:rsid w:val="00464F53"/>
    <w:rsid w:val="004708AD"/>
    <w:rsid w:val="00470AA0"/>
    <w:rsid w:val="00472A36"/>
    <w:rsid w:val="00475A20"/>
    <w:rsid w:val="00476950"/>
    <w:rsid w:val="004840A0"/>
    <w:rsid w:val="00490234"/>
    <w:rsid w:val="00491ABA"/>
    <w:rsid w:val="00493FE5"/>
    <w:rsid w:val="00494AA7"/>
    <w:rsid w:val="004A45F1"/>
    <w:rsid w:val="004A7070"/>
    <w:rsid w:val="004B531E"/>
    <w:rsid w:val="004C1E82"/>
    <w:rsid w:val="004C4199"/>
    <w:rsid w:val="004C4ED7"/>
    <w:rsid w:val="004C56F2"/>
    <w:rsid w:val="004E5224"/>
    <w:rsid w:val="004E6ADC"/>
    <w:rsid w:val="004F5DD8"/>
    <w:rsid w:val="00523386"/>
    <w:rsid w:val="0052570B"/>
    <w:rsid w:val="00527C32"/>
    <w:rsid w:val="00532B6D"/>
    <w:rsid w:val="00533EC5"/>
    <w:rsid w:val="00552B31"/>
    <w:rsid w:val="00562625"/>
    <w:rsid w:val="0056612D"/>
    <w:rsid w:val="00566143"/>
    <w:rsid w:val="00570C4B"/>
    <w:rsid w:val="0057538C"/>
    <w:rsid w:val="00576CE8"/>
    <w:rsid w:val="00584999"/>
    <w:rsid w:val="005927D0"/>
    <w:rsid w:val="005977F7"/>
    <w:rsid w:val="00597E32"/>
    <w:rsid w:val="005A14FA"/>
    <w:rsid w:val="005B23C4"/>
    <w:rsid w:val="005B3E30"/>
    <w:rsid w:val="005B3F2D"/>
    <w:rsid w:val="005B4400"/>
    <w:rsid w:val="005B6DB9"/>
    <w:rsid w:val="005C305D"/>
    <w:rsid w:val="005C4123"/>
    <w:rsid w:val="005C4EE8"/>
    <w:rsid w:val="005D027B"/>
    <w:rsid w:val="005D076F"/>
    <w:rsid w:val="005D295B"/>
    <w:rsid w:val="005D3DE9"/>
    <w:rsid w:val="005E3DE5"/>
    <w:rsid w:val="005E4964"/>
    <w:rsid w:val="005E4E2B"/>
    <w:rsid w:val="005E508E"/>
    <w:rsid w:val="005F12E8"/>
    <w:rsid w:val="005F2095"/>
    <w:rsid w:val="005F5334"/>
    <w:rsid w:val="005F6012"/>
    <w:rsid w:val="005F7C3E"/>
    <w:rsid w:val="005F7D9B"/>
    <w:rsid w:val="00606688"/>
    <w:rsid w:val="0061072F"/>
    <w:rsid w:val="00612C4C"/>
    <w:rsid w:val="006203ED"/>
    <w:rsid w:val="006224BF"/>
    <w:rsid w:val="0062271C"/>
    <w:rsid w:val="00622739"/>
    <w:rsid w:val="00622813"/>
    <w:rsid w:val="00622D10"/>
    <w:rsid w:val="0062478C"/>
    <w:rsid w:val="00626B55"/>
    <w:rsid w:val="00634109"/>
    <w:rsid w:val="006355E5"/>
    <w:rsid w:val="00636A6F"/>
    <w:rsid w:val="006375F0"/>
    <w:rsid w:val="00640909"/>
    <w:rsid w:val="00643A35"/>
    <w:rsid w:val="00650FA7"/>
    <w:rsid w:val="00652805"/>
    <w:rsid w:val="00655572"/>
    <w:rsid w:val="00664462"/>
    <w:rsid w:val="00667610"/>
    <w:rsid w:val="00681678"/>
    <w:rsid w:val="006826D4"/>
    <w:rsid w:val="00684C59"/>
    <w:rsid w:val="00690E5F"/>
    <w:rsid w:val="00696785"/>
    <w:rsid w:val="006A3F27"/>
    <w:rsid w:val="006B1B57"/>
    <w:rsid w:val="006B34AC"/>
    <w:rsid w:val="006B39F5"/>
    <w:rsid w:val="006B405A"/>
    <w:rsid w:val="006C1E89"/>
    <w:rsid w:val="006C64F1"/>
    <w:rsid w:val="006E77C7"/>
    <w:rsid w:val="006F2330"/>
    <w:rsid w:val="006F6BC2"/>
    <w:rsid w:val="006F7E33"/>
    <w:rsid w:val="00701814"/>
    <w:rsid w:val="00703F5E"/>
    <w:rsid w:val="00712639"/>
    <w:rsid w:val="007163F1"/>
    <w:rsid w:val="00720359"/>
    <w:rsid w:val="00724A12"/>
    <w:rsid w:val="007429A8"/>
    <w:rsid w:val="007510FE"/>
    <w:rsid w:val="007540CA"/>
    <w:rsid w:val="00761453"/>
    <w:rsid w:val="00762B8A"/>
    <w:rsid w:val="00767283"/>
    <w:rsid w:val="00782192"/>
    <w:rsid w:val="007847F3"/>
    <w:rsid w:val="0078540D"/>
    <w:rsid w:val="00787DEA"/>
    <w:rsid w:val="00794ED2"/>
    <w:rsid w:val="00796EE9"/>
    <w:rsid w:val="007A33E6"/>
    <w:rsid w:val="007B1EF5"/>
    <w:rsid w:val="007B65C3"/>
    <w:rsid w:val="007B6E51"/>
    <w:rsid w:val="007C1CE9"/>
    <w:rsid w:val="007C1CF6"/>
    <w:rsid w:val="007D2B28"/>
    <w:rsid w:val="007D5F73"/>
    <w:rsid w:val="007E023B"/>
    <w:rsid w:val="007F03B4"/>
    <w:rsid w:val="00812BAC"/>
    <w:rsid w:val="00817B7B"/>
    <w:rsid w:val="0082011F"/>
    <w:rsid w:val="00820B3D"/>
    <w:rsid w:val="00820D2C"/>
    <w:rsid w:val="008210C0"/>
    <w:rsid w:val="00824C5E"/>
    <w:rsid w:val="00834311"/>
    <w:rsid w:val="008354EB"/>
    <w:rsid w:val="00842474"/>
    <w:rsid w:val="00850833"/>
    <w:rsid w:val="008556A8"/>
    <w:rsid w:val="00864D81"/>
    <w:rsid w:val="008661A7"/>
    <w:rsid w:val="00867097"/>
    <w:rsid w:val="0087056D"/>
    <w:rsid w:val="00876BA9"/>
    <w:rsid w:val="00876F60"/>
    <w:rsid w:val="00880E9C"/>
    <w:rsid w:val="00883EC1"/>
    <w:rsid w:val="00885CCE"/>
    <w:rsid w:val="008865B2"/>
    <w:rsid w:val="00887BCF"/>
    <w:rsid w:val="0089371D"/>
    <w:rsid w:val="00894E6A"/>
    <w:rsid w:val="00896E99"/>
    <w:rsid w:val="008A2654"/>
    <w:rsid w:val="008B014E"/>
    <w:rsid w:val="008B0A4F"/>
    <w:rsid w:val="008C1C37"/>
    <w:rsid w:val="008C2201"/>
    <w:rsid w:val="008C4D2C"/>
    <w:rsid w:val="008D0D5B"/>
    <w:rsid w:val="008E666F"/>
    <w:rsid w:val="008E7090"/>
    <w:rsid w:val="008F2EA8"/>
    <w:rsid w:val="00903D0A"/>
    <w:rsid w:val="00903D63"/>
    <w:rsid w:val="00906F1D"/>
    <w:rsid w:val="009143D3"/>
    <w:rsid w:val="00914984"/>
    <w:rsid w:val="0091726B"/>
    <w:rsid w:val="00925BEC"/>
    <w:rsid w:val="00930766"/>
    <w:rsid w:val="009321D1"/>
    <w:rsid w:val="00946FB5"/>
    <w:rsid w:val="00952599"/>
    <w:rsid w:val="0095366F"/>
    <w:rsid w:val="00953E69"/>
    <w:rsid w:val="00957467"/>
    <w:rsid w:val="00965FAF"/>
    <w:rsid w:val="0096725E"/>
    <w:rsid w:val="00970EF2"/>
    <w:rsid w:val="009766F5"/>
    <w:rsid w:val="00983E09"/>
    <w:rsid w:val="0098515A"/>
    <w:rsid w:val="00986D85"/>
    <w:rsid w:val="009902E6"/>
    <w:rsid w:val="0099101A"/>
    <w:rsid w:val="00995662"/>
    <w:rsid w:val="009A4267"/>
    <w:rsid w:val="009A440D"/>
    <w:rsid w:val="009A526B"/>
    <w:rsid w:val="009B5CC2"/>
    <w:rsid w:val="009D0ADE"/>
    <w:rsid w:val="009D1165"/>
    <w:rsid w:val="009D2EBD"/>
    <w:rsid w:val="009D4A74"/>
    <w:rsid w:val="009D5FAB"/>
    <w:rsid w:val="009E1A6E"/>
    <w:rsid w:val="009E432B"/>
    <w:rsid w:val="009F2D17"/>
    <w:rsid w:val="009F79D9"/>
    <w:rsid w:val="00A23726"/>
    <w:rsid w:val="00A271AD"/>
    <w:rsid w:val="00A27261"/>
    <w:rsid w:val="00A3046A"/>
    <w:rsid w:val="00A3185C"/>
    <w:rsid w:val="00A36DF7"/>
    <w:rsid w:val="00A42D1C"/>
    <w:rsid w:val="00A44A9C"/>
    <w:rsid w:val="00A46A3E"/>
    <w:rsid w:val="00A528D9"/>
    <w:rsid w:val="00A53225"/>
    <w:rsid w:val="00A63D0E"/>
    <w:rsid w:val="00A65D3B"/>
    <w:rsid w:val="00A70080"/>
    <w:rsid w:val="00A74A0B"/>
    <w:rsid w:val="00A74EB4"/>
    <w:rsid w:val="00A77A1D"/>
    <w:rsid w:val="00A808FD"/>
    <w:rsid w:val="00A81DB4"/>
    <w:rsid w:val="00A855C2"/>
    <w:rsid w:val="00A94CDC"/>
    <w:rsid w:val="00A97FD1"/>
    <w:rsid w:val="00AA609D"/>
    <w:rsid w:val="00AA62CC"/>
    <w:rsid w:val="00AB2A8B"/>
    <w:rsid w:val="00AB39F5"/>
    <w:rsid w:val="00AB3B56"/>
    <w:rsid w:val="00AB4331"/>
    <w:rsid w:val="00AB5F35"/>
    <w:rsid w:val="00AC20E7"/>
    <w:rsid w:val="00AD240C"/>
    <w:rsid w:val="00AD77E9"/>
    <w:rsid w:val="00AE05B5"/>
    <w:rsid w:val="00AE1FE1"/>
    <w:rsid w:val="00AF2878"/>
    <w:rsid w:val="00AF3ADB"/>
    <w:rsid w:val="00AF6747"/>
    <w:rsid w:val="00B07E1C"/>
    <w:rsid w:val="00B113A0"/>
    <w:rsid w:val="00B245D6"/>
    <w:rsid w:val="00B25938"/>
    <w:rsid w:val="00B37019"/>
    <w:rsid w:val="00B425A2"/>
    <w:rsid w:val="00B63FC1"/>
    <w:rsid w:val="00B82FDA"/>
    <w:rsid w:val="00B84D85"/>
    <w:rsid w:val="00B869E5"/>
    <w:rsid w:val="00B90692"/>
    <w:rsid w:val="00B93679"/>
    <w:rsid w:val="00BA36EC"/>
    <w:rsid w:val="00BA68EF"/>
    <w:rsid w:val="00BA7B51"/>
    <w:rsid w:val="00BB4FC6"/>
    <w:rsid w:val="00BC1025"/>
    <w:rsid w:val="00BC12EA"/>
    <w:rsid w:val="00BC3CF3"/>
    <w:rsid w:val="00BD1169"/>
    <w:rsid w:val="00BD1A42"/>
    <w:rsid w:val="00BE126C"/>
    <w:rsid w:val="00BE310D"/>
    <w:rsid w:val="00C21972"/>
    <w:rsid w:val="00C241C0"/>
    <w:rsid w:val="00C33B87"/>
    <w:rsid w:val="00C377E3"/>
    <w:rsid w:val="00C460D6"/>
    <w:rsid w:val="00C51855"/>
    <w:rsid w:val="00C52FB6"/>
    <w:rsid w:val="00C63F9F"/>
    <w:rsid w:val="00C672E5"/>
    <w:rsid w:val="00C67CBD"/>
    <w:rsid w:val="00C756AC"/>
    <w:rsid w:val="00C84102"/>
    <w:rsid w:val="00C85821"/>
    <w:rsid w:val="00C9069F"/>
    <w:rsid w:val="00CA7873"/>
    <w:rsid w:val="00CB56C6"/>
    <w:rsid w:val="00CC1472"/>
    <w:rsid w:val="00CC164E"/>
    <w:rsid w:val="00CC62C6"/>
    <w:rsid w:val="00CE64D4"/>
    <w:rsid w:val="00CE65F4"/>
    <w:rsid w:val="00D00168"/>
    <w:rsid w:val="00D0648A"/>
    <w:rsid w:val="00D07B59"/>
    <w:rsid w:val="00D17F93"/>
    <w:rsid w:val="00D22547"/>
    <w:rsid w:val="00D27B3A"/>
    <w:rsid w:val="00D34C62"/>
    <w:rsid w:val="00D429E4"/>
    <w:rsid w:val="00D44460"/>
    <w:rsid w:val="00D51E9C"/>
    <w:rsid w:val="00D53C1E"/>
    <w:rsid w:val="00D662F1"/>
    <w:rsid w:val="00D73E3D"/>
    <w:rsid w:val="00D81ACA"/>
    <w:rsid w:val="00D84551"/>
    <w:rsid w:val="00D8550B"/>
    <w:rsid w:val="00D85693"/>
    <w:rsid w:val="00D8698F"/>
    <w:rsid w:val="00D87122"/>
    <w:rsid w:val="00D90076"/>
    <w:rsid w:val="00D92F16"/>
    <w:rsid w:val="00D93D2D"/>
    <w:rsid w:val="00DA01CD"/>
    <w:rsid w:val="00DA1139"/>
    <w:rsid w:val="00DA2106"/>
    <w:rsid w:val="00DA4BD5"/>
    <w:rsid w:val="00DB19CB"/>
    <w:rsid w:val="00DC121A"/>
    <w:rsid w:val="00DC523C"/>
    <w:rsid w:val="00DC724A"/>
    <w:rsid w:val="00DD1714"/>
    <w:rsid w:val="00DD1AAF"/>
    <w:rsid w:val="00DE305B"/>
    <w:rsid w:val="00DE35A7"/>
    <w:rsid w:val="00DF2867"/>
    <w:rsid w:val="00DF2F80"/>
    <w:rsid w:val="00DF72F8"/>
    <w:rsid w:val="00E0783A"/>
    <w:rsid w:val="00E2062E"/>
    <w:rsid w:val="00E20B60"/>
    <w:rsid w:val="00E23932"/>
    <w:rsid w:val="00E26E18"/>
    <w:rsid w:val="00E330C3"/>
    <w:rsid w:val="00E36535"/>
    <w:rsid w:val="00E40D7A"/>
    <w:rsid w:val="00E42AFC"/>
    <w:rsid w:val="00E5137B"/>
    <w:rsid w:val="00E51B37"/>
    <w:rsid w:val="00E54D58"/>
    <w:rsid w:val="00E66098"/>
    <w:rsid w:val="00E812A8"/>
    <w:rsid w:val="00E90DFE"/>
    <w:rsid w:val="00E947FB"/>
    <w:rsid w:val="00E94D87"/>
    <w:rsid w:val="00E96EF0"/>
    <w:rsid w:val="00EA51CD"/>
    <w:rsid w:val="00EA7AEA"/>
    <w:rsid w:val="00EB1BB7"/>
    <w:rsid w:val="00EB3579"/>
    <w:rsid w:val="00EB4840"/>
    <w:rsid w:val="00EC0334"/>
    <w:rsid w:val="00EC5ED3"/>
    <w:rsid w:val="00EC7060"/>
    <w:rsid w:val="00ED49AF"/>
    <w:rsid w:val="00ED6237"/>
    <w:rsid w:val="00EF5D9F"/>
    <w:rsid w:val="00EF76CF"/>
    <w:rsid w:val="00F05A59"/>
    <w:rsid w:val="00F0614F"/>
    <w:rsid w:val="00F11675"/>
    <w:rsid w:val="00F23FA9"/>
    <w:rsid w:val="00F25599"/>
    <w:rsid w:val="00F27085"/>
    <w:rsid w:val="00F319E2"/>
    <w:rsid w:val="00F31AC7"/>
    <w:rsid w:val="00F350AE"/>
    <w:rsid w:val="00F37807"/>
    <w:rsid w:val="00F45AD8"/>
    <w:rsid w:val="00F46D4C"/>
    <w:rsid w:val="00F47150"/>
    <w:rsid w:val="00F52B0A"/>
    <w:rsid w:val="00F56036"/>
    <w:rsid w:val="00F623C3"/>
    <w:rsid w:val="00F62C3A"/>
    <w:rsid w:val="00F63564"/>
    <w:rsid w:val="00F64B67"/>
    <w:rsid w:val="00F704E2"/>
    <w:rsid w:val="00F73B9F"/>
    <w:rsid w:val="00F83D0F"/>
    <w:rsid w:val="00F84039"/>
    <w:rsid w:val="00F85DEC"/>
    <w:rsid w:val="00F86037"/>
    <w:rsid w:val="00F87DFC"/>
    <w:rsid w:val="00F91A18"/>
    <w:rsid w:val="00F97441"/>
    <w:rsid w:val="00FA587C"/>
    <w:rsid w:val="00FA59E2"/>
    <w:rsid w:val="00FA5B49"/>
    <w:rsid w:val="00FA7D2F"/>
    <w:rsid w:val="00FB3FC6"/>
    <w:rsid w:val="00FB404D"/>
    <w:rsid w:val="00FB69AD"/>
    <w:rsid w:val="00FC67A8"/>
    <w:rsid w:val="00FD09E9"/>
    <w:rsid w:val="00FD18C0"/>
    <w:rsid w:val="00FD3D9F"/>
    <w:rsid w:val="00FD7851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semiHidden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hyperlink" Target="https://www.oracle.com/database/technologies/112010-win64sof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2709</TotalTime>
  <Pages>1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428</cp:revision>
  <dcterms:created xsi:type="dcterms:W3CDTF">2019-05-24T06:57:00Z</dcterms:created>
  <dcterms:modified xsi:type="dcterms:W3CDTF">2023-03-19T04:36:00Z</dcterms:modified>
</cp:coreProperties>
</file>