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A636" w14:textId="14124F82" w:rsidR="007F5BEA" w:rsidRPr="00304F10" w:rsidRDefault="007F5BEA" w:rsidP="007F5BE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304F1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一、表的概念</w:t>
      </w:r>
    </w:p>
    <w:p w14:paraId="4D0272EB" w14:textId="3030BD60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color w:val="000000" w:themeColor="text1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表是数据库最基本的逻辑结构，一切数据都存放在表中，其它数据库对象（索引、视图、同义词等）都是为了</w:t>
      </w:r>
      <w:r w:rsidR="00406C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更方便的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操作表中的数据</w:t>
      </w:r>
      <w:r w:rsidR="00F71A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每个表由列</w:t>
      </w:r>
      <w:r w:rsidR="003257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（数据项</w:t>
      </w:r>
      <w:r w:rsidR="00F716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、字段</w:t>
      </w:r>
      <w:r w:rsidR="003257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和行</w:t>
      </w:r>
      <w:r w:rsidR="003257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（数据元素</w:t>
      </w:r>
      <w:r w:rsidR="00F716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、记录</w:t>
      </w:r>
      <w:r w:rsidR="003257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组成，如下表所示</w:t>
      </w:r>
      <w:r w:rsidR="003257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709"/>
        <w:gridCol w:w="709"/>
        <w:gridCol w:w="709"/>
        <w:gridCol w:w="1984"/>
        <w:gridCol w:w="4111"/>
      </w:tblGrid>
      <w:tr w:rsidR="00304F10" w:rsidRPr="00304F10" w14:paraId="05DA71FE" w14:textId="77777777" w:rsidTr="00D16886">
        <w:tc>
          <w:tcPr>
            <w:tcW w:w="704" w:type="dxa"/>
            <w:shd w:val="clear" w:color="auto" w:fill="auto"/>
          </w:tcPr>
          <w:p w14:paraId="71FF833A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bookmarkStart w:id="0" w:name="_Hlk31273097"/>
            <w:r w:rsidRPr="00304F10">
              <w:rPr>
                <w:rFonts w:hint="eastAsia"/>
                <w:color w:val="000000" w:themeColor="text1"/>
                <w:szCs w:val="18"/>
              </w:rPr>
              <w:t>编号</w:t>
            </w:r>
          </w:p>
        </w:tc>
        <w:tc>
          <w:tcPr>
            <w:tcW w:w="851" w:type="dxa"/>
            <w:shd w:val="clear" w:color="auto" w:fill="auto"/>
          </w:tcPr>
          <w:p w14:paraId="725A2A73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姓名</w:t>
            </w:r>
          </w:p>
        </w:tc>
        <w:tc>
          <w:tcPr>
            <w:tcW w:w="708" w:type="dxa"/>
            <w:shd w:val="clear" w:color="auto" w:fill="auto"/>
          </w:tcPr>
          <w:p w14:paraId="1ED7394C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颜值</w:t>
            </w:r>
          </w:p>
        </w:tc>
        <w:tc>
          <w:tcPr>
            <w:tcW w:w="709" w:type="dxa"/>
            <w:shd w:val="clear" w:color="auto" w:fill="auto"/>
          </w:tcPr>
          <w:p w14:paraId="41BDEE07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身材</w:t>
            </w:r>
          </w:p>
        </w:tc>
        <w:tc>
          <w:tcPr>
            <w:tcW w:w="709" w:type="dxa"/>
            <w:shd w:val="clear" w:color="auto" w:fill="auto"/>
          </w:tcPr>
          <w:p w14:paraId="2E615F15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体重</w:t>
            </w:r>
          </w:p>
        </w:tc>
        <w:tc>
          <w:tcPr>
            <w:tcW w:w="709" w:type="dxa"/>
            <w:shd w:val="clear" w:color="auto" w:fill="auto"/>
          </w:tcPr>
          <w:p w14:paraId="6889689E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身高</w:t>
            </w:r>
          </w:p>
        </w:tc>
        <w:tc>
          <w:tcPr>
            <w:tcW w:w="1984" w:type="dxa"/>
            <w:shd w:val="clear" w:color="auto" w:fill="auto"/>
          </w:tcPr>
          <w:p w14:paraId="7A7F53E1" w14:textId="3690506D" w:rsidR="007F5BEA" w:rsidRPr="00304F10" w:rsidRDefault="00AE2ACB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出</w:t>
            </w:r>
            <w:r w:rsidR="007F5BEA" w:rsidRPr="00304F10">
              <w:rPr>
                <w:rFonts w:hint="eastAsia"/>
                <w:color w:val="000000" w:themeColor="text1"/>
                <w:szCs w:val="18"/>
              </w:rPr>
              <w:t>生时间</w:t>
            </w:r>
          </w:p>
        </w:tc>
        <w:tc>
          <w:tcPr>
            <w:tcW w:w="4111" w:type="dxa"/>
            <w:shd w:val="clear" w:color="auto" w:fill="auto"/>
          </w:tcPr>
          <w:p w14:paraId="01C1E0D1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备注</w:t>
            </w:r>
          </w:p>
        </w:tc>
      </w:tr>
      <w:tr w:rsidR="00304F10" w:rsidRPr="00304F10" w14:paraId="325831A9" w14:textId="77777777" w:rsidTr="00D16886">
        <w:tc>
          <w:tcPr>
            <w:tcW w:w="704" w:type="dxa"/>
            <w:shd w:val="clear" w:color="auto" w:fill="auto"/>
          </w:tcPr>
          <w:p w14:paraId="2853DC5E" w14:textId="3B16C9AC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0101</w:t>
            </w:r>
          </w:p>
        </w:tc>
        <w:tc>
          <w:tcPr>
            <w:tcW w:w="851" w:type="dxa"/>
            <w:shd w:val="clear" w:color="auto" w:fill="auto"/>
          </w:tcPr>
          <w:p w14:paraId="3439CA5F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西施</w:t>
            </w:r>
          </w:p>
        </w:tc>
        <w:tc>
          <w:tcPr>
            <w:tcW w:w="708" w:type="dxa"/>
            <w:shd w:val="clear" w:color="auto" w:fill="auto"/>
          </w:tcPr>
          <w:p w14:paraId="590369F5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漂亮</w:t>
            </w:r>
          </w:p>
        </w:tc>
        <w:tc>
          <w:tcPr>
            <w:tcW w:w="709" w:type="dxa"/>
            <w:shd w:val="clear" w:color="auto" w:fill="auto"/>
          </w:tcPr>
          <w:p w14:paraId="7304D31A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火辣</w:t>
            </w:r>
          </w:p>
        </w:tc>
        <w:tc>
          <w:tcPr>
            <w:tcW w:w="709" w:type="dxa"/>
            <w:shd w:val="clear" w:color="auto" w:fill="auto"/>
          </w:tcPr>
          <w:p w14:paraId="1B236E9B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48</w:t>
            </w:r>
            <w:r w:rsidRPr="00304F10">
              <w:rPr>
                <w:color w:val="000000" w:themeColor="text1"/>
                <w:szCs w:val="18"/>
              </w:rPr>
              <w:t>.5</w:t>
            </w:r>
          </w:p>
        </w:tc>
        <w:tc>
          <w:tcPr>
            <w:tcW w:w="709" w:type="dxa"/>
            <w:shd w:val="clear" w:color="auto" w:fill="auto"/>
          </w:tcPr>
          <w:p w14:paraId="3956E1FD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170</w:t>
            </w:r>
          </w:p>
        </w:tc>
        <w:tc>
          <w:tcPr>
            <w:tcW w:w="1984" w:type="dxa"/>
            <w:shd w:val="clear" w:color="auto" w:fill="auto"/>
          </w:tcPr>
          <w:p w14:paraId="55286ACB" w14:textId="49519E4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2</w:t>
            </w:r>
            <w:r w:rsidRPr="00304F10">
              <w:rPr>
                <w:color w:val="000000" w:themeColor="text1"/>
                <w:szCs w:val="18"/>
              </w:rPr>
              <w:t xml:space="preserve">000-01-01 </w:t>
            </w:r>
            <w:r w:rsidRPr="00304F10">
              <w:rPr>
                <w:rFonts w:hint="eastAsia"/>
                <w:color w:val="000000" w:themeColor="text1"/>
                <w:szCs w:val="18"/>
              </w:rPr>
              <w:t>01</w:t>
            </w:r>
            <w:r w:rsidRPr="00304F10">
              <w:rPr>
                <w:color w:val="000000" w:themeColor="text1"/>
                <w:szCs w:val="18"/>
              </w:rPr>
              <w:t>:12:35</w:t>
            </w:r>
          </w:p>
        </w:tc>
        <w:tc>
          <w:tcPr>
            <w:tcW w:w="4111" w:type="dxa"/>
            <w:shd w:val="clear" w:color="auto" w:fill="auto"/>
          </w:tcPr>
          <w:p w14:paraId="0A95DD51" w14:textId="613CE264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这是一个非常漂亮</w:t>
            </w:r>
            <w:r w:rsidR="00304F10">
              <w:rPr>
                <w:rFonts w:hint="eastAsia"/>
                <w:color w:val="000000" w:themeColor="text1"/>
                <w:szCs w:val="18"/>
              </w:rPr>
              <w:t>姑娘</w:t>
            </w:r>
            <w:r w:rsidRPr="00304F10">
              <w:rPr>
                <w:rFonts w:hint="eastAsia"/>
                <w:color w:val="000000" w:themeColor="text1"/>
                <w:szCs w:val="18"/>
              </w:rPr>
              <w:t>，老公是夫差，男朋友是范</w:t>
            </w:r>
            <w:r w:rsidRPr="00304F10">
              <w:rPr>
                <w:color w:val="000000" w:themeColor="text1"/>
                <w:szCs w:val="18"/>
              </w:rPr>
              <w:t>蠡</w:t>
            </w:r>
            <w:r w:rsidRPr="00304F10">
              <w:rPr>
                <w:rFonts w:hint="eastAsia"/>
                <w:color w:val="000000" w:themeColor="text1"/>
                <w:szCs w:val="18"/>
              </w:rPr>
              <w:t>。</w:t>
            </w:r>
          </w:p>
        </w:tc>
      </w:tr>
      <w:tr w:rsidR="00304F10" w:rsidRPr="00304F10" w14:paraId="1BE165E3" w14:textId="77777777" w:rsidTr="00D16886">
        <w:tc>
          <w:tcPr>
            <w:tcW w:w="704" w:type="dxa"/>
            <w:shd w:val="clear" w:color="auto" w:fill="auto"/>
          </w:tcPr>
          <w:p w14:paraId="7C75F3F0" w14:textId="69F86345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02</w:t>
            </w:r>
          </w:p>
        </w:tc>
        <w:tc>
          <w:tcPr>
            <w:tcW w:w="851" w:type="dxa"/>
            <w:shd w:val="clear" w:color="auto" w:fill="auto"/>
          </w:tcPr>
          <w:p w14:paraId="541C2C55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貂禅</w:t>
            </w:r>
          </w:p>
        </w:tc>
        <w:tc>
          <w:tcPr>
            <w:tcW w:w="708" w:type="dxa"/>
            <w:shd w:val="clear" w:color="auto" w:fill="auto"/>
          </w:tcPr>
          <w:p w14:paraId="6A696D7B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漂亮</w:t>
            </w:r>
          </w:p>
        </w:tc>
        <w:tc>
          <w:tcPr>
            <w:tcW w:w="709" w:type="dxa"/>
            <w:shd w:val="clear" w:color="auto" w:fill="auto"/>
          </w:tcPr>
          <w:p w14:paraId="6999E677" w14:textId="72253847" w:rsidR="007F5BEA" w:rsidRPr="00304F10" w:rsidRDefault="00D16886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火辣</w:t>
            </w:r>
          </w:p>
        </w:tc>
        <w:tc>
          <w:tcPr>
            <w:tcW w:w="709" w:type="dxa"/>
            <w:shd w:val="clear" w:color="auto" w:fill="auto"/>
          </w:tcPr>
          <w:p w14:paraId="502B5AD1" w14:textId="180E2C0F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45</w:t>
            </w:r>
            <w:r w:rsidRPr="00304F10">
              <w:rPr>
                <w:color w:val="000000" w:themeColor="text1"/>
                <w:szCs w:val="18"/>
              </w:rPr>
              <w:t>.</w:t>
            </w:r>
            <w:r w:rsidR="00D16886"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2A47D9DF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168</w:t>
            </w:r>
          </w:p>
        </w:tc>
        <w:tc>
          <w:tcPr>
            <w:tcW w:w="1984" w:type="dxa"/>
            <w:shd w:val="clear" w:color="auto" w:fill="auto"/>
          </w:tcPr>
          <w:p w14:paraId="217E009A" w14:textId="70EA30ED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1997-08-02 12:20:38</w:t>
            </w:r>
          </w:p>
        </w:tc>
        <w:tc>
          <w:tcPr>
            <w:tcW w:w="4111" w:type="dxa"/>
            <w:shd w:val="clear" w:color="auto" w:fill="auto"/>
          </w:tcPr>
          <w:p w14:paraId="79E9DD72" w14:textId="2EB0441A" w:rsidR="007F5BEA" w:rsidRPr="00304F10" w:rsidRDefault="00D16886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D16886">
              <w:rPr>
                <w:rFonts w:hint="eastAsia"/>
                <w:color w:val="000000" w:themeColor="text1"/>
                <w:szCs w:val="18"/>
              </w:rPr>
              <w:t>王允真不是男人，</w:t>
            </w:r>
            <w:r>
              <w:rPr>
                <w:rFonts w:hint="eastAsia"/>
                <w:color w:val="000000" w:themeColor="text1"/>
                <w:szCs w:val="18"/>
              </w:rPr>
              <w:t>干不过董卓就</w:t>
            </w:r>
            <w:r w:rsidRPr="00D16886">
              <w:rPr>
                <w:rFonts w:hint="eastAsia"/>
                <w:color w:val="000000" w:themeColor="text1"/>
                <w:szCs w:val="18"/>
              </w:rPr>
              <w:t>把美人往火坑里推，千古罪人啊。</w:t>
            </w:r>
          </w:p>
        </w:tc>
      </w:tr>
      <w:tr w:rsidR="00D16886" w:rsidRPr="00304F10" w14:paraId="01A5C32E" w14:textId="77777777" w:rsidTr="00D16886">
        <w:tc>
          <w:tcPr>
            <w:tcW w:w="704" w:type="dxa"/>
            <w:shd w:val="clear" w:color="auto" w:fill="auto"/>
          </w:tcPr>
          <w:p w14:paraId="6C8EE409" w14:textId="7FC319EE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40CF2023" w14:textId="5AACDAD6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妲已</w:t>
            </w:r>
          </w:p>
        </w:tc>
        <w:tc>
          <w:tcPr>
            <w:tcW w:w="708" w:type="dxa"/>
            <w:shd w:val="clear" w:color="auto" w:fill="auto"/>
          </w:tcPr>
          <w:p w14:paraId="6510A3B9" w14:textId="77777777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漂亮</w:t>
            </w:r>
          </w:p>
        </w:tc>
        <w:tc>
          <w:tcPr>
            <w:tcW w:w="709" w:type="dxa"/>
            <w:shd w:val="clear" w:color="auto" w:fill="auto"/>
          </w:tcPr>
          <w:p w14:paraId="4A65D536" w14:textId="3017A199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丰满</w:t>
            </w:r>
          </w:p>
        </w:tc>
        <w:tc>
          <w:tcPr>
            <w:tcW w:w="709" w:type="dxa"/>
            <w:shd w:val="clear" w:color="auto" w:fill="auto"/>
          </w:tcPr>
          <w:p w14:paraId="3FB14CC3" w14:textId="74880C17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53</w:t>
            </w:r>
            <w:r w:rsidRPr="00304F10">
              <w:rPr>
                <w:color w:val="000000" w:themeColor="text1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0FDAAE02" w14:textId="633D5AE4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Cs w:val="18"/>
              </w:rPr>
              <w:t>72</w:t>
            </w:r>
          </w:p>
        </w:tc>
        <w:tc>
          <w:tcPr>
            <w:tcW w:w="1984" w:type="dxa"/>
            <w:shd w:val="clear" w:color="auto" w:fill="auto"/>
          </w:tcPr>
          <w:p w14:paraId="53523C0C" w14:textId="047702A0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1998</w:t>
            </w:r>
            <w:r w:rsidRPr="00304F10">
              <w:rPr>
                <w:color w:val="000000" w:themeColor="text1"/>
                <w:szCs w:val="18"/>
              </w:rPr>
              <w:t>-0</w:t>
            </w:r>
            <w:r>
              <w:rPr>
                <w:rFonts w:hint="eastAsia"/>
                <w:color w:val="000000" w:themeColor="text1"/>
                <w:szCs w:val="18"/>
              </w:rPr>
              <w:t>3</w:t>
            </w:r>
            <w:r w:rsidRPr="00304F10">
              <w:rPr>
                <w:color w:val="000000" w:themeColor="text1"/>
                <w:szCs w:val="18"/>
              </w:rPr>
              <w:t>-0</w:t>
            </w:r>
            <w:r>
              <w:rPr>
                <w:rFonts w:hint="eastAsia"/>
                <w:color w:val="000000" w:themeColor="text1"/>
                <w:szCs w:val="18"/>
              </w:rPr>
              <w:t>3</w:t>
            </w:r>
            <w:r w:rsidRPr="00304F10">
              <w:rPr>
                <w:color w:val="000000" w:themeColor="text1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Cs w:val="18"/>
              </w:rPr>
              <w:t>5</w:t>
            </w:r>
            <w:r w:rsidRPr="00304F10">
              <w:rPr>
                <w:color w:val="000000" w:themeColor="text1"/>
                <w:szCs w:val="18"/>
              </w:rPr>
              <w:t>0:</w:t>
            </w:r>
            <w:r>
              <w:rPr>
                <w:rFonts w:hint="eastAsia"/>
                <w:color w:val="000000" w:themeColor="text1"/>
                <w:szCs w:val="18"/>
              </w:rPr>
              <w:t>33</w:t>
            </w:r>
          </w:p>
        </w:tc>
        <w:tc>
          <w:tcPr>
            <w:tcW w:w="4111" w:type="dxa"/>
            <w:shd w:val="clear" w:color="auto" w:fill="auto"/>
          </w:tcPr>
          <w:p w14:paraId="14D6707A" w14:textId="1259E5BE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如果商真的因我而亡，</w:t>
            </w:r>
            <w:r w:rsidR="001A28F0">
              <w:rPr>
                <w:rFonts w:hint="eastAsia"/>
                <w:color w:val="000000" w:themeColor="text1"/>
                <w:szCs w:val="18"/>
              </w:rPr>
              <w:t>您</w:t>
            </w:r>
            <w:r>
              <w:rPr>
                <w:rFonts w:hint="eastAsia"/>
                <w:color w:val="000000" w:themeColor="text1"/>
                <w:szCs w:val="18"/>
              </w:rPr>
              <w:t>们男人做什么去了？</w:t>
            </w:r>
          </w:p>
        </w:tc>
      </w:tr>
      <w:tr w:rsidR="00304F10" w:rsidRPr="00304F10" w14:paraId="3327CD3D" w14:textId="77777777" w:rsidTr="00D16886">
        <w:tc>
          <w:tcPr>
            <w:tcW w:w="704" w:type="dxa"/>
            <w:shd w:val="clear" w:color="auto" w:fill="auto"/>
          </w:tcPr>
          <w:p w14:paraId="310E7887" w14:textId="56DBF42F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</w:t>
            </w:r>
            <w:r w:rsidR="00D16886"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2B64487B" w14:textId="77777777" w:rsid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芙蓉</w:t>
            </w:r>
          </w:p>
          <w:p w14:paraId="13329C53" w14:textId="0C942BE3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姐姐</w:t>
            </w:r>
          </w:p>
        </w:tc>
        <w:tc>
          <w:tcPr>
            <w:tcW w:w="708" w:type="dxa"/>
            <w:shd w:val="clear" w:color="auto" w:fill="auto"/>
          </w:tcPr>
          <w:p w14:paraId="0615BA7D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猪扒</w:t>
            </w:r>
          </w:p>
        </w:tc>
        <w:tc>
          <w:tcPr>
            <w:tcW w:w="709" w:type="dxa"/>
            <w:shd w:val="clear" w:color="auto" w:fill="auto"/>
          </w:tcPr>
          <w:p w14:paraId="6B85E832" w14:textId="77777777" w:rsid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膘肥</w:t>
            </w:r>
          </w:p>
          <w:p w14:paraId="0A9FEF35" w14:textId="413D662F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体壮</w:t>
            </w:r>
          </w:p>
        </w:tc>
        <w:tc>
          <w:tcPr>
            <w:tcW w:w="709" w:type="dxa"/>
            <w:shd w:val="clear" w:color="auto" w:fill="auto"/>
          </w:tcPr>
          <w:p w14:paraId="34A874A9" w14:textId="7E7022EB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8</w:t>
            </w:r>
            <w:r w:rsidR="007C394C">
              <w:rPr>
                <w:rFonts w:hint="eastAsia"/>
                <w:color w:val="000000" w:themeColor="text1"/>
                <w:szCs w:val="18"/>
              </w:rPr>
              <w:t>5</w:t>
            </w:r>
            <w:r w:rsidRPr="00304F10">
              <w:rPr>
                <w:color w:val="000000" w:themeColor="text1"/>
                <w:szCs w:val="18"/>
              </w:rPr>
              <w:t>.</w:t>
            </w:r>
            <w:r w:rsidRPr="00304F10">
              <w:rPr>
                <w:rFonts w:hint="eastAsia"/>
                <w:color w:val="000000" w:themeColor="text1"/>
                <w:szCs w:val="18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14:paraId="3D9037E9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71</w:t>
            </w:r>
          </w:p>
        </w:tc>
        <w:tc>
          <w:tcPr>
            <w:tcW w:w="1984" w:type="dxa"/>
            <w:shd w:val="clear" w:color="auto" w:fill="auto"/>
          </w:tcPr>
          <w:p w14:paraId="60BDA82E" w14:textId="3C8BBCC6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19</w:t>
            </w:r>
            <w:r w:rsidRPr="00304F10">
              <w:rPr>
                <w:rFonts w:hint="eastAsia"/>
                <w:color w:val="000000" w:themeColor="text1"/>
                <w:szCs w:val="18"/>
              </w:rPr>
              <w:t>80</w:t>
            </w:r>
            <w:r w:rsidRPr="00304F10">
              <w:rPr>
                <w:color w:val="000000" w:themeColor="text1"/>
                <w:szCs w:val="18"/>
              </w:rPr>
              <w:t>-05-05 10:11:55</w:t>
            </w:r>
          </w:p>
        </w:tc>
        <w:tc>
          <w:tcPr>
            <w:tcW w:w="4111" w:type="dxa"/>
            <w:shd w:val="clear" w:color="auto" w:fill="auto"/>
          </w:tcPr>
          <w:p w14:paraId="66E9D1F0" w14:textId="54DEAECA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如果不</w:t>
            </w:r>
            <w:r w:rsidR="008351C4">
              <w:rPr>
                <w:rFonts w:hint="eastAsia"/>
                <w:color w:val="000000" w:themeColor="text1"/>
                <w:szCs w:val="18"/>
              </w:rPr>
              <w:t>努力</w:t>
            </w:r>
            <w:r w:rsidRPr="00304F10">
              <w:rPr>
                <w:rFonts w:hint="eastAsia"/>
                <w:color w:val="000000" w:themeColor="text1"/>
                <w:szCs w:val="18"/>
              </w:rPr>
              <w:t>学习技术，将来就会娶个芙蓉姐姐，哼哼。</w:t>
            </w:r>
          </w:p>
        </w:tc>
      </w:tr>
      <w:tr w:rsidR="004F67EB" w:rsidRPr="004F67EB" w14:paraId="44889A80" w14:textId="77777777" w:rsidTr="00280B6C">
        <w:tc>
          <w:tcPr>
            <w:tcW w:w="704" w:type="dxa"/>
            <w:shd w:val="clear" w:color="auto" w:fill="auto"/>
          </w:tcPr>
          <w:p w14:paraId="0829CD04" w14:textId="44C03A36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</w:t>
            </w: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0CA5C74C" w14:textId="77777777" w:rsidR="004F67EB" w:rsidRPr="004F67EB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神密</w:t>
            </w:r>
          </w:p>
          <w:p w14:paraId="1EAF01B3" w14:textId="6D8E7184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猫女</w:t>
            </w:r>
          </w:p>
        </w:tc>
        <w:tc>
          <w:tcPr>
            <w:tcW w:w="708" w:type="dxa"/>
            <w:shd w:val="clear" w:color="auto" w:fill="auto"/>
          </w:tcPr>
          <w:p w14:paraId="3AE0E620" w14:textId="5262AB3F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6E3CE454" w14:textId="44278B39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31106C38" w14:textId="389078D0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48</w:t>
            </w:r>
            <w:r w:rsidRPr="00304F10">
              <w:rPr>
                <w:color w:val="000000" w:themeColor="text1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5E146401" w14:textId="77777777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71</w:t>
            </w:r>
          </w:p>
        </w:tc>
        <w:tc>
          <w:tcPr>
            <w:tcW w:w="1984" w:type="dxa"/>
            <w:shd w:val="clear" w:color="auto" w:fill="auto"/>
          </w:tcPr>
          <w:p w14:paraId="4F4D5507" w14:textId="1A014B12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1989-12-08 12:10:35</w:t>
            </w:r>
          </w:p>
        </w:tc>
        <w:tc>
          <w:tcPr>
            <w:tcW w:w="4111" w:type="dxa"/>
            <w:shd w:val="clear" w:color="auto" w:fill="auto"/>
          </w:tcPr>
          <w:p w14:paraId="64C3BF23" w14:textId="48388056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不知道是什么人，她脸上有一个</w:t>
            </w:r>
            <w:r w:rsidRPr="004F67EB">
              <w:rPr>
                <w:color w:val="000000" w:themeColor="text1"/>
                <w:szCs w:val="18"/>
              </w:rPr>
              <w:t>%</w:t>
            </w:r>
            <w:r w:rsidRPr="004F67EB">
              <w:rPr>
                <w:color w:val="000000" w:themeColor="text1"/>
                <w:szCs w:val="18"/>
              </w:rPr>
              <w:t>符号，很神密。</w:t>
            </w:r>
          </w:p>
        </w:tc>
      </w:tr>
    </w:tbl>
    <w:bookmarkEnd w:id="0"/>
    <w:p w14:paraId="3362E32D" w14:textId="7DEBA187" w:rsidR="007F5BEA" w:rsidRPr="00304F10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1、表的列</w:t>
      </w:r>
    </w:p>
    <w:p w14:paraId="0F260B52" w14:textId="6D796213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的结构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是由列组成，习惯上把列也称之为字段，字段的基本属性如下： </w:t>
      </w:r>
    </w:p>
    <w:p w14:paraId="418D13A5" w14:textId="65419F01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名：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的名称。</w:t>
      </w:r>
    </w:p>
    <w:p w14:paraId="5451E027" w14:textId="3BE84EC9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2）数据类型：该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</w:t>
      </w:r>
      <w:r w:rsidR="00CE2A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放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数据的类型</w:t>
      </w:r>
      <w:r w:rsidR="00EB20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和长度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4110831" w14:textId="19C08277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3）是否允许空值：该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是否为必填，如果不是必填，表示可以为空。</w:t>
      </w:r>
    </w:p>
    <w:p w14:paraId="74092C2C" w14:textId="4C8DD0CB" w:rsidR="00CF1095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bookmarkStart w:id="1" w:name="_Ref33419953"/>
      <w:bookmarkStart w:id="2" w:name="_Toc35171153"/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6228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列的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数据类型</w:t>
      </w:r>
      <w:bookmarkEnd w:id="1"/>
      <w:bookmarkEnd w:id="2"/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 xml:space="preserve"> </w:t>
      </w:r>
    </w:p>
    <w:p w14:paraId="48514EA4" w14:textId="35F54E58" w:rsidR="006228BB" w:rsidRPr="00304F10" w:rsidRDefault="006228BB" w:rsidP="006228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表的每个列一定会有它的数据类型，表示该列存放的是什么数据，常用的数据类型如下：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</w:p>
    <w:p w14:paraId="7CE38729" w14:textId="623EC49B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lastRenderedPageBreak/>
        <w:t>1）字符串类型：c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 w:rsidR="00D3654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(</w:t>
      </w:r>
      <w:r w:rsidR="00D36542">
        <w:rPr>
          <w:rFonts w:ascii="微软雅黑" w:eastAsia="微软雅黑" w:hAnsi="微软雅黑" w:cs="Helvetica"/>
          <w:color w:val="000000" w:themeColor="text1"/>
          <w:sz w:val="23"/>
          <w:szCs w:val="23"/>
        </w:rPr>
        <w:t>m)</w:t>
      </w:r>
      <w:r w:rsidR="000E3E7B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或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v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</w:t>
      </w:r>
      <w:r w:rsidR="00D36542">
        <w:rPr>
          <w:rFonts w:ascii="微软雅黑" w:eastAsia="微软雅黑" w:hAnsi="微软雅黑" w:cs="Helvetica"/>
          <w:color w:val="000000" w:themeColor="text1"/>
          <w:sz w:val="23"/>
          <w:szCs w:val="23"/>
        </w:rPr>
        <w:t>(m)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，可表达任何字符串</w:t>
      </w:r>
      <w:r w:rsidR="00D3654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，m是字符串的长度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3FC52DD9" w14:textId="7E8EF9C1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2）数字类型：n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umber(m,n)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，可表达任何数字，m是数字的总长度，n是小数点后的位数，如果n为0则表示是</w:t>
      </w:r>
      <w:r w:rsidR="00F0462B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存放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整数。</w:t>
      </w:r>
      <w:r w:rsidR="00D3654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 xml:space="preserve"> </w:t>
      </w:r>
      <w:r w:rsidR="00D36542">
        <w:rPr>
          <w:rFonts w:ascii="微软雅黑" w:eastAsia="微软雅黑" w:hAnsi="微软雅黑" w:cs="Helvetica"/>
          <w:color w:val="000000" w:themeColor="text1"/>
          <w:sz w:val="23"/>
          <w:szCs w:val="23"/>
        </w:rPr>
        <w:t>number(5,2)  -999.99 ~ 999.99   number(4)  -9999 ~ 9999</w:t>
      </w:r>
    </w:p>
    <w:p w14:paraId="0A7CC4B6" w14:textId="77777777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3）日期类型：d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，存放日期和时间，包括年（y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yyy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）、月（m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m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）、日（dd）、小时（h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h24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）、分（m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i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）、秒（s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s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）。</w:t>
      </w:r>
    </w:p>
    <w:p w14:paraId="6F933CA7" w14:textId="60C01528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4）c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lob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存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放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单字节字符串或多字节</w:t>
      </w:r>
      <w:r w:rsidR="0074214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文本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，如文本文件、x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ml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文件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7E8AB7E5" w14:textId="77777777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5）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类型，存放非结构化的二进制数据，如图片、音频、视频、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office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文档等。</w:t>
      </w:r>
    </w:p>
    <w:p w14:paraId="2ABDB551" w14:textId="1D460D04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6）r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类型，存放表中记录在数据库中的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物理地址。</w:t>
      </w:r>
    </w:p>
    <w:p w14:paraId="236E02B6" w14:textId="0E52CFC1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更详细的介绍请阅读《O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数据类型》文章。</w:t>
      </w:r>
    </w:p>
    <w:p w14:paraId="2AC0743B" w14:textId="549B2FD0" w:rsidR="00CF1095" w:rsidRPr="00304F10" w:rsidRDefault="00CF1095" w:rsidP="00CF109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3、表的行</w:t>
      </w:r>
    </w:p>
    <w:p w14:paraId="19F8CE9F" w14:textId="0CE40BAE" w:rsidR="00CF1095" w:rsidRPr="00304F10" w:rsidRDefault="003151E0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表中的数据</w:t>
      </w:r>
      <w:r w:rsidR="005F26B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由行组成</w:t>
      </w:r>
      <w:r w:rsidR="005F26B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，每一行</w:t>
      </w:r>
      <w:r w:rsidR="000A0C0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就是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一条数据，</w:t>
      </w:r>
      <w:r w:rsidR="00CF1095"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也称之为记录，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数据越多，记录就越多</w:t>
      </w:r>
      <w:r w:rsidR="00CF1095"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2D73503C" w14:textId="757D6599" w:rsidR="007F5BEA" w:rsidRPr="00304F10" w:rsidRDefault="00CF1095" w:rsidP="007F5BE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3" w:name="_Toc35171154"/>
      <w:r w:rsidRPr="00304F1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7F5BEA" w:rsidRPr="00304F1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创建表</w:t>
      </w:r>
      <w:bookmarkEnd w:id="3"/>
    </w:p>
    <w:p w14:paraId="1A1EAF18" w14:textId="113750BE" w:rsidR="00B91A8F" w:rsidRPr="00304F10" w:rsidRDefault="00B91A8F" w:rsidP="00B91A8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</w:t>
      </w:r>
    </w:p>
    <w:p w14:paraId="3A8E90A1" w14:textId="5B1ED0E2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Oracle数据库</w:t>
      </w:r>
      <w:r w:rsidR="005030E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创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建表是用create table命令来完成的，我们通过创建T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_GIRL</w:t>
      </w:r>
      <w:r w:rsidR="0097424B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（超女</w:t>
      </w:r>
      <w:r w:rsidR="005030E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基本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信息表）来讲解create table 命令的使用。</w:t>
      </w:r>
    </w:p>
    <w:p w14:paraId="3BD9CFF1" w14:textId="1D871A9E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建表命令如下：</w:t>
      </w:r>
    </w:p>
    <w:p w14:paraId="0E1CF53C" w14:textId="77777777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表名</w:t>
      </w:r>
    </w:p>
    <w:p w14:paraId="07F8B01B" w14:textId="77777777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6A88B3DA" w14:textId="2E228930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 w:rsidR="008A1C7E"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名1 数据类型 null,</w:t>
      </w:r>
    </w:p>
    <w:p w14:paraId="1968AD4E" w14:textId="07E8EDE0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 w:rsidR="008A1C7E"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名2 数据类型 not null,</w:t>
      </w:r>
    </w:p>
    <w:p w14:paraId="5FCD4D85" w14:textId="77777777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......,</w:t>
      </w:r>
    </w:p>
    <w:p w14:paraId="6223CC65" w14:textId="77F84283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 w:rsidR="008A1C7E"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名n 数据类型 null</w:t>
      </w:r>
    </w:p>
    <w:p w14:paraId="27338E5D" w14:textId="126519CF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03FFC000" w14:textId="72E935F6" w:rsidR="00321EDE" w:rsidRDefault="00321EDE" w:rsidP="00304F1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表名是标识符，从语法上来说，表名只要符合O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的规定就行了，但是，在实际开发中，我会遵守两个原则：1）表名以T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打头，可读性比较好；2）表名尽可能有意义，用完整的英文单词或简写、或中文拼音都可以，方便理解和记忆就好。</w:t>
      </w:r>
    </w:p>
    <w:p w14:paraId="4BF29A05" w14:textId="7B9E53BF" w:rsidR="00304F10" w:rsidRDefault="00304F10" w:rsidP="00304F1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创建超女基本信息表：</w:t>
      </w:r>
    </w:p>
    <w:p w14:paraId="62108076" w14:textId="77777777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2E1D19A4" w14:textId="77777777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2D6D7C33" w14:textId="1C3E5815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5C427F47" w14:textId="32DDF884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7E199CF5" w14:textId="0893B0CE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37A75EDC" w14:textId="24F281F0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varchar2(20)        null,   -- 身材</w:t>
      </w:r>
    </w:p>
    <w:p w14:paraId="2AEF0181" w14:textId="5DB3A77D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  <w:r w:rsidR="00D607C3"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，单位：k</w:t>
      </w:r>
      <w:r w:rsidR="00D607C3"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</w:t>
      </w:r>
    </w:p>
    <w:p w14:paraId="2E1974B3" w14:textId="51C6F32B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  <w:r w:rsidR="00D607C3"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，单位：c</w:t>
      </w:r>
      <w:r w:rsidR="00D607C3"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m</w:t>
      </w:r>
    </w:p>
    <w:p w14:paraId="219ED1C5" w14:textId="099BEE8A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  <w:r w:rsidR="00D607C3"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，可精确到秒。</w:t>
      </w:r>
    </w:p>
    <w:p w14:paraId="64E224C4" w14:textId="2D9AAD2B" w:rsidR="00AE2ACB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    -- 备注</w:t>
      </w:r>
    </w:p>
    <w:p w14:paraId="4824F6C2" w14:textId="2605950F" w:rsidR="00304F10" w:rsidRPr="00BF44D2" w:rsidRDefault="00AE2AC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3F3425D5" w14:textId="208BE083" w:rsidR="009A6703" w:rsidRDefault="009A6703" w:rsidP="009A6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注意：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1）在O</w:t>
      </w:r>
      <w:r w:rsidR="00854C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数据库的SQL</w:t>
      </w:r>
      <w:r w:rsidR="00B262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</w:t>
      </w:r>
      <w:r w:rsidR="00EC58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关键字、表名和字段名都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不区分大小写，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1414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REATE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和c</w:t>
      </w:r>
      <w:r w:rsidR="001414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reate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没有区别，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表名T</w:t>
      </w:r>
      <w:r w:rsidR="00854C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 w:rsidR="00854C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="00FF5B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没有区别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，字段名I</w:t>
      </w:r>
      <w:r w:rsidR="001414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和id也没有区别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；2）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两根短线</w:t>
      </w:r>
      <w:r w:rsidR="00AD5D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“</w:t>
      </w:r>
      <w:r w:rsidR="00AD5D9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--</w:t>
      </w:r>
      <w:r w:rsidR="00AD5D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是说明文字，就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像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C/C++语言中的</w:t>
      </w:r>
      <w:r w:rsidR="00AD5D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“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//</w:t>
      </w:r>
      <w:r w:rsidR="00AD5D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0A11A1E" w14:textId="6266DF16" w:rsidR="00B91A8F" w:rsidRPr="00304F10" w:rsidRDefault="00B91A8F" w:rsidP="00B91A8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的主键</w:t>
      </w:r>
    </w:p>
    <w:p w14:paraId="41F8277B" w14:textId="42E2F972" w:rsidR="00D10E18" w:rsidRDefault="00D10E18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在现实世界中，很多数据</w:t>
      </w:r>
      <w:r w:rsidR="0074424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具有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唯一的</w:t>
      </w:r>
      <w:r w:rsidR="0074424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特性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，例如身份证号码，在国</w:t>
      </w:r>
      <w:r w:rsidR="0099684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家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人口</w:t>
      </w:r>
      <w:r w:rsidR="008F7B8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基本信息表中，一定不会存在多个人用同一个身份证号码的情况，再例如手机号码、QQ号码、银行帐号等等</w:t>
      </w:r>
      <w:r w:rsidR="00C328C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，还有学生管理系统，学生的年级、班级和学号三个字段组合起来是唯一的</w:t>
      </w:r>
      <w:r w:rsidR="00F87D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标识</w:t>
      </w:r>
      <w:r w:rsidR="008F7B8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7FD47FD9" w14:textId="488D72A8" w:rsidR="004B12BC" w:rsidRPr="004B12BC" w:rsidRDefault="002C5BE3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lastRenderedPageBreak/>
        <w:t>如果表中一个</w:t>
      </w:r>
      <w:r w:rsidR="000162C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或多个字段组合起来的值是唯一的，就可以作为表的主键</w:t>
      </w:r>
      <w:r w:rsidR="0053210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0162C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创建或</w:t>
      </w:r>
      <w:r w:rsidR="000162C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修改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表时</w:t>
      </w:r>
      <w:r w:rsidR="0053210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p</w:t>
      </w:r>
      <w:r w:rsidR="00B44502">
        <w:rPr>
          <w:rFonts w:ascii="微软雅黑" w:eastAsia="微软雅黑" w:hAnsi="微软雅黑" w:cs="Helvetica"/>
          <w:color w:val="000000" w:themeColor="text1"/>
          <w:sz w:val="23"/>
          <w:szCs w:val="23"/>
        </w:rPr>
        <w:t>rimay key</w:t>
      </w:r>
      <w:r w:rsidR="0053210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关键字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来</w:t>
      </w:r>
      <w:r w:rsidR="0053210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指定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主键。一个表只能有一个</w:t>
      </w:r>
      <w:r w:rsidR="002A51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主键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，</w:t>
      </w:r>
      <w:r w:rsidR="003D0F8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并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且</w:t>
      </w:r>
      <w:r w:rsidR="002A51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组成主键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的</w:t>
      </w:r>
      <w:r w:rsidR="002A51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每个</w:t>
      </w:r>
      <w:r w:rsidR="008A1C7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</w:t>
      </w:r>
      <w:r w:rsidR="00E2226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值</w:t>
      </w:r>
      <w:r w:rsidR="002A51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都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不能为</w:t>
      </w:r>
      <w:hyperlink r:id="rId7" w:tgtFrame="_blank" w:history="1">
        <w:r w:rsidR="004B12BC" w:rsidRPr="004B12BC">
          <w:rPr>
            <w:rFonts w:ascii="微软雅黑" w:eastAsia="微软雅黑" w:hAnsi="微软雅黑" w:cs="Helvetica"/>
            <w:color w:val="000000" w:themeColor="text1"/>
            <w:sz w:val="23"/>
            <w:szCs w:val="23"/>
          </w:rPr>
          <w:t>空</w:t>
        </w:r>
      </w:hyperlink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1639AEDB" w14:textId="50DB7B03" w:rsidR="004B12BC" w:rsidRP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主键的</w:t>
      </w:r>
      <w:r w:rsidR="003D0F8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意义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：</w:t>
      </w:r>
    </w:p>
    <w:p w14:paraId="3DF5C753" w14:textId="726C80DB" w:rsidR="004B12BC" w:rsidRP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1）</w:t>
      </w:r>
      <w:r w:rsidR="00E4426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体现数据结构设计的合理性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18EC84BC" w14:textId="3F9FB7BE" w:rsidR="004B12BC" w:rsidRP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2）</w:t>
      </w:r>
      <w:r w:rsidR="00BC44B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提升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操作</w:t>
      </w:r>
      <w:r w:rsidR="003D0F8A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</w:t>
      </w:r>
      <w:r w:rsidR="00484B8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="003D0F8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效率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4ACE202" w14:textId="595E6206" w:rsidR="004B12BC" w:rsidRP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3）</w:t>
      </w:r>
      <w:r w:rsidR="00E4426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保证数据的完整性，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在表中添加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或修改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记录时，</w:t>
      </w:r>
      <w:r w:rsidR="0040267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会检查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该记录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值，不允许与其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它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记录主键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值重复</w:t>
      </w:r>
      <w:r w:rsidR="00E4426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，这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种做法</w:t>
      </w:r>
      <w:r w:rsidR="00C340B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有个专业的名词：主键</w:t>
      </w:r>
      <w:r w:rsidR="00E4426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约束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0C1CFA2D" w14:textId="6B8A7AB8" w:rsid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例如超女</w:t>
      </w:r>
      <w:r w:rsidR="006E09A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基本信息</w:t>
      </w:r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表，编号的字段名是i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，在超女选秀活动中，每个超女的编号肯定是唯一的，不可能存在两个编号相同的超女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CB34D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否则会</w:t>
      </w:r>
      <w:r w:rsidR="00BA640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引起</w:t>
      </w:r>
      <w:r w:rsidR="00CB34D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混乱，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我们可以把i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字段设置为T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表的主键</w:t>
      </w:r>
      <w:r w:rsidR="00B71DD3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，后面的工作交给数据库，如果试图往表中插入多条i</w:t>
      </w:r>
      <w:r w:rsidR="00B71DD3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="00B71DD3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相同的记录，数据库将拒绝。</w:t>
      </w:r>
    </w:p>
    <w:p w14:paraId="2E48AAF0" w14:textId="2E3FF719" w:rsidR="004B12BC" w:rsidRDefault="0046231F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指定表的主建有两种方法。</w:t>
      </w:r>
    </w:p>
    <w:p w14:paraId="66F7495B" w14:textId="654E658F" w:rsidR="0046231F" w:rsidRDefault="0046231F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1）在c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reate table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时指定。</w:t>
      </w:r>
    </w:p>
    <w:p w14:paraId="3393369B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31A2A496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4790E4E2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1CA99C81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31E5B1A5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53DCC3EF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varchar2(20)        null,   -- 身材</w:t>
      </w:r>
    </w:p>
    <w:p w14:paraId="57557C1E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05877201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382D4171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3B3464EB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null,   -- 备注</w:t>
      </w:r>
    </w:p>
    <w:p w14:paraId="64104F2E" w14:textId="77777777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primary key(id)                       -- 指定id为表的主键</w:t>
      </w:r>
    </w:p>
    <w:p w14:paraId="0B9B1890" w14:textId="636EF0E3" w:rsidR="0046231F" w:rsidRPr="00BF44D2" w:rsidRDefault="0046231F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E17C18F" w14:textId="46D77848" w:rsidR="0046231F" w:rsidRDefault="0046231F" w:rsidP="0046231F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修改已经建好的表，增加主键约束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532E4583" w14:textId="32B68D38" w:rsidR="00B44502" w:rsidRPr="00BF44D2" w:rsidRDefault="00B44502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alter table 表名 add constraint 主键名 primary key(</w:t>
      </w:r>
      <w:r w:rsidR="008A1C7E"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名1,</w:t>
      </w:r>
      <w:r w:rsidR="008A1C7E"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名2,......</w:t>
      </w:r>
      <w:r w:rsidR="008A1C7E"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名n);</w:t>
      </w:r>
    </w:p>
    <w:p w14:paraId="4445F532" w14:textId="45F19A18" w:rsidR="00B44502" w:rsidRDefault="00B44502" w:rsidP="0046231F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例如：</w:t>
      </w:r>
    </w:p>
    <w:p w14:paraId="321C2DDA" w14:textId="3EBB620D" w:rsidR="0046231F" w:rsidRPr="00BF44D2" w:rsidRDefault="00B44502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constraint PK_GIRL primary key(id);</w:t>
      </w:r>
    </w:p>
    <w:p w14:paraId="4F5B139B" w14:textId="2AC27D0F" w:rsidR="004B12BC" w:rsidRPr="00AF495C" w:rsidRDefault="004B12BC" w:rsidP="00AF495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bookmarkStart w:id="4" w:name="2"/>
      <w:bookmarkStart w:id="5" w:name="sub4912662_2"/>
      <w:bookmarkStart w:id="6" w:name="主键的特性"/>
      <w:bookmarkEnd w:id="4"/>
      <w:bookmarkEnd w:id="5"/>
      <w:bookmarkEnd w:id="6"/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在</w:t>
      </w:r>
      <w:r w:rsidR="00AF495C" w:rsidRPr="00AF495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="00AF495C"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="00AF495C" w:rsidRPr="00AF495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中，虽然主键不是必需的，但</w:t>
      </w:r>
      <w:r w:rsidR="008E2F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最好为每个表都设置一个主键，不管是单</w:t>
      </w:r>
      <w:r w:rsidR="00BA640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主键还是</w:t>
      </w:r>
      <w:r w:rsidR="005F5E5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多字</w:t>
      </w:r>
      <w:r w:rsidR="00BA640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段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</w:t>
      </w:r>
      <w:r w:rsidR="005F5E5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（复合主键）</w:t>
      </w:r>
      <w:r w:rsidR="00BA640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它</w:t>
      </w:r>
      <w:r w:rsidR="008E2F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的存在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代表</w:t>
      </w:r>
      <w:r w:rsidR="009E3CF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了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表结构的完整性，主键</w:t>
      </w:r>
      <w:r w:rsidR="00AF495C" w:rsidRPr="00AF495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还可以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用于其他表的外键关联</w:t>
      </w:r>
      <w:r w:rsidR="003434D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，外键的知识以后再介绍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0EAC2C20" w14:textId="05234DA4" w:rsidR="007F5BEA" w:rsidRPr="00F9754E" w:rsidRDefault="00F9754E" w:rsidP="007F5BE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</w:t>
      </w:r>
      <w:r w:rsidR="007F5BEA" w:rsidRPr="00F9754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表记录的插入、修改和删除</w:t>
      </w:r>
    </w:p>
    <w:p w14:paraId="7E638C73" w14:textId="28113806" w:rsidR="007F5BEA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bookmarkStart w:id="7" w:name="_Toc35171155"/>
      <w:r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1、向表中插入</w:t>
      </w:r>
      <w:bookmarkEnd w:id="7"/>
      <w:r w:rsidR="00F9754E"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</w:t>
      </w:r>
    </w:p>
    <w:p w14:paraId="379EF9AC" w14:textId="6558D24A" w:rsidR="008A1C7E" w:rsidRPr="008A1C7E" w:rsidRDefault="008A1C7E" w:rsidP="008A1C7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</w:t>
      </w:r>
      <w:r w:rsidRPr="008A1C7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 into</w:t>
      </w:r>
      <w:r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命令用于向表中插入记录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，语法如下：</w:t>
      </w:r>
    </w:p>
    <w:p w14:paraId="2A94F994" w14:textId="28BB5624" w:rsidR="008A1C7E" w:rsidRPr="00BF44D2" w:rsidRDefault="008A1C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表名 (</w:t>
      </w: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名1,</w:t>
      </w: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名2,......</w:t>
      </w: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名n) values (</w:t>
      </w: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1的值,</w:t>
      </w: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2的值,.....</w:t>
      </w: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字段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n的值);</w:t>
      </w:r>
    </w:p>
    <w:p w14:paraId="4965F293" w14:textId="7496C112" w:rsidR="008A1C7E" w:rsidRDefault="008A1C7E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注意，表名后的字段名列表与v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alues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后面字段值</w:t>
      </w:r>
      <w:r w:rsidR="00E943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列表必须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一一对应。</w:t>
      </w:r>
    </w:p>
    <w:p w14:paraId="3373A5D7" w14:textId="54B6C898" w:rsidR="00BD3097" w:rsidRDefault="00BD3097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  <w:r w:rsidR="008C0E7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</w:p>
    <w:p w14:paraId="1100D7E8" w14:textId="77777777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6867A44A" w14:textId="77777777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values('0101','西施','漂亮',to_date('2000-01-01 01:12:35','yyyy-mm-dd hh24:mi:ss'),</w:t>
      </w:r>
    </w:p>
    <w:p w14:paraId="6B168FE2" w14:textId="0BA273CE" w:rsidR="0002337E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'火辣',48.5,170,'这是一个非常漂亮姑娘，老公是夫差，男朋友是范蠡。');</w:t>
      </w:r>
    </w:p>
    <w:p w14:paraId="5B9ACB9C" w14:textId="77777777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5C81F8E9" w14:textId="77777777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values('0102','貂禅','漂亮',to_date('1997-08-02 12:20:38','yyyy-mm-dd hh24:mi:ss'),</w:t>
      </w:r>
    </w:p>
    <w:p w14:paraId="0136E94D" w14:textId="77777777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'苗条',45.2,168,'王允真不是男人，干不过董卓就把美人往火坑里推，千古罪人啊。');</w:t>
      </w:r>
    </w:p>
    <w:p w14:paraId="32A0DC9B" w14:textId="77777777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603BF189" w14:textId="77777777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values('0103','妲已','漂亮',to_date('1998-03-03 10:50:33','yyyy-mm-dd hh24:mi:ss'),</w:t>
      </w:r>
    </w:p>
    <w:p w14:paraId="76AE0832" w14:textId="64BA2F82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</w:t>
      </w:r>
      <w:r w:rsidR="001A28F0"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您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0D7D4C38" w14:textId="77777777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1AE1C31C" w14:textId="77777777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values('0104','芙蓉姐姐','猪扒',to_date('1980-05-05 10:11:55','yyyy-mm-dd hh24:mi:ss'),</w:t>
      </w:r>
    </w:p>
    <w:p w14:paraId="5FF7B810" w14:textId="144D965E" w:rsidR="0002337E" w:rsidRPr="00BF44D2" w:rsidRDefault="0002337E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'膘肥体壮',85.8,166,'如果不努力学习技术，将来就会娶个芙蓉姐姐，哼哼。');</w:t>
      </w:r>
    </w:p>
    <w:p w14:paraId="147207DB" w14:textId="77777777" w:rsidR="00185732" w:rsidRPr="00BF44D2" w:rsidRDefault="00185732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75A40FE2" w14:textId="77777777" w:rsidR="00185732" w:rsidRPr="00BF44D2" w:rsidRDefault="00185732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values('0105','神密猫女',null,to_date('1989-12-08 12:10:35','yyyy-mm-dd hh24:mi:ss'),</w:t>
      </w:r>
    </w:p>
    <w:p w14:paraId="7F8E62D2" w14:textId="7E17564E" w:rsidR="00185732" w:rsidRPr="00BF44D2" w:rsidRDefault="00185732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null,48.5,171,'不知道是什么人，她脸上有一个%符号，很神密。');</w:t>
      </w:r>
    </w:p>
    <w:p w14:paraId="5193ACAE" w14:textId="36972874" w:rsidR="00127959" w:rsidRDefault="00127959" w:rsidP="0002337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在上面的i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语句中，字段的值如果是字符串，要用单引号包含</w:t>
      </w:r>
      <w:r w:rsidR="001C75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起来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，日期字段要用t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函数转换，数字直接书写。</w:t>
      </w:r>
    </w:p>
    <w:p w14:paraId="21EA791F" w14:textId="2807E01D" w:rsidR="007F5BEA" w:rsidRDefault="000529A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插入</w:t>
      </w:r>
      <w:r w:rsidR="00E148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的SQL语句</w:t>
      </w:r>
      <w:r w:rsidR="007F5BEA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还有一种写法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14:paraId="52FF9F77" w14:textId="584EBEE4" w:rsidR="000529AC" w:rsidRPr="00BF44D2" w:rsidRDefault="000529A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表名 values (字段1的值, 字段2的值,..... 字段n的值);</w:t>
      </w:r>
    </w:p>
    <w:p w14:paraId="0821EFC2" w14:textId="583B9CE5" w:rsidR="007F5BEA" w:rsidRPr="005C0E74" w:rsidRDefault="000529A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这种写法省略了字段名列表，</w:t>
      </w:r>
      <w:r w:rsidR="006419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7F5BEA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这种写法一定不能出现在程序中，因为只要表结构发生改变，或字段的位置改变，SQL</w:t>
      </w:r>
      <w:r w:rsidR="006419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="007F5BEA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就会出错。</w:t>
      </w:r>
    </w:p>
    <w:p w14:paraId="18F78DCA" w14:textId="3C5DF9EF" w:rsidR="007F5BEA" w:rsidRPr="00BD3097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D309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2、查询表中的</w:t>
      </w:r>
      <w:r w:rsidR="00F47D6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</w:t>
      </w:r>
    </w:p>
    <w:p w14:paraId="1D3B5A02" w14:textId="71FD374A" w:rsidR="00BD3097" w:rsidRPr="008A1C7E" w:rsidRDefault="00BF201F" w:rsidP="00BD309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BD3097"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命令用于</w:t>
      </w:r>
      <w:r w:rsidR="00BD30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="00BD3097"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</w:t>
      </w:r>
      <w:r w:rsidR="00BD30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</w:t>
      </w:r>
      <w:r w:rsidR="00BD3097"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 w:rsidR="00BD30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，语法如下：</w:t>
      </w:r>
    </w:p>
    <w:p w14:paraId="23A8C932" w14:textId="7B6ABB91" w:rsidR="00BD3097" w:rsidRPr="00BF44D2" w:rsidRDefault="00400843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字段名1,字段名2,......字段名n from 表名 where 条件1 and 条件2 ...... 条件n;</w:t>
      </w:r>
    </w:p>
    <w:p w14:paraId="4CDAC169" w14:textId="08CC0C6A" w:rsidR="00BD3097" w:rsidRPr="00BF44D2" w:rsidRDefault="00BD3097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</w:t>
      </w: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*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表名 where 条件1 and 条件2 ...... 条件n;</w:t>
      </w:r>
    </w:p>
    <w:p w14:paraId="41E07EEE" w14:textId="77777777" w:rsidR="00BD3097" w:rsidRDefault="00BD3097" w:rsidP="00BD309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6BCABDE2" w14:textId="326C283E" w:rsidR="00BD3097" w:rsidRPr="00BF44D2" w:rsidRDefault="00BD3097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name,to_char(birthday,'yyyy-mm-dd hh24:mi:ss') from T_GIRL where yz='漂亮' and sc='火辣';</w:t>
      </w:r>
    </w:p>
    <w:p w14:paraId="3488CC27" w14:textId="21311634" w:rsidR="008F6ABB" w:rsidRDefault="008F6ABB" w:rsidP="008F6A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关键字之后，可以用星号表示全部的字段。</w:t>
      </w:r>
    </w:p>
    <w:p w14:paraId="7A508E3D" w14:textId="5406B543" w:rsidR="004F7EC9" w:rsidRPr="00BF44D2" w:rsidRDefault="004F7EC9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T_GIRL where yz='漂亮' and sc='火辣';</w:t>
      </w:r>
    </w:p>
    <w:p w14:paraId="4169899E" w14:textId="19680D0C" w:rsidR="004F7EC9" w:rsidRDefault="004F7EC9" w:rsidP="004F7EC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</w:t>
      </w:r>
      <w:r w:rsidR="008F6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面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的SQL语句中，用星号*表</w:t>
      </w:r>
      <w:r w:rsidR="009E2F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列出全部的字段</w:t>
      </w:r>
      <w:r w:rsidR="008F6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8F6ABB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这种写法一定不能出现在程序中，因为只要表结构发生改变，或字段的位置改变，</w:t>
      </w:r>
      <w:r w:rsidR="008F6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程序就会出现混乱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9226E65" w14:textId="5F8B5C90" w:rsidR="004F7EC9" w:rsidRDefault="004F7EC9" w:rsidP="004F7EC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关键字后面的条件表达式涉及的知识非常多，</w:t>
      </w:r>
      <w:r w:rsidR="001922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以后再详细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介绍。</w:t>
      </w:r>
    </w:p>
    <w:p w14:paraId="58332A27" w14:textId="704A3971" w:rsidR="007F5BEA" w:rsidRPr="004F7EC9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F7EC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3、修改表中的</w:t>
      </w:r>
      <w:r w:rsidR="006B456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</w:t>
      </w:r>
    </w:p>
    <w:p w14:paraId="36951CBC" w14:textId="1DF501FF" w:rsidR="00F47D6B" w:rsidRDefault="00F47D6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命令用于修改表中的记录，语法如下：</w:t>
      </w:r>
    </w:p>
    <w:p w14:paraId="5B5A6349" w14:textId="777C1367" w:rsidR="00F47D6B" w:rsidRPr="00BF44D2" w:rsidRDefault="00F47D6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update 表名 set 字段名1=值1,字段名2=值2,......字段名n=值n where 条件1 and 条件2 ...... 条件n;</w:t>
      </w:r>
    </w:p>
    <w:p w14:paraId="5CD4D150" w14:textId="196CE794" w:rsidR="00F47D6B" w:rsidRDefault="00F47D6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关键字之后把需要修改</w:t>
      </w:r>
      <w:r w:rsidR="008300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字段名和新的值一一列出来。</w:t>
      </w:r>
    </w:p>
    <w:p w14:paraId="2AB540CC" w14:textId="396EECD3" w:rsidR="00F47D6B" w:rsidRDefault="00F47D6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关键字后面是条件表达式</w:t>
      </w:r>
      <w:r w:rsidR="006B45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6B4566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如果没有条件表达式，就</w:t>
      </w:r>
      <w:r w:rsidR="009C4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="006B4566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更新表中全部的</w:t>
      </w:r>
      <w:r w:rsidR="009C4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DD1D86" w14:textId="64F24CAD" w:rsidR="00F47D6B" w:rsidRDefault="00F47D6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超女选秀活动开始后，</w:t>
      </w:r>
      <w:r w:rsidRPr="00DA188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芙蓉姐姐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体</w:t>
      </w:r>
      <w:r w:rsidR="003121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反弹了</w:t>
      </w:r>
      <w:r w:rsidR="00BF7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公斤，像</w:t>
      </w:r>
      <w:r w:rsidR="00E255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大</w:t>
      </w:r>
      <w:r w:rsidR="00DA1882" w:rsidRPr="00DA188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恐龙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，出生日期也有</w:t>
      </w:r>
      <w:r w:rsidR="00BF7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隐瞒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，组委会</w:t>
      </w:r>
      <w:r w:rsidR="00BD4D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了她的基本资料，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</w:t>
      </w:r>
      <w:r w:rsid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644B1BC7" w14:textId="27A54625" w:rsidR="00F47D6B" w:rsidRPr="00BF44D2" w:rsidRDefault="00F47D6B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update T_GIRL set weight=89.5,yz='恐龙',birthday=to_date('1978-01-01 01:12:35','yyyy-mm-dd hh24:mi:ss') where name='芙蓉姐姐';</w:t>
      </w:r>
    </w:p>
    <w:p w14:paraId="2F9FB015" w14:textId="087CE725" w:rsidR="007F5BEA" w:rsidRPr="006B4566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B456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4、删除表中的</w:t>
      </w:r>
      <w:r w:rsidR="006B456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</w:t>
      </w:r>
    </w:p>
    <w:p w14:paraId="60058984" w14:textId="0785C44B" w:rsidR="006B4566" w:rsidRDefault="006B456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命令用于删除表中的记录，语法如下：</w:t>
      </w:r>
    </w:p>
    <w:p w14:paraId="31C81510" w14:textId="2AA083FB" w:rsidR="006B4566" w:rsidRPr="00BF44D2" w:rsidRDefault="006B4566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delete from 表名 where 条件1 and 条件2 ...... 条件n;</w:t>
      </w:r>
    </w:p>
    <w:p w14:paraId="44F0EE6F" w14:textId="642CD0E9" w:rsidR="006B4566" w:rsidRDefault="006B4566" w:rsidP="006B45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关键字后面是条件表达式，</w:t>
      </w:r>
      <w:r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如果没有条件表达式，就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表中全部的</w:t>
      </w:r>
      <w:r w:rsidR="006259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8C923E2" w14:textId="008DFD31" w:rsidR="007F5BEA" w:rsidRDefault="006B456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随着超女选秀活动的继续，</w:t>
      </w:r>
      <w:r w:rsidRPr="00DA188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芙蓉姐姐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的体重在持续反弹中，组委会实在受不了了，决定把</w:t>
      </w:r>
      <w:r w:rsidRPr="00DA188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芙蓉姐姐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除名。</w:t>
      </w:r>
    </w:p>
    <w:p w14:paraId="2CBA5BC3" w14:textId="5B977A4C" w:rsidR="006B4566" w:rsidRPr="00BF44D2" w:rsidRDefault="009B10D0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delete from T_GIRL where name='芙蓉姐姐';</w:t>
      </w:r>
    </w:p>
    <w:p w14:paraId="32CCD59B" w14:textId="5CB2BA25" w:rsidR="0074787C" w:rsidRPr="00043862" w:rsidRDefault="0074787C" w:rsidP="0074787C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表的约束</w:t>
      </w:r>
    </w:p>
    <w:p w14:paraId="1BD7CD4D" w14:textId="33674B69" w:rsidR="0074787C" w:rsidRDefault="0074787C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8" w:name="_Hlk27493226"/>
      <w:bookmarkStart w:id="9" w:name="_Hlk27922933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表的约束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非空约束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6B29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唯一性约束、</w:t>
      </w:r>
      <w:r w:rsidR="001B37B8" w:rsidRP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检查约束</w:t>
      </w:r>
      <w:r w:rsidR="006B29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外键约束</w:t>
      </w:r>
      <w:r w:rsidR="00467C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四种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，外键约束以后</w:t>
      </w:r>
      <w:r w:rsidR="00DD59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ADE86F9" w14:textId="1D1E40C9" w:rsidR="00ED55A2" w:rsidRDefault="00ED55A2" w:rsidP="00ED55A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非空约束</w:t>
      </w:r>
    </w:p>
    <w:p w14:paraId="0D4F1E0B" w14:textId="3F522142" w:rsidR="00ED55A2" w:rsidRDefault="00ED55A2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创建表的时候，可以指定字段</w:t>
      </w:r>
      <w:r w:rsidR="00EE37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的值是否允许为空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，缺省是n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允许为空</w:t>
      </w:r>
      <w:r w:rsidR="00BC38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（表示是可选字段）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 null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不允许为空</w:t>
      </w:r>
      <w:r w:rsidR="00BC38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（表示是必填字段）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9A76157" w14:textId="4FF524E7" w:rsidR="00ED55A2" w:rsidRDefault="00ED55A2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例示：</w:t>
      </w:r>
    </w:p>
    <w:p w14:paraId="0A9596DA" w14:textId="114CE467" w:rsidR="00ED55A2" w:rsidRPr="00BF44D2" w:rsidRDefault="00ED55A2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tt (c1 varchar2(10),c2 varchar2(10) not null);</w:t>
      </w:r>
    </w:p>
    <w:p w14:paraId="4DE2F8B1" w14:textId="39B168B8" w:rsidR="00ED55A2" w:rsidRDefault="00ED55A2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字段允许为空，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字段不允许为空。</w:t>
      </w:r>
    </w:p>
    <w:p w14:paraId="660B38F4" w14:textId="15236C60" w:rsidR="00ED55A2" w:rsidRDefault="00ED55A2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9E6D21A" wp14:editId="63016690">
            <wp:extent cx="6343650" cy="946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9D03" w14:textId="13F805B1" w:rsidR="007C2177" w:rsidRDefault="007C2177" w:rsidP="007C217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9C043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唯一性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约束</w:t>
      </w:r>
    </w:p>
    <w:p w14:paraId="40C67B67" w14:textId="1307270B" w:rsidR="00BB3AB1" w:rsidRDefault="00BB3AB1" w:rsidP="007C217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唯一性约束有两种，一种是表的主键，另一种是表的唯一索引，唯一索引以后再介绍。</w:t>
      </w:r>
    </w:p>
    <w:p w14:paraId="290960A5" w14:textId="59B05E3C" w:rsidR="007C2177" w:rsidRDefault="009C043B" w:rsidP="007C217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</w:t>
      </w:r>
      <w:r w:rsidR="007C21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="007C21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不允许存在值相同的记录。</w:t>
      </w:r>
    </w:p>
    <w:p w14:paraId="4B45BCFD" w14:textId="75B3F281" w:rsidR="007C2177" w:rsidRPr="00BF44D2" w:rsidRDefault="007C2177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tt (id varchar2(10),name varchar2(10),primary key(id));</w:t>
      </w:r>
    </w:p>
    <w:p w14:paraId="1131C573" w14:textId="4FCDED4E" w:rsidR="007C2177" w:rsidRDefault="007C2177" w:rsidP="007C217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字段是主键。</w:t>
      </w:r>
    </w:p>
    <w:p w14:paraId="136B29DD" w14:textId="546A2830" w:rsidR="007C2177" w:rsidRDefault="007C2177" w:rsidP="007C217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DFAA8D4" wp14:editId="5EC89C18">
            <wp:extent cx="6292850" cy="163192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486" cy="164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968F" w14:textId="60D7A780" w:rsidR="008D689B" w:rsidRDefault="008D689B" w:rsidP="008D689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检查约束</w:t>
      </w:r>
    </w:p>
    <w:p w14:paraId="0B016D54" w14:textId="536C3E1C" w:rsidR="007C2177" w:rsidRDefault="00E81905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检查约束是指检查字段的值</w:t>
      </w:r>
      <w:r w:rsidR="006D69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1245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否合法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0470CA0" w14:textId="4755B224" w:rsidR="00E81905" w:rsidRDefault="00E81905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696FDE1A" w14:textId="77777777" w:rsidR="00467C95" w:rsidRPr="00BF44D2" w:rsidRDefault="00467C95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create table TT  </w:t>
      </w:r>
    </w:p>
    <w:p w14:paraId="03A86AD5" w14:textId="77777777" w:rsidR="00467C95" w:rsidRPr="00BF44D2" w:rsidRDefault="00467C95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6F17299E" w14:textId="77777777" w:rsidR="00467C95" w:rsidRPr="00BF44D2" w:rsidRDefault="00467C95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c1   number(6) constraint CKC_C1_TT check (c1 &gt;= 10), </w:t>
      </w:r>
    </w:p>
    <w:p w14:paraId="66A49419" w14:textId="77777777" w:rsidR="00467C95" w:rsidRPr="00BF44D2" w:rsidRDefault="00467C95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 c2   number(6) constraint CKC_C2_TT check (c2 &lt;= 20), </w:t>
      </w:r>
    </w:p>
    <w:p w14:paraId="52D26D1B" w14:textId="77777777" w:rsidR="00467C95" w:rsidRPr="00BF44D2" w:rsidRDefault="00467C95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c3   number(6) constraint CKC_C3_TT check (c3 in (1,2,3))</w:t>
      </w:r>
    </w:p>
    <w:p w14:paraId="3BC91815" w14:textId="77777777" w:rsidR="00467C95" w:rsidRPr="00BF44D2" w:rsidRDefault="00467C95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2DB61E4B" w14:textId="61484CDB" w:rsidR="00E81905" w:rsidRDefault="00E81905" w:rsidP="00467C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创建表TT，c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字段的最小值是1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，c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字段的最大值是20，C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字段的取值必须在(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1,2,3)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中取其一。</w:t>
      </w:r>
    </w:p>
    <w:p w14:paraId="2DB95F87" w14:textId="7DC3831A" w:rsidR="00467C95" w:rsidRDefault="00467C95" w:rsidP="00467C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636B6E9" wp14:editId="6D57273C">
            <wp:extent cx="6362700" cy="16606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00" cy="16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748E" w14:textId="294F5DA9" w:rsidR="00467C95" w:rsidRPr="00E81905" w:rsidRDefault="00467C95" w:rsidP="00467C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2C6D1DE" wp14:editId="6D518248">
            <wp:extent cx="6356350" cy="166664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574" cy="16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0E44" w14:textId="49AEEF2E" w:rsidR="00ED55A2" w:rsidRPr="00ED02E9" w:rsidRDefault="00832959" w:rsidP="00ED55A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="00ED55A2"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、字段的缺省值</w:t>
      </w:r>
    </w:p>
    <w:p w14:paraId="2BF4ADCB" w14:textId="6C393F8F" w:rsidR="00ED55A2" w:rsidRPr="00ED02E9" w:rsidRDefault="00415C64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在创建表的时候，可以为字段指定缺省值。</w:t>
      </w:r>
    </w:p>
    <w:p w14:paraId="6B48405E" w14:textId="4F691051" w:rsidR="00415C64" w:rsidRPr="00ED02E9" w:rsidRDefault="00415C64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F5EE84F" w14:textId="77777777" w:rsidR="00415C64" w:rsidRPr="00BF44D2" w:rsidRDefault="00415C6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TT</w:t>
      </w:r>
    </w:p>
    <w:p w14:paraId="57031456" w14:textId="77777777" w:rsidR="00415C64" w:rsidRPr="00BF44D2" w:rsidRDefault="00415C6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2C3007D4" w14:textId="77777777" w:rsidR="00415C64" w:rsidRPr="00BF44D2" w:rsidRDefault="00415C6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name     varchar2(10) not null,</w:t>
      </w:r>
    </w:p>
    <w:p w14:paraId="49A908A9" w14:textId="77777777" w:rsidR="00415C64" w:rsidRPr="00BF44D2" w:rsidRDefault="00415C6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crttime  date         default sysdate not null,</w:t>
      </w:r>
    </w:p>
    <w:p w14:paraId="74BE2185" w14:textId="77777777" w:rsidR="00415C64" w:rsidRPr="00BF44D2" w:rsidRDefault="00415C6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rsts     number(1)    default 1 not null constraint CKC_RSTS_TT check (rsts in (1,2))</w:t>
      </w:r>
    </w:p>
    <w:p w14:paraId="0FDADF04" w14:textId="1EE9771B" w:rsidR="00415C64" w:rsidRPr="00BF44D2" w:rsidRDefault="00415C6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D8B1CAC" w14:textId="24CFAAD3" w:rsidR="00415C64" w:rsidRPr="00ED02E9" w:rsidRDefault="00415C64" w:rsidP="00415C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创建表，字段c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rttime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的缺省值是s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ysdate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（当前时间），r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sts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的缺省值是1。</w:t>
      </w:r>
    </w:p>
    <w:p w14:paraId="4DD929B5" w14:textId="0B93D8D6" w:rsidR="00415C64" w:rsidRDefault="0084493A" w:rsidP="00415C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FFD966" w:themeColor="accent4" w:themeTint="99"/>
          <w:kern w:val="0"/>
          <w:sz w:val="23"/>
          <w:szCs w:val="23"/>
          <w:highlight w:val="black"/>
        </w:rPr>
        <w:drawing>
          <wp:inline distT="0" distB="0" distL="0" distR="0" wp14:anchorId="4178F240" wp14:editId="5BFBDBA3">
            <wp:extent cx="6299200" cy="164562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24" cy="16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7F26" w14:textId="5459AC04" w:rsidR="00B25815" w:rsidRPr="00ED02E9" w:rsidRDefault="000F354C" w:rsidP="00B25815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</w:t>
      </w:r>
      <w:r w:rsidR="00B25815"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、表的存储空间</w:t>
      </w:r>
    </w:p>
    <w:p w14:paraId="557FDE85" w14:textId="1116C430" w:rsidR="000F354C" w:rsidRDefault="00B25815" w:rsidP="00B2581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每个数据库用户有一个缺省表空间，创建的表、主键和索引存放在缺省表空间中，也可以指定</w:t>
      </w:r>
      <w:r w:rsidR="005D6EF2"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其它的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r w:rsidR="000F354C"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3BCA30" w14:textId="1C9A20C6" w:rsidR="00574E0C" w:rsidRPr="00ED02E9" w:rsidRDefault="00574E0C" w:rsidP="00574E0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1、查看当前用户的缺省表空间</w:t>
      </w:r>
    </w:p>
    <w:p w14:paraId="0E8326AB" w14:textId="0487CD2D" w:rsidR="00574E0C" w:rsidRPr="00ED02E9" w:rsidRDefault="00574E0C" w:rsidP="00574E0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从数据字典U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SER_USERS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中可以查看当前用户的缺省表空间。</w:t>
      </w:r>
    </w:p>
    <w:p w14:paraId="49951267" w14:textId="6C8A227D" w:rsidR="00574E0C" w:rsidRPr="00574E0C" w:rsidRDefault="00574E0C" w:rsidP="00574E0C">
      <w:pPr>
        <w:ind w:left="420"/>
      </w:pPr>
      <w:r>
        <w:rPr>
          <w:rFonts w:hint="eastAsia"/>
          <w:noProof/>
        </w:rPr>
        <w:drawing>
          <wp:inline distT="0" distB="0" distL="0" distR="0" wp14:anchorId="7D13509A" wp14:editId="7A306FD3">
            <wp:extent cx="6350000" cy="9591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56" cy="96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FD80" w14:textId="3E466EEA" w:rsidR="00574E0C" w:rsidRPr="00ED02E9" w:rsidRDefault="00574E0C" w:rsidP="00574E0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2、指定表的表空间</w:t>
      </w:r>
    </w:p>
    <w:p w14:paraId="41F23D25" w14:textId="2F3EEA37" w:rsidR="00B25815" w:rsidRPr="00ED02E9" w:rsidRDefault="00B25815" w:rsidP="00B2581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指定表空间的语法如下：</w:t>
      </w:r>
    </w:p>
    <w:p w14:paraId="7E1A9F74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表名</w:t>
      </w:r>
    </w:p>
    <w:p w14:paraId="5E641C80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41A641FA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......   -- 字段列表</w:t>
      </w:r>
    </w:p>
    <w:p w14:paraId="4A7883F0" w14:textId="01057659" w:rsidR="00B25815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tablespace 表空间名;</w:t>
      </w:r>
    </w:p>
    <w:p w14:paraId="4999E9C1" w14:textId="28898427" w:rsidR="000F354C" w:rsidRPr="00ED02E9" w:rsidRDefault="000F354C" w:rsidP="000F354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例如创建T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表，指定使用U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SERS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表空间。</w:t>
      </w:r>
    </w:p>
    <w:p w14:paraId="01379380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4C2250C5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(</w:t>
      </w:r>
    </w:p>
    <w:p w14:paraId="5B81630B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0DC17B42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52A259C8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395B4072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varchar2(20)        null,   -- 身材</w:t>
      </w:r>
    </w:p>
    <w:p w14:paraId="7CC439BD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0EE8102F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77C18CC0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57418BFF" w14:textId="77777777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    -- 备注</w:t>
      </w:r>
    </w:p>
    <w:p w14:paraId="3E9F948D" w14:textId="7A20F392" w:rsidR="000F354C" w:rsidRPr="00BF44D2" w:rsidRDefault="000F354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tablespace USERS;</w:t>
      </w:r>
    </w:p>
    <w:p w14:paraId="03547FB7" w14:textId="60688C07" w:rsidR="00E85F4D" w:rsidRPr="00ED02E9" w:rsidRDefault="00E85F4D" w:rsidP="00E85F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表还有其它与存储相关的选项，但应用场景比较少，本文就不介绍了。</w:t>
      </w:r>
    </w:p>
    <w:p w14:paraId="4C524CAA" w14:textId="64905BAB" w:rsidR="0074787C" w:rsidRPr="00ED02E9" w:rsidRDefault="00B516C4" w:rsidP="004E522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七</w:t>
      </w:r>
      <w:r w:rsidR="0074787C"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修改表结构</w:t>
      </w:r>
    </w:p>
    <w:bookmarkEnd w:id="8"/>
    <w:p w14:paraId="67375BB8" w14:textId="77777777" w:rsidR="00B516C4" w:rsidRPr="00ED02E9" w:rsidRDefault="00B516C4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修改表的命令是a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table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，它的选项非常多，本文只介绍修改表结构的相关知识。</w:t>
      </w:r>
    </w:p>
    <w:p w14:paraId="3BD656C6" w14:textId="39450B1B" w:rsidR="00B516C4" w:rsidRPr="00ED02E9" w:rsidRDefault="00B516C4" w:rsidP="00B516C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、增加字段</w:t>
      </w:r>
    </w:p>
    <w:p w14:paraId="48C58040" w14:textId="38594288" w:rsidR="00B516C4" w:rsidRPr="00ED02E9" w:rsidRDefault="00B516C4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535A30E6" w14:textId="082C5213" w:rsidR="00B516C4" w:rsidRPr="00BF44D2" w:rsidRDefault="00B516C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表名 add 字段名 数据类型 其它选项;</w:t>
      </w:r>
    </w:p>
    <w:p w14:paraId="1773299D" w14:textId="77777777" w:rsidR="00B516C4" w:rsidRPr="00ED02E9" w:rsidRDefault="00B516C4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6210A2A9" w14:textId="1CF94A05" w:rsidR="00B516C4" w:rsidRPr="00BF44D2" w:rsidRDefault="00B516C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address varchar2(50) null;</w:t>
      </w:r>
    </w:p>
    <w:p w14:paraId="229967E0" w14:textId="225C78A6" w:rsidR="00B516C4" w:rsidRPr="00BF44D2" w:rsidRDefault="00B516C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rsts number(1) constraint CKC_RSTS_GIRL check (rsts in (1,2));</w:t>
      </w:r>
    </w:p>
    <w:p w14:paraId="7576C313" w14:textId="48219D9F" w:rsidR="00B516C4" w:rsidRPr="00ED02E9" w:rsidRDefault="00B516C4" w:rsidP="00B516C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2、修改字段</w:t>
      </w:r>
      <w:r w:rsidR="006D18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</w:t>
      </w:r>
      <w:r w:rsidR="0093452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属性</w:t>
      </w:r>
    </w:p>
    <w:p w14:paraId="5563ED73" w14:textId="7EA6424C" w:rsidR="00ED02E9" w:rsidRPr="00ED02E9" w:rsidRDefault="00ED02E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4B4A63F5" w14:textId="7713AB2D" w:rsidR="00ED02E9" w:rsidRPr="00BF44D2" w:rsidRDefault="00ED02E9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表名 modify 字段名 数据类型 其它选项;</w:t>
      </w:r>
    </w:p>
    <w:p w14:paraId="14DFA40F" w14:textId="3B3926F7" w:rsidR="00ED02E9" w:rsidRPr="00ED02E9" w:rsidRDefault="00ED02E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1A989552" w14:textId="73B6ECBA" w:rsidR="00ED02E9" w:rsidRPr="00BF44D2" w:rsidRDefault="00ED02E9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modify address varchar2(100);</w:t>
      </w:r>
    </w:p>
    <w:p w14:paraId="4BA48A8A" w14:textId="29E1AADD" w:rsidR="00ED02E9" w:rsidRPr="00BF44D2" w:rsidRDefault="00ED02E9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alter table T_GIRL modify address varchar2(100) not null;</w:t>
      </w:r>
    </w:p>
    <w:p w14:paraId="51649BB4" w14:textId="4BE6ABE7" w:rsidR="00ED02E9" w:rsidRPr="00BF44D2" w:rsidRDefault="00ED02E9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drop constraint CKC_RSTS_GIRL;</w:t>
      </w:r>
    </w:p>
    <w:p w14:paraId="7306A0CF" w14:textId="41E492EA" w:rsidR="00ED02E9" w:rsidRPr="00BF44D2" w:rsidRDefault="00ED02E9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modify rsts constraint CKC_RSTS_GIRL check (rsts in (1,2,3));</w:t>
      </w:r>
    </w:p>
    <w:p w14:paraId="08A7EA3B" w14:textId="08CEAF62" w:rsidR="00B65C5E" w:rsidRPr="00BA272C" w:rsidRDefault="00B65C5E" w:rsidP="00B65C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修改字段属性的时候要注意一个问题，如果表中已存在数据，修改可能会失败，包括</w:t>
      </w:r>
      <w:r w:rsidR="00BA272C"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但不限于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以下的情况：</w:t>
      </w:r>
    </w:p>
    <w:p w14:paraId="79FF285D" w14:textId="2D66A37B" w:rsidR="00B65C5E" w:rsidRPr="00BA272C" w:rsidRDefault="00B65C5E" w:rsidP="00B65C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1）把字段由n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改为n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 null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时，表中记录存在n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的情况。</w:t>
      </w:r>
    </w:p>
    <w:p w14:paraId="559A5EDA" w14:textId="7499EE9A" w:rsidR="00B65C5E" w:rsidRPr="00BA272C" w:rsidRDefault="00B65C5E" w:rsidP="00B65C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2）把字段的取值范围由较大（例如n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umber(10)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）改较小（例如n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umber(5)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），表中记录存在大于较小取值范围的情况</w:t>
      </w:r>
      <w:r w:rsidR="00B33A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，例如已经存在1</w:t>
      </w:r>
      <w:r w:rsidR="00B33A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23456</w:t>
      </w:r>
      <w:r w:rsidR="00B33A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的值，如果把数据类型改为n</w:t>
      </w:r>
      <w:r w:rsidR="00B33A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umber(5)</w:t>
      </w:r>
      <w:r w:rsidR="00B33A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，无法存放1</w:t>
      </w:r>
      <w:r w:rsidR="00B33A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23456</w:t>
      </w:r>
      <w:r w:rsidR="00B33A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A2065AA" w14:textId="5682D7B4" w:rsidR="00B65C5E" w:rsidRPr="00BA272C" w:rsidRDefault="00B65C5E" w:rsidP="00B65C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3）把字段的数据类型时，表中存在记录并且新旧数据类型不兼容</w:t>
      </w:r>
      <w:r w:rsidR="00BA272C"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的情况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例如原来的数据类型是v</w:t>
      </w:r>
      <w:r w:rsid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archar2(10)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，表中存在记录的值是</w:t>
      </w:r>
      <w:r w:rsidR="00347672" w:rsidRP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'freecplus'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，如果要修改为n</w:t>
      </w:r>
      <w:r w:rsid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umber(10)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无法把</w:t>
      </w:r>
      <w:r w:rsidR="00347672" w:rsidRP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'freecplus'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转换为n</w:t>
      </w:r>
      <w:r w:rsid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umber(10)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AC2357F" w14:textId="4F71B95D" w:rsidR="00934522" w:rsidRPr="00BA272C" w:rsidRDefault="00934522" w:rsidP="0093452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A272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3、修改字段名</w:t>
      </w:r>
    </w:p>
    <w:p w14:paraId="6B849849" w14:textId="77777777" w:rsidR="00BA272C" w:rsidRPr="00ED02E9" w:rsidRDefault="00BA272C" w:rsidP="00BA2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58D31BE8" w14:textId="784B20A2" w:rsidR="00BA272C" w:rsidRPr="00BF44D2" w:rsidRDefault="00BA272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表名 rename column 列名 to 新列名;</w:t>
      </w:r>
    </w:p>
    <w:p w14:paraId="35E288FF" w14:textId="77777777" w:rsidR="00BA272C" w:rsidRPr="00ED02E9" w:rsidRDefault="00BA272C" w:rsidP="00BA2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00A4BA8D" w14:textId="66DB33CE" w:rsidR="00F76768" w:rsidRPr="00BF44D2" w:rsidRDefault="00BA272C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rename column memo to remark;</w:t>
      </w:r>
    </w:p>
    <w:p w14:paraId="19772767" w14:textId="49F6F8E9" w:rsidR="00ED02E9" w:rsidRPr="00ED02E9" w:rsidRDefault="00934522" w:rsidP="00ED02E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ED02E9"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、删除字段</w:t>
      </w:r>
    </w:p>
    <w:p w14:paraId="22A7516A" w14:textId="2C3ABB60" w:rsidR="00ED02E9" w:rsidRPr="00ED02E9" w:rsidRDefault="00ED02E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64332831" w14:textId="462654A5" w:rsidR="00ED02E9" w:rsidRPr="00BF44D2" w:rsidRDefault="00ED02E9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表名 dorp column 字段名;</w:t>
      </w:r>
    </w:p>
    <w:p w14:paraId="478A15C2" w14:textId="205B3AE6" w:rsidR="00ED02E9" w:rsidRPr="00ED02E9" w:rsidRDefault="00ED02E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723925E0" w14:textId="77777777" w:rsidR="00ED02E9" w:rsidRPr="00BF44D2" w:rsidRDefault="00ED02E9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alter table T_GIRL drop column rsts;</w:t>
      </w:r>
    </w:p>
    <w:p w14:paraId="66EF4618" w14:textId="156EF518" w:rsidR="00ED02E9" w:rsidRPr="00BF44D2" w:rsidRDefault="00ED02E9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drop column address;</w:t>
      </w:r>
    </w:p>
    <w:p w14:paraId="66A16AF6" w14:textId="4BBA87AB" w:rsidR="00B516C4" w:rsidRPr="00043862" w:rsidRDefault="00B516C4" w:rsidP="00B516C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八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93452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修改表名</w:t>
      </w:r>
    </w:p>
    <w:p w14:paraId="43044D5C" w14:textId="77777777" w:rsidR="00A3025A" w:rsidRDefault="00A3025A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25F60A9A" w14:textId="4ED40732" w:rsidR="00A3025A" w:rsidRPr="00BF44D2" w:rsidRDefault="00A3025A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表名 rename to 新表名;</w:t>
      </w:r>
    </w:p>
    <w:p w14:paraId="3724D7B1" w14:textId="5E8CD951" w:rsidR="00A3025A" w:rsidRDefault="00A3025A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30FF5CDB" w14:textId="6160B7B3" w:rsidR="00A3025A" w:rsidRPr="00BF44D2" w:rsidRDefault="00A3025A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rename to T_BEAUTY;</w:t>
      </w:r>
    </w:p>
    <w:p w14:paraId="6CF9233E" w14:textId="7F17DF2F" w:rsidR="00A3025A" w:rsidRDefault="00A3025A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注意，如果修改了表名，表的约束、索引、主键的名称不会改变。</w:t>
      </w:r>
    </w:p>
    <w:p w14:paraId="34209A06" w14:textId="1B3F555A" w:rsidR="00B21154" w:rsidRPr="00F87BD1" w:rsidRDefault="00B21154" w:rsidP="00B2115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九</w:t>
      </w:r>
      <w:r w:rsidRPr="00F87BD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、删除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</w:t>
      </w:r>
    </w:p>
    <w:p w14:paraId="51DA05E2" w14:textId="37BD8B33" w:rsidR="00B21154" w:rsidRDefault="00B21154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7D920109" w14:textId="4454AA12" w:rsidR="00B21154" w:rsidRPr="00BF44D2" w:rsidRDefault="00B2115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d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rop table </w:t>
      </w: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表名;</w:t>
      </w:r>
    </w:p>
    <w:p w14:paraId="7F0D515F" w14:textId="52F42F85" w:rsidR="00B21154" w:rsidRDefault="00B21154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CCFE8CA" w14:textId="79CD376F" w:rsidR="00B21154" w:rsidRPr="00BF44D2" w:rsidRDefault="00B21154" w:rsidP="00BF44D2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F44D2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d</w:t>
      </w:r>
      <w:r w:rsidRPr="00BF44D2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rop table T_GIRL;</w:t>
      </w:r>
      <w:bookmarkEnd w:id="9"/>
    </w:p>
    <w:sectPr w:rsidR="00B21154" w:rsidRPr="00BF44D2" w:rsidSect="006F23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5740" w14:textId="77777777" w:rsidR="009C0FA4" w:rsidRDefault="009C0FA4" w:rsidP="00C33B87">
      <w:r>
        <w:separator/>
      </w:r>
    </w:p>
  </w:endnote>
  <w:endnote w:type="continuationSeparator" w:id="0">
    <w:p w14:paraId="5590968C" w14:textId="77777777" w:rsidR="009C0FA4" w:rsidRDefault="009C0FA4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FDF7" w14:textId="77777777" w:rsidR="00850823" w:rsidRDefault="008508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EF83" w14:textId="77777777" w:rsidR="00850823" w:rsidRDefault="0085082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D76B" w14:textId="77777777" w:rsidR="00850823" w:rsidRDefault="008508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FC5A" w14:textId="77777777" w:rsidR="009C0FA4" w:rsidRDefault="009C0FA4" w:rsidP="00C33B87">
      <w:r>
        <w:separator/>
      </w:r>
    </w:p>
  </w:footnote>
  <w:footnote w:type="continuationSeparator" w:id="0">
    <w:p w14:paraId="6FDE2F0B" w14:textId="77777777" w:rsidR="009C0FA4" w:rsidRDefault="009C0FA4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4A25C8BC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2692AA77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0D31CA2D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980832"/>
    <w:multiLevelType w:val="hybridMultilevel"/>
    <w:tmpl w:val="90D237E0"/>
    <w:lvl w:ilvl="0" w:tplc="0480E21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6134553">
    <w:abstractNumId w:val="3"/>
  </w:num>
  <w:num w:numId="2" w16cid:durableId="1048842301">
    <w:abstractNumId w:val="21"/>
  </w:num>
  <w:num w:numId="3" w16cid:durableId="2064673029">
    <w:abstractNumId w:val="2"/>
  </w:num>
  <w:num w:numId="4" w16cid:durableId="1004629382">
    <w:abstractNumId w:val="17"/>
  </w:num>
  <w:num w:numId="5" w16cid:durableId="311255299">
    <w:abstractNumId w:val="12"/>
  </w:num>
  <w:num w:numId="6" w16cid:durableId="1430615395">
    <w:abstractNumId w:val="1"/>
  </w:num>
  <w:num w:numId="7" w16cid:durableId="1100836226">
    <w:abstractNumId w:val="19"/>
  </w:num>
  <w:num w:numId="8" w16cid:durableId="160246346">
    <w:abstractNumId w:val="18"/>
  </w:num>
  <w:num w:numId="9" w16cid:durableId="1756856206">
    <w:abstractNumId w:val="5"/>
  </w:num>
  <w:num w:numId="10" w16cid:durableId="1052385602">
    <w:abstractNumId w:val="4"/>
  </w:num>
  <w:num w:numId="11" w16cid:durableId="745037876">
    <w:abstractNumId w:val="16"/>
  </w:num>
  <w:num w:numId="12" w16cid:durableId="225647130">
    <w:abstractNumId w:val="15"/>
  </w:num>
  <w:num w:numId="13" w16cid:durableId="565839848">
    <w:abstractNumId w:val="23"/>
  </w:num>
  <w:num w:numId="14" w16cid:durableId="244415970">
    <w:abstractNumId w:val="7"/>
  </w:num>
  <w:num w:numId="15" w16cid:durableId="500043923">
    <w:abstractNumId w:val="9"/>
  </w:num>
  <w:num w:numId="16" w16cid:durableId="15085772">
    <w:abstractNumId w:val="8"/>
  </w:num>
  <w:num w:numId="17" w16cid:durableId="1011566090">
    <w:abstractNumId w:val="0"/>
  </w:num>
  <w:num w:numId="18" w16cid:durableId="1042513871">
    <w:abstractNumId w:val="24"/>
  </w:num>
  <w:num w:numId="19" w16cid:durableId="55250714">
    <w:abstractNumId w:val="20"/>
  </w:num>
  <w:num w:numId="20" w16cid:durableId="1388840726">
    <w:abstractNumId w:val="22"/>
  </w:num>
  <w:num w:numId="21" w16cid:durableId="256789712">
    <w:abstractNumId w:val="14"/>
  </w:num>
  <w:num w:numId="22" w16cid:durableId="918490070">
    <w:abstractNumId w:val="10"/>
  </w:num>
  <w:num w:numId="23" w16cid:durableId="1353262080">
    <w:abstractNumId w:val="11"/>
  </w:num>
  <w:num w:numId="24" w16cid:durableId="1857038173">
    <w:abstractNumId w:val="6"/>
  </w:num>
  <w:num w:numId="25" w16cid:durableId="1890262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62C0"/>
    <w:rsid w:val="00020A40"/>
    <w:rsid w:val="00021F13"/>
    <w:rsid w:val="0002337E"/>
    <w:rsid w:val="000263B7"/>
    <w:rsid w:val="00031F7E"/>
    <w:rsid w:val="00043862"/>
    <w:rsid w:val="000442E0"/>
    <w:rsid w:val="00044E01"/>
    <w:rsid w:val="00050A4C"/>
    <w:rsid w:val="000529AC"/>
    <w:rsid w:val="0005318A"/>
    <w:rsid w:val="00053F3B"/>
    <w:rsid w:val="00055D74"/>
    <w:rsid w:val="00061B53"/>
    <w:rsid w:val="00062A81"/>
    <w:rsid w:val="0006464F"/>
    <w:rsid w:val="000730EF"/>
    <w:rsid w:val="000754C3"/>
    <w:rsid w:val="000761F8"/>
    <w:rsid w:val="00083E03"/>
    <w:rsid w:val="000957A4"/>
    <w:rsid w:val="000A0C0E"/>
    <w:rsid w:val="000A5FF0"/>
    <w:rsid w:val="000A60DC"/>
    <w:rsid w:val="000A70A4"/>
    <w:rsid w:val="000A7849"/>
    <w:rsid w:val="000B0CB4"/>
    <w:rsid w:val="000B1F62"/>
    <w:rsid w:val="000B482C"/>
    <w:rsid w:val="000B54A5"/>
    <w:rsid w:val="000D2A4A"/>
    <w:rsid w:val="000D36D5"/>
    <w:rsid w:val="000D6B10"/>
    <w:rsid w:val="000D72B8"/>
    <w:rsid w:val="000E3E7B"/>
    <w:rsid w:val="000F0A48"/>
    <w:rsid w:val="000F34F6"/>
    <w:rsid w:val="000F354C"/>
    <w:rsid w:val="000F7D8D"/>
    <w:rsid w:val="0010106A"/>
    <w:rsid w:val="001060CB"/>
    <w:rsid w:val="0012266D"/>
    <w:rsid w:val="001242BB"/>
    <w:rsid w:val="001245C4"/>
    <w:rsid w:val="00127959"/>
    <w:rsid w:val="00127A50"/>
    <w:rsid w:val="00132FF6"/>
    <w:rsid w:val="00134D52"/>
    <w:rsid w:val="00135F42"/>
    <w:rsid w:val="00140FF8"/>
    <w:rsid w:val="00141475"/>
    <w:rsid w:val="00152AED"/>
    <w:rsid w:val="00155E6B"/>
    <w:rsid w:val="00157056"/>
    <w:rsid w:val="00162823"/>
    <w:rsid w:val="00167CC6"/>
    <w:rsid w:val="001809B8"/>
    <w:rsid w:val="001849BC"/>
    <w:rsid w:val="00184F48"/>
    <w:rsid w:val="0018524A"/>
    <w:rsid w:val="00185732"/>
    <w:rsid w:val="00187482"/>
    <w:rsid w:val="00192262"/>
    <w:rsid w:val="001A28F0"/>
    <w:rsid w:val="001A7D7B"/>
    <w:rsid w:val="001B26CD"/>
    <w:rsid w:val="001B31E7"/>
    <w:rsid w:val="001B37B8"/>
    <w:rsid w:val="001C5A7C"/>
    <w:rsid w:val="001C7550"/>
    <w:rsid w:val="001D1931"/>
    <w:rsid w:val="001F050A"/>
    <w:rsid w:val="00204258"/>
    <w:rsid w:val="00204CD0"/>
    <w:rsid w:val="002069A8"/>
    <w:rsid w:val="00206F4D"/>
    <w:rsid w:val="00207973"/>
    <w:rsid w:val="002258DE"/>
    <w:rsid w:val="00231FC6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7723"/>
    <w:rsid w:val="002923FE"/>
    <w:rsid w:val="002A5121"/>
    <w:rsid w:val="002C1F38"/>
    <w:rsid w:val="002C5BE3"/>
    <w:rsid w:val="002C73D4"/>
    <w:rsid w:val="002D17E8"/>
    <w:rsid w:val="002E35AD"/>
    <w:rsid w:val="002E3753"/>
    <w:rsid w:val="002F5720"/>
    <w:rsid w:val="00301A88"/>
    <w:rsid w:val="00302BA3"/>
    <w:rsid w:val="00304F10"/>
    <w:rsid w:val="00312101"/>
    <w:rsid w:val="003151E0"/>
    <w:rsid w:val="00321EDE"/>
    <w:rsid w:val="0032363C"/>
    <w:rsid w:val="00325127"/>
    <w:rsid w:val="0032579F"/>
    <w:rsid w:val="00326A64"/>
    <w:rsid w:val="00327589"/>
    <w:rsid w:val="00337344"/>
    <w:rsid w:val="00340A8E"/>
    <w:rsid w:val="00342667"/>
    <w:rsid w:val="003434D2"/>
    <w:rsid w:val="003450B6"/>
    <w:rsid w:val="00347672"/>
    <w:rsid w:val="0035782F"/>
    <w:rsid w:val="0036571A"/>
    <w:rsid w:val="003669BF"/>
    <w:rsid w:val="00374D2C"/>
    <w:rsid w:val="00376B13"/>
    <w:rsid w:val="003824E9"/>
    <w:rsid w:val="003855ED"/>
    <w:rsid w:val="00387F18"/>
    <w:rsid w:val="003920DB"/>
    <w:rsid w:val="003966CD"/>
    <w:rsid w:val="003B7A35"/>
    <w:rsid w:val="003C0B64"/>
    <w:rsid w:val="003C73BE"/>
    <w:rsid w:val="003D0F8A"/>
    <w:rsid w:val="003D2BCE"/>
    <w:rsid w:val="003D2C3A"/>
    <w:rsid w:val="003F68F2"/>
    <w:rsid w:val="003F7431"/>
    <w:rsid w:val="00400843"/>
    <w:rsid w:val="004013D7"/>
    <w:rsid w:val="00402676"/>
    <w:rsid w:val="0040321A"/>
    <w:rsid w:val="0040532A"/>
    <w:rsid w:val="00406539"/>
    <w:rsid w:val="00406CB0"/>
    <w:rsid w:val="00407842"/>
    <w:rsid w:val="00412780"/>
    <w:rsid w:val="0041334F"/>
    <w:rsid w:val="00415C64"/>
    <w:rsid w:val="004200D7"/>
    <w:rsid w:val="004249EB"/>
    <w:rsid w:val="00425E60"/>
    <w:rsid w:val="0042739E"/>
    <w:rsid w:val="00427C2F"/>
    <w:rsid w:val="00432463"/>
    <w:rsid w:val="00432B79"/>
    <w:rsid w:val="00443740"/>
    <w:rsid w:val="00445C4F"/>
    <w:rsid w:val="00451089"/>
    <w:rsid w:val="0045486F"/>
    <w:rsid w:val="0046231F"/>
    <w:rsid w:val="00464F53"/>
    <w:rsid w:val="00467C95"/>
    <w:rsid w:val="00475A20"/>
    <w:rsid w:val="00476950"/>
    <w:rsid w:val="004803A3"/>
    <w:rsid w:val="004840A0"/>
    <w:rsid w:val="00484B82"/>
    <w:rsid w:val="0048733B"/>
    <w:rsid w:val="00490234"/>
    <w:rsid w:val="00491ABA"/>
    <w:rsid w:val="00494AA7"/>
    <w:rsid w:val="004B12BC"/>
    <w:rsid w:val="004B531E"/>
    <w:rsid w:val="004C4199"/>
    <w:rsid w:val="004C56F2"/>
    <w:rsid w:val="004D7EAF"/>
    <w:rsid w:val="004E5224"/>
    <w:rsid w:val="004E6ADC"/>
    <w:rsid w:val="004F67EB"/>
    <w:rsid w:val="004F7EC9"/>
    <w:rsid w:val="005030EA"/>
    <w:rsid w:val="0052570B"/>
    <w:rsid w:val="00527C32"/>
    <w:rsid w:val="00532107"/>
    <w:rsid w:val="00533EC5"/>
    <w:rsid w:val="00552B31"/>
    <w:rsid w:val="00557D32"/>
    <w:rsid w:val="00562625"/>
    <w:rsid w:val="0056612D"/>
    <w:rsid w:val="00566143"/>
    <w:rsid w:val="00574E0C"/>
    <w:rsid w:val="0057538C"/>
    <w:rsid w:val="00576CE8"/>
    <w:rsid w:val="00583449"/>
    <w:rsid w:val="00584999"/>
    <w:rsid w:val="005927D0"/>
    <w:rsid w:val="005977F7"/>
    <w:rsid w:val="005A14FA"/>
    <w:rsid w:val="005B23C4"/>
    <w:rsid w:val="005B3E30"/>
    <w:rsid w:val="005B4400"/>
    <w:rsid w:val="005C305D"/>
    <w:rsid w:val="005C4123"/>
    <w:rsid w:val="005C4EE8"/>
    <w:rsid w:val="005D027B"/>
    <w:rsid w:val="005D076F"/>
    <w:rsid w:val="005D3745"/>
    <w:rsid w:val="005D3DE9"/>
    <w:rsid w:val="005D48AD"/>
    <w:rsid w:val="005D5CF3"/>
    <w:rsid w:val="005D6EF2"/>
    <w:rsid w:val="005E4964"/>
    <w:rsid w:val="005E4E2B"/>
    <w:rsid w:val="005F12E8"/>
    <w:rsid w:val="005F26B2"/>
    <w:rsid w:val="005F5334"/>
    <w:rsid w:val="005F5E54"/>
    <w:rsid w:val="005F6012"/>
    <w:rsid w:val="005F7C3E"/>
    <w:rsid w:val="00606688"/>
    <w:rsid w:val="00612C4C"/>
    <w:rsid w:val="006224BF"/>
    <w:rsid w:val="006228BB"/>
    <w:rsid w:val="00622D10"/>
    <w:rsid w:val="006259B3"/>
    <w:rsid w:val="00634109"/>
    <w:rsid w:val="006355E5"/>
    <w:rsid w:val="006375F0"/>
    <w:rsid w:val="00640909"/>
    <w:rsid w:val="00641991"/>
    <w:rsid w:val="00643A35"/>
    <w:rsid w:val="00650FA7"/>
    <w:rsid w:val="00652200"/>
    <w:rsid w:val="00652805"/>
    <w:rsid w:val="00664462"/>
    <w:rsid w:val="00667610"/>
    <w:rsid w:val="00681678"/>
    <w:rsid w:val="00686367"/>
    <w:rsid w:val="00690E5F"/>
    <w:rsid w:val="006947A5"/>
    <w:rsid w:val="006A3F27"/>
    <w:rsid w:val="006B29D4"/>
    <w:rsid w:val="006B34AC"/>
    <w:rsid w:val="006B405A"/>
    <w:rsid w:val="006B4566"/>
    <w:rsid w:val="006B6981"/>
    <w:rsid w:val="006C1E89"/>
    <w:rsid w:val="006C64F1"/>
    <w:rsid w:val="006D18F0"/>
    <w:rsid w:val="006D6908"/>
    <w:rsid w:val="006E09A1"/>
    <w:rsid w:val="006F2330"/>
    <w:rsid w:val="006F7E33"/>
    <w:rsid w:val="00701814"/>
    <w:rsid w:val="00703F5E"/>
    <w:rsid w:val="00712639"/>
    <w:rsid w:val="007163F1"/>
    <w:rsid w:val="00720359"/>
    <w:rsid w:val="00724A12"/>
    <w:rsid w:val="0074214E"/>
    <w:rsid w:val="007429A8"/>
    <w:rsid w:val="00744248"/>
    <w:rsid w:val="0074787C"/>
    <w:rsid w:val="007510FE"/>
    <w:rsid w:val="00754E10"/>
    <w:rsid w:val="00756B46"/>
    <w:rsid w:val="00761453"/>
    <w:rsid w:val="00762B8A"/>
    <w:rsid w:val="007847F3"/>
    <w:rsid w:val="00787DEA"/>
    <w:rsid w:val="00796EE9"/>
    <w:rsid w:val="007B1EF5"/>
    <w:rsid w:val="007B65C3"/>
    <w:rsid w:val="007C1CE9"/>
    <w:rsid w:val="007C1CF6"/>
    <w:rsid w:val="007C2177"/>
    <w:rsid w:val="007C394C"/>
    <w:rsid w:val="007D2B28"/>
    <w:rsid w:val="007F03B4"/>
    <w:rsid w:val="007F45F5"/>
    <w:rsid w:val="007F5BEA"/>
    <w:rsid w:val="00803BC8"/>
    <w:rsid w:val="00812BAC"/>
    <w:rsid w:val="00817B7B"/>
    <w:rsid w:val="0082011F"/>
    <w:rsid w:val="00824C5E"/>
    <w:rsid w:val="00830082"/>
    <w:rsid w:val="00830970"/>
    <w:rsid w:val="00832959"/>
    <w:rsid w:val="00834311"/>
    <w:rsid w:val="008351C4"/>
    <w:rsid w:val="008354F5"/>
    <w:rsid w:val="00842474"/>
    <w:rsid w:val="0084493A"/>
    <w:rsid w:val="00850823"/>
    <w:rsid w:val="00850833"/>
    <w:rsid w:val="00854CB2"/>
    <w:rsid w:val="008556A8"/>
    <w:rsid w:val="008661A7"/>
    <w:rsid w:val="00867097"/>
    <w:rsid w:val="0087056D"/>
    <w:rsid w:val="008736AF"/>
    <w:rsid w:val="00876BA9"/>
    <w:rsid w:val="00880E9C"/>
    <w:rsid w:val="008823FF"/>
    <w:rsid w:val="00883EC1"/>
    <w:rsid w:val="00885CCE"/>
    <w:rsid w:val="008865B2"/>
    <w:rsid w:val="008932FD"/>
    <w:rsid w:val="00894E6A"/>
    <w:rsid w:val="008A1C7E"/>
    <w:rsid w:val="008A2654"/>
    <w:rsid w:val="008B014E"/>
    <w:rsid w:val="008B0A4F"/>
    <w:rsid w:val="008B0F41"/>
    <w:rsid w:val="008C0E70"/>
    <w:rsid w:val="008C1C37"/>
    <w:rsid w:val="008D318E"/>
    <w:rsid w:val="008D520E"/>
    <w:rsid w:val="008D689B"/>
    <w:rsid w:val="008E2F21"/>
    <w:rsid w:val="008E666F"/>
    <w:rsid w:val="008E7090"/>
    <w:rsid w:val="008F6ABB"/>
    <w:rsid w:val="008F7B8E"/>
    <w:rsid w:val="00903D0A"/>
    <w:rsid w:val="0090598E"/>
    <w:rsid w:val="00910258"/>
    <w:rsid w:val="009143D3"/>
    <w:rsid w:val="00914984"/>
    <w:rsid w:val="0091726B"/>
    <w:rsid w:val="009216D8"/>
    <w:rsid w:val="00925BEC"/>
    <w:rsid w:val="00930766"/>
    <w:rsid w:val="009321D1"/>
    <w:rsid w:val="00934522"/>
    <w:rsid w:val="00946FB5"/>
    <w:rsid w:val="00952599"/>
    <w:rsid w:val="0095366F"/>
    <w:rsid w:val="00953E69"/>
    <w:rsid w:val="00957467"/>
    <w:rsid w:val="00965FAF"/>
    <w:rsid w:val="0096725E"/>
    <w:rsid w:val="00970EF2"/>
    <w:rsid w:val="0097424B"/>
    <w:rsid w:val="009902E6"/>
    <w:rsid w:val="0099101A"/>
    <w:rsid w:val="0099684D"/>
    <w:rsid w:val="009A4267"/>
    <w:rsid w:val="009A440D"/>
    <w:rsid w:val="009A526B"/>
    <w:rsid w:val="009A6703"/>
    <w:rsid w:val="009B10D0"/>
    <w:rsid w:val="009B5CC2"/>
    <w:rsid w:val="009C043B"/>
    <w:rsid w:val="009C0FA4"/>
    <w:rsid w:val="009C419B"/>
    <w:rsid w:val="009D0ADE"/>
    <w:rsid w:val="009D1165"/>
    <w:rsid w:val="009D4A74"/>
    <w:rsid w:val="009E2F1D"/>
    <w:rsid w:val="009E3CFE"/>
    <w:rsid w:val="009E432B"/>
    <w:rsid w:val="009F2D17"/>
    <w:rsid w:val="009F404B"/>
    <w:rsid w:val="009F79D9"/>
    <w:rsid w:val="00A3025A"/>
    <w:rsid w:val="00A34C50"/>
    <w:rsid w:val="00A42D1C"/>
    <w:rsid w:val="00A44A9C"/>
    <w:rsid w:val="00A46A3E"/>
    <w:rsid w:val="00A53225"/>
    <w:rsid w:val="00A63D0E"/>
    <w:rsid w:val="00A70080"/>
    <w:rsid w:val="00A72FDB"/>
    <w:rsid w:val="00A77A1D"/>
    <w:rsid w:val="00A81DB4"/>
    <w:rsid w:val="00A855C2"/>
    <w:rsid w:val="00A90E51"/>
    <w:rsid w:val="00A94CDC"/>
    <w:rsid w:val="00A97FD1"/>
    <w:rsid w:val="00AA609D"/>
    <w:rsid w:val="00AA62CC"/>
    <w:rsid w:val="00AB2A8B"/>
    <w:rsid w:val="00AB3B56"/>
    <w:rsid w:val="00AB4117"/>
    <w:rsid w:val="00AB4331"/>
    <w:rsid w:val="00AB5F35"/>
    <w:rsid w:val="00AB621C"/>
    <w:rsid w:val="00AC20E7"/>
    <w:rsid w:val="00AC3290"/>
    <w:rsid w:val="00AD240C"/>
    <w:rsid w:val="00AD5D96"/>
    <w:rsid w:val="00AE1FE1"/>
    <w:rsid w:val="00AE2ACB"/>
    <w:rsid w:val="00AF495C"/>
    <w:rsid w:val="00AF757A"/>
    <w:rsid w:val="00B07E1C"/>
    <w:rsid w:val="00B21154"/>
    <w:rsid w:val="00B25815"/>
    <w:rsid w:val="00B25938"/>
    <w:rsid w:val="00B26213"/>
    <w:rsid w:val="00B33A64"/>
    <w:rsid w:val="00B41E6F"/>
    <w:rsid w:val="00B425A2"/>
    <w:rsid w:val="00B44502"/>
    <w:rsid w:val="00B516C4"/>
    <w:rsid w:val="00B56D07"/>
    <w:rsid w:val="00B63FC1"/>
    <w:rsid w:val="00B65C5E"/>
    <w:rsid w:val="00B71DD3"/>
    <w:rsid w:val="00B752F2"/>
    <w:rsid w:val="00B84D85"/>
    <w:rsid w:val="00B869E5"/>
    <w:rsid w:val="00B90692"/>
    <w:rsid w:val="00B91A8F"/>
    <w:rsid w:val="00BA272C"/>
    <w:rsid w:val="00BA36EC"/>
    <w:rsid w:val="00BA6405"/>
    <w:rsid w:val="00BA68EF"/>
    <w:rsid w:val="00BB3AB1"/>
    <w:rsid w:val="00BB4FC6"/>
    <w:rsid w:val="00BC1025"/>
    <w:rsid w:val="00BC382F"/>
    <w:rsid w:val="00BC3CF3"/>
    <w:rsid w:val="00BC44BD"/>
    <w:rsid w:val="00BD1A42"/>
    <w:rsid w:val="00BD3097"/>
    <w:rsid w:val="00BD4DA5"/>
    <w:rsid w:val="00BE310D"/>
    <w:rsid w:val="00BF201F"/>
    <w:rsid w:val="00BF44D2"/>
    <w:rsid w:val="00BF73EB"/>
    <w:rsid w:val="00C241C0"/>
    <w:rsid w:val="00C328C6"/>
    <w:rsid w:val="00C33B87"/>
    <w:rsid w:val="00C340B6"/>
    <w:rsid w:val="00C51855"/>
    <w:rsid w:val="00C63F9F"/>
    <w:rsid w:val="00C672E5"/>
    <w:rsid w:val="00C756AC"/>
    <w:rsid w:val="00C84102"/>
    <w:rsid w:val="00C9069F"/>
    <w:rsid w:val="00CB34D2"/>
    <w:rsid w:val="00CB56C6"/>
    <w:rsid w:val="00CB7056"/>
    <w:rsid w:val="00CC1472"/>
    <w:rsid w:val="00CC164E"/>
    <w:rsid w:val="00CE2AC7"/>
    <w:rsid w:val="00CE64D4"/>
    <w:rsid w:val="00CF0751"/>
    <w:rsid w:val="00CF1095"/>
    <w:rsid w:val="00D07B59"/>
    <w:rsid w:val="00D10E18"/>
    <w:rsid w:val="00D16886"/>
    <w:rsid w:val="00D17F93"/>
    <w:rsid w:val="00D22547"/>
    <w:rsid w:val="00D27B3A"/>
    <w:rsid w:val="00D34C62"/>
    <w:rsid w:val="00D36542"/>
    <w:rsid w:val="00D429E4"/>
    <w:rsid w:val="00D44460"/>
    <w:rsid w:val="00D4634D"/>
    <w:rsid w:val="00D53C1E"/>
    <w:rsid w:val="00D607C3"/>
    <w:rsid w:val="00D65157"/>
    <w:rsid w:val="00D662F1"/>
    <w:rsid w:val="00D71637"/>
    <w:rsid w:val="00D73E3D"/>
    <w:rsid w:val="00D81ACA"/>
    <w:rsid w:val="00D8550B"/>
    <w:rsid w:val="00D87122"/>
    <w:rsid w:val="00DA1139"/>
    <w:rsid w:val="00DA1882"/>
    <w:rsid w:val="00DA4BD5"/>
    <w:rsid w:val="00DB19CB"/>
    <w:rsid w:val="00DC121A"/>
    <w:rsid w:val="00DC468F"/>
    <w:rsid w:val="00DD59AA"/>
    <w:rsid w:val="00DE305B"/>
    <w:rsid w:val="00DE35A7"/>
    <w:rsid w:val="00DF2F80"/>
    <w:rsid w:val="00DF72F8"/>
    <w:rsid w:val="00E02E5E"/>
    <w:rsid w:val="00E1485D"/>
    <w:rsid w:val="00E176F5"/>
    <w:rsid w:val="00E2062E"/>
    <w:rsid w:val="00E20B60"/>
    <w:rsid w:val="00E22261"/>
    <w:rsid w:val="00E23932"/>
    <w:rsid w:val="00E255BB"/>
    <w:rsid w:val="00E26E18"/>
    <w:rsid w:val="00E3181B"/>
    <w:rsid w:val="00E35860"/>
    <w:rsid w:val="00E40D7A"/>
    <w:rsid w:val="00E42AFC"/>
    <w:rsid w:val="00E4426F"/>
    <w:rsid w:val="00E5137B"/>
    <w:rsid w:val="00E54D58"/>
    <w:rsid w:val="00E66098"/>
    <w:rsid w:val="00E80ED1"/>
    <w:rsid w:val="00E812A8"/>
    <w:rsid w:val="00E81905"/>
    <w:rsid w:val="00E85F4D"/>
    <w:rsid w:val="00E90DFE"/>
    <w:rsid w:val="00E943C9"/>
    <w:rsid w:val="00E947FB"/>
    <w:rsid w:val="00E94D87"/>
    <w:rsid w:val="00E953BF"/>
    <w:rsid w:val="00E96EF0"/>
    <w:rsid w:val="00EA51CD"/>
    <w:rsid w:val="00EB0F98"/>
    <w:rsid w:val="00EB207E"/>
    <w:rsid w:val="00EB3579"/>
    <w:rsid w:val="00EB4840"/>
    <w:rsid w:val="00EC5872"/>
    <w:rsid w:val="00EC7060"/>
    <w:rsid w:val="00ED02E9"/>
    <w:rsid w:val="00ED49AF"/>
    <w:rsid w:val="00ED55A2"/>
    <w:rsid w:val="00ED6237"/>
    <w:rsid w:val="00EE375C"/>
    <w:rsid w:val="00EE498F"/>
    <w:rsid w:val="00EE71BB"/>
    <w:rsid w:val="00EF119D"/>
    <w:rsid w:val="00EF76CF"/>
    <w:rsid w:val="00F0462B"/>
    <w:rsid w:val="00F05A59"/>
    <w:rsid w:val="00F0614F"/>
    <w:rsid w:val="00F11675"/>
    <w:rsid w:val="00F23FA9"/>
    <w:rsid w:val="00F27085"/>
    <w:rsid w:val="00F319E2"/>
    <w:rsid w:val="00F350AE"/>
    <w:rsid w:val="00F45AD8"/>
    <w:rsid w:val="00F46D4C"/>
    <w:rsid w:val="00F47150"/>
    <w:rsid w:val="00F47D6B"/>
    <w:rsid w:val="00F5116D"/>
    <w:rsid w:val="00F56036"/>
    <w:rsid w:val="00F64B67"/>
    <w:rsid w:val="00F704E2"/>
    <w:rsid w:val="00F716BF"/>
    <w:rsid w:val="00F71A75"/>
    <w:rsid w:val="00F76768"/>
    <w:rsid w:val="00F84039"/>
    <w:rsid w:val="00F87D22"/>
    <w:rsid w:val="00F87DFC"/>
    <w:rsid w:val="00F97441"/>
    <w:rsid w:val="00F9754E"/>
    <w:rsid w:val="00FA587C"/>
    <w:rsid w:val="00FA59E2"/>
    <w:rsid w:val="00FA5B49"/>
    <w:rsid w:val="00FB1E08"/>
    <w:rsid w:val="00FB3FC6"/>
    <w:rsid w:val="00FB69AD"/>
    <w:rsid w:val="00FC67A8"/>
    <w:rsid w:val="00FD09E9"/>
    <w:rsid w:val="00FD18C0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7%A9%BA%E5%80%BC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1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427</cp:revision>
  <dcterms:created xsi:type="dcterms:W3CDTF">2019-05-24T06:57:00Z</dcterms:created>
  <dcterms:modified xsi:type="dcterms:W3CDTF">2023-03-21T05:12:00Z</dcterms:modified>
</cp:coreProperties>
</file>