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2FBC" w14:textId="172B358C" w:rsidR="009352CA" w:rsidRPr="00645D30" w:rsidRDefault="009352CA" w:rsidP="009352C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一、O</w:t>
      </w:r>
      <w:r w:rsidRPr="00645D30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racle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的函数</w:t>
      </w:r>
    </w:p>
    <w:p w14:paraId="459413F7" w14:textId="2D056C5B" w:rsidR="009352CA" w:rsidRPr="00645D30" w:rsidRDefault="009352CA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645D30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Oracle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提供了</w:t>
      </w:r>
      <w:r w:rsidR="00B25448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很多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函数用于数据的处理、统计和转换，这些函数增强了</w:t>
      </w:r>
      <w:r w:rsidRPr="00645D30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SQL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语言的功能。</w:t>
      </w:r>
    </w:p>
    <w:p w14:paraId="5CCECE4F" w14:textId="7ECC48E1" w:rsidR="009352CA" w:rsidRPr="00645D30" w:rsidRDefault="009352CA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O</w:t>
      </w:r>
      <w:r w:rsidRPr="00645D30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racle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的函数分为单行函数</w:t>
      </w:r>
      <w:r w:rsidR="00BE586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聚合函数</w:t>
      </w:r>
      <w:r w:rsidR="00BE586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和分析函数三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大类。</w:t>
      </w:r>
    </w:p>
    <w:p w14:paraId="04CD95E7" w14:textId="1A84CD68" w:rsidR="009352CA" w:rsidRPr="00645D30" w:rsidRDefault="009352CA" w:rsidP="009352C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1、单行函数</w:t>
      </w:r>
    </w:p>
    <w:p w14:paraId="433AC2C6" w14:textId="6C596BB2" w:rsidR="004E2DAB" w:rsidRPr="00645D30" w:rsidRDefault="009352CA" w:rsidP="004E2DAB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单行函数应用于SQL语句中时，只能输入一个数据，返回一个结果，常用的单行函数</w:t>
      </w:r>
      <w:r w:rsid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包括</w:t>
      </w:r>
      <w:r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字符串函数</w:t>
      </w:r>
      <w:r w:rsidR="008266C5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数字函数</w:t>
      </w:r>
      <w:r w:rsidR="008266C5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="00366F6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时间</w:t>
      </w:r>
      <w:r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</w:t>
      </w:r>
      <w:r w:rsidR="008266C5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="004E2DAB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转换函数</w:t>
      </w:r>
      <w:r w:rsidR="004E2DAB"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0E852B64" w14:textId="77A331B7" w:rsidR="009352CA" w:rsidRPr="00645D30" w:rsidRDefault="009352CA" w:rsidP="009352C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2、聚合函数</w:t>
      </w:r>
    </w:p>
    <w:p w14:paraId="25DE45F7" w14:textId="04DB8BB9" w:rsidR="009352CA" w:rsidRDefault="009352CA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聚合函数应用于SQL语句中时，同时对多行数据进行操作，返回一个结果，例如求结果集的</w:t>
      </w:r>
      <w:r w:rsidR="00B43586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记录数、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最小值、最大值、平均值</w:t>
      </w:r>
      <w:r w:rsidR="0024294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、统计值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等。</w:t>
      </w:r>
    </w:p>
    <w:p w14:paraId="718300F0" w14:textId="23D920BA" w:rsidR="0031463F" w:rsidRPr="00645D30" w:rsidRDefault="0031463F" w:rsidP="0031463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分析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05EC7072" w14:textId="1F9E14E5" w:rsidR="0031463F" w:rsidRDefault="0031463F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31463F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分析函数用于计算基于</w:t>
      </w:r>
      <w:r w:rsidR="001C169B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分</w:t>
      </w:r>
      <w:r w:rsidRPr="0031463F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组的某种聚合值，它和聚合函数的不同之处是对于每个组返回多行，而聚合函数对于每个组只返回一行。</w:t>
      </w:r>
    </w:p>
    <w:p w14:paraId="75359945" w14:textId="157943A6" w:rsidR="00E72029" w:rsidRPr="00645D30" w:rsidRDefault="00E72029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分析函数的应用场景</w:t>
      </w:r>
      <w:r w:rsidR="001D32D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比较少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，概念难以理解，本文就不介绍了。</w:t>
      </w:r>
    </w:p>
    <w:p w14:paraId="5700EDEA" w14:textId="632D5FDF" w:rsidR="00FC3111" w:rsidRDefault="00EA7F03" w:rsidP="009352C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8D4854"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字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符</w:t>
      </w:r>
      <w:r w:rsidR="008D4854"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串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5EC3DD47" w14:textId="41329A53" w:rsidR="00FB5BE2" w:rsidRPr="00FB5BE2" w:rsidRDefault="00FB5BE2" w:rsidP="00FB5BE2">
      <w:pPr>
        <w:spacing w:line="360" w:lineRule="auto"/>
        <w:ind w:firstLine="420"/>
        <w:rPr>
          <w:lang w:val="x-none"/>
        </w:rPr>
      </w:pP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字符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串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函数接受字符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串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参数，参数可以是表中的列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名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，也可以是字符串表达式</w:t>
      </w:r>
      <w:r w:rsidR="006352AC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或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字符串常量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14B6E022" w14:textId="7E79D180" w:rsidR="00527A85" w:rsidRPr="00645D30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EA7F03"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ASCII</w:t>
      </w:r>
      <w:r w:rsidR="00EA7F03"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码转换a</w:t>
      </w:r>
      <w:r w:rsidR="00EA7F03"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scii</w:t>
      </w:r>
      <w:r w:rsidR="00EA7F03"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</w:t>
      </w:r>
      <w:r w:rsidR="00EA7F03"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chr</w:t>
      </w:r>
    </w:p>
    <w:p w14:paraId="3F5437D6" w14:textId="6D9206B3" w:rsidR="00EA7F03" w:rsidRPr="00645D30" w:rsidRDefault="002F26E8" w:rsidP="002F26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a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scii(</w:t>
      </w:r>
      <w:r w:rsidR="00F122DD"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str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)</w:t>
      </w:r>
      <w:r w:rsidR="00F122DD"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返回字符串</w:t>
      </w:r>
      <w:r w:rsidR="00F122DD"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第一个字符的ASCII码值。</w:t>
      </w:r>
    </w:p>
    <w:p w14:paraId="6E899C91" w14:textId="388F17EB" w:rsidR="002F26E8" w:rsidRDefault="002F26E8" w:rsidP="002F26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c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hr(ii)</w:t>
      </w:r>
      <w:r w:rsidR="00F122DD"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返回ASCII码为数字i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的字符。</w:t>
      </w:r>
    </w:p>
    <w:p w14:paraId="1B66C832" w14:textId="1716A1C5" w:rsidR="002F26E8" w:rsidRDefault="002F26E8" w:rsidP="002F26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870BA0C" wp14:editId="75E2C118">
            <wp:extent cx="6273800" cy="9225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734" cy="9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E627" w14:textId="66A32B14" w:rsidR="00F122DD" w:rsidRPr="00645D30" w:rsidRDefault="00F122DD" w:rsidP="00F122D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2、字符串拼接c</w:t>
      </w:r>
      <w:r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oncat</w:t>
      </w:r>
    </w:p>
    <w:p w14:paraId="5F902E66" w14:textId="0932685A" w:rsidR="00F122DD" w:rsidRDefault="00F122DD" w:rsidP="00F122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concat(str1,str2)</w:t>
      </w:r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1和s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拼接成一个字符串，在实际应用中，我们更愿意用|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|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拼接字符串，因为|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|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可以拼接多个字符串。</w:t>
      </w:r>
    </w:p>
    <w:p w14:paraId="6DD9ECEE" w14:textId="700BF4DE" w:rsidR="0038360A" w:rsidRPr="00645D30" w:rsidRDefault="0038360A" w:rsidP="00F122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5BDD047" wp14:editId="15DCA6D3">
            <wp:extent cx="6389077" cy="9535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920" cy="9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FB94" w14:textId="456B2CA2" w:rsidR="00645D30" w:rsidRPr="00645D30" w:rsidRDefault="00645D30" w:rsidP="00645D3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查找i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nstr</w:t>
      </w:r>
    </w:p>
    <w:p w14:paraId="10F6CA07" w14:textId="223E74E1" w:rsidR="00567FC0" w:rsidRPr="00567FC0" w:rsidRDefault="00567FC0" w:rsidP="00567F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E0B7C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instr(str1,str</w:t>
      </w:r>
      <w:r w:rsidRPr="001E0B7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</w:t>
      </w:r>
      <w:r w:rsidRPr="001E0B7C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,start,n)</w:t>
      </w:r>
      <w:r w:rsidR="003E50F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字符串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中查找s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669F4DB" w14:textId="5E911612" w:rsidR="00567FC0" w:rsidRPr="00567FC0" w:rsidRDefault="00567FC0" w:rsidP="00567F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start：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str1的哪个位置开始查找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，可选参数，缺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省为1。如果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，从左到右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查找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，从右到左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查找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9E356AB" w14:textId="2E862A84" w:rsidR="00567FC0" w:rsidRPr="00567FC0" w:rsidRDefault="00567FC0" w:rsidP="00567F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844F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要查找第几次出现的</w:t>
      </w:r>
      <w:r w:rsidR="00844F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str2</w:t>
      </w:r>
      <w:r w:rsidR="00844F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，可选参数，缺省为1，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如果为负数系统会报错。</w:t>
      </w:r>
    </w:p>
    <w:p w14:paraId="1CA711AA" w14:textId="5EFA1169" w:rsidR="00567FC0" w:rsidRPr="00844F81" w:rsidRDefault="006E21FB" w:rsidP="00645D3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A7AE274" wp14:editId="59E2B204">
            <wp:extent cx="6254750" cy="8253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06" cy="8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865" w14:textId="3B827CA0" w:rsidR="009C2636" w:rsidRPr="00645D30" w:rsidRDefault="009C2636" w:rsidP="009C263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的长度l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ength</w:t>
      </w:r>
    </w:p>
    <w:p w14:paraId="79DEBD13" w14:textId="502DCE71" w:rsidR="009C2636" w:rsidRPr="00645D30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l</w:t>
      </w:r>
      <w:r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ength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(str)</w:t>
      </w:r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字符串s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的长度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4642F8" w14:textId="457EF74A" w:rsidR="006E21FB" w:rsidRPr="009C2636" w:rsidRDefault="009C2636" w:rsidP="00645D3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2E1A62E" wp14:editId="7CE3C308">
            <wp:extent cx="6210300" cy="88828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607" cy="8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7DF0" w14:textId="1CF033B1" w:rsidR="009C2636" w:rsidRPr="00645D30" w:rsidRDefault="009C2636" w:rsidP="009C263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5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大小写转换lo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wer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和u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pper</w:t>
      </w:r>
    </w:p>
    <w:p w14:paraId="390E1264" w14:textId="4E208D3D" w:rsidR="009C2636" w:rsidRPr="00645D30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6F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lower (str)</w:t>
      </w:r>
      <w:r w:rsidRPr="00656F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转换为小写，忽略不是字母的字符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2A464C" w14:textId="6FD94DBF" w:rsidR="009C2636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6F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upper (str)</w:t>
      </w:r>
      <w:r w:rsidRPr="00656F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转换为大写，忽略不是字母的字符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E8883E8" w14:textId="276F7F01" w:rsidR="009C2636" w:rsidRPr="009C2636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B6823B9" wp14:editId="699391DE">
            <wp:extent cx="6350000" cy="90705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850" cy="9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20A6" w14:textId="6B675A4E" w:rsidR="00656FD0" w:rsidRDefault="00656FD0" w:rsidP="00656FD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656F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截去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字符串</w:t>
      </w:r>
      <w:r w:rsidRPr="00656F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ltrim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rtrim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和t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rim</w:t>
      </w:r>
    </w:p>
    <w:p w14:paraId="77004ADC" w14:textId="122273EE" w:rsidR="00656FD0" w:rsidRPr="00656FD0" w:rsidRDefault="00656FD0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ltri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m(str1,str2)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tr1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的左边截去字符串s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是可选参数，缺省为空格。</w:t>
      </w:r>
    </w:p>
    <w:p w14:paraId="70B747C4" w14:textId="4B63FEDA" w:rsidR="00656FD0" w:rsidRPr="00656FD0" w:rsidRDefault="00656FD0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tri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m(str1,str2)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tr1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的右边截去字符串s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是可选参数，缺省为空格。</w:t>
      </w:r>
    </w:p>
    <w:p w14:paraId="5634D1ED" w14:textId="0388791A" w:rsidR="00656FD0" w:rsidRDefault="00656FD0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trim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 xml:space="preserve">leading|trailing|both 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chr from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str)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中截去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左侧|右侧|两侧</w:t>
      </w:r>
      <w:r w:rsidR="00302F26"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02F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chr</w:t>
      </w:r>
      <w:r w:rsidR="00302F26"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</w:t>
      </w:r>
      <w:r w:rsidR="00302F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是both</w:t>
      </w:r>
      <w:r w:rsidR="00302F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（两侧）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chr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是单个字符</w:t>
      </w:r>
      <w:r w:rsidR="0006121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46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不是字符串，</w:t>
      </w:r>
      <w:r w:rsidR="00302F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缺省是空格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1D9AE06" w14:textId="144612D8" w:rsidR="0080288F" w:rsidRPr="00656FD0" w:rsidRDefault="0080288F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3A9D2F1" wp14:editId="517C5D80">
            <wp:extent cx="6394450" cy="143798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10" cy="14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B3D9" w14:textId="275D6614" w:rsidR="002B3747" w:rsidRDefault="002B3747" w:rsidP="002B374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7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替换r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p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lace</w:t>
      </w:r>
    </w:p>
    <w:p w14:paraId="4EC62A1B" w14:textId="4193E557" w:rsidR="00656FD0" w:rsidRDefault="00881163" w:rsidP="0088116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116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r</w:t>
      </w:r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eplace(str,old,new)</w:t>
      </w:r>
      <w:r w:rsidRPr="0088116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中的o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字符串替换成n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ew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字符串。</w:t>
      </w:r>
    </w:p>
    <w:p w14:paraId="61D2084E" w14:textId="43D063D0" w:rsidR="00881163" w:rsidRPr="00881163" w:rsidRDefault="00881163" w:rsidP="0088116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C91F882" wp14:editId="51FC1F12">
            <wp:extent cx="6324600" cy="91370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106" cy="9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6428" w14:textId="52D75C7B" w:rsidR="00881163" w:rsidRDefault="00881163" w:rsidP="0088116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lastRenderedPageBreak/>
        <w:t>8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截取s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ubstr</w:t>
      </w:r>
    </w:p>
    <w:p w14:paraId="7F551A3C" w14:textId="689AAA05" w:rsidR="00881163" w:rsidRDefault="00881163" w:rsidP="0088116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ubstr</w:t>
      </w:r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(str,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start</w:t>
      </w:r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,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len</w:t>
      </w:r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)</w:t>
      </w:r>
      <w:r w:rsidRPr="0088116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字符串s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位置开始，截取l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个字符，如果l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不填就截取sta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之后全部的字符。</w:t>
      </w:r>
    </w:p>
    <w:p w14:paraId="654BC0C6" w14:textId="5DCC1939" w:rsidR="00881163" w:rsidRDefault="002D20D4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C1C1DD6" wp14:editId="3BAB5329">
            <wp:extent cx="6356350" cy="90067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8050" cy="9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4BD9" w14:textId="63A50C20" w:rsidR="004F0C1D" w:rsidRDefault="004F0C1D" w:rsidP="004F0C1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9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补齐l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pad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pad</w:t>
      </w:r>
    </w:p>
    <w:p w14:paraId="6F18C1A4" w14:textId="0CF197EE" w:rsidR="004F0C1D" w:rsidRPr="00A83872" w:rsidRDefault="004F0C1D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lpad(str,len,[chr])</w:t>
      </w:r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，从左边补齐。</w:t>
      </w:r>
    </w:p>
    <w:p w14:paraId="7DBBC4F9" w14:textId="5B9C756B" w:rsidR="004F0C1D" w:rsidRPr="00A83872" w:rsidRDefault="004F0C1D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rpad(str,len,[chr])</w:t>
      </w:r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，从右边补齐。</w:t>
      </w:r>
    </w:p>
    <w:p w14:paraId="258F0652" w14:textId="2D2B91DB" w:rsidR="004F0C1D" w:rsidRPr="00A83872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s</w:t>
      </w:r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tr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：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待补齐的原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字符串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3BAB70C0" w14:textId="0E85CC67" w:rsidR="004F0C1D" w:rsidRPr="00A83872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len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：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最终返回的字符串的长度，如果最终返回的字符串的长度比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源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字符串的小，那么此函数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将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对源串进行截断处理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1FDCBFE9" w14:textId="1C5177DE" w:rsidR="004F0C1D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c</w:t>
      </w:r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hr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：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用于填充的字符，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缺省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为空字符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7C704BFF" w14:textId="0CDFC431" w:rsidR="00A83872" w:rsidRPr="00A83872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  <w:lang w:val="x-none"/>
        </w:rPr>
        <w:drawing>
          <wp:inline distT="0" distB="0" distL="0" distR="0" wp14:anchorId="44FB8CE6" wp14:editId="6C0FED49">
            <wp:extent cx="6343650" cy="16026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43" cy="16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DA88" w14:textId="7A9BC6E0" w:rsidR="008E453D" w:rsidRPr="00645D30" w:rsidRDefault="008E453D" w:rsidP="008E453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数字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71CB1BFF" w14:textId="4BFC21AE" w:rsidR="006352AC" w:rsidRPr="00706166" w:rsidRDefault="006352AC" w:rsidP="006352AC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函数接受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参数，参数可以是表中的列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名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，也可以是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表达式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或数字常量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111"/>
        <w:gridCol w:w="4252"/>
      </w:tblGrid>
      <w:tr w:rsidR="006352AC" w:rsidRPr="00C91274" w14:paraId="1091097E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D4ED57" w14:textId="77777777" w:rsidR="006352AC" w:rsidRPr="00C91274" w:rsidRDefault="006352AC" w:rsidP="00706166">
            <w:pPr>
              <w:pStyle w:val="TableText"/>
              <w:spacing w:line="360" w:lineRule="auto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C91274">
              <w:rPr>
                <w:b/>
                <w:bCs/>
                <w:color w:val="000000" w:themeColor="text1"/>
                <w:sz w:val="21"/>
                <w:szCs w:val="21"/>
              </w:rPr>
              <w:t>函数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A1F794" w14:textId="77777777" w:rsidR="006352AC" w:rsidRPr="00C91274" w:rsidRDefault="006352AC" w:rsidP="00706166">
            <w:pPr>
              <w:pStyle w:val="TableText"/>
              <w:spacing w:line="360" w:lineRule="auto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C91274">
              <w:rPr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A39B7E" w14:textId="77777777" w:rsidR="006352AC" w:rsidRPr="00C91274" w:rsidRDefault="006352AC" w:rsidP="00706166">
            <w:pPr>
              <w:pStyle w:val="TableText"/>
              <w:spacing w:line="360" w:lineRule="auto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C91274">
              <w:rPr>
                <w:b/>
                <w:bCs/>
                <w:color w:val="000000" w:themeColor="text1"/>
                <w:sz w:val="21"/>
                <w:szCs w:val="21"/>
              </w:rPr>
              <w:t>示例</w:t>
            </w:r>
          </w:p>
        </w:tc>
      </w:tr>
      <w:tr w:rsidR="006352AC" w:rsidRPr="00706166" w14:paraId="78B68569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25DCA6" w14:textId="5288A5D1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abs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8E96C8" w14:textId="7FA03DC2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绝对值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3B65A0" w14:textId="02B43E1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abs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(-</w:t>
            </w:r>
            <w:r>
              <w:rPr>
                <w:color w:val="000000" w:themeColor="text1"/>
                <w:sz w:val="21"/>
                <w:szCs w:val="21"/>
              </w:rPr>
              <w:t>10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10</w:t>
            </w:r>
          </w:p>
        </w:tc>
      </w:tr>
      <w:tr w:rsidR="00706166" w:rsidRPr="00706166" w14:paraId="09F5B82D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71FA83" w14:textId="77777777" w:rsidR="00706166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lastRenderedPageBreak/>
              <w:t>cos</w:t>
            </w:r>
            <w:r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44125" w14:textId="77777777" w:rsidR="00706166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余弦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63DBD7" w14:textId="692C63C6" w:rsidR="00706166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cos</w:t>
            </w:r>
            <w:r w:rsidRPr="00706166">
              <w:rPr>
                <w:color w:val="000000" w:themeColor="text1"/>
                <w:sz w:val="21"/>
                <w:szCs w:val="21"/>
              </w:rPr>
              <w:t>(1)= 0.540302306</w:t>
            </w:r>
          </w:p>
        </w:tc>
      </w:tr>
      <w:tr w:rsidR="006352AC" w:rsidRPr="00706166" w14:paraId="06FB49B8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2908A1" w14:textId="31FBA9F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acos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3CC926" w14:textId="416E396E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的反余弦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FDADA5" w14:textId="2D15AA3E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acos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(1)=0</w:t>
            </w:r>
          </w:p>
        </w:tc>
      </w:tr>
      <w:tr w:rsidR="006352AC" w:rsidRPr="00706166" w14:paraId="3E0D17BB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46A3D6" w14:textId="1930295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ceil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082FB3" w14:textId="32A74D7F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大于或等于</w:t>
            </w: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的最小整数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D1A892B" w14:textId="6572E29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ceil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color w:val="000000" w:themeColor="text1"/>
                <w:sz w:val="21"/>
                <w:szCs w:val="21"/>
              </w:rPr>
              <w:t>3.14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4</w:t>
            </w:r>
          </w:p>
        </w:tc>
      </w:tr>
      <w:tr w:rsidR="006352AC" w:rsidRPr="00706166" w14:paraId="674FD3D3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5423FF" w14:textId="1ABFDEF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floor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F5B6EB" w14:textId="5754CEFC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小于或等于</w:t>
            </w: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的最大整数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772193" w14:textId="3A26432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floor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color w:val="000000" w:themeColor="text1"/>
                <w:sz w:val="21"/>
                <w:szCs w:val="21"/>
              </w:rPr>
              <w:t>3.14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3</w:t>
            </w:r>
          </w:p>
        </w:tc>
      </w:tr>
      <w:tr w:rsidR="006352AC" w:rsidRPr="00706166" w14:paraId="386480C4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7E342B" w14:textId="0583815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log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(x,y)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0A452C1" w14:textId="6B958F2F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为底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的对数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0776C8" w14:textId="0AEDC497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log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(2,4)=2</w:t>
            </w:r>
          </w:p>
        </w:tc>
      </w:tr>
      <w:tr w:rsidR="006352AC" w:rsidRPr="00706166" w14:paraId="66B3B055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ACBC31" w14:textId="44888A1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mod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(x,y)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BC673D" w14:textId="63A2DEA8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除以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的余数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D154EC" w14:textId="7E0C93AE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mod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color w:val="000000" w:themeColor="text1"/>
                <w:sz w:val="21"/>
                <w:szCs w:val="21"/>
              </w:rPr>
              <w:t>7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,3)=</w:t>
            </w: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6352AC" w:rsidRPr="00706166" w14:paraId="6B2A655C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809B7A" w14:textId="2F960622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power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(x,y)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D94EB1" w14:textId="7A44B21D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次幂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ACBF0E" w14:textId="6F11526B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power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(2,</w:t>
            </w:r>
            <w:r>
              <w:rPr>
                <w:color w:val="000000" w:themeColor="text1"/>
                <w:sz w:val="21"/>
                <w:szCs w:val="21"/>
              </w:rPr>
              <w:t>4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16</w:t>
            </w:r>
          </w:p>
        </w:tc>
      </w:tr>
      <w:tr w:rsidR="006352AC" w:rsidRPr="00706166" w14:paraId="68041E32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7F5C21" w14:textId="33CD193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round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(x,y)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FE326F" w14:textId="3871EFA2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在第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小数位四舍五入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E19B00" w14:textId="50BC5FA3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round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3.1415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>3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)=3.</w:t>
            </w:r>
            <w:r>
              <w:rPr>
                <w:color w:val="000000" w:themeColor="text1"/>
                <w:sz w:val="21"/>
                <w:szCs w:val="21"/>
              </w:rPr>
              <w:t>142</w:t>
            </w:r>
          </w:p>
        </w:tc>
      </w:tr>
      <w:tr w:rsidR="00937224" w:rsidRPr="00706166" w14:paraId="715CD656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EEECDF" w14:textId="5D0F028F" w:rsidR="00937224" w:rsidRPr="00706166" w:rsidRDefault="00937224" w:rsidP="00A92079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sign</w:t>
            </w:r>
            <w:r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01E7F9" w14:textId="06F9A578" w:rsidR="00937224" w:rsidRPr="00706166" w:rsidRDefault="00937224" w:rsidP="00A92079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判断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x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的值，大于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，等于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，小于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2D27CE" w14:textId="7F816934" w:rsidR="00937224" w:rsidRPr="00706166" w:rsidRDefault="00937224" w:rsidP="00A92079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color w:val="000000" w:themeColor="text1"/>
                <w:sz w:val="21"/>
                <w:szCs w:val="21"/>
              </w:rPr>
              <w:t>ign(100)=1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color w:val="000000" w:themeColor="text1"/>
                <w:sz w:val="21"/>
                <w:szCs w:val="21"/>
              </w:rPr>
              <w:t>ign(0)=0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color w:val="000000" w:themeColor="text1"/>
                <w:sz w:val="21"/>
                <w:szCs w:val="21"/>
              </w:rPr>
              <w:t>ign(-100)=-1</w:t>
            </w:r>
          </w:p>
        </w:tc>
      </w:tr>
      <w:tr w:rsidR="006352AC" w:rsidRPr="00706166" w14:paraId="3950BC54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076425" w14:textId="1697595F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sqrt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999C36" w14:textId="0602DF50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的平方根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0A8303" w14:textId="078E7CB0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sqrt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9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</w:tr>
      <w:tr w:rsidR="006352AC" w:rsidRPr="00706166" w14:paraId="55A3528B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55C77B" w14:textId="40216A90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trunc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(x,y)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D29D7E" w14:textId="373DC226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在第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位截断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F09C27" w14:textId="6F3A5013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trunc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3.</w:t>
            </w:r>
            <w:r>
              <w:rPr>
                <w:color w:val="000000" w:themeColor="text1"/>
                <w:sz w:val="21"/>
                <w:szCs w:val="21"/>
              </w:rPr>
              <w:t>14159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>3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)=3.</w:t>
            </w:r>
            <w:r>
              <w:rPr>
                <w:color w:val="000000" w:themeColor="text1"/>
                <w:sz w:val="21"/>
                <w:szCs w:val="21"/>
              </w:rPr>
              <w:t>141</w:t>
            </w:r>
          </w:p>
        </w:tc>
      </w:tr>
    </w:tbl>
    <w:p w14:paraId="539AB0BE" w14:textId="0952DAEF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补充说明：</w:t>
      </w:r>
    </w:p>
    <w:p w14:paraId="760D0DE6" w14:textId="77777777" w:rsidR="0054127D" w:rsidRDefault="0054127D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）r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</w:t>
      </w:r>
    </w:p>
    <w:p w14:paraId="707B4E79" w14:textId="5861A92C" w:rsidR="00706166" w:rsidRPr="0054127D" w:rsidRDefault="0054127D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roun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d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x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[,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])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四舍五入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函数。</w:t>
      </w:r>
    </w:p>
    <w:p w14:paraId="457E75E9" w14:textId="019EEC5D" w:rsidR="00706166" w:rsidRPr="0054127D" w:rsidRDefault="0054127D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y的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缺省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值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0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，例如：r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ound(3.14)=3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、r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(3.56)=4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1F7E5286" w14:textId="2E0A2F4B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是正整数，四舍五入到小数点后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r w:rsid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，例如：r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3.14159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,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)=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3.142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4C30A137" w14:textId="57C51FE5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是负整数，四舍五入到小数点左边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r w:rsid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r w:rsidR="0054127D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round(314.159,-2)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=</w:t>
      </w:r>
      <w:r w:rsid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3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00。</w:t>
      </w:r>
    </w:p>
    <w:p w14:paraId="00A5A036" w14:textId="5C0F2EBD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 </w:t>
      </w:r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2）t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runc</w:t>
      </w:r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</w:t>
      </w:r>
    </w:p>
    <w:p w14:paraId="6CFFFA4D" w14:textId="501E7BC8" w:rsidR="00706166" w:rsidRPr="0054127D" w:rsidRDefault="00384893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trunc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(x[,y])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，直接截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断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，不四舍五入。</w:t>
      </w:r>
    </w:p>
    <w:p w14:paraId="740AF0FD" w14:textId="1E55E85A" w:rsidR="00384893" w:rsidRPr="0054127D" w:rsidRDefault="00384893" w:rsidP="00384893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y的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缺省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值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0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，例如：t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runc(3.14)=3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2C12DE23" w14:textId="0841F922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lastRenderedPageBreak/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是正整数，小数点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后截断，t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runc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3.141592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,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)=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3.141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061E2882" w14:textId="404F0D55" w:rsidR="002D20D4" w:rsidRPr="004E2DAB" w:rsidRDefault="00706166" w:rsidP="004E2DAB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是负整数，</w:t>
      </w:r>
      <w:r w:rsidR="005E198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小数点</w:t>
      </w:r>
      <w:r w:rsidR="005E198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="005E198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r w:rsidR="005E1986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前截断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  <w:r w:rsidR="00384893" w:rsidRP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trunc(314.159,-2)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=300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07E0FFDB" w14:textId="343EE4D8" w:rsidR="002228F9" w:rsidRDefault="000A6529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FA417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时间</w:t>
      </w:r>
      <w:r w:rsidR="004E2DA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5BBF163E" w14:textId="675E8E50" w:rsidR="004E2DAB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A41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函数极其重要，在</w:t>
      </w:r>
      <w:r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《</w:t>
      </w:r>
      <w:r w:rsidR="004F3A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4F3A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2.</w:t>
      </w:r>
      <w:r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FA41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文章中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详细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说明。</w:t>
      </w:r>
    </w:p>
    <w:p w14:paraId="16E48E69" w14:textId="6BEF65F4" w:rsidR="004E2DAB" w:rsidRDefault="000A6529" w:rsidP="004E2DA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4E2DA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、转换函数</w:t>
      </w:r>
    </w:p>
    <w:p w14:paraId="7D222DC3" w14:textId="44A4943B" w:rsidR="004E2DAB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的数据类型转换主要有三种：1）</w:t>
      </w:r>
      <w:r w:rsidR="00366F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与字符串；2）r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与字符串；3）数字与字符串。</w:t>
      </w:r>
    </w:p>
    <w:p w14:paraId="05120EEE" w14:textId="7AC98679" w:rsidR="004E2DAB" w:rsidRPr="00097460" w:rsidRDefault="004E2DAB" w:rsidP="004E2DA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66F6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时间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和字符串之间的转换</w:t>
      </w:r>
    </w:p>
    <w:p w14:paraId="012CACB1" w14:textId="3574BCD5" w:rsidR="004E2DAB" w:rsidRDefault="00366F63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与字符串的转换用t</w:t>
      </w:r>
      <w:r w:rsid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 w:rsid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函数完成，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791409"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《</w:t>
      </w:r>
      <w:r w:rsidR="004417A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4417A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2.</w:t>
      </w:r>
      <w:r w:rsidR="00791409"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时间</w:t>
      </w:r>
      <w:r w:rsidR="00791409"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 w:rsidR="00791409"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》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文章中有详细的说明。</w:t>
      </w:r>
    </w:p>
    <w:p w14:paraId="2BA0F3BC" w14:textId="1B6F337D" w:rsidR="004E2DAB" w:rsidRPr="00097460" w:rsidRDefault="004E2DAB" w:rsidP="004E2DA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row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id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和字符串之间的转换</w:t>
      </w:r>
    </w:p>
    <w:p w14:paraId="4BA9CA83" w14:textId="186642EA" w:rsidR="004E2DAB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数据库能</w:t>
      </w:r>
      <w:r w:rsidR="005403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隐式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A838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和字符串之间的转换。</w:t>
      </w:r>
    </w:p>
    <w:p w14:paraId="48DB0AF8" w14:textId="07EB55D5" w:rsidR="004E2DAB" w:rsidRPr="00097460" w:rsidRDefault="004E2DAB" w:rsidP="004E2DA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数字和字符串之间的转换</w:t>
      </w:r>
    </w:p>
    <w:p w14:paraId="2AE21629" w14:textId="7E044B8E" w:rsidR="00292996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数据库能</w:t>
      </w:r>
      <w:r w:rsidR="005403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隐式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A838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数字和字符串之间</w:t>
      </w:r>
      <w:r w:rsidR="004417A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，但是要注意</w:t>
      </w:r>
      <w:r w:rsidR="002929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几个问题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D49063C" w14:textId="15A208E0" w:rsidR="00292996" w:rsidRDefault="00CE795C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1）任意数字都可以转换成字符串</w:t>
      </w:r>
      <w:r w:rsidR="002929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3B26EF" w14:textId="4DA1D502" w:rsidR="00292996" w:rsidRPr="00292996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4757F53" wp14:editId="487AB5CE">
            <wp:extent cx="6191250" cy="9027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1376" cy="9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0CC9" w14:textId="2D6B38CD" w:rsidR="00292996" w:rsidRDefault="00CE795C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F13F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包含了合法数字的字符串才能转换为数字</w:t>
      </w:r>
      <w:r w:rsidR="002929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，否则提示错误。</w:t>
      </w:r>
    </w:p>
    <w:p w14:paraId="01C7B9BB" w14:textId="6188CD7F" w:rsidR="00791409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F359086" wp14:editId="2A997827">
            <wp:extent cx="6267450" cy="909637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0037" cy="9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29E" w14:textId="202BF89A" w:rsidR="00791409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1ECF1C7" wp14:editId="46F99633">
            <wp:extent cx="6286500" cy="9382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7333" cy="9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AFC0" w14:textId="41DF1233" w:rsidR="004E2DAB" w:rsidRDefault="00CE795C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3）空字符串转换为数字后是n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，不是0</w:t>
      </w:r>
      <w:r w:rsidR="005021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，这个特点太棒了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040BDB4" w14:textId="79A6F04A" w:rsidR="00791409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45D48F6" wp14:editId="31318245">
            <wp:extent cx="6254750" cy="80978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3492" cy="8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430A" w14:textId="2B322216" w:rsidR="00CE795C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="00CE7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提供了t</w:t>
      </w:r>
      <w:r w:rsidR="00CE7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o_number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函数把字符串转换为数字，t</w:t>
      </w:r>
      <w:r w:rsidR="00CE7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o_number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支持多种格式，用法比较复杂，不建议</w:t>
      </w:r>
      <w:r w:rsidR="00297C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EA51489" w14:textId="69667BDA" w:rsidR="00CA4A09" w:rsidRDefault="000A6529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2C4CA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其它的单行函数</w:t>
      </w:r>
    </w:p>
    <w:p w14:paraId="5B6D7BAE" w14:textId="40A41C3A" w:rsidR="00DF7A9D" w:rsidRPr="00DF7A9D" w:rsidRDefault="00DF7A9D" w:rsidP="00DF7A9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7F061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nvl函数</w:t>
      </w:r>
    </w:p>
    <w:bookmarkEnd w:id="0"/>
    <w:p w14:paraId="644B8DDD" w14:textId="47241323" w:rsidR="00D47924" w:rsidRPr="004F3A16" w:rsidRDefault="00833D2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nvl</w:t>
      </w:r>
      <w:r w:rsidR="00D47924"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(x,value)</w:t>
      </w:r>
    </w:p>
    <w:p w14:paraId="60A0226D" w14:textId="77777777" w:rsidR="00D47924" w:rsidRPr="00D47924" w:rsidRDefault="00D47924" w:rsidP="00D4792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47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如果x为空，返回</w:t>
      </w:r>
      <w:r w:rsidRPr="00D479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value</w:t>
      </w:r>
      <w:r w:rsidRPr="00D47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，否则返回</w:t>
      </w:r>
      <w:r w:rsidRPr="00D479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</w:t>
      </w:r>
      <w:r w:rsidRPr="00D47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CC0265" w14:textId="4B8EE26F" w:rsidR="00D47924" w:rsidRDefault="00D47924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</w:t>
      </w:r>
      <w:r w:rsidR="003E50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，运行以下脚本生成测试数据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235B8D90" w14:textId="77777777" w:rsidR="003E50F0" w:rsidRPr="004F3A16" w:rsidRDefault="003E50F0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tt(name varchar2(20),age number(3));</w:t>
      </w:r>
    </w:p>
    <w:p w14:paraId="0A52843D" w14:textId="77777777" w:rsidR="003E50F0" w:rsidRPr="004F3A16" w:rsidRDefault="003E50F0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values('西施',20);</w:t>
      </w:r>
    </w:p>
    <w:p w14:paraId="1AA7D11C" w14:textId="77777777" w:rsidR="003E50F0" w:rsidRPr="004F3A16" w:rsidRDefault="003E50F0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values('杨玉环',null);</w:t>
      </w:r>
    </w:p>
    <w:p w14:paraId="330DD472" w14:textId="77777777" w:rsidR="003E50F0" w:rsidRPr="004F3A16" w:rsidRDefault="003E50F0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values(null,18);</w:t>
      </w:r>
    </w:p>
    <w:p w14:paraId="5090C840" w14:textId="1041B2C5" w:rsidR="00D47924" w:rsidRPr="004F3A16" w:rsidRDefault="003E50F0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nvl(name,'匿名美女'),nvl(age,</w:t>
      </w:r>
      <w:r w:rsidR="00833D2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22</w:t>
      </w: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from tt;</w:t>
      </w:r>
    </w:p>
    <w:p w14:paraId="57FD8DB5" w14:textId="5FF70D2C" w:rsidR="003E50F0" w:rsidRDefault="00D55DDD" w:rsidP="003E50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32FF1E6E" wp14:editId="70895B3D">
            <wp:extent cx="6223000" cy="126720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51" cy="127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9746" w14:textId="3D878423" w:rsidR="007F0617" w:rsidRDefault="007F0617" w:rsidP="007F061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2、d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ecode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3495D914" w14:textId="21898A65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decode(</w:t>
      </w:r>
      <w:r w:rsidR="0080541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,值1,返回值1,值2,返回值2,......,值n,返回值n,缺省值)</w:t>
      </w:r>
    </w:p>
    <w:p w14:paraId="5D46E171" w14:textId="02908FF9" w:rsidR="00F50BCE" w:rsidRDefault="00F50BCE" w:rsidP="00F50B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50BC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该函数的含义如下：</w:t>
      </w:r>
    </w:p>
    <w:p w14:paraId="3C73A86D" w14:textId="6494E7DA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 w:rsidR="0080541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==值1) return 返回值1;</w:t>
      </w:r>
    </w:p>
    <w:p w14:paraId="3C113B1C" w14:textId="6FC3C311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else if (</w:t>
      </w:r>
      <w:r w:rsidR="0080541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==值2) return 返回值2;</w:t>
      </w:r>
    </w:p>
    <w:p w14:paraId="7C156F05" w14:textId="032E923F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else if (</w:t>
      </w:r>
      <w:r w:rsidR="0080541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==值3) return 返回值3;</w:t>
      </w:r>
    </w:p>
    <w:p w14:paraId="5D510874" w14:textId="77777777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</w:t>
      </w:r>
    </w:p>
    <w:p w14:paraId="7EEFEAB7" w14:textId="294DDA29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else return 缺省值;</w:t>
      </w:r>
    </w:p>
    <w:p w14:paraId="6C28B914" w14:textId="77777777" w:rsidR="00F50BCE" w:rsidRDefault="00F50BCE" w:rsidP="00F50B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示例，运行以下脚本生成测试数据：</w:t>
      </w:r>
    </w:p>
    <w:p w14:paraId="3E025AF5" w14:textId="77777777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tt(name varchar2(20),yz number(1),sc number(1));</w:t>
      </w:r>
    </w:p>
    <w:p w14:paraId="7B684AEF" w14:textId="77777777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values('西施',1,2);</w:t>
      </w:r>
    </w:p>
    <w:p w14:paraId="6B0F9C2C" w14:textId="77777777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values('杨玉环',2,1);</w:t>
      </w:r>
    </w:p>
    <w:p w14:paraId="50E72CCF" w14:textId="77777777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values('夏姬',3,3);</w:t>
      </w:r>
    </w:p>
    <w:p w14:paraId="4FAEDF89" w14:textId="77777777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values('芙蓉姐姐',4,4);</w:t>
      </w:r>
    </w:p>
    <w:p w14:paraId="1D82E7BD" w14:textId="076300E2" w:rsidR="00F50BCE" w:rsidRPr="004F3A16" w:rsidRDefault="00F50BC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name,decode(yz,1,'漂亮',2,'可爱',3,'狐媚','不合格'),decode(sc,1,'丰满',2,'火辣',3,'苗条','不及格') from tt;</w:t>
      </w:r>
    </w:p>
    <w:p w14:paraId="7C25A2E2" w14:textId="5BB64293" w:rsidR="00F50BCE" w:rsidRPr="00F50BCE" w:rsidRDefault="00937224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70FB10E4" wp14:editId="5A08E75A">
            <wp:extent cx="6267450" cy="14679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48" cy="146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4456" w14:textId="6B9C86B8" w:rsidR="007A60BE" w:rsidRDefault="007A60BE" w:rsidP="007A60B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3、us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erenv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06E34ED4" w14:textId="2806CCBB" w:rsidR="00937224" w:rsidRDefault="007A60BE" w:rsidP="007F06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serenv(string)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，获取当前用户会话的信息。</w:t>
      </w:r>
    </w:p>
    <w:p w14:paraId="6E0CECC2" w14:textId="67027CE6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ring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的取值如下：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7D069160" w14:textId="1A7CA2B6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is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如果用户已经被认证为</w:t>
      </w:r>
      <w:r w:rsidR="00A323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或者是通过操作系统或口令文件具有DBA特权的，返回TRUE，否则返回FALSE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8A34C4" w14:textId="77777777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language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返回数据库当前会话的语言、地域和字符集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5939054" w14:textId="70B928A3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ISO缩写语言名称，一个比现有的“语言”参数较短的形式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BBA511C" w14:textId="19D3E483" w:rsidR="007A60BE" w:rsidRPr="007A60BE" w:rsidRDefault="00E031A9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sid</w:t>
      </w:r>
      <w:r w:rsidR="007A60BE"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7A60BE"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返回数据库会话ID</w:t>
      </w:r>
      <w:r w:rsid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D16F77D" w14:textId="13519B82" w:rsidR="007A60BE" w:rsidRDefault="00E031A9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terminal</w:t>
      </w:r>
      <w:r w:rsid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7A60BE"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返回当前会话的终端操作系统的标识符。在分布式</w:t>
      </w:r>
      <w:r w:rsidR="007A60BE"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SQL语句，此参数返回了标识符为本地会话。在分布式环境中，此参数只支持远程SELECT语句，不用于远程INSERT，UPDATE或DELETE操作。</w:t>
      </w:r>
    </w:p>
    <w:p w14:paraId="7C51CEDC" w14:textId="77777777" w:rsidR="00E031A9" w:rsidRPr="007A60BE" w:rsidRDefault="00E031A9" w:rsidP="00E031A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sessionid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返回审计会话标识符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在分布式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SQL语句不能指定此参数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240929" w14:textId="77777777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lient_info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返回最高可达64个字节存储的用户会话信息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可由应用程序使用DBMS_APPLICATION_INFO包。</w:t>
      </w:r>
    </w:p>
    <w:p w14:paraId="768072DC" w14:textId="77777777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entryid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返回当前审计条目编号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审计的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EntryID序列细粒度的审计记录和定期审计记录之间共享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在分布式SQL语句不能使用这个属性。</w:t>
      </w:r>
    </w:p>
    <w:p w14:paraId="25216442" w14:textId="4EA727AC" w:rsidR="007A60BE" w:rsidRDefault="00A32302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测试一下</w:t>
      </w:r>
      <w:r w:rsidR="007A60BE"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比较常用的几个</w:t>
      </w:r>
      <w:r w:rsidR="00E031A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="007A60BE"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5AF2889A" w14:textId="256F60BA" w:rsidR="00D9020D" w:rsidRDefault="00D9020D" w:rsidP="00D9020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9020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userenv('isdba'),userenv('language'), userenv('lang'), userenv('sid') from dual;</w:t>
      </w:r>
    </w:p>
    <w:p w14:paraId="44F26D70" w14:textId="655A5D66" w:rsidR="00E031A9" w:rsidRPr="00E031A9" w:rsidRDefault="00E031A9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6BE0747" wp14:editId="12A34D42">
            <wp:extent cx="6216650" cy="16019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4036" cy="16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7E7E" w14:textId="024CB762" w:rsidR="00BF44AD" w:rsidRDefault="00BF44AD" w:rsidP="00BF44A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user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7476C529" w14:textId="5FF56111" w:rsidR="00E031A9" w:rsidRDefault="00BF44AD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查看当前会话的用户名。</w:t>
      </w:r>
    </w:p>
    <w:p w14:paraId="6399C482" w14:textId="65CEE991" w:rsidR="00BF44AD" w:rsidRDefault="00BF44AD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DE35623" wp14:editId="2DEF9D07">
            <wp:extent cx="6273800" cy="8841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8579" cy="8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6DB" w14:textId="472AE192" w:rsidR="009319C2" w:rsidRDefault="00A83872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七</w:t>
      </w:r>
      <w:r w:rsid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Pr="00A8387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聚合函数</w:t>
      </w:r>
    </w:p>
    <w:p w14:paraId="13BB52D5" w14:textId="367BBA80" w:rsidR="0084134E" w:rsidRDefault="00C91274" w:rsidP="00C912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聚合函数也叫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组函数</w:t>
      </w:r>
      <w:r w:rsidR="008413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集合函数，对</w:t>
      </w:r>
      <w:r w:rsidR="00E962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结果集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的列执行计算并返回</w:t>
      </w:r>
      <w:r w:rsidR="008413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值。</w:t>
      </w:r>
    </w:p>
    <w:p w14:paraId="12578104" w14:textId="2F8C9D85" w:rsidR="0084134E" w:rsidRDefault="00C91274" w:rsidP="00C912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聚合函数经常与 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select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语句的 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by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子句一同使用。</w:t>
      </w:r>
    </w:p>
    <w:p w14:paraId="1DBE084C" w14:textId="78F9514B" w:rsidR="009674B3" w:rsidRPr="00DF7A9D" w:rsidRDefault="009674B3" w:rsidP="009674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A92CF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分组</w:t>
      </w:r>
      <w:r w:rsidRPr="009674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3119"/>
        <w:gridCol w:w="4819"/>
      </w:tblGrid>
      <w:tr w:rsidR="00C91274" w:rsidRPr="00C91274" w14:paraId="49D81B52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6F2A1E" w14:textId="7777777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  <w:t>函数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AF8575" w14:textId="7777777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9FBB0F" w14:textId="7777777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  <w:t>示例</w:t>
            </w:r>
          </w:p>
        </w:tc>
      </w:tr>
      <w:tr w:rsidR="00C91274" w:rsidRPr="00706166" w14:paraId="06DE9FD8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9CEFB6" w14:textId="203FCA14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mi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n(x)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A4C134" w14:textId="63A86351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求最小值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94C88D" w14:textId="12E4A814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min(sal)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C91274" w:rsidRPr="00706166" w14:paraId="1CAEB1E5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A6D40C" w14:textId="39785432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max(x)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219B24" w14:textId="60D3EC3E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求最大值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497233" w14:textId="3974DE4F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max(sal)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C91274" w:rsidRPr="00706166" w14:paraId="576F62ED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EB6DD7" w14:textId="5F88AA62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avg(x)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E1BC8E" w14:textId="1AF7B940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求平均值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0B5959" w14:textId="430771BD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avg(sal)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C91274" w:rsidRPr="00706166" w14:paraId="675443FD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3315C2" w14:textId="16E5B25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sum(x)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D69064" w14:textId="47074125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求合计值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6E08CC" w14:textId="12932494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sum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(sal)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F129E2" w:rsidRPr="00706166" w14:paraId="049222FA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6EBD1E" w14:textId="77777777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count(*)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5A0350" w14:textId="77777777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求记录数。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3DDE9D" w14:textId="71546D93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count(*)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F129E2" w:rsidRPr="00706166" w14:paraId="2489E718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5480B2" w14:textId="29C17059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tddev(x)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DA2F7D" w14:textId="09C71F52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求标准差。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5CADF1" w14:textId="12F2609D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tddev(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sa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l)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F129E2" w:rsidRPr="00706166" w14:paraId="5E8E9525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7356D0" w14:textId="299B086C" w:rsidR="00F129E2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variance</w:t>
            </w:r>
            <w:r w:rsidR="00F129E2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(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x</w:t>
            </w:r>
            <w:r w:rsidR="00F129E2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D65443" w14:textId="052F34FE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</w:t>
            </w:r>
            <w:r w:rsidR="00A92CFA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协方差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6B5AFF" w14:textId="5DA39A1C" w:rsidR="00F129E2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select variance(sal) from EMP;</w:t>
            </w:r>
          </w:p>
        </w:tc>
      </w:tr>
      <w:tr w:rsidR="00C91274" w:rsidRPr="00706166" w14:paraId="5308E971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614891E" w14:textId="0EC041EC" w:rsidR="00C91274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median</w:t>
            </w:r>
            <w:r w:rsidR="00C91274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(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x</w:t>
            </w:r>
            <w:r w:rsidR="00C91274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DD205C" w14:textId="4663169B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</w:t>
            </w:r>
            <w:r w:rsidR="00D66B16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中位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数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2F48CF" w14:textId="76D36052" w:rsidR="00C91274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select median(sal) from EMP;</w:t>
            </w:r>
          </w:p>
        </w:tc>
      </w:tr>
    </w:tbl>
    <w:p w14:paraId="393D45FD" w14:textId="30D17CA5" w:rsidR="00F129E2" w:rsidRDefault="00D66B16" w:rsidP="00F129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6B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D66B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tddev(x)</w:t>
      </w:r>
      <w:r w:rsidRPr="00D66B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D66B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variance(x)</w:t>
      </w:r>
      <w:r w:rsidRPr="00D66B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D66B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median(x)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这三个函数极少使用。</w:t>
      </w:r>
    </w:p>
    <w:p w14:paraId="6FA7815B" w14:textId="53773754" w:rsidR="0084134E" w:rsidRPr="0084134E" w:rsidRDefault="0084134E" w:rsidP="0084134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413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2、空值处理</w:t>
      </w:r>
    </w:p>
    <w:p w14:paraId="529A0C49" w14:textId="6B67AE6E" w:rsidR="0084134E" w:rsidRDefault="0084134E" w:rsidP="0084134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有一点需要注意的是，除了count</w:t>
      </w:r>
      <w:r w:rsidR="00CE59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，其它的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分组函数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均会忽略值为null的</w:t>
      </w:r>
      <w:r w:rsidR="001854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</w:t>
      </w:r>
      <w:r w:rsidR="00CE59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，这个特点</w:t>
      </w:r>
      <w:r w:rsidR="00BA07C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极其重要，一定要记住它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F928236" w14:textId="1E689321" w:rsidR="0084134E" w:rsidRDefault="00C1611D" w:rsidP="00F129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我们来测试一下，先</w:t>
      </w:r>
      <w:r w:rsidR="00FD38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测试数据：</w:t>
      </w:r>
    </w:p>
    <w:p w14:paraId="3E330AF8" w14:textId="77777777" w:rsidR="00C1611D" w:rsidRPr="004F3A16" w:rsidRDefault="00C1611D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tt(cc number(3));</w:t>
      </w:r>
    </w:p>
    <w:p w14:paraId="4738AF4C" w14:textId="77777777" w:rsidR="00C1611D" w:rsidRPr="004F3A16" w:rsidRDefault="00C1611D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values(10);</w:t>
      </w:r>
    </w:p>
    <w:p w14:paraId="64A9E354" w14:textId="77777777" w:rsidR="00C1611D" w:rsidRPr="004F3A16" w:rsidRDefault="00C1611D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values(20);</w:t>
      </w:r>
    </w:p>
    <w:p w14:paraId="6482FCDB" w14:textId="77777777" w:rsidR="00C1611D" w:rsidRPr="004F3A16" w:rsidRDefault="00C1611D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values(null);</w:t>
      </w:r>
    </w:p>
    <w:p w14:paraId="0954B4AB" w14:textId="697A3FE4" w:rsidR="00C1611D" w:rsidRPr="004F3A16" w:rsidRDefault="00C1611D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min(cc),max(cc),avg(cc),sum(cc),count(*) from tt;</w:t>
      </w:r>
    </w:p>
    <w:p w14:paraId="11F1FA67" w14:textId="311EA9AC" w:rsidR="00C1611D" w:rsidRDefault="00C1611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6E88CB2" wp14:editId="32E25D36">
            <wp:extent cx="6299200" cy="929291"/>
            <wp:effectExtent l="0" t="0" r="635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3879" cy="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B7B1" w14:textId="77777777" w:rsidR="006B6C3D" w:rsidRDefault="00C1611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注意，表中一共有三条数据，两条非空记录，一条空记录，a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函数得到的结果是(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10+20)/2=15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，忽略了空值记录，m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函数表面看不出来，但我们知道它们会忽略空值</w:t>
      </w:r>
      <w:r w:rsidR="006B6C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0046C2A" w14:textId="4E913B0B" w:rsidR="00C1611D" w:rsidRDefault="00C1611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函数不会忽略空值记录</w:t>
      </w:r>
      <w:r w:rsidR="006B6C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，除非指定列名，例如：</w:t>
      </w:r>
    </w:p>
    <w:p w14:paraId="3493046A" w14:textId="7F3CAC7D" w:rsidR="006B6C3D" w:rsidRDefault="006B6C3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5B2331E" wp14:editId="77624CB9">
            <wp:extent cx="6318250" cy="901917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3600" cy="9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5619" w14:textId="7372C295" w:rsidR="009674B3" w:rsidRPr="00DF7A9D" w:rsidRDefault="0084134E" w:rsidP="009674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9674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、g</w:t>
      </w:r>
      <w:r w:rsidR="009674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roup by</w:t>
      </w:r>
      <w:r w:rsidR="009674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子句</w:t>
      </w:r>
    </w:p>
    <w:p w14:paraId="5B7D0A7E" w14:textId="525D26FF" w:rsidR="00AE6640" w:rsidRDefault="00AE6640" w:rsidP="00AE66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roup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CB67C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意思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就是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按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一定的规则</w:t>
      </w:r>
      <w:r w:rsidR="004757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对结果集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进行分组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C92C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4757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结果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集划分成若干个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子集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，然后针对若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子集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进行数据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统计</w:t>
      </w:r>
      <w:r w:rsidR="006526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 by子句要与分组函数结合使用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否则没有意义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052169C" w14:textId="3DCCF258" w:rsidR="00F27041" w:rsidRDefault="00F27041" w:rsidP="00AE66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1）对全部的员工进行统计</w:t>
      </w:r>
    </w:p>
    <w:p w14:paraId="7A79FB26" w14:textId="28659783" w:rsidR="00F27041" w:rsidRPr="004F3A16" w:rsidRDefault="00F27041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min(sal),max(sal),avg(sal),sum(sal),count(*) from EMP;</w:t>
      </w:r>
    </w:p>
    <w:p w14:paraId="5C725621" w14:textId="32AB2D5A" w:rsidR="00F27041" w:rsidRPr="00AE6640" w:rsidRDefault="00F27041" w:rsidP="00AE66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BF796BB" wp14:editId="77F7B315">
            <wp:extent cx="6311900" cy="92754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8280" cy="9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B97" w14:textId="6A466964" w:rsidR="00C9127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F129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按部门分类（组）统计</w:t>
      </w:r>
    </w:p>
    <w:p w14:paraId="32C721AB" w14:textId="72FD9B55" w:rsidR="003662B4" w:rsidRDefault="003662B4" w:rsidP="003662B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deptno,min(sal),max(sal),avg(sal),sum(sal),count(*) from EMP group by deptno;</w:t>
      </w:r>
    </w:p>
    <w:p w14:paraId="104E3884" w14:textId="09E26B72" w:rsidR="003662B4" w:rsidRPr="003662B4" w:rsidRDefault="003662B4" w:rsidP="003662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62B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E40A6D7" wp14:editId="1C8D2211">
            <wp:extent cx="6299200" cy="113573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6075" cy="11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5B59" w14:textId="4D388697" w:rsidR="003662B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</w:t>
      </w:r>
      <w:r w:rsidR="00F102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面的示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例中，s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的字段列表中有d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eptno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，那么在g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roup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后面一定也要有d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eptno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</w:t>
      </w:r>
      <w:r w:rsidR="007747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会出现语法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错误。</w:t>
      </w:r>
    </w:p>
    <w:p w14:paraId="062B6C96" w14:textId="190D7CFF" w:rsidR="003662B4" w:rsidRPr="004F3A16" w:rsidRDefault="003662B4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deptno,min(sal),max(sal),avg(sal),count(*) from EMP;</w:t>
      </w:r>
    </w:p>
    <w:p w14:paraId="5EF9C2B6" w14:textId="3C187E40" w:rsidR="003662B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F113218" wp14:editId="4B84254E">
            <wp:extent cx="6362700" cy="9374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9860" cy="9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358" w14:textId="69E4FCEA" w:rsidR="003662B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但是，在</w:t>
      </w:r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 by</w:t>
      </w:r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中有d</w:t>
      </w:r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eptno</w:t>
      </w:r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，s</w:t>
      </w:r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的字段列表中可以没有</w:t>
      </w:r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deptno</w:t>
      </w:r>
      <w:r w:rsidR="007747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，不会出现语法错误，但这种用法很少</w:t>
      </w:r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13FB0E" w14:textId="7540A6EF" w:rsidR="003662B4" w:rsidRPr="004F3A16" w:rsidRDefault="003662B4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min(sal),max(sal),avg(sal),sum(sal),count(*) from EMP group by deptno;</w:t>
      </w:r>
    </w:p>
    <w:p w14:paraId="66AC5151" w14:textId="0FC17453" w:rsidR="009C1EE3" w:rsidRDefault="009C1EE3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B98478F" wp14:editId="25D96ECD">
            <wp:extent cx="6299200" cy="1239858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41817" cy="12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DFB3" w14:textId="5BAA3508" w:rsidR="009C1EE3" w:rsidRDefault="009C1EE3" w:rsidP="009C1EE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3）按部门和职位分类（组）统计</w:t>
      </w:r>
    </w:p>
    <w:p w14:paraId="3F896DA0" w14:textId="35E0FB3E" w:rsidR="009C1EE3" w:rsidRPr="004F3A16" w:rsidRDefault="009C1EE3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deptno,job,avg(sal),count(*) from EMP group by deptno,job;</w:t>
      </w:r>
    </w:p>
    <w:p w14:paraId="0BD5CEF7" w14:textId="3E794D4D" w:rsidR="009C1EE3" w:rsidRDefault="009C1EE3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E7A2262" wp14:editId="70F51A4A">
            <wp:extent cx="6286500" cy="2341971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20" cy="235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012E" w14:textId="577F88CD" w:rsidR="00757F28" w:rsidRDefault="00757F28" w:rsidP="00757F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子句一定要在g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roup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子句之前</w:t>
      </w:r>
      <w:r w:rsidR="002F2A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，w</w:t>
      </w:r>
      <w:r w:rsidR="002F2A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="002F2A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子句中不能使用分组函数。</w:t>
      </w:r>
    </w:p>
    <w:p w14:paraId="0F7972C7" w14:textId="7666E42C" w:rsidR="009C1EE3" w:rsidRPr="004F3A16" w:rsidRDefault="00757F28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deptno,avg(sal),count(*) from EMP where deptno in (20,30) group by deptno;</w:t>
      </w:r>
    </w:p>
    <w:p w14:paraId="644C5841" w14:textId="6ED7AFCA" w:rsidR="00757F28" w:rsidRDefault="002F2A79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7572761" wp14:editId="0F3D0AC9">
            <wp:extent cx="6305550" cy="1006141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42261" cy="10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A1C" w14:textId="77777777" w:rsidR="0063317E" w:rsidRPr="004F3A16" w:rsidRDefault="0063317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deptno,avg(sal),count(*) from EMP group by deptno where deptno in (20,30);</w:t>
      </w:r>
    </w:p>
    <w:p w14:paraId="610AF353" w14:textId="0C3A812F" w:rsidR="0063317E" w:rsidRPr="0063317E" w:rsidRDefault="0063317E" w:rsidP="0063317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3B7A9329" wp14:editId="3471489F">
            <wp:extent cx="6324600" cy="885903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6433" cy="8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4D96" w14:textId="03E0C5A5" w:rsidR="002F2A79" w:rsidRPr="004F3A16" w:rsidRDefault="002F2A79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deptno,avg(sal),count(*) from EMP where avg(sal)&gt;1000;</w:t>
      </w:r>
    </w:p>
    <w:p w14:paraId="72A08157" w14:textId="4ED4B1E2" w:rsidR="002F2A79" w:rsidRPr="00757F28" w:rsidRDefault="002F2A79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B90085" wp14:editId="0B969336">
            <wp:extent cx="6350000" cy="92707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9719" cy="9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1587" w14:textId="518D66B2" w:rsidR="002F2A79" w:rsidRPr="00DF7A9D" w:rsidRDefault="0084134E" w:rsidP="002F2A7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2F2A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、h</w:t>
      </w:r>
      <w:r w:rsidR="002F2A7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aving</w:t>
      </w:r>
      <w:r w:rsidR="002F2A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子句</w:t>
      </w:r>
    </w:p>
    <w:p w14:paraId="081C1EA4" w14:textId="23FC02AB" w:rsidR="002F2A79" w:rsidRDefault="002652AF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having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子句对 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统计出来的结果</w:t>
      </w:r>
      <w:r w:rsidR="000E37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</w:t>
      </w:r>
      <w:r w:rsidR="00562B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筛选，</w:t>
      </w:r>
      <w:r w:rsidR="00562B2F"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语法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 </w:t>
      </w:r>
      <w:r w:rsidR="00562B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类似，但 </w:t>
      </w:r>
      <w:r w:rsidR="00562B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ha</w:t>
      </w:r>
      <w:r w:rsidR="00562B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ving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可以包含</w:t>
      </w:r>
      <w:r w:rsidR="00562B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分组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函数。</w:t>
      </w:r>
    </w:p>
    <w:p w14:paraId="7411EAAE" w14:textId="389C16F0" w:rsidR="00562B2F" w:rsidRDefault="00562B2F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）先按部门分组统计</w:t>
      </w:r>
    </w:p>
    <w:p w14:paraId="5728B7B9" w14:textId="6E3742B4" w:rsidR="00562B2F" w:rsidRPr="004F3A16" w:rsidRDefault="00562B2F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deptno,avg(sal),count(*) from EMP group by deptno;</w:t>
      </w:r>
    </w:p>
    <w:p w14:paraId="5906E98D" w14:textId="790ADBE4" w:rsidR="00562B2F" w:rsidRPr="00562B2F" w:rsidRDefault="00FD31E1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0488DC9" wp14:editId="6531222F">
            <wp:extent cx="6229350" cy="1174337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82" cy="11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E30D" w14:textId="0B180D2A" w:rsidR="00FD31E1" w:rsidRDefault="00FD31E1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2）从统计结果中筛选人数&gt;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=5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的记录。</w:t>
      </w:r>
    </w:p>
    <w:p w14:paraId="34BDBA48" w14:textId="562D3101" w:rsidR="00FD31E1" w:rsidRPr="004F3A16" w:rsidRDefault="009A27F1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deptno,avg(sal),count(*) from EMP group by deptno having count(*)&gt;=5;</w:t>
      </w:r>
    </w:p>
    <w:p w14:paraId="1EBDC736" w14:textId="75462121" w:rsidR="009A27F1" w:rsidRDefault="009A27F1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E71F75C" wp14:editId="79292479">
            <wp:extent cx="6210300" cy="106808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45879" cy="10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9052" w14:textId="30085587" w:rsidR="00F1025E" w:rsidRDefault="00F1025E" w:rsidP="00F102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3）从统计结果中筛选平均公司超过两千并且部门代码等于20的记录。</w:t>
      </w:r>
    </w:p>
    <w:p w14:paraId="1556CBE3" w14:textId="229C517C" w:rsidR="00F1025E" w:rsidRPr="004F3A16" w:rsidRDefault="00F1025E" w:rsidP="004F3A1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3A1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deptno,avg(sal),count(*) from EMP group by deptno having avg(sal)&gt;2000 and deptno=20;</w:t>
      </w:r>
    </w:p>
    <w:p w14:paraId="61EEC76E" w14:textId="1D62AE80" w:rsidR="00F1025E" w:rsidRDefault="00F1025E" w:rsidP="00F102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1025E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43C4423" wp14:editId="2F833785">
            <wp:extent cx="6350000" cy="1001673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69" cy="10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22F9" w14:textId="39FCE5E8" w:rsidR="00A4515F" w:rsidRDefault="00A4515F" w:rsidP="00A4515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having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子句要放在o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rder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子句之前。</w:t>
      </w:r>
    </w:p>
    <w:p w14:paraId="397090ED" w14:textId="1612ABE4" w:rsidR="009319C2" w:rsidRDefault="0063317E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八</w:t>
      </w:r>
      <w:r w:rsidR="009319C2" w:rsidRP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17443437" w14:textId="762822A6" w:rsidR="0063317E" w:rsidRDefault="0063317E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本文介绍了O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常用的函数和用法，还有少部分的函数没有介绍，并不是我偷懒，而是没有必要。</w:t>
      </w:r>
    </w:p>
    <w:p w14:paraId="7C3ADF86" w14:textId="073D25B8" w:rsidR="0063317E" w:rsidRDefault="0063317E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数据库提供函数</w:t>
      </w:r>
      <w:r w:rsidR="00854A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目的是为了</w:t>
      </w:r>
      <w:r w:rsidR="003427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增强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="003427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的功能，但是我的看法有些不同，从一个程序员的视角，</w:t>
      </w:r>
      <w:r w:rsidR="005F46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说说我的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看法：</w:t>
      </w:r>
    </w:p>
    <w:p w14:paraId="17D77232" w14:textId="522F8D65" w:rsidR="0063317E" w:rsidRDefault="0063317E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1）手工处理数据的时候，</w:t>
      </w:r>
      <w:r w:rsidR="002D19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在SQL中使用函数</w:t>
      </w:r>
      <w:r w:rsidR="00504F0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确实</w:t>
      </w:r>
      <w:r w:rsidR="002D19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可以扩展SQL的功能</w:t>
      </w:r>
      <w:r w:rsidR="00322E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，我也经常这么做</w:t>
      </w:r>
      <w:r w:rsidR="002D19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2294970" w14:textId="34248973" w:rsidR="002D194A" w:rsidRDefault="002D194A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2）不同数据库提供的函数名、参数和功能有差异，从</w:t>
      </w:r>
      <w:r w:rsidR="00E26B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</w:t>
      </w:r>
      <w:r w:rsidR="00854A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的兼容性考虑，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程序中能不用函数就不用函数</w:t>
      </w:r>
      <w:r w:rsidR="00854A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05BEDD" w14:textId="3DEC00FA" w:rsidR="00854A23" w:rsidRDefault="00854A23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3）在实</w:t>
      </w:r>
      <w:r w:rsidR="006D48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开发中，</w:t>
      </w:r>
      <w:r w:rsidR="00366F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转换函数（t</w:t>
      </w:r>
      <w:r w:rsidR="00140EF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 w:rsidR="00140EF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7947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不用，</w:t>
      </w:r>
      <w:r w:rsidR="00EE48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A26E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可以用C</w:t>
      </w:r>
      <w:r w:rsidR="00A26ED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++</w:t>
      </w:r>
      <w:r w:rsidR="00A26E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="008F2C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解决不同数据库的兼容性问题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0CE9E20" w14:textId="7835C11E" w:rsidR="00854A23" w:rsidRDefault="00854A23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4）分组函数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7D0C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9312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得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不用，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幸运的是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不同的数据库基本上兼容，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只是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细节上也有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点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差别，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不兼容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功能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的不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使用。</w:t>
      </w:r>
    </w:p>
    <w:p w14:paraId="35BEBF6B" w14:textId="689E7F15" w:rsidR="0022353C" w:rsidRDefault="0022353C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所以，大家在学习函数的时候，</w:t>
      </w:r>
      <w:r w:rsidR="001057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一些常用</w:t>
      </w:r>
      <w:r w:rsidR="001057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不同数据库</w:t>
      </w:r>
      <w:r w:rsidR="001057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通用的函数即可，不要花太多的时间和精力去研究那些生辟和不通用的函数。</w:t>
      </w:r>
      <w:bookmarkEnd w:id="1"/>
    </w:p>
    <w:sectPr w:rsidR="0022353C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EB09" w14:textId="77777777" w:rsidR="00174125" w:rsidRDefault="00174125" w:rsidP="00C33B87">
      <w:r>
        <w:separator/>
      </w:r>
    </w:p>
  </w:endnote>
  <w:endnote w:type="continuationSeparator" w:id="0">
    <w:p w14:paraId="49C3CB92" w14:textId="77777777" w:rsidR="00174125" w:rsidRDefault="00174125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2AF3" w14:textId="77777777" w:rsidR="00174125" w:rsidRDefault="00174125" w:rsidP="00C33B87">
      <w:r>
        <w:separator/>
      </w:r>
    </w:p>
  </w:footnote>
  <w:footnote w:type="continuationSeparator" w:id="0">
    <w:p w14:paraId="1D5B635D" w14:textId="77777777" w:rsidR="00174125" w:rsidRDefault="00174125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2094648">
    <w:abstractNumId w:val="5"/>
  </w:num>
  <w:num w:numId="2" w16cid:durableId="2139176655">
    <w:abstractNumId w:val="24"/>
  </w:num>
  <w:num w:numId="3" w16cid:durableId="1091269567">
    <w:abstractNumId w:val="3"/>
  </w:num>
  <w:num w:numId="4" w16cid:durableId="674654709">
    <w:abstractNumId w:val="20"/>
  </w:num>
  <w:num w:numId="5" w16cid:durableId="1409423969">
    <w:abstractNumId w:val="16"/>
  </w:num>
  <w:num w:numId="6" w16cid:durableId="1275138304">
    <w:abstractNumId w:val="2"/>
  </w:num>
  <w:num w:numId="7" w16cid:durableId="1086539880">
    <w:abstractNumId w:val="22"/>
  </w:num>
  <w:num w:numId="8" w16cid:durableId="1220752955">
    <w:abstractNumId w:val="21"/>
  </w:num>
  <w:num w:numId="9" w16cid:durableId="1145514616">
    <w:abstractNumId w:val="7"/>
  </w:num>
  <w:num w:numId="10" w16cid:durableId="1263538905">
    <w:abstractNumId w:val="6"/>
  </w:num>
  <w:num w:numId="11" w16cid:durableId="302153490">
    <w:abstractNumId w:val="19"/>
  </w:num>
  <w:num w:numId="12" w16cid:durableId="1596740632">
    <w:abstractNumId w:val="18"/>
  </w:num>
  <w:num w:numId="13" w16cid:durableId="2110153180">
    <w:abstractNumId w:val="30"/>
  </w:num>
  <w:num w:numId="14" w16cid:durableId="2047176398">
    <w:abstractNumId w:val="10"/>
  </w:num>
  <w:num w:numId="15" w16cid:durableId="1283000798">
    <w:abstractNumId w:val="12"/>
  </w:num>
  <w:num w:numId="16" w16cid:durableId="31421552">
    <w:abstractNumId w:val="11"/>
  </w:num>
  <w:num w:numId="17" w16cid:durableId="966351829">
    <w:abstractNumId w:val="1"/>
  </w:num>
  <w:num w:numId="18" w16cid:durableId="106897107">
    <w:abstractNumId w:val="31"/>
  </w:num>
  <w:num w:numId="19" w16cid:durableId="760494015">
    <w:abstractNumId w:val="23"/>
  </w:num>
  <w:num w:numId="20" w16cid:durableId="577859288">
    <w:abstractNumId w:val="25"/>
  </w:num>
  <w:num w:numId="21" w16cid:durableId="1139344797">
    <w:abstractNumId w:val="17"/>
  </w:num>
  <w:num w:numId="22" w16cid:durableId="2003852213">
    <w:abstractNumId w:val="13"/>
  </w:num>
  <w:num w:numId="23" w16cid:durableId="1010983692">
    <w:abstractNumId w:val="14"/>
  </w:num>
  <w:num w:numId="24" w16cid:durableId="678893860">
    <w:abstractNumId w:val="9"/>
  </w:num>
  <w:num w:numId="25" w16cid:durableId="1010791910">
    <w:abstractNumId w:val="8"/>
  </w:num>
  <w:num w:numId="26" w16cid:durableId="834734042">
    <w:abstractNumId w:val="26"/>
  </w:num>
  <w:num w:numId="27" w16cid:durableId="1315137231">
    <w:abstractNumId w:val="0"/>
  </w:num>
  <w:num w:numId="28" w16cid:durableId="1224679823">
    <w:abstractNumId w:val="15"/>
  </w:num>
  <w:num w:numId="29" w16cid:durableId="1474788155">
    <w:abstractNumId w:val="29"/>
  </w:num>
  <w:num w:numId="30" w16cid:durableId="1176917838">
    <w:abstractNumId w:val="4"/>
  </w:num>
  <w:num w:numId="31" w16cid:durableId="2008559629">
    <w:abstractNumId w:val="28"/>
  </w:num>
  <w:num w:numId="32" w16cid:durableId="21214101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453EF"/>
    <w:rsid w:val="00050A4C"/>
    <w:rsid w:val="00051459"/>
    <w:rsid w:val="000523BD"/>
    <w:rsid w:val="000529AC"/>
    <w:rsid w:val="0005318A"/>
    <w:rsid w:val="00053F3B"/>
    <w:rsid w:val="00061212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6529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37E9"/>
    <w:rsid w:val="000F0A48"/>
    <w:rsid w:val="000F34F6"/>
    <w:rsid w:val="000F7D8D"/>
    <w:rsid w:val="0010106A"/>
    <w:rsid w:val="0010211F"/>
    <w:rsid w:val="001057CA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EF4"/>
    <w:rsid w:val="00140FF8"/>
    <w:rsid w:val="00152AED"/>
    <w:rsid w:val="00155E6B"/>
    <w:rsid w:val="00157056"/>
    <w:rsid w:val="00162823"/>
    <w:rsid w:val="00163611"/>
    <w:rsid w:val="00163BB1"/>
    <w:rsid w:val="00167CC6"/>
    <w:rsid w:val="00174125"/>
    <w:rsid w:val="0017722D"/>
    <w:rsid w:val="001809B8"/>
    <w:rsid w:val="001849BC"/>
    <w:rsid w:val="0018524A"/>
    <w:rsid w:val="00185449"/>
    <w:rsid w:val="00186CA1"/>
    <w:rsid w:val="00187482"/>
    <w:rsid w:val="0019373E"/>
    <w:rsid w:val="001A7D7B"/>
    <w:rsid w:val="001B1246"/>
    <w:rsid w:val="001B26CD"/>
    <w:rsid w:val="001B31E7"/>
    <w:rsid w:val="001C169B"/>
    <w:rsid w:val="001C5A49"/>
    <w:rsid w:val="001C5A7C"/>
    <w:rsid w:val="001C5D0B"/>
    <w:rsid w:val="001C6328"/>
    <w:rsid w:val="001C7550"/>
    <w:rsid w:val="001D1B84"/>
    <w:rsid w:val="001D32D2"/>
    <w:rsid w:val="001E0B7C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53C"/>
    <w:rsid w:val="00223CC7"/>
    <w:rsid w:val="002258DE"/>
    <w:rsid w:val="00230B2D"/>
    <w:rsid w:val="00235FEB"/>
    <w:rsid w:val="00242945"/>
    <w:rsid w:val="00242FE4"/>
    <w:rsid w:val="00243D22"/>
    <w:rsid w:val="002463CD"/>
    <w:rsid w:val="00247223"/>
    <w:rsid w:val="00253109"/>
    <w:rsid w:val="00262A61"/>
    <w:rsid w:val="002652AF"/>
    <w:rsid w:val="002667CA"/>
    <w:rsid w:val="002671FB"/>
    <w:rsid w:val="0027462F"/>
    <w:rsid w:val="00282064"/>
    <w:rsid w:val="00287723"/>
    <w:rsid w:val="002923FE"/>
    <w:rsid w:val="00292996"/>
    <w:rsid w:val="00297C5A"/>
    <w:rsid w:val="002A2DFE"/>
    <w:rsid w:val="002A5708"/>
    <w:rsid w:val="002B3747"/>
    <w:rsid w:val="002B4A82"/>
    <w:rsid w:val="002C1F38"/>
    <w:rsid w:val="002C4CA4"/>
    <w:rsid w:val="002C6B20"/>
    <w:rsid w:val="002C73D4"/>
    <w:rsid w:val="002D17E8"/>
    <w:rsid w:val="002D194A"/>
    <w:rsid w:val="002D20D4"/>
    <w:rsid w:val="002E35AD"/>
    <w:rsid w:val="002E3753"/>
    <w:rsid w:val="002F0948"/>
    <w:rsid w:val="002F26E8"/>
    <w:rsid w:val="002F2A79"/>
    <w:rsid w:val="002F5720"/>
    <w:rsid w:val="00300659"/>
    <w:rsid w:val="00301A88"/>
    <w:rsid w:val="00302BA3"/>
    <w:rsid w:val="00302F26"/>
    <w:rsid w:val="00302FC2"/>
    <w:rsid w:val="00304F10"/>
    <w:rsid w:val="0031463F"/>
    <w:rsid w:val="003175FF"/>
    <w:rsid w:val="00322EC4"/>
    <w:rsid w:val="0032363C"/>
    <w:rsid w:val="00324A36"/>
    <w:rsid w:val="00326A64"/>
    <w:rsid w:val="00327589"/>
    <w:rsid w:val="00337344"/>
    <w:rsid w:val="0034164B"/>
    <w:rsid w:val="00342667"/>
    <w:rsid w:val="0034272D"/>
    <w:rsid w:val="0034389E"/>
    <w:rsid w:val="003450B6"/>
    <w:rsid w:val="00357368"/>
    <w:rsid w:val="0035782F"/>
    <w:rsid w:val="00357975"/>
    <w:rsid w:val="003662B4"/>
    <w:rsid w:val="003669BF"/>
    <w:rsid w:val="00366F63"/>
    <w:rsid w:val="003715D6"/>
    <w:rsid w:val="003824E9"/>
    <w:rsid w:val="0038360A"/>
    <w:rsid w:val="00383EA7"/>
    <w:rsid w:val="00384893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E50F0"/>
    <w:rsid w:val="003F0BF4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1F6F"/>
    <w:rsid w:val="00423C45"/>
    <w:rsid w:val="004249EB"/>
    <w:rsid w:val="0042739E"/>
    <w:rsid w:val="00427897"/>
    <w:rsid w:val="00427C2F"/>
    <w:rsid w:val="00430935"/>
    <w:rsid w:val="00432463"/>
    <w:rsid w:val="00432B79"/>
    <w:rsid w:val="004417A9"/>
    <w:rsid w:val="00443740"/>
    <w:rsid w:val="00443891"/>
    <w:rsid w:val="00447B65"/>
    <w:rsid w:val="00451089"/>
    <w:rsid w:val="0045486F"/>
    <w:rsid w:val="00456861"/>
    <w:rsid w:val="0046231F"/>
    <w:rsid w:val="00464A69"/>
    <w:rsid w:val="00464F53"/>
    <w:rsid w:val="00475710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D5609"/>
    <w:rsid w:val="004E2434"/>
    <w:rsid w:val="004E2DAB"/>
    <w:rsid w:val="004E5224"/>
    <w:rsid w:val="004E6ADC"/>
    <w:rsid w:val="004F0C1D"/>
    <w:rsid w:val="004F3A16"/>
    <w:rsid w:val="004F7EC9"/>
    <w:rsid w:val="00502100"/>
    <w:rsid w:val="00504F06"/>
    <w:rsid w:val="0052570B"/>
    <w:rsid w:val="00527A85"/>
    <w:rsid w:val="00527C32"/>
    <w:rsid w:val="00533EC5"/>
    <w:rsid w:val="005403AF"/>
    <w:rsid w:val="0054127D"/>
    <w:rsid w:val="005469A4"/>
    <w:rsid w:val="00552B31"/>
    <w:rsid w:val="00557D32"/>
    <w:rsid w:val="00562625"/>
    <w:rsid w:val="00562B2F"/>
    <w:rsid w:val="005645F2"/>
    <w:rsid w:val="0056612D"/>
    <w:rsid w:val="00566143"/>
    <w:rsid w:val="00567FC0"/>
    <w:rsid w:val="00574973"/>
    <w:rsid w:val="0057538C"/>
    <w:rsid w:val="00575BE9"/>
    <w:rsid w:val="00576CE8"/>
    <w:rsid w:val="00584999"/>
    <w:rsid w:val="005927D0"/>
    <w:rsid w:val="005977F7"/>
    <w:rsid w:val="005A05B1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1986"/>
    <w:rsid w:val="005E26C6"/>
    <w:rsid w:val="005E4964"/>
    <w:rsid w:val="005E4E2B"/>
    <w:rsid w:val="005F12E8"/>
    <w:rsid w:val="005F46C3"/>
    <w:rsid w:val="005F5334"/>
    <w:rsid w:val="005F6012"/>
    <w:rsid w:val="005F7C3E"/>
    <w:rsid w:val="00606688"/>
    <w:rsid w:val="00612C4C"/>
    <w:rsid w:val="006224BF"/>
    <w:rsid w:val="00622D10"/>
    <w:rsid w:val="00631A3E"/>
    <w:rsid w:val="0063317E"/>
    <w:rsid w:val="00634109"/>
    <w:rsid w:val="006352AC"/>
    <w:rsid w:val="006355E5"/>
    <w:rsid w:val="006375F0"/>
    <w:rsid w:val="00640909"/>
    <w:rsid w:val="00643A35"/>
    <w:rsid w:val="0064568B"/>
    <w:rsid w:val="00645D30"/>
    <w:rsid w:val="00646C01"/>
    <w:rsid w:val="00650FA7"/>
    <w:rsid w:val="006526F3"/>
    <w:rsid w:val="00652805"/>
    <w:rsid w:val="00656FD0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B6C3D"/>
    <w:rsid w:val="006C1E89"/>
    <w:rsid w:val="006C64F1"/>
    <w:rsid w:val="006D480D"/>
    <w:rsid w:val="006E21FB"/>
    <w:rsid w:val="006F2330"/>
    <w:rsid w:val="006F2C87"/>
    <w:rsid w:val="006F7E33"/>
    <w:rsid w:val="00701814"/>
    <w:rsid w:val="00703F5E"/>
    <w:rsid w:val="00706166"/>
    <w:rsid w:val="00712639"/>
    <w:rsid w:val="007163F1"/>
    <w:rsid w:val="00720359"/>
    <w:rsid w:val="00724A12"/>
    <w:rsid w:val="00730143"/>
    <w:rsid w:val="007429A8"/>
    <w:rsid w:val="007510FE"/>
    <w:rsid w:val="00754E10"/>
    <w:rsid w:val="00757F28"/>
    <w:rsid w:val="00761453"/>
    <w:rsid w:val="00762B8A"/>
    <w:rsid w:val="00770DE4"/>
    <w:rsid w:val="007747C3"/>
    <w:rsid w:val="00781578"/>
    <w:rsid w:val="007847F3"/>
    <w:rsid w:val="00787DEA"/>
    <w:rsid w:val="00791409"/>
    <w:rsid w:val="007947E7"/>
    <w:rsid w:val="00796EE9"/>
    <w:rsid w:val="007A60BE"/>
    <w:rsid w:val="007B1EF5"/>
    <w:rsid w:val="007B65C3"/>
    <w:rsid w:val="007C1CE9"/>
    <w:rsid w:val="007C1CF6"/>
    <w:rsid w:val="007D0C0E"/>
    <w:rsid w:val="007D2B28"/>
    <w:rsid w:val="007D7645"/>
    <w:rsid w:val="007E6FD2"/>
    <w:rsid w:val="007F03B4"/>
    <w:rsid w:val="007F0617"/>
    <w:rsid w:val="007F29AE"/>
    <w:rsid w:val="007F5BEA"/>
    <w:rsid w:val="0080288F"/>
    <w:rsid w:val="00805410"/>
    <w:rsid w:val="00812BAC"/>
    <w:rsid w:val="00816730"/>
    <w:rsid w:val="00817B7B"/>
    <w:rsid w:val="0082011F"/>
    <w:rsid w:val="008226BF"/>
    <w:rsid w:val="00824C5E"/>
    <w:rsid w:val="008266C5"/>
    <w:rsid w:val="00833D2E"/>
    <w:rsid w:val="00834266"/>
    <w:rsid w:val="00834311"/>
    <w:rsid w:val="00834A9A"/>
    <w:rsid w:val="00835344"/>
    <w:rsid w:val="008354F5"/>
    <w:rsid w:val="008409C4"/>
    <w:rsid w:val="0084134E"/>
    <w:rsid w:val="00842474"/>
    <w:rsid w:val="00844F81"/>
    <w:rsid w:val="00850833"/>
    <w:rsid w:val="00854A23"/>
    <w:rsid w:val="00854CB2"/>
    <w:rsid w:val="008556A8"/>
    <w:rsid w:val="008661A7"/>
    <w:rsid w:val="00867097"/>
    <w:rsid w:val="0087056D"/>
    <w:rsid w:val="0087408F"/>
    <w:rsid w:val="00876BA9"/>
    <w:rsid w:val="00880E9C"/>
    <w:rsid w:val="00881163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4854"/>
    <w:rsid w:val="008E453D"/>
    <w:rsid w:val="008E666F"/>
    <w:rsid w:val="008E7090"/>
    <w:rsid w:val="008F0FEC"/>
    <w:rsid w:val="008F2CD1"/>
    <w:rsid w:val="00903D0A"/>
    <w:rsid w:val="009143D3"/>
    <w:rsid w:val="00914984"/>
    <w:rsid w:val="0091726B"/>
    <w:rsid w:val="00925BEC"/>
    <w:rsid w:val="00930766"/>
    <w:rsid w:val="00931239"/>
    <w:rsid w:val="009319C2"/>
    <w:rsid w:val="009321D1"/>
    <w:rsid w:val="009352CA"/>
    <w:rsid w:val="0093678F"/>
    <w:rsid w:val="00937224"/>
    <w:rsid w:val="00945BB8"/>
    <w:rsid w:val="00946FB5"/>
    <w:rsid w:val="00952599"/>
    <w:rsid w:val="0095366F"/>
    <w:rsid w:val="00953E69"/>
    <w:rsid w:val="0095713B"/>
    <w:rsid w:val="00957467"/>
    <w:rsid w:val="00961408"/>
    <w:rsid w:val="00962846"/>
    <w:rsid w:val="00965FAF"/>
    <w:rsid w:val="0096725E"/>
    <w:rsid w:val="009674B3"/>
    <w:rsid w:val="0096759E"/>
    <w:rsid w:val="00970EF2"/>
    <w:rsid w:val="00982851"/>
    <w:rsid w:val="00984A8B"/>
    <w:rsid w:val="009902E6"/>
    <w:rsid w:val="0099101A"/>
    <w:rsid w:val="009A114E"/>
    <w:rsid w:val="009A27F1"/>
    <w:rsid w:val="009A4267"/>
    <w:rsid w:val="009A440D"/>
    <w:rsid w:val="009A526B"/>
    <w:rsid w:val="009A6703"/>
    <w:rsid w:val="009B10D0"/>
    <w:rsid w:val="009B5CC2"/>
    <w:rsid w:val="009C09A5"/>
    <w:rsid w:val="009C0B5F"/>
    <w:rsid w:val="009C1EE3"/>
    <w:rsid w:val="009C2636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26ED8"/>
    <w:rsid w:val="00A32302"/>
    <w:rsid w:val="00A42D1C"/>
    <w:rsid w:val="00A44A9C"/>
    <w:rsid w:val="00A4515F"/>
    <w:rsid w:val="00A45A53"/>
    <w:rsid w:val="00A46A3E"/>
    <w:rsid w:val="00A53225"/>
    <w:rsid w:val="00A53AF0"/>
    <w:rsid w:val="00A63D0E"/>
    <w:rsid w:val="00A70080"/>
    <w:rsid w:val="00A77A1D"/>
    <w:rsid w:val="00A8034F"/>
    <w:rsid w:val="00A81DB4"/>
    <w:rsid w:val="00A83872"/>
    <w:rsid w:val="00A855C2"/>
    <w:rsid w:val="00A87C40"/>
    <w:rsid w:val="00A92CFA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D60A3"/>
    <w:rsid w:val="00AE1FE1"/>
    <w:rsid w:val="00AE2ACB"/>
    <w:rsid w:val="00AE389B"/>
    <w:rsid w:val="00AE6640"/>
    <w:rsid w:val="00AF495C"/>
    <w:rsid w:val="00B00F3D"/>
    <w:rsid w:val="00B025F5"/>
    <w:rsid w:val="00B07E1C"/>
    <w:rsid w:val="00B20A7F"/>
    <w:rsid w:val="00B25448"/>
    <w:rsid w:val="00B25938"/>
    <w:rsid w:val="00B425A2"/>
    <w:rsid w:val="00B42735"/>
    <w:rsid w:val="00B43586"/>
    <w:rsid w:val="00B44502"/>
    <w:rsid w:val="00B53B93"/>
    <w:rsid w:val="00B56D07"/>
    <w:rsid w:val="00B61014"/>
    <w:rsid w:val="00B62992"/>
    <w:rsid w:val="00B63FC1"/>
    <w:rsid w:val="00B82351"/>
    <w:rsid w:val="00B84D85"/>
    <w:rsid w:val="00B869E5"/>
    <w:rsid w:val="00B90692"/>
    <w:rsid w:val="00B91A8F"/>
    <w:rsid w:val="00BA07C1"/>
    <w:rsid w:val="00BA3056"/>
    <w:rsid w:val="00BA36EC"/>
    <w:rsid w:val="00BA68EF"/>
    <w:rsid w:val="00BB17B5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E5860"/>
    <w:rsid w:val="00BF44AD"/>
    <w:rsid w:val="00C06586"/>
    <w:rsid w:val="00C10F3D"/>
    <w:rsid w:val="00C1366B"/>
    <w:rsid w:val="00C1611D"/>
    <w:rsid w:val="00C241C0"/>
    <w:rsid w:val="00C33B87"/>
    <w:rsid w:val="00C35D3D"/>
    <w:rsid w:val="00C362CC"/>
    <w:rsid w:val="00C47F1E"/>
    <w:rsid w:val="00C51855"/>
    <w:rsid w:val="00C552CF"/>
    <w:rsid w:val="00C63F9F"/>
    <w:rsid w:val="00C6621E"/>
    <w:rsid w:val="00C672E5"/>
    <w:rsid w:val="00C756AC"/>
    <w:rsid w:val="00C84102"/>
    <w:rsid w:val="00C9069F"/>
    <w:rsid w:val="00C91274"/>
    <w:rsid w:val="00C92C57"/>
    <w:rsid w:val="00C9403A"/>
    <w:rsid w:val="00C977A9"/>
    <w:rsid w:val="00CA4697"/>
    <w:rsid w:val="00CA4A09"/>
    <w:rsid w:val="00CB34D2"/>
    <w:rsid w:val="00CB56C6"/>
    <w:rsid w:val="00CB67CB"/>
    <w:rsid w:val="00CC1472"/>
    <w:rsid w:val="00CC164E"/>
    <w:rsid w:val="00CD388C"/>
    <w:rsid w:val="00CE5981"/>
    <w:rsid w:val="00CE64D4"/>
    <w:rsid w:val="00CE795C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47924"/>
    <w:rsid w:val="00D528EB"/>
    <w:rsid w:val="00D53C1E"/>
    <w:rsid w:val="00D55DDD"/>
    <w:rsid w:val="00D662F1"/>
    <w:rsid w:val="00D66B16"/>
    <w:rsid w:val="00D73E3D"/>
    <w:rsid w:val="00D81ACA"/>
    <w:rsid w:val="00D8550B"/>
    <w:rsid w:val="00D87122"/>
    <w:rsid w:val="00D9020D"/>
    <w:rsid w:val="00D9207A"/>
    <w:rsid w:val="00D93749"/>
    <w:rsid w:val="00DA04BE"/>
    <w:rsid w:val="00DA1139"/>
    <w:rsid w:val="00DA1882"/>
    <w:rsid w:val="00DA4BD5"/>
    <w:rsid w:val="00DB19CB"/>
    <w:rsid w:val="00DC07E2"/>
    <w:rsid w:val="00DC121A"/>
    <w:rsid w:val="00DE305B"/>
    <w:rsid w:val="00DE3474"/>
    <w:rsid w:val="00DE35A7"/>
    <w:rsid w:val="00DF2F80"/>
    <w:rsid w:val="00DF72F8"/>
    <w:rsid w:val="00DF7A9D"/>
    <w:rsid w:val="00E031A9"/>
    <w:rsid w:val="00E16F89"/>
    <w:rsid w:val="00E2062E"/>
    <w:rsid w:val="00E208E7"/>
    <w:rsid w:val="00E20B60"/>
    <w:rsid w:val="00E23932"/>
    <w:rsid w:val="00E255BB"/>
    <w:rsid w:val="00E26B4E"/>
    <w:rsid w:val="00E26E18"/>
    <w:rsid w:val="00E40D7A"/>
    <w:rsid w:val="00E42AFC"/>
    <w:rsid w:val="00E42DB8"/>
    <w:rsid w:val="00E5137B"/>
    <w:rsid w:val="00E54D58"/>
    <w:rsid w:val="00E5749A"/>
    <w:rsid w:val="00E578B3"/>
    <w:rsid w:val="00E61E7D"/>
    <w:rsid w:val="00E63E50"/>
    <w:rsid w:val="00E66098"/>
    <w:rsid w:val="00E66936"/>
    <w:rsid w:val="00E72029"/>
    <w:rsid w:val="00E812A8"/>
    <w:rsid w:val="00E90DFE"/>
    <w:rsid w:val="00E92861"/>
    <w:rsid w:val="00E930C9"/>
    <w:rsid w:val="00E947FB"/>
    <w:rsid w:val="00E94D87"/>
    <w:rsid w:val="00E962BD"/>
    <w:rsid w:val="00E96EF0"/>
    <w:rsid w:val="00EA2FDA"/>
    <w:rsid w:val="00EA51CD"/>
    <w:rsid w:val="00EA7F03"/>
    <w:rsid w:val="00EB32F2"/>
    <w:rsid w:val="00EB3579"/>
    <w:rsid w:val="00EB4840"/>
    <w:rsid w:val="00EC7060"/>
    <w:rsid w:val="00ED1D6D"/>
    <w:rsid w:val="00ED49AF"/>
    <w:rsid w:val="00ED6237"/>
    <w:rsid w:val="00EE3A74"/>
    <w:rsid w:val="00EE481D"/>
    <w:rsid w:val="00EF76CF"/>
    <w:rsid w:val="00F05A59"/>
    <w:rsid w:val="00F0614F"/>
    <w:rsid w:val="00F1025E"/>
    <w:rsid w:val="00F11675"/>
    <w:rsid w:val="00F122DD"/>
    <w:rsid w:val="00F129E2"/>
    <w:rsid w:val="00F13F14"/>
    <w:rsid w:val="00F23FA9"/>
    <w:rsid w:val="00F27041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0BCE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417D"/>
    <w:rsid w:val="00FA587C"/>
    <w:rsid w:val="00FA59E2"/>
    <w:rsid w:val="00FA5B49"/>
    <w:rsid w:val="00FB3FC6"/>
    <w:rsid w:val="00FB4A65"/>
    <w:rsid w:val="00FB5BE2"/>
    <w:rsid w:val="00FB69AD"/>
    <w:rsid w:val="00FC3111"/>
    <w:rsid w:val="00FC67A8"/>
    <w:rsid w:val="00FC7313"/>
    <w:rsid w:val="00FD09E9"/>
    <w:rsid w:val="00FD18C0"/>
    <w:rsid w:val="00FD31E1"/>
    <w:rsid w:val="00FD381C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0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15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520</cp:revision>
  <dcterms:created xsi:type="dcterms:W3CDTF">2019-05-24T06:57:00Z</dcterms:created>
  <dcterms:modified xsi:type="dcterms:W3CDTF">2023-03-26T04:37:00Z</dcterms:modified>
</cp:coreProperties>
</file>