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4B738" w14:textId="2A1EC51E" w:rsidR="00A96056" w:rsidRPr="00A96056" w:rsidRDefault="00A96056" w:rsidP="00A96056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A96056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</w:t>
      </w:r>
      <w:r w:rsidR="00102E5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触发器</w:t>
      </w:r>
      <w:r w:rsidR="00FE3D2E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的概念</w:t>
      </w:r>
    </w:p>
    <w:p w14:paraId="588CA0A9" w14:textId="6969702F" w:rsidR="00102E59" w:rsidRDefault="00102E59" w:rsidP="000E18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02E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触发器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数据库的对象，</w:t>
      </w:r>
      <w:r w:rsidRPr="00102E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类似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存储</w:t>
      </w:r>
      <w:r w:rsidRPr="00102E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过程和函数</w:t>
      </w:r>
      <w:r w:rsidR="00C129C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Pr="00102E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存储过程</w:t>
      </w:r>
      <w:r w:rsidR="00E6006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102E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函数需要用户显</w:t>
      </w:r>
      <w:r w:rsidR="008A751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式</w:t>
      </w:r>
      <w:r w:rsidRPr="00102E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调用才执行，而触发器是由事件来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触发</w:t>
      </w:r>
      <w:r w:rsidRPr="00102E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运行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，当</w:t>
      </w:r>
      <w:r w:rsidRPr="00102E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某个事件发生时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会</w:t>
      </w:r>
      <w:r w:rsidRPr="00102E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自动地隐式运行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，不能被显</w:t>
      </w:r>
      <w:r w:rsidR="008A751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的调用。</w:t>
      </w:r>
    </w:p>
    <w:p w14:paraId="0C392AE9" w14:textId="4AD77E0F" w:rsidR="00E6006D" w:rsidRPr="00E6006D" w:rsidRDefault="00E6006D" w:rsidP="000E18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600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触发器的本质是存储过程，发生特定事件时Oracle会执行触发器中的代码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ED4E4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包括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三</w:t>
      </w:r>
      <w:r w:rsidRPr="00E600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个部分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：1）</w:t>
      </w:r>
      <w:r w:rsidRPr="00E600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触发器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执行的条件</w:t>
      </w:r>
      <w:r w:rsidRPr="00E600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，即触发器被触发的事件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；2）执行</w:t>
      </w:r>
      <w:r w:rsidRPr="00E600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触发器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的时间，发生事件之前（b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efore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）或发生事件之后（a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fter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）；3）</w:t>
      </w:r>
      <w:r w:rsidRPr="00E600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触发器要做的事情，就是触发器被触发以后具体想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执行的任务（P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L/SQL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语句块）</w:t>
      </w:r>
      <w:r w:rsidRPr="00E600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5E11671A" w14:textId="0C30344D" w:rsidR="00102E59" w:rsidRDefault="00102E59" w:rsidP="000E18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的触发器分为</w:t>
      </w:r>
      <w:r w:rsidR="0018725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DML触发器、D</w:t>
      </w:r>
      <w:r w:rsidR="0018725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DL</w:t>
      </w:r>
      <w:r w:rsidR="0018725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触发器、</w:t>
      </w:r>
      <w:r w:rsidR="0018725F" w:rsidRPr="0018725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替代触发器</w:t>
      </w:r>
      <w:r w:rsidR="0018725F" w:rsidRPr="0018725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="0018725F" w:rsidRPr="0018725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系统触发器</w:t>
      </w:r>
      <w:r w:rsidR="0018725F" w:rsidRPr="0018725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6A44F7B" w14:textId="65B294F2" w:rsidR="0018725F" w:rsidRPr="002C20B0" w:rsidRDefault="002C20B0" w:rsidP="002C20B0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2C20B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二、D</w:t>
      </w:r>
      <w:r w:rsidRPr="002C20B0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ML</w:t>
      </w:r>
      <w:r w:rsidRPr="002C20B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触发器</w:t>
      </w:r>
    </w:p>
    <w:p w14:paraId="45D230D9" w14:textId="6F210ED2" w:rsidR="006C4805" w:rsidRDefault="006C4805" w:rsidP="00102E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C48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基于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DML</w:t>
      </w:r>
      <w:r w:rsidRPr="006C48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操作的触发器，细分又可以分为行触发器和语句触发器。</w:t>
      </w:r>
    </w:p>
    <w:p w14:paraId="57E47338" w14:textId="00407096" w:rsidR="006C4805" w:rsidRPr="00AF7B27" w:rsidRDefault="006C4805" w:rsidP="00AF7B2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AF7B2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Pr="00AF7B27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语句触发器</w:t>
      </w:r>
    </w:p>
    <w:p w14:paraId="7546B9F4" w14:textId="198DE77D" w:rsidR="00810D37" w:rsidRDefault="006C4805" w:rsidP="00102E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C48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 w:rsidRPr="006C48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ML操作</w:t>
      </w:r>
      <w:r w:rsidR="00810D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（i</w:t>
      </w:r>
      <w:r w:rsidR="00810D3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nsert</w:t>
      </w:r>
      <w:r w:rsidR="00810D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、d</w:t>
      </w:r>
      <w:r w:rsidR="00810D3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elete</w:t>
      </w:r>
      <w:r w:rsidR="00810D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、u</w:t>
      </w:r>
      <w:r w:rsidR="00810D3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</w:t>
      </w:r>
      <w:r w:rsidR="00810D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），不管</w:t>
      </w:r>
      <w:r w:rsidR="00BF33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="00BF33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</w:t>
      </w:r>
      <w:r w:rsidR="00BF33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</w:t>
      </w:r>
      <w:r w:rsidR="00810D37" w:rsidRPr="00810D3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影响</w:t>
      </w:r>
      <w:r w:rsidR="00810D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的记录是多少行，触发器只触发一次。</w:t>
      </w:r>
    </w:p>
    <w:p w14:paraId="27D35E13" w14:textId="32D74DE1" w:rsidR="00BF335D" w:rsidRPr="00AF7B27" w:rsidRDefault="00BF335D" w:rsidP="00AF7B2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AF7B2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2、行级触发器</w:t>
      </w:r>
    </w:p>
    <w:p w14:paraId="43C5A4EE" w14:textId="329567E8" w:rsidR="00BF335D" w:rsidRDefault="00BF335D" w:rsidP="00BF335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C48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 w:rsidRPr="006C48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ML操作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nsert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、u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SQL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</w:t>
      </w:r>
      <w:r w:rsidRPr="00810D3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影响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了多少行记录，触发器就触发多少次。</w:t>
      </w:r>
    </w:p>
    <w:p w14:paraId="28C00B85" w14:textId="16CA1108" w:rsidR="00FF5235" w:rsidRDefault="00FF5235" w:rsidP="00BF335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行级触发器用f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 each row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关键字。</w:t>
      </w:r>
    </w:p>
    <w:p w14:paraId="60FC2E81" w14:textId="763BA499" w:rsidR="00004BFD" w:rsidRPr="00AF7B27" w:rsidRDefault="00004BFD" w:rsidP="00AF7B2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AF7B2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</w:t>
      </w:r>
      <w:r w:rsidR="00D15341" w:rsidRPr="00AF7B2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D</w:t>
      </w:r>
      <w:r w:rsidR="00D15341" w:rsidRPr="00AF7B27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ML</w:t>
      </w:r>
      <w:r w:rsidR="00D15341" w:rsidRPr="00AF7B2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触发器</w:t>
      </w:r>
      <w:r w:rsidRPr="00AF7B2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语法</w:t>
      </w:r>
    </w:p>
    <w:p w14:paraId="4AC75FFA" w14:textId="17BA2A54" w:rsidR="00AF7B27" w:rsidRPr="00294578" w:rsidRDefault="00AF7B27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create [or replace] trigger </w:t>
      </w:r>
      <w:r w:rsidR="001954C2" w:rsidRPr="00294578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用户名.</w:t>
      </w: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触发器名</w:t>
      </w:r>
    </w:p>
    <w:p w14:paraId="5DB9D3A8" w14:textId="77777777" w:rsidR="00AF7B27" w:rsidRPr="00294578" w:rsidRDefault="00AF7B27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{before|after}       </w:t>
      </w:r>
    </w:p>
    <w:p w14:paraId="3CF9CC11" w14:textId="77777777" w:rsidR="00AF7B27" w:rsidRPr="00294578" w:rsidRDefault="00AF7B27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{delete|insert|update|[of列名]}</w:t>
      </w:r>
    </w:p>
    <w:p w14:paraId="56168190" w14:textId="77777777" w:rsidR="00AF7B27" w:rsidRPr="00294578" w:rsidRDefault="00AF7B27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       on 表名</w:t>
      </w:r>
    </w:p>
    <w:p w14:paraId="387565E7" w14:textId="1FC8BCDF" w:rsidR="00AF7B27" w:rsidRPr="00294578" w:rsidRDefault="00AF7B27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[for each row [when 条件]]</w:t>
      </w:r>
    </w:p>
    <w:p w14:paraId="730269BC" w14:textId="7876D603" w:rsidR="00D55F49" w:rsidRPr="00294578" w:rsidRDefault="00D55F49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declare</w:t>
      </w:r>
    </w:p>
    <w:p w14:paraId="01FD2010" w14:textId="2184EF7D" w:rsidR="00D55F49" w:rsidRPr="00294578" w:rsidRDefault="00D55F49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定义变量。</w:t>
      </w:r>
    </w:p>
    <w:p w14:paraId="0AD31AAD" w14:textId="77777777" w:rsidR="00AF7B27" w:rsidRPr="00294578" w:rsidRDefault="00AF7B27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begin</w:t>
      </w:r>
    </w:p>
    <w:p w14:paraId="5FB30476" w14:textId="77777777" w:rsidR="00AF7B27" w:rsidRPr="00294578" w:rsidRDefault="00AF7B27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PL/SQL语句块。                          </w:t>
      </w:r>
    </w:p>
    <w:p w14:paraId="374079B6" w14:textId="08ACAD4D" w:rsidR="00AF7B27" w:rsidRPr="00294578" w:rsidRDefault="00AF7B27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end;</w:t>
      </w:r>
    </w:p>
    <w:p w14:paraId="6381164C" w14:textId="19525AA7" w:rsidR="00825EDD" w:rsidRPr="00294578" w:rsidRDefault="00825EDD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参数说明：</w:t>
      </w:r>
    </w:p>
    <w:p w14:paraId="076C7284" w14:textId="1DAB9680" w:rsidR="00825EDD" w:rsidRPr="00825EDD" w:rsidRDefault="00825EDD" w:rsidP="00825E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{before|after}</w:t>
      </w:r>
      <w:r w:rsidRPr="00825E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825ED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指定触发器是在对表的操作发生之前触发还是之后触发。</w:t>
      </w:r>
    </w:p>
    <w:p w14:paraId="7FC75288" w14:textId="52A14DB0" w:rsidR="00825EDD" w:rsidRPr="00825EDD" w:rsidRDefault="00825EDD" w:rsidP="00825E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{delete|insert|update|[of列名]}</w:t>
      </w:r>
      <w:r w:rsidRPr="00825E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：触发在动作，可以指定多个动作，例如：</w:t>
      </w:r>
      <w:r w:rsidRPr="00825ED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insert or update</w:t>
      </w:r>
      <w:r w:rsidRPr="00825E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。如果是u</w:t>
      </w:r>
      <w:r w:rsidRPr="00825ED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</w:t>
      </w:r>
      <w:r w:rsidRPr="00825E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，u</w:t>
      </w:r>
      <w:r w:rsidRPr="00825ED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 of 指定一个或多个字段，仅在这些字段被更新时才会触发</w:t>
      </w:r>
      <w:r w:rsidRPr="00825E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="003D145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</w:t>
      </w:r>
      <w:r w:rsidR="003D145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 of</w:t>
      </w:r>
      <w:r w:rsidR="003D145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的应用场景极少。</w:t>
      </w:r>
    </w:p>
    <w:p w14:paraId="7FF4E64D" w14:textId="56F3A65F" w:rsidR="00825EDD" w:rsidRPr="00825EDD" w:rsidRDefault="00825EDD" w:rsidP="00825E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94578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[</w:t>
      </w: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for each row]</w:t>
      </w:r>
      <w:r w:rsidRPr="00825E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：表示是行级触发器。</w:t>
      </w:r>
    </w:p>
    <w:p w14:paraId="5C427CA0" w14:textId="079A7318" w:rsidR="00825EDD" w:rsidRPr="00825EDD" w:rsidRDefault="00825EDD" w:rsidP="00825E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[when 条件]</w:t>
      </w:r>
      <w:r w:rsidRPr="00825E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825ED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只有满足when指定的条件，才会执行触发体中的代码</w:t>
      </w:r>
      <w:r w:rsidR="003D145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，应用场景极少</w:t>
      </w:r>
      <w:r w:rsidRPr="00825ED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297F73E4" w14:textId="6134E546" w:rsidR="00825EDD" w:rsidRDefault="00825EDD" w:rsidP="00BA29C8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BA29C8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4、</w:t>
      </w:r>
      <w:r w:rsidR="00BA29C8" w:rsidRPr="00BA29C8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触发器谓词</w:t>
      </w:r>
    </w:p>
    <w:p w14:paraId="6AC6FA5D" w14:textId="77777777" w:rsidR="00BA29C8" w:rsidRDefault="00BA29C8" w:rsidP="00BA29C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1）创建超女基本信息表T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，插入5条测试数据。</w:t>
      </w:r>
    </w:p>
    <w:p w14:paraId="1ABDE858" w14:textId="712DB9CD" w:rsidR="00BA29C8" w:rsidRPr="00BA29C8" w:rsidRDefault="00BA29C8" w:rsidP="00BA29C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old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谓词：执行前的字段的值的名称，比如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pdate一个表时，使用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:old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.column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name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是指执行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pdate操作之前的列的值。</w:t>
      </w:r>
    </w:p>
    <w:p w14:paraId="02874A8B" w14:textId="2F049D33" w:rsidR="00BA29C8" w:rsidRPr="00BA29C8" w:rsidRDefault="00BA29C8" w:rsidP="00BA29C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new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谓词：执行后的字段的值的名称，比如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pdate一个表时，使用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:new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.column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name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是指执行 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pdate操作之后的列的值。</w:t>
      </w:r>
    </w:p>
    <w:p w14:paraId="29068D59" w14:textId="4D733761" w:rsidR="00BA29C8" w:rsidRPr="00BA29C8" w:rsidRDefault="00BA29C8" w:rsidP="00BA29C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可以在触发器体的语句块中使用 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nserting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、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updating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、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deleting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谓词，这些谓词会返回相应的DML操作的布尔值，如果为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ue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，则表示执行了相应的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insert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、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update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、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delete</w:t>
      </w:r>
      <w:r w:rsidRPr="00BA29C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操作。</w:t>
      </w:r>
    </w:p>
    <w:p w14:paraId="08D37FB7" w14:textId="6D3A47E1" w:rsidR="00BF335D" w:rsidRPr="00AF7B27" w:rsidRDefault="00BA29C8" w:rsidP="00AF7B2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5</w:t>
      </w:r>
      <w:r w:rsidR="00BF335D" w:rsidRPr="00AF7B2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1F0F3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示例</w:t>
      </w:r>
    </w:p>
    <w:p w14:paraId="55E06F57" w14:textId="3141E953" w:rsidR="00BF335D" w:rsidRDefault="00BF335D" w:rsidP="00102E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1F0F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准备测试数据，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创建超女基本信息表T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，插入5条测试数据。</w:t>
      </w:r>
    </w:p>
    <w:p w14:paraId="70DFA005" w14:textId="30E806AE" w:rsidR="00CB779A" w:rsidRPr="00294578" w:rsidRDefault="00CB779A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lastRenderedPageBreak/>
        <w:t>d</w:t>
      </w: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rop table T_GIRL;</w:t>
      </w:r>
    </w:p>
    <w:p w14:paraId="2E76C4F7" w14:textId="77777777" w:rsidR="00BF335D" w:rsidRPr="00294578" w:rsidRDefault="00BF335D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T_GIRL</w:t>
      </w:r>
    </w:p>
    <w:p w14:paraId="1D6EF792" w14:textId="77777777" w:rsidR="00BF335D" w:rsidRPr="00294578" w:rsidRDefault="00BF335D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</w:t>
      </w:r>
    </w:p>
    <w:p w14:paraId="451C6C96" w14:textId="77777777" w:rsidR="00BF335D" w:rsidRPr="00294578" w:rsidRDefault="00BF335D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id        char(4)         not null,   -- 编号</w:t>
      </w:r>
    </w:p>
    <w:p w14:paraId="6E7E9A72" w14:textId="77777777" w:rsidR="00BF335D" w:rsidRPr="00294578" w:rsidRDefault="00BF335D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name      varchar2(30)    not null,   -- 姓名</w:t>
      </w:r>
    </w:p>
    <w:p w14:paraId="09F7ED18" w14:textId="77777777" w:rsidR="00BF335D" w:rsidRPr="00294578" w:rsidRDefault="00BF335D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primary key(id)                       -- 指定id为表的主键</w:t>
      </w:r>
    </w:p>
    <w:p w14:paraId="6E74463E" w14:textId="6CA36C63" w:rsidR="00BF335D" w:rsidRPr="00294578" w:rsidRDefault="00BF335D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);</w:t>
      </w:r>
    </w:p>
    <w:p w14:paraId="2DDB3CC9" w14:textId="77777777" w:rsidR="00BF335D" w:rsidRPr="00294578" w:rsidRDefault="00BF335D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T_GIRL(id,name) values('0101','西施');</w:t>
      </w:r>
    </w:p>
    <w:p w14:paraId="4EB7AC49" w14:textId="77777777" w:rsidR="00BF335D" w:rsidRPr="00294578" w:rsidRDefault="00BF335D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T_GIRL(id,name) values('0102','貂禅');</w:t>
      </w:r>
    </w:p>
    <w:p w14:paraId="77593F03" w14:textId="77777777" w:rsidR="00BF335D" w:rsidRPr="00294578" w:rsidRDefault="00BF335D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T_GIRL(id,name) values('0103','妲已');</w:t>
      </w:r>
    </w:p>
    <w:p w14:paraId="35D355C5" w14:textId="77777777" w:rsidR="00BF335D" w:rsidRPr="00294578" w:rsidRDefault="00BF335D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T_GIRL(id,name) values('0104','芙蓉姐姐');</w:t>
      </w:r>
    </w:p>
    <w:p w14:paraId="54820FB2" w14:textId="078E2DD4" w:rsidR="00BF335D" w:rsidRPr="00294578" w:rsidRDefault="00BF335D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T_GIRL(id,name) values('0105','神密猫女');</w:t>
      </w:r>
    </w:p>
    <w:p w14:paraId="75FCF65B" w14:textId="4ABECF19" w:rsidR="00BF335D" w:rsidRPr="001F0855" w:rsidRDefault="00BF335D" w:rsidP="00BF335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Pr="001F085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创建SQL日志表</w:t>
      </w:r>
      <w:r w:rsidR="00D55F4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4AAA817" w14:textId="77777777" w:rsidR="007924A3" w:rsidRPr="00294578" w:rsidRDefault="007924A3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drop table T_SQL_LOG;</w:t>
      </w:r>
    </w:p>
    <w:p w14:paraId="41FF5086" w14:textId="77777777" w:rsidR="007924A3" w:rsidRPr="00294578" w:rsidRDefault="007924A3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T_SQL_LOG</w:t>
      </w:r>
    </w:p>
    <w:p w14:paraId="7AC0FA2B" w14:textId="77777777" w:rsidR="007924A3" w:rsidRPr="00294578" w:rsidRDefault="007924A3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</w:t>
      </w:r>
    </w:p>
    <w:p w14:paraId="584A4D7D" w14:textId="77777777" w:rsidR="007924A3" w:rsidRPr="00294578" w:rsidRDefault="007924A3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tname    varchar2(10),        -- 原表的表名。</w:t>
      </w:r>
    </w:p>
    <w:p w14:paraId="358B96A4" w14:textId="77777777" w:rsidR="007924A3" w:rsidRPr="00294578" w:rsidRDefault="007924A3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srcrowid rowid,               -- 原表rowid。</w:t>
      </w:r>
    </w:p>
    <w:p w14:paraId="471EF070" w14:textId="77777777" w:rsidR="007924A3" w:rsidRPr="00294578" w:rsidRDefault="007924A3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sqltype  number(1),           -- SQL语句的类型：1-insert、2-update、3-delete。</w:t>
      </w:r>
    </w:p>
    <w:p w14:paraId="08FAD0E2" w14:textId="77777777" w:rsidR="007924A3" w:rsidRPr="00294578" w:rsidRDefault="007924A3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trname  varchar2(10)          -- 触发器名。</w:t>
      </w:r>
    </w:p>
    <w:p w14:paraId="09F3C3D7" w14:textId="192C1990" w:rsidR="00BF335D" w:rsidRPr="00294578" w:rsidRDefault="007924A3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);</w:t>
      </w:r>
    </w:p>
    <w:p w14:paraId="24EB67E1" w14:textId="7E3A7E60" w:rsidR="00BF335D" w:rsidRDefault="00BF335D" w:rsidP="00CB779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3）创建语触发器</w:t>
      </w:r>
      <w:r w:rsidR="00CB779A" w:rsidRPr="00CB77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TR_GIRL_</w:t>
      </w:r>
      <w:r w:rsid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</w:t>
      </w:r>
      <w:r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，如果对T</w:t>
      </w:r>
      <w:r w:rsidRPr="00CB77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表做了</w:t>
      </w:r>
      <w:r w:rsidRPr="00CB77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insert</w:t>
      </w:r>
      <w:r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Pr="00CB77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update</w:t>
      </w:r>
      <w:r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和d</w:t>
      </w:r>
      <w:r w:rsidRPr="00CB77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elete</w:t>
      </w:r>
      <w:r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操作，</w:t>
      </w:r>
      <w:r w:rsidR="00CB779A"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把操作记录在T</w:t>
      </w:r>
      <w:r w:rsidR="00CB779A" w:rsidRPr="00CB77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_SQL_LOG</w:t>
      </w:r>
      <w:r w:rsidR="00CB779A"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表中。</w:t>
      </w:r>
    </w:p>
    <w:p w14:paraId="39C8E542" w14:textId="77777777" w:rsidR="007924A3" w:rsidRPr="00294578" w:rsidRDefault="007924A3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or replace trigger TR_GIRL_1</w:t>
      </w:r>
    </w:p>
    <w:p w14:paraId="6B0FF46F" w14:textId="77777777" w:rsidR="007924A3" w:rsidRPr="00294578" w:rsidRDefault="007924A3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before update or delete or insert</w:t>
      </w:r>
    </w:p>
    <w:p w14:paraId="5E212FE6" w14:textId="77777777" w:rsidR="007924A3" w:rsidRPr="00294578" w:rsidRDefault="007924A3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on T_GIRL</w:t>
      </w:r>
    </w:p>
    <w:p w14:paraId="3A3761D9" w14:textId="77777777" w:rsidR="007924A3" w:rsidRPr="00294578" w:rsidRDefault="007924A3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begin</w:t>
      </w:r>
    </w:p>
    <w:p w14:paraId="79B18CC2" w14:textId="77777777" w:rsidR="007924A3" w:rsidRPr="00294578" w:rsidRDefault="007924A3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inserting then</w:t>
      </w:r>
    </w:p>
    <w:p w14:paraId="2B71E0E5" w14:textId="77777777" w:rsidR="007924A3" w:rsidRPr="00294578" w:rsidRDefault="007924A3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insert into T_SQL_LOG(tname,srcrowid,sqltype,trname) values('T_GIRL',null,1,'TR_GIRL_1');</w:t>
      </w:r>
    </w:p>
    <w:p w14:paraId="4ACD72C1" w14:textId="77777777" w:rsidR="007924A3" w:rsidRPr="00294578" w:rsidRDefault="007924A3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end if;</w:t>
      </w:r>
    </w:p>
    <w:p w14:paraId="46B82D7B" w14:textId="77777777" w:rsidR="007924A3" w:rsidRPr="00294578" w:rsidRDefault="007924A3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updating then</w:t>
      </w:r>
    </w:p>
    <w:p w14:paraId="22B59995" w14:textId="77777777" w:rsidR="007924A3" w:rsidRPr="00294578" w:rsidRDefault="007924A3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insert into T_SQL_LOG(tname,srcrowid,sqltype,trname) values('T_GIRL',null,2,'TR_GIRL_1');</w:t>
      </w:r>
    </w:p>
    <w:p w14:paraId="2BD1B110" w14:textId="77777777" w:rsidR="007924A3" w:rsidRPr="00294578" w:rsidRDefault="007924A3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end if;</w:t>
      </w:r>
    </w:p>
    <w:p w14:paraId="268274AD" w14:textId="77777777" w:rsidR="007924A3" w:rsidRPr="00294578" w:rsidRDefault="007924A3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  if deleting then</w:t>
      </w:r>
    </w:p>
    <w:p w14:paraId="75C2DDB9" w14:textId="77777777" w:rsidR="007924A3" w:rsidRPr="00294578" w:rsidRDefault="007924A3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insert into T_SQL_LOG(tname,srcrowid,sqltype,trname) values('T_GIRL',null,3,'TR_GIRL_1');</w:t>
      </w:r>
    </w:p>
    <w:p w14:paraId="4FC0E9FB" w14:textId="77777777" w:rsidR="007924A3" w:rsidRPr="00294578" w:rsidRDefault="007924A3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end if;</w:t>
      </w:r>
    </w:p>
    <w:p w14:paraId="36DD320D" w14:textId="77777777" w:rsidR="007924A3" w:rsidRPr="00294578" w:rsidRDefault="007924A3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end;</w:t>
      </w:r>
    </w:p>
    <w:p w14:paraId="3A336F92" w14:textId="5ED5FDD4" w:rsidR="00CB779A" w:rsidRPr="00294578" w:rsidRDefault="007924A3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</w:t>
      </w:r>
    </w:p>
    <w:p w14:paraId="279270F1" w14:textId="3D0CE235" w:rsidR="00CB779A" w:rsidRDefault="00CB779A" w:rsidP="00CB779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</w:t>
      </w:r>
      <w:r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）创建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行级</w:t>
      </w:r>
      <w:r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语触发器</w:t>
      </w:r>
      <w:r w:rsidRPr="00CB77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TR_GIRL_2</w:t>
      </w:r>
      <w:r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，如果对T</w:t>
      </w:r>
      <w:r w:rsidRPr="00CB77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表做了</w:t>
      </w:r>
      <w:r w:rsidRPr="00CB77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insert</w:t>
      </w:r>
      <w:r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Pr="00CB77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update</w:t>
      </w:r>
      <w:r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和d</w:t>
      </w:r>
      <w:r w:rsidRPr="00CB77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elete</w:t>
      </w:r>
      <w:r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操作，把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每一行的操作</w:t>
      </w:r>
      <w:r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记录在T</w:t>
      </w:r>
      <w:r w:rsidRPr="00CB77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_SQL_LOG</w:t>
      </w:r>
      <w:r w:rsidRPr="00CB77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表中。</w:t>
      </w:r>
    </w:p>
    <w:p w14:paraId="3A576B42" w14:textId="77777777" w:rsidR="003A0862" w:rsidRPr="00294578" w:rsidRDefault="003A0862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or replace trigger TR_GIRL_2</w:t>
      </w:r>
    </w:p>
    <w:p w14:paraId="46BA9579" w14:textId="77777777" w:rsidR="003A0862" w:rsidRPr="00294578" w:rsidRDefault="003A0862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before update or delete or insert</w:t>
      </w:r>
    </w:p>
    <w:p w14:paraId="7F051C45" w14:textId="77777777" w:rsidR="003A0862" w:rsidRPr="00294578" w:rsidRDefault="003A0862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on T_GIRL for each row</w:t>
      </w:r>
    </w:p>
    <w:p w14:paraId="021A70B1" w14:textId="77777777" w:rsidR="003A0862" w:rsidRPr="00294578" w:rsidRDefault="003A0862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begin</w:t>
      </w:r>
    </w:p>
    <w:p w14:paraId="4B61DFE3" w14:textId="77777777" w:rsidR="003A0862" w:rsidRPr="00294578" w:rsidRDefault="003A0862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inserting then</w:t>
      </w:r>
    </w:p>
    <w:p w14:paraId="04D6DA0B" w14:textId="77777777" w:rsidR="003A0862" w:rsidRPr="00294578" w:rsidRDefault="003A0862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insert into T_SQL_LOG(tname,srcrowid,sqltype,trname) values('T_GIRL',:new.rowid,1,'TR_GIRL_2');</w:t>
      </w:r>
    </w:p>
    <w:p w14:paraId="4177828E" w14:textId="77777777" w:rsidR="003A0862" w:rsidRPr="00294578" w:rsidRDefault="003A0862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end if;</w:t>
      </w:r>
    </w:p>
    <w:p w14:paraId="20D86205" w14:textId="77777777" w:rsidR="003A0862" w:rsidRPr="00294578" w:rsidRDefault="003A0862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updating then</w:t>
      </w:r>
    </w:p>
    <w:p w14:paraId="28352AE4" w14:textId="77777777" w:rsidR="003A0862" w:rsidRPr="00294578" w:rsidRDefault="003A0862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insert into T_SQL_LOG(tname,srcrowid,sqltype,trname) values('T_GIRL',:new.rowid,2,'TR_GIRL_2');</w:t>
      </w:r>
    </w:p>
    <w:p w14:paraId="1ABB34D6" w14:textId="77777777" w:rsidR="003A0862" w:rsidRPr="00294578" w:rsidRDefault="003A0862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end if;</w:t>
      </w:r>
    </w:p>
    <w:p w14:paraId="1AE6BE93" w14:textId="77777777" w:rsidR="003A0862" w:rsidRPr="00294578" w:rsidRDefault="003A0862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deleting then</w:t>
      </w:r>
    </w:p>
    <w:p w14:paraId="2129D629" w14:textId="77777777" w:rsidR="003A0862" w:rsidRPr="00294578" w:rsidRDefault="003A0862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insert into T_SQL_LOG(tname,srcrowid,sqltype,trname) values('T_GIRL',:old.rowid,3,'TR_GIRL_2');</w:t>
      </w:r>
    </w:p>
    <w:p w14:paraId="5D09A4AE" w14:textId="77777777" w:rsidR="003A0862" w:rsidRPr="00294578" w:rsidRDefault="003A0862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end if;</w:t>
      </w:r>
    </w:p>
    <w:p w14:paraId="55FF937B" w14:textId="77777777" w:rsidR="003A0862" w:rsidRPr="00294578" w:rsidRDefault="003A0862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end;</w:t>
      </w:r>
    </w:p>
    <w:p w14:paraId="1FE76A68" w14:textId="7F143A2E" w:rsidR="00CB779A" w:rsidRPr="00294578" w:rsidRDefault="00CB779A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/</w:t>
      </w:r>
    </w:p>
    <w:p w14:paraId="35B53754" w14:textId="4733C60B" w:rsidR="00CB779A" w:rsidRDefault="00FF5235" w:rsidP="00CB779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5）执行一条d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语句，从T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表中删除两行记录。</w:t>
      </w:r>
    </w:p>
    <w:p w14:paraId="28417F4C" w14:textId="4D1A902C" w:rsidR="00FF5235" w:rsidRPr="00294578" w:rsidRDefault="00FF5235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delete from T_GIRL where id in ('0101','0102');</w:t>
      </w:r>
    </w:p>
    <w:p w14:paraId="073719DB" w14:textId="77777777" w:rsidR="00FF5235" w:rsidRDefault="00FF5235" w:rsidP="00102E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6）查看T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_SQL_LOG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表中的结果。</w:t>
      </w:r>
    </w:p>
    <w:p w14:paraId="3DD31D00" w14:textId="12685391" w:rsidR="00FF5235" w:rsidRDefault="00FF5235" w:rsidP="00102E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7FD884CF" wp14:editId="0266D03C">
            <wp:extent cx="6353907" cy="18506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356" cy="185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E3D8" w14:textId="4159C89A" w:rsidR="00102E59" w:rsidRPr="005B1FFD" w:rsidRDefault="004C670A" w:rsidP="005B1FFD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</w:t>
      </w:r>
      <w:r w:rsidR="005B1FFD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102E59" w:rsidRPr="005B1FFD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D</w:t>
      </w:r>
      <w:r w:rsidR="005B1FFD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D</w:t>
      </w:r>
      <w:r w:rsidR="00102E59" w:rsidRPr="005B1FFD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L触发器</w:t>
      </w:r>
    </w:p>
    <w:p w14:paraId="2465BFBE" w14:textId="606A1926" w:rsidR="005B1FFD" w:rsidRDefault="005B1FFD" w:rsidP="00102E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F37C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当执行DDL语句时会被触发。按照作用范围，分为schema trigger,database trigger。schema trigger作用在一个用户上，database trigger作用在整个数据库所有用户上。</w:t>
      </w:r>
    </w:p>
    <w:p w14:paraId="7DC84B16" w14:textId="653891A7" w:rsidR="006F37C4" w:rsidRDefault="006F37C4" w:rsidP="00102E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F37C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常用的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DDL</w:t>
      </w:r>
      <w:r w:rsidRPr="006F37C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操作有：grant（授权），revoke（撤销授权），create（创建），drop（删除），alter（修改），comment（注释），audit（审核），rename（重命名）</w:t>
      </w:r>
      <w:r w:rsidRPr="006F37C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等。</w:t>
      </w:r>
    </w:p>
    <w:p w14:paraId="4638A5C9" w14:textId="7C2B660F" w:rsidR="006F37C4" w:rsidRPr="006F37C4" w:rsidRDefault="006F37C4" w:rsidP="006F37C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6F37C4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1、DDL触发器语法</w:t>
      </w:r>
    </w:p>
    <w:p w14:paraId="3DBF8F3B" w14:textId="77777777" w:rsidR="003D1452" w:rsidRPr="00294578" w:rsidRDefault="003D1452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[or replace] trigger 用户名.触发器名</w:t>
      </w:r>
    </w:p>
    <w:p w14:paraId="78E69E76" w14:textId="77777777" w:rsidR="003D1452" w:rsidRPr="00294578" w:rsidRDefault="003D1452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{before|after} {DDL事件} on {database|schema}</w:t>
      </w:r>
    </w:p>
    <w:p w14:paraId="425A1D16" w14:textId="77777777" w:rsidR="003D1452" w:rsidRPr="00294578" w:rsidRDefault="003D1452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[when 条件]</w:t>
      </w:r>
    </w:p>
    <w:p w14:paraId="161AB787" w14:textId="77777777" w:rsidR="003D1452" w:rsidRPr="00294578" w:rsidRDefault="003D1452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declare</w:t>
      </w:r>
    </w:p>
    <w:p w14:paraId="19FF640D" w14:textId="77777777" w:rsidR="003D1452" w:rsidRPr="00294578" w:rsidRDefault="003D1452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定义变量。</w:t>
      </w:r>
    </w:p>
    <w:p w14:paraId="75AE0E6D" w14:textId="77777777" w:rsidR="003D1452" w:rsidRPr="00294578" w:rsidRDefault="003D1452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begin</w:t>
      </w:r>
    </w:p>
    <w:p w14:paraId="316C6548" w14:textId="77777777" w:rsidR="003D1452" w:rsidRPr="00294578" w:rsidRDefault="003D1452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PL/SQL语句块。</w:t>
      </w:r>
    </w:p>
    <w:p w14:paraId="27F73DEB" w14:textId="24908D58" w:rsidR="006F37C4" w:rsidRPr="00294578" w:rsidRDefault="003D1452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end;</w:t>
      </w:r>
    </w:p>
    <w:p w14:paraId="588B3CF6" w14:textId="4C133F97" w:rsidR="003D1452" w:rsidRDefault="003D1452" w:rsidP="003D145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197B530F" w14:textId="5194B9E7" w:rsidR="003D1452" w:rsidRPr="009C35E7" w:rsidRDefault="003D1452" w:rsidP="003D145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{before|after}</w:t>
      </w:r>
      <w:r w:rsidRPr="009C35E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9C35E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触发器是在DDL事件之前、之后触发。</w:t>
      </w:r>
    </w:p>
    <w:p w14:paraId="51ACC508" w14:textId="2F116618" w:rsidR="003D1452" w:rsidRPr="009C35E7" w:rsidRDefault="003D1452" w:rsidP="003D145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{database|schema}</w:t>
      </w:r>
      <w:r w:rsidRPr="009C35E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9C35E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作用在一个用户上</w:t>
      </w:r>
      <w:r w:rsidRPr="009C35E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，还是全部的用户。</w:t>
      </w:r>
    </w:p>
    <w:p w14:paraId="17A31C08" w14:textId="77777777" w:rsidR="009C35E7" w:rsidRPr="00825EDD" w:rsidRDefault="009C35E7" w:rsidP="009C35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[when 条件]</w:t>
      </w:r>
      <w:r w:rsidRPr="00825E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825ED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只有满足when指定的条件，才会执行触发体中的代码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，应用场景极少</w:t>
      </w:r>
      <w:r w:rsidRPr="00825ED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49866C7A" w14:textId="35F7BA53" w:rsidR="003D1452" w:rsidRPr="00955609" w:rsidRDefault="00955609" w:rsidP="00955609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lastRenderedPageBreak/>
        <w:t>2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Pr="0095560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D</w:t>
      </w:r>
      <w:r w:rsidRPr="00955609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DL</w:t>
      </w:r>
      <w:r w:rsidRPr="0095560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事件</w:t>
      </w:r>
    </w:p>
    <w:tbl>
      <w:tblPr>
        <w:tblW w:w="1020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4"/>
        <w:gridCol w:w="6812"/>
      </w:tblGrid>
      <w:tr w:rsidR="00955609" w:rsidRPr="00955609" w14:paraId="5E83E635" w14:textId="77777777" w:rsidTr="00955609">
        <w:tc>
          <w:tcPr>
            <w:tcW w:w="3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94F85C1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DDL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事件</w:t>
            </w:r>
          </w:p>
        </w:tc>
        <w:tc>
          <w:tcPr>
            <w:tcW w:w="6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ACB2629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触发时机</w:t>
            </w:r>
          </w:p>
        </w:tc>
      </w:tr>
      <w:tr w:rsidR="00955609" w:rsidRPr="00955609" w14:paraId="7DB97936" w14:textId="77777777" w:rsidTr="00955609">
        <w:tc>
          <w:tcPr>
            <w:tcW w:w="3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5A2231D" w14:textId="77777777" w:rsidR="00955609" w:rsidRPr="00955609" w:rsidRDefault="00955609" w:rsidP="00B23E0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DDL</w:t>
            </w:r>
          </w:p>
        </w:tc>
        <w:tc>
          <w:tcPr>
            <w:tcW w:w="6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829FC1A" w14:textId="18EBE49A" w:rsidR="00955609" w:rsidRPr="00955609" w:rsidRDefault="00955609" w:rsidP="00B23E0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列表中所用的事件都会触发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05480A1B" w14:textId="77777777" w:rsidTr="00955609">
        <w:tc>
          <w:tcPr>
            <w:tcW w:w="3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5236E14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ALTER</w:t>
            </w:r>
          </w:p>
        </w:tc>
        <w:tc>
          <w:tcPr>
            <w:tcW w:w="6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B429B2E" w14:textId="02C3499E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对数据库中的任何一个对象使用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SQL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的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ALTER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命令时触发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6AAC3E06" w14:textId="77777777" w:rsidTr="00955609">
        <w:tc>
          <w:tcPr>
            <w:tcW w:w="3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7B871D8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ANALYZE</w:t>
            </w:r>
          </w:p>
        </w:tc>
        <w:tc>
          <w:tcPr>
            <w:tcW w:w="6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9F4429C" w14:textId="522F7C60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对数据库中的任何一个对象使用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SQL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的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ANALYZE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命令时触发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036563EA" w14:textId="77777777" w:rsidTr="00955609">
        <w:tc>
          <w:tcPr>
            <w:tcW w:w="3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CD466D6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ASSOCIATE STATISTICS</w:t>
            </w:r>
          </w:p>
        </w:tc>
        <w:tc>
          <w:tcPr>
            <w:tcW w:w="6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B7A06D8" w14:textId="6B87C222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统计数据关联到数据库对象时触发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3CA8ECA8" w14:textId="77777777" w:rsidTr="00955609">
        <w:tc>
          <w:tcPr>
            <w:tcW w:w="3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3B6BA82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AUDIT</w:t>
            </w:r>
          </w:p>
        </w:tc>
        <w:tc>
          <w:tcPr>
            <w:tcW w:w="6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41DF766" w14:textId="78FF0C4C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通过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SQL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的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AUDIT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命令打开审计时触发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1C4D3105" w14:textId="77777777" w:rsidTr="00955609">
        <w:tc>
          <w:tcPr>
            <w:tcW w:w="3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78BB263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COMMENT</w:t>
            </w:r>
          </w:p>
        </w:tc>
        <w:tc>
          <w:tcPr>
            <w:tcW w:w="6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5475324" w14:textId="54FFEB9F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对数据库对象做注释时触发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478BA209" w14:textId="77777777" w:rsidTr="00955609">
        <w:tc>
          <w:tcPr>
            <w:tcW w:w="3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85E5559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CREATE</w:t>
            </w:r>
          </w:p>
        </w:tc>
        <w:tc>
          <w:tcPr>
            <w:tcW w:w="6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5FD0A94" w14:textId="7C369505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通过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SQL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的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CREATE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命令创建数据库对象时触发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349BB8C8" w14:textId="77777777" w:rsidTr="00955609">
        <w:tc>
          <w:tcPr>
            <w:tcW w:w="3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6022AF9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DISASSOCIATE STATISTICS</w:t>
            </w:r>
          </w:p>
        </w:tc>
        <w:tc>
          <w:tcPr>
            <w:tcW w:w="6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C3767F3" w14:textId="17BB0189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去掉统计数据和数据库对象的关联时触发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65358157" w14:textId="77777777" w:rsidTr="00955609">
        <w:tc>
          <w:tcPr>
            <w:tcW w:w="3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50CB2E3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DROP</w:t>
            </w:r>
          </w:p>
        </w:tc>
        <w:tc>
          <w:tcPr>
            <w:tcW w:w="6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3378D52" w14:textId="0150E703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通过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SQL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的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DROP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命令删除数据库对象时触发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355A561A" w14:textId="77777777" w:rsidTr="00955609">
        <w:tc>
          <w:tcPr>
            <w:tcW w:w="3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0AFDECA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GRANT</w:t>
            </w:r>
          </w:p>
        </w:tc>
        <w:tc>
          <w:tcPr>
            <w:tcW w:w="6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602D2B6" w14:textId="3615E722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通过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SQL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的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GRANT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命令赋权时触发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6AA8AFA6" w14:textId="77777777" w:rsidTr="00955609">
        <w:tc>
          <w:tcPr>
            <w:tcW w:w="3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5A5EFF2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NOAUDIT</w:t>
            </w:r>
          </w:p>
        </w:tc>
        <w:tc>
          <w:tcPr>
            <w:tcW w:w="6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9F30237" w14:textId="276057D2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通过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SQL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的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NOAUDIT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关闭审计时触发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378C883E" w14:textId="77777777" w:rsidTr="00955609">
        <w:tc>
          <w:tcPr>
            <w:tcW w:w="3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46771EE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RENAME</w:t>
            </w:r>
          </w:p>
        </w:tc>
        <w:tc>
          <w:tcPr>
            <w:tcW w:w="6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F8AB69D" w14:textId="76048B49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通过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SQL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的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RENAME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命令对对象重命名时触发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5DEDDF52" w14:textId="77777777" w:rsidTr="00955609">
        <w:tc>
          <w:tcPr>
            <w:tcW w:w="3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55378E2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REVOKE</w:t>
            </w:r>
          </w:p>
        </w:tc>
        <w:tc>
          <w:tcPr>
            <w:tcW w:w="6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E513F16" w14:textId="49E87605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通过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SQL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的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REVOKE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语句撤销授权时触发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43233F6E" w14:textId="77777777" w:rsidTr="00955609">
        <w:tc>
          <w:tcPr>
            <w:tcW w:w="3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99D2CB3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TRUNCATE</w:t>
            </w:r>
          </w:p>
        </w:tc>
        <w:tc>
          <w:tcPr>
            <w:tcW w:w="6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DC895AF" w14:textId="6F0C676B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通过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SQL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的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TRUNCATE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语句截断表时触发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</w:tbl>
    <w:p w14:paraId="7FF81D3D" w14:textId="2CD993DD" w:rsidR="00955609" w:rsidRPr="00955609" w:rsidRDefault="00955609" w:rsidP="00955609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3、可用属性</w:t>
      </w:r>
    </w:p>
    <w:tbl>
      <w:tblPr>
        <w:tblW w:w="1020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9"/>
        <w:gridCol w:w="6207"/>
      </w:tblGrid>
      <w:tr w:rsidR="00955609" w:rsidRPr="00955609" w14:paraId="7869A4FC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150C4A8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函数名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29565A8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返回值</w:t>
            </w:r>
          </w:p>
        </w:tc>
      </w:tr>
      <w:tr w:rsidR="00955609" w:rsidRPr="00955609" w14:paraId="0997D79A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7EB5847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ORA_CLIENT_IP_ADDRESS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AA651AA" w14:textId="4ADF2E9F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客户端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IP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地址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733AB4D6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136F78E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ORA_DATABASE_NAME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4C3B66F" w14:textId="2D7A60C5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数据库名称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7D865658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E3860E4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ORA_DES_ENCRYPTED_PASSWORD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3E9DB14" w14:textId="7A586DD4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当前用户的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DES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算法加密后的密码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4FBFFBF1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5AB6422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ORA_DICT_OBJ_NAME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B2D3110" w14:textId="02C27D95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触发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DDL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的数据库对象名称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50FB15A5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331312F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ORA_DICT_OBJ_NAME_LIST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1388960" w14:textId="2318A018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受影响的对象数量和名称列表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6F8B921C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B7A38C0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ORA_DICT_OBJ_OWNER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AE0077A" w14:textId="3287E994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触发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DDL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的数据库对象属主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21606C13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8711E40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ORA_DICT_OBJ_OWNER_LIST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6A2749D" w14:textId="59F8A2BC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受影响的对象数量和名称列表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25D320DD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B1EE1DB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lastRenderedPageBreak/>
              <w:t>ORA_DICT_OBJ_TYPE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ACB56F1" w14:textId="5BDA1F89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触发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DDL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的数据库对象类型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3EC18EFF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FA07270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ORA_GRANTEE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952F659" w14:textId="3AD36BC4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被授权人数量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2992D4B1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2979E3C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ORA_INSTANCE_NUM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D9E3638" w14:textId="7F6402FC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数据库实例数量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46FDEC3E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0F655AF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ORA_IS_ALTER_COLUMN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541C3B7" w14:textId="7D8C0335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如果操作的参数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column_name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指定的列，返回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true,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否则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false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6AB5A6F2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65CE4AB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ORA_IS_CREATING_NESTED_TABLE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4BD3C0E" w14:textId="25CE7C8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如果正在创建一个嵌套表则返回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true,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否则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false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42D5DD58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5D28527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ORA_IS_DROP_COLUMN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84B10F3" w14:textId="72439595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如果删除的参数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column_name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指定的列，返回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true,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否则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false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75E40BF6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199531C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ORA_LOGIN_USER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216205B" w14:textId="4FEA8029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触发器所在的用户名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0A68AE45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8ABD274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ORA_PARTITION_POS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2B5902D" w14:textId="129A98F4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SQL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命令中可以正确添加分区子句位置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2D333429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CF24F14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ORA_PRIVILEGE_LIST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6D0A413" w14:textId="37F379F6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授予或者回收的权限的数量。</w:t>
            </w:r>
          </w:p>
        </w:tc>
      </w:tr>
      <w:tr w:rsidR="00955609" w:rsidRPr="00955609" w14:paraId="4C1E5B06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64D8C5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ORA_REVOKEE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7DCC92B" w14:textId="59BFFA49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被回收者的数量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2BEB2A7F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396DE4E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ORA_SQL_TXT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DDB2A1C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触发了触发器的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SQL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语句的行数。</w:t>
            </w:r>
          </w:p>
        </w:tc>
      </w:tr>
      <w:tr w:rsidR="00955609" w:rsidRPr="00955609" w14:paraId="5BE4999F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7CA180F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ORA_SYSEVENT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F09F40F" w14:textId="07AB82A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导致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DDL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触发器被触发的时间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55609" w:rsidRPr="00955609" w14:paraId="2F9F9D9B" w14:textId="77777777" w:rsidTr="00955609">
        <w:tc>
          <w:tcPr>
            <w:tcW w:w="3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BE64F1D" w14:textId="77777777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ORA_WITH_GRANT_OPTION</w:t>
            </w:r>
          </w:p>
        </w:tc>
        <w:tc>
          <w:tcPr>
            <w:tcW w:w="9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D75EA04" w14:textId="7FA21278" w:rsidR="00955609" w:rsidRPr="00955609" w:rsidRDefault="00955609" w:rsidP="00955609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如果授权带有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grant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选项，返回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true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。否则</w:t>
            </w:r>
            <w:r w:rsidRPr="00955609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false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</w:tbl>
    <w:p w14:paraId="74960BD0" w14:textId="43990BA2" w:rsidR="009C35E7" w:rsidRPr="008B32F0" w:rsidRDefault="00E01820" w:rsidP="008B32F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8B32F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4、示例</w:t>
      </w:r>
    </w:p>
    <w:p w14:paraId="616018CC" w14:textId="3A402C89" w:rsidR="00E01820" w:rsidRDefault="00E01820" w:rsidP="00E0182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0182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限制s</w:t>
      </w:r>
      <w:r w:rsidRPr="00E0182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 w:rsidRPr="00E0182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用户的DLL操作，</w:t>
      </w:r>
      <w:r w:rsidRPr="00E0182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创建数据库对象时发出警告，删除数据库对象时阻止</w:t>
      </w:r>
      <w:r w:rsidRPr="00E0182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AF94F39" w14:textId="78EB12FA" w:rsidR="008B32F0" w:rsidRPr="00E01820" w:rsidRDefault="008B32F0" w:rsidP="00E0182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1）创建触发器</w:t>
      </w:r>
    </w:p>
    <w:p w14:paraId="2FA8FE7A" w14:textId="77777777" w:rsidR="00E01820" w:rsidRPr="00294578" w:rsidRDefault="00E01820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or replace trigger scott.no_drop</w:t>
      </w:r>
    </w:p>
    <w:p w14:paraId="01375236" w14:textId="77777777" w:rsidR="00E01820" w:rsidRPr="00294578" w:rsidRDefault="00E01820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before ddl on schema</w:t>
      </w:r>
    </w:p>
    <w:p w14:paraId="42598476" w14:textId="77777777" w:rsidR="00E01820" w:rsidRPr="00294578" w:rsidRDefault="00E01820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begin</w:t>
      </w:r>
    </w:p>
    <w:p w14:paraId="7F3B6819" w14:textId="77777777" w:rsidR="00E01820" w:rsidRPr="00294578" w:rsidRDefault="00E01820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ora_sysevent='CREATE' then</w:t>
      </w:r>
    </w:p>
    <w:p w14:paraId="25158C75" w14:textId="77777777" w:rsidR="00E01820" w:rsidRPr="00294578" w:rsidRDefault="00E01820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dbms_output.put_line('Warning !!! You have created a '||</w:t>
      </w:r>
    </w:p>
    <w:p w14:paraId="46BA2445" w14:textId="77777777" w:rsidR="00E01820" w:rsidRPr="00294578" w:rsidRDefault="00E01820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                ORA_DICT_OBJ_TYPE||' called '||</w:t>
      </w:r>
    </w:p>
    <w:p w14:paraId="6E0E34A5" w14:textId="77777777" w:rsidR="00E01820" w:rsidRPr="00294578" w:rsidRDefault="00E01820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                ORA_DICT_OBJ_NAME|| '; UserName:'||</w:t>
      </w:r>
    </w:p>
    <w:p w14:paraId="32068605" w14:textId="77777777" w:rsidR="00E01820" w:rsidRPr="00294578" w:rsidRDefault="00E01820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                ORA_DICT_OBJ_OWNER||'; IP:'||</w:t>
      </w:r>
    </w:p>
    <w:p w14:paraId="3F502CD5" w14:textId="77777777" w:rsidR="00E01820" w:rsidRPr="00294578" w:rsidRDefault="00E01820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                ORA_CLIENT_IP_ADDRESS||'; event:'||</w:t>
      </w:r>
    </w:p>
    <w:p w14:paraId="01D4B802" w14:textId="77777777" w:rsidR="00E01820" w:rsidRPr="00294578" w:rsidRDefault="00E01820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                ORA_SYSEVENT);</w:t>
      </w:r>
    </w:p>
    <w:p w14:paraId="58A3C2EC" w14:textId="77777777" w:rsidR="00E01820" w:rsidRPr="00294578" w:rsidRDefault="00E01820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elsif ora_sysevent='DROP' then</w:t>
      </w:r>
    </w:p>
    <w:p w14:paraId="1D79B94C" w14:textId="77777777" w:rsidR="00E01820" w:rsidRPr="00294578" w:rsidRDefault="00E01820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RAISE_APPLICATION_ERROR(-20000,'Cannot drop the '||</w:t>
      </w:r>
    </w:p>
    <w:p w14:paraId="61C64FC1" w14:textId="77777777" w:rsidR="00E01820" w:rsidRPr="00294578" w:rsidRDefault="00E01820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                   ORA_DICT_OBJ_TYPE||' named '||</w:t>
      </w:r>
    </w:p>
    <w:p w14:paraId="0FEE9355" w14:textId="77777777" w:rsidR="00E01820" w:rsidRPr="00294578" w:rsidRDefault="00E01820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                            ORA_DICT_OBJ_NAME ||' as requested by '||</w:t>
      </w:r>
    </w:p>
    <w:p w14:paraId="4E96CCCA" w14:textId="77777777" w:rsidR="00E01820" w:rsidRPr="00294578" w:rsidRDefault="00E01820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                   ORA_DICT_OBJ_OWNER);</w:t>
      </w:r>
    </w:p>
    <w:p w14:paraId="0A3B41F8" w14:textId="77777777" w:rsidR="00E01820" w:rsidRPr="00294578" w:rsidRDefault="00E01820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end if;</w:t>
      </w:r>
    </w:p>
    <w:p w14:paraId="1E5E7FBE" w14:textId="77777777" w:rsidR="00E01820" w:rsidRPr="00294578" w:rsidRDefault="00E01820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end;</w:t>
      </w:r>
    </w:p>
    <w:p w14:paraId="6236018F" w14:textId="2A575BCA" w:rsidR="00E01820" w:rsidRPr="00294578" w:rsidRDefault="00E01820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</w:t>
      </w:r>
    </w:p>
    <w:p w14:paraId="63CAC9C7" w14:textId="4F488DE4" w:rsidR="008B32F0" w:rsidRDefault="008B32F0" w:rsidP="008B32F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2）测试触器（创建表）</w:t>
      </w:r>
      <w:r w:rsidR="00D31B3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，用s</w:t>
      </w:r>
      <w:r w:rsidR="00D31B3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 w:rsidR="00D31B3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用户登录。</w:t>
      </w:r>
    </w:p>
    <w:p w14:paraId="3C9867D9" w14:textId="70DA295C" w:rsidR="008B32F0" w:rsidRDefault="008B32F0" w:rsidP="008B32F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在上面创建的触发器中用到了d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bms_output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，在s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qlplus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中要先执行</w:t>
      </w:r>
      <w:r w:rsidRPr="00E531C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set serveroutput on;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才能输出内容。</w:t>
      </w:r>
    </w:p>
    <w:p w14:paraId="6AB1AB81" w14:textId="0A5E76E6" w:rsidR="00015EC9" w:rsidRDefault="00015EC9" w:rsidP="008B32F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3C621160" wp14:editId="37F29A98">
            <wp:extent cx="6265984" cy="885717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116" cy="89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0F9F" w14:textId="0D95D903" w:rsidR="00015EC9" w:rsidRDefault="00D31B3A" w:rsidP="008B32F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3）测试删除表，用s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用户登录。</w:t>
      </w:r>
    </w:p>
    <w:p w14:paraId="091B7C9D" w14:textId="161AEF6D" w:rsidR="00102E59" w:rsidRDefault="00D31B3A" w:rsidP="00102E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</w:pPr>
      <w:r w:rsidRPr="00D31B3A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2D9B7762" wp14:editId="7FFFDF00">
            <wp:extent cx="6248400" cy="13128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7096" cy="131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D5C8" w14:textId="17E068E0" w:rsidR="00D31B3A" w:rsidRDefault="00D31B3A" w:rsidP="00102E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4）测试删除表，用D</w:t>
      </w: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t>BA</w:t>
      </w: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用户登录，n</w:t>
      </w: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t>o_drop</w:t>
      </w: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触发器只限s</w:t>
      </w: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t>cott</w:t>
      </w: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t>用户，不限制其它用户。</w:t>
      </w:r>
    </w:p>
    <w:p w14:paraId="16B0166F" w14:textId="104EE4E8" w:rsidR="00D31B3A" w:rsidRDefault="00D31B3A" w:rsidP="00102E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FEC5F9F" wp14:editId="46119818">
            <wp:extent cx="6289431" cy="640000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6497" cy="6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3712" w14:textId="77701951" w:rsidR="00102E59" w:rsidRPr="00D64FD3" w:rsidRDefault="004C670A" w:rsidP="005B1FFD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四</w:t>
      </w:r>
      <w:r w:rsidR="000F1B26" w:rsidRPr="00D64FD3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102E59" w:rsidRPr="00D64FD3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替代触发器</w:t>
      </w:r>
    </w:p>
    <w:p w14:paraId="1179A8CA" w14:textId="1AC63EF0" w:rsidR="000F1B26" w:rsidRPr="00D64FD3" w:rsidRDefault="000F1B26" w:rsidP="00102E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DML触发器只能应用在表上。而替代触发器只能定义在视图上。当对一个不能修改的视图进行数据的修改时，或者要修改视图中的某个嵌套表时，可以使用替代触发器。</w:t>
      </w:r>
    </w:p>
    <w:p w14:paraId="1B7E54E1" w14:textId="4E5BC82F" w:rsidR="000F1B26" w:rsidRPr="00D64FD3" w:rsidRDefault="000F1B26" w:rsidP="000F1B2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替代触发器，又称为</w:t>
      </w:r>
      <w:r w:rsidRPr="00D64FD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instead of触发器，它会替代原来的数据操作语句的执行，更改为使用在触发器中定义的语句来执行数据操作。</w:t>
      </w: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一些简单的单表视图，可以直接</w:t>
      </w:r>
      <w:r w:rsidRPr="00D64FD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insert、update，但如果要对复杂的</w:t>
      </w:r>
      <w:r w:rsidRPr="00D64FD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视图进行insert、update，可以通过替代触发器，将这些DML语句对视图的更改替换为对基表的 DML操作。</w:t>
      </w:r>
    </w:p>
    <w:p w14:paraId="381851E9" w14:textId="380A8EE9" w:rsidR="000F1B26" w:rsidRPr="00D64FD3" w:rsidRDefault="000F1B26" w:rsidP="000F1B2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替代触发器的应用场景极少，我个人认为完全没有必要</w:t>
      </w:r>
      <w:r w:rsidR="008B46E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这么</w:t>
      </w:r>
      <w:r w:rsidR="007119B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麻烦，</w:t>
      </w: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所以就只介绍一下</w:t>
      </w:r>
      <w:r w:rsidR="00FC46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它的</w:t>
      </w: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概念。</w:t>
      </w:r>
    </w:p>
    <w:p w14:paraId="607D6A63" w14:textId="51103E66" w:rsidR="00102E59" w:rsidRPr="00D64FD3" w:rsidRDefault="004C670A" w:rsidP="005B1FFD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五</w:t>
      </w:r>
      <w:r w:rsidR="000F1B26" w:rsidRPr="00D64FD3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102E59" w:rsidRPr="00D64FD3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系统触发器</w:t>
      </w:r>
    </w:p>
    <w:p w14:paraId="317F6731" w14:textId="06FB7E8B" w:rsidR="00D64FD3" w:rsidRPr="00D64FD3" w:rsidRDefault="00D64FD3" w:rsidP="00D64FD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系统触发器是由O</w:t>
      </w:r>
      <w:r w:rsidRPr="00D64FD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数据库系统事件所触发的触发器，共</w:t>
      </w:r>
      <w:r w:rsidRPr="00D64FD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有</w:t>
      </w: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六</w:t>
      </w:r>
      <w:r w:rsidRPr="00D64FD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个数据库事件触发器</w:t>
      </w: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：s</w:t>
      </w:r>
      <w:r w:rsidRPr="00D64FD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tartup</w:t>
      </w: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、s</w:t>
      </w:r>
      <w:r w:rsidRPr="00D64FD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hutdown</w:t>
      </w: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、l</w:t>
      </w:r>
      <w:r w:rsidRPr="00D64FD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ogon</w:t>
      </w: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、l</w:t>
      </w:r>
      <w:r w:rsidRPr="00D64FD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ogoff</w:t>
      </w: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780D4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="00780D4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ervererror</w:t>
      </w: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="00780D4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 w:rsidR="00780D4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</w:t>
      </w:r>
      <w:r w:rsidRPr="00D64FD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</w:t>
      </w:r>
      <w:r w:rsidR="00780D4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role</w:t>
      </w:r>
      <w:r w:rsidRPr="00D64FD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</w:t>
      </w:r>
      <w:r w:rsidR="00780D4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change</w:t>
      </w: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E8C2541" w14:textId="30C5FC56" w:rsidR="00D64FD3" w:rsidRPr="00D64FD3" w:rsidRDefault="00D64FD3" w:rsidP="00D64FD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D64F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r w:rsidRPr="00D64FD3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我们需要记录用户登陆系统的信息，或在系统启动或用户登陆后对数据库进行一些设置，可以用系统触发器来实现。</w:t>
      </w:r>
    </w:p>
    <w:p w14:paraId="721F3424" w14:textId="6313D5E7" w:rsidR="00D64FD3" w:rsidRDefault="00091619" w:rsidP="00102E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创建系统触发器的语法：</w:t>
      </w:r>
    </w:p>
    <w:p w14:paraId="7075A795" w14:textId="77777777" w:rsidR="00091619" w:rsidRPr="00294578" w:rsidRDefault="00091619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[or replace] trigger 用户名.触发器名</w:t>
      </w:r>
    </w:p>
    <w:p w14:paraId="6CAAFD02" w14:textId="77777777" w:rsidR="00091619" w:rsidRPr="00294578" w:rsidRDefault="00091619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{before|after} {数据事件}</w:t>
      </w:r>
    </w:p>
    <w:p w14:paraId="76B9158F" w14:textId="77777777" w:rsidR="00091619" w:rsidRPr="00294578" w:rsidRDefault="00091619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on {database|schema}</w:t>
      </w:r>
    </w:p>
    <w:p w14:paraId="357CF514" w14:textId="77777777" w:rsidR="00091619" w:rsidRPr="00294578" w:rsidRDefault="00091619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declare</w:t>
      </w:r>
    </w:p>
    <w:p w14:paraId="15D2C9EC" w14:textId="77777777" w:rsidR="00091619" w:rsidRPr="00294578" w:rsidRDefault="00091619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定义变量。</w:t>
      </w:r>
    </w:p>
    <w:p w14:paraId="52992B6A" w14:textId="77777777" w:rsidR="00091619" w:rsidRPr="00294578" w:rsidRDefault="00091619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begin</w:t>
      </w:r>
    </w:p>
    <w:p w14:paraId="592362B0" w14:textId="77777777" w:rsidR="00091619" w:rsidRPr="00294578" w:rsidRDefault="00091619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PL/SQL语句块。</w:t>
      </w:r>
    </w:p>
    <w:p w14:paraId="0B01DA2F" w14:textId="3D8DEA55" w:rsidR="00091619" w:rsidRPr="00294578" w:rsidRDefault="00091619" w:rsidP="0029457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94578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end;</w:t>
      </w:r>
    </w:p>
    <w:p w14:paraId="40D07F4E" w14:textId="5DD55C41" w:rsidR="00091619" w:rsidRPr="00091619" w:rsidRDefault="00091619" w:rsidP="00091619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09161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1、数据库启动（sta</w:t>
      </w:r>
      <w:r w:rsidRPr="00091619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rtup</w:t>
      </w:r>
      <w:r w:rsidRPr="0009161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5CD62521" w14:textId="69ABCD2A" w:rsidR="00091619" w:rsidRDefault="00091619" w:rsidP="0009161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9161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数据库打开时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lter database open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09161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触发</w:t>
      </w:r>
      <w:r w:rsidRPr="0009161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09161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没有before startup触发器。</w:t>
      </w:r>
    </w:p>
    <w:p w14:paraId="5D410493" w14:textId="3313D9E1" w:rsidR="00091619" w:rsidRPr="00091619" w:rsidRDefault="00091619" w:rsidP="00091619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09161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2、数据库关闭（s</w:t>
      </w:r>
      <w:r w:rsidRPr="00091619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hutdown</w:t>
      </w:r>
      <w:r w:rsidRPr="0009161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2473E844" w14:textId="7CC3ACA7" w:rsidR="00091619" w:rsidRPr="00091619" w:rsidRDefault="00091619" w:rsidP="0009161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9161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数据库正常关闭时触发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09161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没有after shutdown 触发器。</w:t>
      </w:r>
    </w:p>
    <w:p w14:paraId="571755BB" w14:textId="07F0515A" w:rsidR="00091619" w:rsidRDefault="00091619" w:rsidP="00102E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9161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只有在正常关闭情况下，shutdown nomal或者shutdown immediate时触发，非正常关闭shutdown abort不能触发。</w:t>
      </w:r>
    </w:p>
    <w:p w14:paraId="296D9B3A" w14:textId="05723E52" w:rsidR="00091619" w:rsidRPr="004D54DF" w:rsidRDefault="00091619" w:rsidP="004D54DF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4D54DF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3、</w:t>
      </w:r>
      <w:r w:rsidR="004D54DF" w:rsidRPr="004D54DF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新建会话（l</w:t>
      </w:r>
      <w:r w:rsidR="004D54DF" w:rsidRPr="004D54DF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ogon</w:t>
      </w:r>
      <w:r w:rsidR="004D54DF" w:rsidRPr="004D54DF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531970D9" w14:textId="7DD9CAAB" w:rsidR="00091619" w:rsidRPr="00091619" w:rsidRDefault="00091619" w:rsidP="004D54D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9161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当开始一个数据库会话时触发</w:t>
      </w:r>
      <w:r w:rsidR="004D54DF" w:rsidRPr="004D54D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09161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没有before logon触发器。</w:t>
      </w:r>
    </w:p>
    <w:p w14:paraId="3C3B53E6" w14:textId="18F6EDB5" w:rsidR="00091619" w:rsidRPr="004D54DF" w:rsidRDefault="004D54DF" w:rsidP="004D54DF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4D54DF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4、注销会话（l</w:t>
      </w:r>
      <w:r w:rsidRPr="004D54DF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ogoff</w:t>
      </w:r>
      <w:r w:rsidRPr="004D54DF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66486D42" w14:textId="14CED925" w:rsidR="004D54DF" w:rsidRPr="004D54DF" w:rsidRDefault="004D54DF" w:rsidP="004D54D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D54D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当一个数据库会话正常终止时触发</w:t>
      </w:r>
      <w:r w:rsidRPr="004D54D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D54D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没有after logoff触发器。</w:t>
      </w:r>
    </w:p>
    <w:p w14:paraId="59000342" w14:textId="4B12C468" w:rsidR="004D54DF" w:rsidRPr="004D54DF" w:rsidRDefault="004D54DF" w:rsidP="004D54DF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5、</w:t>
      </w:r>
      <w:r w:rsidR="00780D49" w:rsidRPr="00780D4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s</w:t>
      </w:r>
      <w:r w:rsidR="00780D49" w:rsidRPr="00780D49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ervererror</w:t>
      </w:r>
    </w:p>
    <w:p w14:paraId="734E80BE" w14:textId="1E53F79C" w:rsidR="004D54DF" w:rsidRPr="004D54DF" w:rsidRDefault="004D54DF" w:rsidP="004D54D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D54D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当数据库发生错误时触发</w:t>
      </w:r>
      <w:r w:rsidRPr="004D54D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D54D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没有before servererror触发器。</w:t>
      </w:r>
    </w:p>
    <w:p w14:paraId="068D6810" w14:textId="2E81C6FF" w:rsidR="004D54DF" w:rsidRPr="004D54DF" w:rsidRDefault="004D54DF" w:rsidP="004D54DF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6、</w:t>
      </w:r>
      <w:r w:rsidR="00780D49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db</w:t>
      </w:r>
      <w:r w:rsidRPr="004D54DF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_</w:t>
      </w:r>
      <w:r w:rsidR="00780D49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role</w:t>
      </w:r>
      <w:r w:rsidRPr="004D54DF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_</w:t>
      </w:r>
      <w:r w:rsidR="00780D49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change</w:t>
      </w:r>
    </w:p>
    <w:p w14:paraId="01AE2988" w14:textId="1A754A28" w:rsidR="004D54DF" w:rsidRPr="004D54DF" w:rsidRDefault="004D54DF" w:rsidP="004D54D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D54D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</w:t>
      </w:r>
      <w:r w:rsidRPr="004D54D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主数据库和</w:t>
      </w:r>
      <w:r w:rsidRPr="004D54D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备用数据库切换</w:t>
      </w:r>
      <w:r w:rsidRPr="004D54D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</w:t>
      </w:r>
      <w:r w:rsidRPr="004D54D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触发</w:t>
      </w:r>
      <w:r w:rsidRPr="004D54D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D54D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用于dataguard。</w:t>
      </w:r>
    </w:p>
    <w:sectPr w:rsidR="004D54DF" w:rsidRPr="004D54DF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6BEAB" w14:textId="77777777" w:rsidR="00B779EF" w:rsidRDefault="00B779EF" w:rsidP="00C33B87">
      <w:r>
        <w:separator/>
      </w:r>
    </w:p>
  </w:endnote>
  <w:endnote w:type="continuationSeparator" w:id="0">
    <w:p w14:paraId="03DDAFCA" w14:textId="77777777" w:rsidR="00B779EF" w:rsidRDefault="00B779EF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61BD6" w14:textId="77777777" w:rsidR="00B779EF" w:rsidRDefault="00B779EF" w:rsidP="00C33B87">
      <w:r>
        <w:separator/>
      </w:r>
    </w:p>
  </w:footnote>
  <w:footnote w:type="continuationSeparator" w:id="0">
    <w:p w14:paraId="08D43B50" w14:textId="77777777" w:rsidR="00B779EF" w:rsidRDefault="00B779EF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70B3A"/>
    <w:multiLevelType w:val="hybridMultilevel"/>
    <w:tmpl w:val="107017DA"/>
    <w:lvl w:ilvl="0" w:tplc="9CA4B396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45271422">
    <w:abstractNumId w:val="6"/>
  </w:num>
  <w:num w:numId="2" w16cid:durableId="1770421182">
    <w:abstractNumId w:val="25"/>
  </w:num>
  <w:num w:numId="3" w16cid:durableId="1618635191">
    <w:abstractNumId w:val="4"/>
  </w:num>
  <w:num w:numId="4" w16cid:durableId="1965306715">
    <w:abstractNumId w:val="21"/>
  </w:num>
  <w:num w:numId="5" w16cid:durableId="1090464714">
    <w:abstractNumId w:val="17"/>
  </w:num>
  <w:num w:numId="6" w16cid:durableId="204561089">
    <w:abstractNumId w:val="3"/>
  </w:num>
  <w:num w:numId="7" w16cid:durableId="1260335554">
    <w:abstractNumId w:val="23"/>
  </w:num>
  <w:num w:numId="8" w16cid:durableId="1773620528">
    <w:abstractNumId w:val="22"/>
  </w:num>
  <w:num w:numId="9" w16cid:durableId="710688203">
    <w:abstractNumId w:val="8"/>
  </w:num>
  <w:num w:numId="10" w16cid:durableId="1651443851">
    <w:abstractNumId w:val="7"/>
  </w:num>
  <w:num w:numId="11" w16cid:durableId="129902069">
    <w:abstractNumId w:val="20"/>
  </w:num>
  <w:num w:numId="12" w16cid:durableId="404380857">
    <w:abstractNumId w:val="19"/>
  </w:num>
  <w:num w:numId="13" w16cid:durableId="916482350">
    <w:abstractNumId w:val="31"/>
  </w:num>
  <w:num w:numId="14" w16cid:durableId="1175874234">
    <w:abstractNumId w:val="11"/>
  </w:num>
  <w:num w:numId="15" w16cid:durableId="1902784670">
    <w:abstractNumId w:val="13"/>
  </w:num>
  <w:num w:numId="16" w16cid:durableId="845361601">
    <w:abstractNumId w:val="12"/>
  </w:num>
  <w:num w:numId="17" w16cid:durableId="1466855635">
    <w:abstractNumId w:val="1"/>
  </w:num>
  <w:num w:numId="18" w16cid:durableId="780490786">
    <w:abstractNumId w:val="32"/>
  </w:num>
  <w:num w:numId="19" w16cid:durableId="1260722131">
    <w:abstractNumId w:val="24"/>
  </w:num>
  <w:num w:numId="20" w16cid:durableId="1891265180">
    <w:abstractNumId w:val="26"/>
  </w:num>
  <w:num w:numId="21" w16cid:durableId="342248458">
    <w:abstractNumId w:val="18"/>
  </w:num>
  <w:num w:numId="22" w16cid:durableId="933825533">
    <w:abstractNumId w:val="14"/>
  </w:num>
  <w:num w:numId="23" w16cid:durableId="1612472969">
    <w:abstractNumId w:val="15"/>
  </w:num>
  <w:num w:numId="24" w16cid:durableId="1277714953">
    <w:abstractNumId w:val="10"/>
  </w:num>
  <w:num w:numId="25" w16cid:durableId="848953617">
    <w:abstractNumId w:val="9"/>
  </w:num>
  <w:num w:numId="26" w16cid:durableId="1479106755">
    <w:abstractNumId w:val="27"/>
  </w:num>
  <w:num w:numId="27" w16cid:durableId="1936014431">
    <w:abstractNumId w:val="0"/>
  </w:num>
  <w:num w:numId="28" w16cid:durableId="662202875">
    <w:abstractNumId w:val="16"/>
  </w:num>
  <w:num w:numId="29" w16cid:durableId="2083597590">
    <w:abstractNumId w:val="30"/>
  </w:num>
  <w:num w:numId="30" w16cid:durableId="642780701">
    <w:abstractNumId w:val="5"/>
  </w:num>
  <w:num w:numId="31" w16cid:durableId="1737900644">
    <w:abstractNumId w:val="29"/>
  </w:num>
  <w:num w:numId="32" w16cid:durableId="1279794368">
    <w:abstractNumId w:val="28"/>
  </w:num>
  <w:num w:numId="33" w16cid:durableId="1884904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04BFD"/>
    <w:rsid w:val="00015EC9"/>
    <w:rsid w:val="00020A40"/>
    <w:rsid w:val="00021F13"/>
    <w:rsid w:val="00024DF9"/>
    <w:rsid w:val="000263B7"/>
    <w:rsid w:val="00027E69"/>
    <w:rsid w:val="00031691"/>
    <w:rsid w:val="00031F7E"/>
    <w:rsid w:val="000423E3"/>
    <w:rsid w:val="00043862"/>
    <w:rsid w:val="00044208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27EE"/>
    <w:rsid w:val="000754C3"/>
    <w:rsid w:val="000761F8"/>
    <w:rsid w:val="00081DCD"/>
    <w:rsid w:val="00083E03"/>
    <w:rsid w:val="00090BA4"/>
    <w:rsid w:val="00091619"/>
    <w:rsid w:val="000957A4"/>
    <w:rsid w:val="00097460"/>
    <w:rsid w:val="000A5F17"/>
    <w:rsid w:val="000A5FF0"/>
    <w:rsid w:val="000A60DC"/>
    <w:rsid w:val="000A70A4"/>
    <w:rsid w:val="000A7849"/>
    <w:rsid w:val="000B0CB4"/>
    <w:rsid w:val="000B1F62"/>
    <w:rsid w:val="000B3B42"/>
    <w:rsid w:val="000B482C"/>
    <w:rsid w:val="000B54A5"/>
    <w:rsid w:val="000B6181"/>
    <w:rsid w:val="000C11CC"/>
    <w:rsid w:val="000D10C6"/>
    <w:rsid w:val="000D2A4A"/>
    <w:rsid w:val="000D36D5"/>
    <w:rsid w:val="000D51DA"/>
    <w:rsid w:val="000D6B10"/>
    <w:rsid w:val="000D72B8"/>
    <w:rsid w:val="000E18DD"/>
    <w:rsid w:val="000F0A48"/>
    <w:rsid w:val="000F1B26"/>
    <w:rsid w:val="000F34F6"/>
    <w:rsid w:val="000F7D8D"/>
    <w:rsid w:val="0010106A"/>
    <w:rsid w:val="0010211F"/>
    <w:rsid w:val="00102E59"/>
    <w:rsid w:val="001060CB"/>
    <w:rsid w:val="0012089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587"/>
    <w:rsid w:val="00155E6B"/>
    <w:rsid w:val="00157056"/>
    <w:rsid w:val="00162823"/>
    <w:rsid w:val="00163611"/>
    <w:rsid w:val="00163BB1"/>
    <w:rsid w:val="00167CC6"/>
    <w:rsid w:val="0017722D"/>
    <w:rsid w:val="001809B8"/>
    <w:rsid w:val="001849BC"/>
    <w:rsid w:val="0018524A"/>
    <w:rsid w:val="00186CA1"/>
    <w:rsid w:val="0018725F"/>
    <w:rsid w:val="00187482"/>
    <w:rsid w:val="0019373E"/>
    <w:rsid w:val="001954C2"/>
    <w:rsid w:val="001A3812"/>
    <w:rsid w:val="001A7D7B"/>
    <w:rsid w:val="001B1246"/>
    <w:rsid w:val="001B26CD"/>
    <w:rsid w:val="001B31E7"/>
    <w:rsid w:val="001C5A49"/>
    <w:rsid w:val="001C5A7C"/>
    <w:rsid w:val="001C5D0B"/>
    <w:rsid w:val="001C7550"/>
    <w:rsid w:val="001D1B84"/>
    <w:rsid w:val="001E7218"/>
    <w:rsid w:val="001F050A"/>
    <w:rsid w:val="001F0F3C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42FE4"/>
    <w:rsid w:val="00243D22"/>
    <w:rsid w:val="002463CD"/>
    <w:rsid w:val="00247223"/>
    <w:rsid w:val="00253109"/>
    <w:rsid w:val="00262A61"/>
    <w:rsid w:val="002667CA"/>
    <w:rsid w:val="002671FB"/>
    <w:rsid w:val="00274044"/>
    <w:rsid w:val="0027462F"/>
    <w:rsid w:val="00276FDA"/>
    <w:rsid w:val="00282064"/>
    <w:rsid w:val="00287723"/>
    <w:rsid w:val="002923FE"/>
    <w:rsid w:val="00294578"/>
    <w:rsid w:val="002A2DFE"/>
    <w:rsid w:val="002A5708"/>
    <w:rsid w:val="002C1B9A"/>
    <w:rsid w:val="002C1F38"/>
    <w:rsid w:val="002C20B0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3E6E"/>
    <w:rsid w:val="00337344"/>
    <w:rsid w:val="0034164B"/>
    <w:rsid w:val="00342667"/>
    <w:rsid w:val="003450B6"/>
    <w:rsid w:val="00350D03"/>
    <w:rsid w:val="0035782F"/>
    <w:rsid w:val="00362C97"/>
    <w:rsid w:val="003669BF"/>
    <w:rsid w:val="003715D6"/>
    <w:rsid w:val="003824E9"/>
    <w:rsid w:val="00383EA7"/>
    <w:rsid w:val="003855ED"/>
    <w:rsid w:val="00387F18"/>
    <w:rsid w:val="003920DB"/>
    <w:rsid w:val="00392E7D"/>
    <w:rsid w:val="003A0862"/>
    <w:rsid w:val="003A08F1"/>
    <w:rsid w:val="003A64E8"/>
    <w:rsid w:val="003B7A35"/>
    <w:rsid w:val="003C73BE"/>
    <w:rsid w:val="003D1452"/>
    <w:rsid w:val="003D2BCE"/>
    <w:rsid w:val="003D2C3A"/>
    <w:rsid w:val="003D5DE0"/>
    <w:rsid w:val="003E1587"/>
    <w:rsid w:val="003E25B9"/>
    <w:rsid w:val="003F2CEE"/>
    <w:rsid w:val="003F3562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1127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B65"/>
    <w:rsid w:val="00451089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2048"/>
    <w:rsid w:val="004C4199"/>
    <w:rsid w:val="004C56F2"/>
    <w:rsid w:val="004C670A"/>
    <w:rsid w:val="004D54DF"/>
    <w:rsid w:val="004E2434"/>
    <w:rsid w:val="004E5224"/>
    <w:rsid w:val="004E6ADC"/>
    <w:rsid w:val="004F7EC9"/>
    <w:rsid w:val="00514101"/>
    <w:rsid w:val="00521806"/>
    <w:rsid w:val="0052570B"/>
    <w:rsid w:val="00527A85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484E"/>
    <w:rsid w:val="00584999"/>
    <w:rsid w:val="005927D0"/>
    <w:rsid w:val="005950AD"/>
    <w:rsid w:val="005977F7"/>
    <w:rsid w:val="005A14FA"/>
    <w:rsid w:val="005A5D3E"/>
    <w:rsid w:val="005A7C6E"/>
    <w:rsid w:val="005B1FFD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E7B15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4109"/>
    <w:rsid w:val="006355E5"/>
    <w:rsid w:val="006375F0"/>
    <w:rsid w:val="00640909"/>
    <w:rsid w:val="0064161F"/>
    <w:rsid w:val="00643A35"/>
    <w:rsid w:val="00650FA7"/>
    <w:rsid w:val="00652805"/>
    <w:rsid w:val="006615AF"/>
    <w:rsid w:val="00664462"/>
    <w:rsid w:val="00667610"/>
    <w:rsid w:val="00670229"/>
    <w:rsid w:val="00672C7A"/>
    <w:rsid w:val="00681678"/>
    <w:rsid w:val="00686E48"/>
    <w:rsid w:val="00690E5F"/>
    <w:rsid w:val="00691165"/>
    <w:rsid w:val="00696DF6"/>
    <w:rsid w:val="006A38FA"/>
    <w:rsid w:val="006A3F27"/>
    <w:rsid w:val="006B34AC"/>
    <w:rsid w:val="006B405A"/>
    <w:rsid w:val="006B4566"/>
    <w:rsid w:val="006C1E89"/>
    <w:rsid w:val="006C3AE3"/>
    <w:rsid w:val="006C4805"/>
    <w:rsid w:val="006C64F1"/>
    <w:rsid w:val="006F2330"/>
    <w:rsid w:val="006F2C87"/>
    <w:rsid w:val="006F37C4"/>
    <w:rsid w:val="006F7E33"/>
    <w:rsid w:val="00701814"/>
    <w:rsid w:val="00702F3A"/>
    <w:rsid w:val="00703F5E"/>
    <w:rsid w:val="007119BC"/>
    <w:rsid w:val="00712639"/>
    <w:rsid w:val="007163F1"/>
    <w:rsid w:val="00720359"/>
    <w:rsid w:val="00724A12"/>
    <w:rsid w:val="00730143"/>
    <w:rsid w:val="00731A5B"/>
    <w:rsid w:val="007429A8"/>
    <w:rsid w:val="007510FE"/>
    <w:rsid w:val="007529A1"/>
    <w:rsid w:val="00754E10"/>
    <w:rsid w:val="00761453"/>
    <w:rsid w:val="0076182C"/>
    <w:rsid w:val="00762B8A"/>
    <w:rsid w:val="00770DE4"/>
    <w:rsid w:val="00776A43"/>
    <w:rsid w:val="00780D49"/>
    <w:rsid w:val="00781578"/>
    <w:rsid w:val="007847F3"/>
    <w:rsid w:val="00787DEA"/>
    <w:rsid w:val="007924A3"/>
    <w:rsid w:val="00796EE9"/>
    <w:rsid w:val="007B1EF5"/>
    <w:rsid w:val="007B65C3"/>
    <w:rsid w:val="007C1CE9"/>
    <w:rsid w:val="007C1CF6"/>
    <w:rsid w:val="007C45CD"/>
    <w:rsid w:val="007D2B28"/>
    <w:rsid w:val="007F03B4"/>
    <w:rsid w:val="007F29AE"/>
    <w:rsid w:val="007F5BEA"/>
    <w:rsid w:val="00810D37"/>
    <w:rsid w:val="00812BAC"/>
    <w:rsid w:val="00816730"/>
    <w:rsid w:val="00817B7B"/>
    <w:rsid w:val="0082011F"/>
    <w:rsid w:val="008226BF"/>
    <w:rsid w:val="00824C5E"/>
    <w:rsid w:val="00825EDD"/>
    <w:rsid w:val="00834266"/>
    <w:rsid w:val="00834311"/>
    <w:rsid w:val="00834A9A"/>
    <w:rsid w:val="00835344"/>
    <w:rsid w:val="008354F5"/>
    <w:rsid w:val="008409C4"/>
    <w:rsid w:val="00842474"/>
    <w:rsid w:val="00850833"/>
    <w:rsid w:val="00852816"/>
    <w:rsid w:val="00854CB2"/>
    <w:rsid w:val="008556A8"/>
    <w:rsid w:val="008661A7"/>
    <w:rsid w:val="00867097"/>
    <w:rsid w:val="0087056D"/>
    <w:rsid w:val="0087408F"/>
    <w:rsid w:val="00876BA9"/>
    <w:rsid w:val="00880E9C"/>
    <w:rsid w:val="008836FF"/>
    <w:rsid w:val="00883EC1"/>
    <w:rsid w:val="00884008"/>
    <w:rsid w:val="00885CCE"/>
    <w:rsid w:val="008865B2"/>
    <w:rsid w:val="00894E6A"/>
    <w:rsid w:val="008A1C7E"/>
    <w:rsid w:val="008A2654"/>
    <w:rsid w:val="008A7518"/>
    <w:rsid w:val="008B014E"/>
    <w:rsid w:val="008B0A4F"/>
    <w:rsid w:val="008B32F0"/>
    <w:rsid w:val="008B46E0"/>
    <w:rsid w:val="008C1C37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19C2"/>
    <w:rsid w:val="009321D1"/>
    <w:rsid w:val="0093678F"/>
    <w:rsid w:val="00946FB5"/>
    <w:rsid w:val="00952599"/>
    <w:rsid w:val="0095366F"/>
    <w:rsid w:val="00953E69"/>
    <w:rsid w:val="00955609"/>
    <w:rsid w:val="009564BA"/>
    <w:rsid w:val="0095713B"/>
    <w:rsid w:val="00957467"/>
    <w:rsid w:val="00962846"/>
    <w:rsid w:val="00965FAF"/>
    <w:rsid w:val="0096725E"/>
    <w:rsid w:val="0096759E"/>
    <w:rsid w:val="00970EF2"/>
    <w:rsid w:val="00982851"/>
    <w:rsid w:val="00984A8B"/>
    <w:rsid w:val="009902E6"/>
    <w:rsid w:val="0099101A"/>
    <w:rsid w:val="009A4267"/>
    <w:rsid w:val="009A440D"/>
    <w:rsid w:val="009A526B"/>
    <w:rsid w:val="009A6703"/>
    <w:rsid w:val="009B10D0"/>
    <w:rsid w:val="009B5CC2"/>
    <w:rsid w:val="009C0B5F"/>
    <w:rsid w:val="009C35E7"/>
    <w:rsid w:val="009C429D"/>
    <w:rsid w:val="009C6456"/>
    <w:rsid w:val="009D0ADE"/>
    <w:rsid w:val="009D1165"/>
    <w:rsid w:val="009D4A74"/>
    <w:rsid w:val="009E2CEA"/>
    <w:rsid w:val="009E432B"/>
    <w:rsid w:val="009F2D17"/>
    <w:rsid w:val="009F79D9"/>
    <w:rsid w:val="009F7F44"/>
    <w:rsid w:val="00A0735D"/>
    <w:rsid w:val="00A0765E"/>
    <w:rsid w:val="00A15688"/>
    <w:rsid w:val="00A42D1C"/>
    <w:rsid w:val="00A44A9C"/>
    <w:rsid w:val="00A46A3E"/>
    <w:rsid w:val="00A53225"/>
    <w:rsid w:val="00A63B4E"/>
    <w:rsid w:val="00A63D0E"/>
    <w:rsid w:val="00A645E8"/>
    <w:rsid w:val="00A70080"/>
    <w:rsid w:val="00A77A1D"/>
    <w:rsid w:val="00A8034F"/>
    <w:rsid w:val="00A81DB4"/>
    <w:rsid w:val="00A855C2"/>
    <w:rsid w:val="00A87C40"/>
    <w:rsid w:val="00A94CDC"/>
    <w:rsid w:val="00A96056"/>
    <w:rsid w:val="00A97FD1"/>
    <w:rsid w:val="00AA3563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4F42"/>
    <w:rsid w:val="00AD5D96"/>
    <w:rsid w:val="00AE1FE1"/>
    <w:rsid w:val="00AE2ACB"/>
    <w:rsid w:val="00AE389B"/>
    <w:rsid w:val="00AF495C"/>
    <w:rsid w:val="00AF7B27"/>
    <w:rsid w:val="00B00F3D"/>
    <w:rsid w:val="00B07E1C"/>
    <w:rsid w:val="00B20A7F"/>
    <w:rsid w:val="00B25938"/>
    <w:rsid w:val="00B425A2"/>
    <w:rsid w:val="00B42735"/>
    <w:rsid w:val="00B44502"/>
    <w:rsid w:val="00B53B93"/>
    <w:rsid w:val="00B56D07"/>
    <w:rsid w:val="00B62992"/>
    <w:rsid w:val="00B63FC1"/>
    <w:rsid w:val="00B779EF"/>
    <w:rsid w:val="00B82351"/>
    <w:rsid w:val="00B84D85"/>
    <w:rsid w:val="00B869E5"/>
    <w:rsid w:val="00B90692"/>
    <w:rsid w:val="00B91A8F"/>
    <w:rsid w:val="00BA29C8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D1A42"/>
    <w:rsid w:val="00BD3097"/>
    <w:rsid w:val="00BE310D"/>
    <w:rsid w:val="00BF335D"/>
    <w:rsid w:val="00BF540E"/>
    <w:rsid w:val="00C06586"/>
    <w:rsid w:val="00C10F3D"/>
    <w:rsid w:val="00C129C8"/>
    <w:rsid w:val="00C1366B"/>
    <w:rsid w:val="00C241C0"/>
    <w:rsid w:val="00C33B87"/>
    <w:rsid w:val="00C35D3D"/>
    <w:rsid w:val="00C362CC"/>
    <w:rsid w:val="00C47F1E"/>
    <w:rsid w:val="00C51855"/>
    <w:rsid w:val="00C63F9F"/>
    <w:rsid w:val="00C6621E"/>
    <w:rsid w:val="00C672E5"/>
    <w:rsid w:val="00C756AC"/>
    <w:rsid w:val="00C84102"/>
    <w:rsid w:val="00C9069F"/>
    <w:rsid w:val="00C9403A"/>
    <w:rsid w:val="00C977A9"/>
    <w:rsid w:val="00CA4697"/>
    <w:rsid w:val="00CA4A09"/>
    <w:rsid w:val="00CB048E"/>
    <w:rsid w:val="00CB34D2"/>
    <w:rsid w:val="00CB56C6"/>
    <w:rsid w:val="00CB779A"/>
    <w:rsid w:val="00CC1472"/>
    <w:rsid w:val="00CC164E"/>
    <w:rsid w:val="00CD388C"/>
    <w:rsid w:val="00CE64D4"/>
    <w:rsid w:val="00CF1095"/>
    <w:rsid w:val="00CF3B72"/>
    <w:rsid w:val="00D05B92"/>
    <w:rsid w:val="00D07B59"/>
    <w:rsid w:val="00D12B5A"/>
    <w:rsid w:val="00D15341"/>
    <w:rsid w:val="00D17F93"/>
    <w:rsid w:val="00D22547"/>
    <w:rsid w:val="00D24AB0"/>
    <w:rsid w:val="00D27B3A"/>
    <w:rsid w:val="00D27B53"/>
    <w:rsid w:val="00D31B3A"/>
    <w:rsid w:val="00D32A81"/>
    <w:rsid w:val="00D34C62"/>
    <w:rsid w:val="00D429E4"/>
    <w:rsid w:val="00D44460"/>
    <w:rsid w:val="00D528EB"/>
    <w:rsid w:val="00D53C1E"/>
    <w:rsid w:val="00D55F49"/>
    <w:rsid w:val="00D64FD3"/>
    <w:rsid w:val="00D662F1"/>
    <w:rsid w:val="00D73E3D"/>
    <w:rsid w:val="00D81ACA"/>
    <w:rsid w:val="00D8550B"/>
    <w:rsid w:val="00D87122"/>
    <w:rsid w:val="00DA1139"/>
    <w:rsid w:val="00DA1882"/>
    <w:rsid w:val="00DA4BD5"/>
    <w:rsid w:val="00DB19CB"/>
    <w:rsid w:val="00DC07E2"/>
    <w:rsid w:val="00DC121A"/>
    <w:rsid w:val="00DD334D"/>
    <w:rsid w:val="00DE305B"/>
    <w:rsid w:val="00DE35A7"/>
    <w:rsid w:val="00DE4DE1"/>
    <w:rsid w:val="00DF2F80"/>
    <w:rsid w:val="00DF72F8"/>
    <w:rsid w:val="00DF7A9D"/>
    <w:rsid w:val="00E01820"/>
    <w:rsid w:val="00E16F89"/>
    <w:rsid w:val="00E2062E"/>
    <w:rsid w:val="00E208E7"/>
    <w:rsid w:val="00E20B60"/>
    <w:rsid w:val="00E23932"/>
    <w:rsid w:val="00E255BB"/>
    <w:rsid w:val="00E26E18"/>
    <w:rsid w:val="00E40D7A"/>
    <w:rsid w:val="00E42AFC"/>
    <w:rsid w:val="00E42DB8"/>
    <w:rsid w:val="00E469D9"/>
    <w:rsid w:val="00E5137B"/>
    <w:rsid w:val="00E531C6"/>
    <w:rsid w:val="00E54D58"/>
    <w:rsid w:val="00E6006D"/>
    <w:rsid w:val="00E61E7D"/>
    <w:rsid w:val="00E63E50"/>
    <w:rsid w:val="00E66098"/>
    <w:rsid w:val="00E66936"/>
    <w:rsid w:val="00E76386"/>
    <w:rsid w:val="00E812A8"/>
    <w:rsid w:val="00E90DFE"/>
    <w:rsid w:val="00E92861"/>
    <w:rsid w:val="00E930C9"/>
    <w:rsid w:val="00E947FB"/>
    <w:rsid w:val="00E94D87"/>
    <w:rsid w:val="00E96EF0"/>
    <w:rsid w:val="00E97E56"/>
    <w:rsid w:val="00EA2FDA"/>
    <w:rsid w:val="00EA51CD"/>
    <w:rsid w:val="00EA6C27"/>
    <w:rsid w:val="00EB32F2"/>
    <w:rsid w:val="00EB3579"/>
    <w:rsid w:val="00EB4840"/>
    <w:rsid w:val="00EC5DF1"/>
    <w:rsid w:val="00EC7060"/>
    <w:rsid w:val="00ED1D6D"/>
    <w:rsid w:val="00ED49AF"/>
    <w:rsid w:val="00ED4E44"/>
    <w:rsid w:val="00ED6237"/>
    <w:rsid w:val="00EF4D51"/>
    <w:rsid w:val="00EF76CF"/>
    <w:rsid w:val="00F05A59"/>
    <w:rsid w:val="00F0614F"/>
    <w:rsid w:val="00F11675"/>
    <w:rsid w:val="00F23FA9"/>
    <w:rsid w:val="00F27085"/>
    <w:rsid w:val="00F30483"/>
    <w:rsid w:val="00F319E2"/>
    <w:rsid w:val="00F350AE"/>
    <w:rsid w:val="00F36344"/>
    <w:rsid w:val="00F40528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704E2"/>
    <w:rsid w:val="00F72070"/>
    <w:rsid w:val="00F740E8"/>
    <w:rsid w:val="00F74463"/>
    <w:rsid w:val="00F84039"/>
    <w:rsid w:val="00F87DFC"/>
    <w:rsid w:val="00F90F2C"/>
    <w:rsid w:val="00F97441"/>
    <w:rsid w:val="00F9754E"/>
    <w:rsid w:val="00FA587C"/>
    <w:rsid w:val="00FA59E2"/>
    <w:rsid w:val="00FA5B49"/>
    <w:rsid w:val="00FB3FC6"/>
    <w:rsid w:val="00FB69AD"/>
    <w:rsid w:val="00FC3111"/>
    <w:rsid w:val="00FC4677"/>
    <w:rsid w:val="00FC67A8"/>
    <w:rsid w:val="00FD09E9"/>
    <w:rsid w:val="00FD18C0"/>
    <w:rsid w:val="00FD416F"/>
    <w:rsid w:val="00FE052B"/>
    <w:rsid w:val="00FE35AB"/>
    <w:rsid w:val="00FE367C"/>
    <w:rsid w:val="00FE3D2E"/>
    <w:rsid w:val="00FF5235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Unresolved Mention"/>
    <w:basedOn w:val="a0"/>
    <w:uiPriority w:val="99"/>
    <w:semiHidden/>
    <w:unhideWhenUsed/>
    <w:rsid w:val="000F1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5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7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600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12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0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47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2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0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3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143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2617</TotalTime>
  <Pages>1</Pages>
  <Words>1017</Words>
  <Characters>5798</Characters>
  <Application>Microsoft Office Word</Application>
  <DocSecurity>0</DocSecurity>
  <Lines>48</Lines>
  <Paragraphs>13</Paragraphs>
  <ScaleCrop>false</ScaleCrop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481</cp:revision>
  <dcterms:created xsi:type="dcterms:W3CDTF">2019-05-24T06:57:00Z</dcterms:created>
  <dcterms:modified xsi:type="dcterms:W3CDTF">2023-03-31T10:43:00Z</dcterms:modified>
</cp:coreProperties>
</file>