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C72A" w14:textId="34D94BF2" w:rsidR="00302FC2" w:rsidRDefault="00302FC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有两个常用的伪列r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630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253109"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伪列的操作类似于表中的列，可以对其进行查询操作，但不能对其进行增加、修改</w:t>
      </w:r>
      <w:r w:rsidR="004629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253109"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00EDEA" w14:textId="088D2947" w:rsidR="00FC3111" w:rsidRDefault="0099619D" w:rsidP="0099619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302F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row</w:t>
      </w:r>
      <w:r w:rsidR="00302FC2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id</w:t>
      </w:r>
      <w:r w:rsidR="00302F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伪列</w:t>
      </w:r>
    </w:p>
    <w:p w14:paraId="14B6E022" w14:textId="0863979C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1、r</w:t>
      </w:r>
      <w:r w:rsidRPr="00527A8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owid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的原理</w:t>
      </w:r>
    </w:p>
    <w:p w14:paraId="3AEA6528" w14:textId="04A0A87B" w:rsidR="00C1366B" w:rsidRDefault="00302FC2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racle数据库表中的每一行</w:t>
      </w:r>
      <w:r w:rsidR="00F43D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在数据库中有一个存放的位置，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即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（r</w:t>
      </w:r>
      <w:r w:rsidR="000316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ow </w:t>
      </w:r>
      <w:r w:rsidR="00031691" w:rsidRPr="000316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identification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，rowid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的长度是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10个字节，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显示的结果是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18</w:t>
      </w:r>
      <w:r w:rsidR="00AC0B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字节的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</w:t>
      </w:r>
      <w:r w:rsidR="00AC0B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串</w:t>
      </w:r>
      <w:r w:rsidR="00C136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该值表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明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="00AC0B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F43D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racle数据库中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的物理具体位置</w:t>
      </w:r>
      <w:r w:rsidR="00F43D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，是唯一的，</w:t>
      </w:r>
      <w:r w:rsidR="00F43D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="00F43DC4"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racle内部通常使用它来访问数据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7C8C5BB" w14:textId="48DB42F3" w:rsidR="00C1366B" w:rsidRDefault="00575BE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我们从超女表中查询每行的r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A4514D" w14:textId="3B9FC551" w:rsidR="00575BE9" w:rsidRDefault="00575BE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B619382" wp14:editId="011B031B">
            <wp:extent cx="6241472" cy="1500434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269" cy="15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C80C" w14:textId="77777777" w:rsidR="00ED1D6D" w:rsidRDefault="00302FC2" w:rsidP="00ED1D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r w:rsidR="00575B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虽然不是表的字段，但是，在O</w:t>
      </w:r>
      <w:r w:rsidR="00575B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575B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数据库的内部，保存了</w:t>
      </w:r>
      <w:r w:rsid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每行数据的</w:t>
      </w:r>
      <w:r w:rsidR="00575B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575B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 w:rsid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55600F7" w14:textId="36BB3C40" w:rsidR="00ED1D6D" w:rsidRDefault="00ED1D6D" w:rsidP="00ED1D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rowid使用base64编码行的物理地址，编码字符包含A-Z, a-z, 0-9, +, 和/</w:t>
      </w:r>
      <w:r w:rsidRP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，由四部分组成</w:t>
      </w:r>
      <w:r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：OOOOOOOFFFBBBBBBRRR</w:t>
      </w:r>
      <w:r w:rsidRP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，如下图：</w:t>
      </w:r>
    </w:p>
    <w:p w14:paraId="48032723" w14:textId="2DA77F6E" w:rsidR="00ED1D6D" w:rsidRDefault="001C5A49" w:rsidP="00ED1D6D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object w:dxaOrig="7405" w:dyaOrig="1729" w14:anchorId="43E7C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5pt;height:86.25pt" o:ole="">
            <v:imagedata r:id="rId8" o:title=""/>
          </v:shape>
          <o:OLEObject Type="Embed" ProgID="Visio.Drawing.15" ShapeID="_x0000_i1025" DrawAspect="Content" ObjectID="_1741093822" r:id="rId9"/>
        </w:object>
      </w:r>
    </w:p>
    <w:p w14:paraId="50408317" w14:textId="124D6B7D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1）对象编号：行所属数据库对象的编号，每个数据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的时候都被分配一个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唯一的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编号，六位显示。</w:t>
      </w:r>
    </w:p>
    <w:p w14:paraId="55F1E5AB" w14:textId="3B94ABFB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2）文件编号：行所在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文件的编号，每一个文件标号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是唯一的，三位显示。</w:t>
      </w:r>
    </w:p>
    <w:p w14:paraId="3C04A292" w14:textId="7F8A5D10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3）块编号：行所在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文件的数据块的位置，六位显示。</w:t>
      </w:r>
    </w:p>
    <w:p w14:paraId="18DD7F87" w14:textId="06508AAF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4）行编号：行目录中的具体位置，三位显示。</w:t>
      </w:r>
    </w:p>
    <w:p w14:paraId="35297733" w14:textId="77777777" w:rsidR="00527A85" w:rsidRDefault="00ED1D6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Oracle正是根据</w:t>
      </w:r>
      <w:r w:rsid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</w:t>
      </w:r>
      <w:r w:rsidR="00447B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wid</w:t>
      </w:r>
      <w:r w:rsid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可以准确的定位</w:t>
      </w:r>
      <w:r w:rsidR="00527A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存放行数据的物理位置。</w:t>
      </w:r>
    </w:p>
    <w:p w14:paraId="1FC6DB88" w14:textId="09E6E241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2、r</w:t>
      </w:r>
      <w:r w:rsidRPr="00527A8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owid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数据类型</w:t>
      </w:r>
    </w:p>
    <w:p w14:paraId="55472732" w14:textId="288B1D30" w:rsidR="00527A85" w:rsidRDefault="00527A8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数据库中，用r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数据类型存放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的值，长度是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10个字节，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为了方便查看和书写，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E16F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把10字节的r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类型和18字节的字符串</w:t>
      </w:r>
      <w:r w:rsidR="00E16F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自动转换。</w:t>
      </w:r>
    </w:p>
    <w:p w14:paraId="7BEB7CBF" w14:textId="0641BBE2" w:rsidR="009E4D9C" w:rsidRDefault="009E4D9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对程序员来说，把r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当成18字节的字符串就行了。</w:t>
      </w:r>
    </w:p>
    <w:p w14:paraId="3B845E58" w14:textId="28C9DD92" w:rsidR="00E16F89" w:rsidRDefault="00E16F89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3460500" wp14:editId="2539AA65">
            <wp:extent cx="6324600" cy="10033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806" cy="10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07E7" w14:textId="51231D6E" w:rsidR="00E16F89" w:rsidRPr="001F0855" w:rsidRDefault="0099619D" w:rsidP="0099619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E16F89" w:rsidRPr="001F0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</w:t>
      </w:r>
      <w:r w:rsidR="00E16F89" w:rsidRPr="001F0855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owid</w:t>
      </w:r>
      <w:r w:rsidR="00BA3056" w:rsidRPr="001F0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r w:rsidR="00E16F89" w:rsidRPr="001F0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</w:t>
      </w:r>
    </w:p>
    <w:p w14:paraId="39B6900B" w14:textId="4DCFCC50" w:rsidR="00E16F89" w:rsidRDefault="00E16F89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我以一个程序员的视角来向大家介绍r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的应用场景。</w:t>
      </w:r>
    </w:p>
    <w:p w14:paraId="37DDF021" w14:textId="29210292" w:rsidR="00E16F89" w:rsidRPr="001F0855" w:rsidRDefault="00E16F89" w:rsidP="001F085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1F0855"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记录表数据</w:t>
      </w:r>
      <w:r w:rsid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变</w:t>
      </w:r>
      <w:r w:rsid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化</w:t>
      </w:r>
    </w:p>
    <w:p w14:paraId="686C2E27" w14:textId="4BAC31D7" w:rsidR="00E16F89" w:rsidRDefault="00E16F89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例如我希望</w:t>
      </w:r>
      <w:r w:rsidR="009367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超女基本信息表T</w:t>
      </w:r>
      <w:r w:rsidR="001F085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9367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的操作日志（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增加、修改和删除</w:t>
      </w:r>
      <w:r w:rsidR="009367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）记录下来。</w:t>
      </w:r>
    </w:p>
    <w:p w14:paraId="0333AFD1" w14:textId="652F514C" w:rsidR="00E16F89" w:rsidRPr="001F0855" w:rsidRDefault="001F085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16F89"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</w:t>
      </w:r>
      <w:r w:rsidR="00A0765E"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="00E16F89"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日志表</w:t>
      </w:r>
    </w:p>
    <w:p w14:paraId="32280649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create table T_SQL_LOG</w:t>
      </w:r>
    </w:p>
    <w:p w14:paraId="4485DFB5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5EE3FDA4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tname    varchar2(30),        -- 原表的表名。</w:t>
      </w:r>
    </w:p>
    <w:p w14:paraId="6B866314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srcrowid rowid,               -- 原表rowid。</w:t>
      </w:r>
    </w:p>
    <w:p w14:paraId="1D93E2B0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sqltype  number(1),           -- SQL语句的类型：1-insert、2-update、3-delete。</w:t>
      </w:r>
    </w:p>
    <w:p w14:paraId="4D6C4D7B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crttime  date default sysdate -- 操作时间。</w:t>
      </w:r>
    </w:p>
    <w:p w14:paraId="7AE365BE" w14:textId="4EE555D4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70CD9B4" w14:textId="4E0D0C77" w:rsidR="001F0855" w:rsidRDefault="001F085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2）在原表中创建</w:t>
      </w:r>
      <w:r w:rsidR="00CB0F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触发器</w:t>
      </w:r>
    </w:p>
    <w:p w14:paraId="5FF65278" w14:textId="258AC9CC" w:rsidR="001F0855" w:rsidRDefault="001F085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上创建触发器。</w:t>
      </w:r>
    </w:p>
    <w:p w14:paraId="5BC43D3E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trigger TR_GIRL_LOG</w:t>
      </w:r>
    </w:p>
    <w:p w14:paraId="126E583B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after insert or update or delete</w:t>
      </w:r>
    </w:p>
    <w:p w14:paraId="2E3B87B5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on T_GIRL for each row</w:t>
      </w:r>
    </w:p>
    <w:p w14:paraId="3CD1EE0A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5CA5D3D1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inserting then</w:t>
      </w:r>
    </w:p>
    <w:p w14:paraId="60BBDF20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T_SQL_LOG(tname,srcrowid,sqltype) values('T_GIRL',:new.rowid,1);</w:t>
      </w:r>
    </w:p>
    <w:p w14:paraId="226BC58A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1B85FCBA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updating then</w:t>
      </w:r>
    </w:p>
    <w:p w14:paraId="7E3D2AE2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T_SQL_LOG(tname,srcrowid,sqltype) values('T_GIRL',:new.rowid,2);</w:t>
      </w:r>
    </w:p>
    <w:p w14:paraId="0BA30C9A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09272406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deleting then</w:t>
      </w:r>
    </w:p>
    <w:p w14:paraId="3D9DB6DF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insert into T_SQL_LOG(tname,srcrowid,sqltype) values('T_GIRL',:old.rowid,3);</w:t>
      </w:r>
    </w:p>
    <w:p w14:paraId="667D67CB" w14:textId="77777777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586C5E37" w14:textId="7403CE54" w:rsidR="001F0855" w:rsidRPr="004629E6" w:rsidRDefault="001F0855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711AF83D" w14:textId="77777777" w:rsidR="006E6375" w:rsidRDefault="006E637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3）测试效果</w:t>
      </w:r>
    </w:p>
    <w:p w14:paraId="12FD7556" w14:textId="4E140545" w:rsidR="00E16F89" w:rsidRDefault="0093678F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如果对T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表插入了四条记录，在T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中记录的内容如下：</w:t>
      </w:r>
    </w:p>
    <w:p w14:paraId="62432650" w14:textId="633461AE" w:rsidR="00430935" w:rsidRPr="00E16F89" w:rsidRDefault="006E637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42D1F" wp14:editId="6D305615">
            <wp:extent cx="6234545" cy="127180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520" cy="12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F835" w14:textId="14B172BB" w:rsidR="006E6375" w:rsidRDefault="006E637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4）应用经验</w:t>
      </w:r>
    </w:p>
    <w:p w14:paraId="595965CE" w14:textId="32B223A3" w:rsidR="00DC07E2" w:rsidRDefault="00590FE0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 w:rsidR="00DC07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日志表中可以</w:t>
      </w:r>
      <w:r w:rsidR="00ED1D6D"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找到</w:t>
      </w:r>
      <w:r w:rsidR="00DC07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原表数据变化的情况，这种处理技巧在数据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审计</w:t>
      </w:r>
      <w:r w:rsidR="00DC07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和数据同步中经常用到。</w:t>
      </w:r>
    </w:p>
    <w:p w14:paraId="254A9EC1" w14:textId="6BDDC850" w:rsidR="00296A3A" w:rsidRPr="001F0855" w:rsidRDefault="00296A3A" w:rsidP="00296A3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C07AC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用于w</w:t>
      </w:r>
      <w:r w:rsidR="00C07AC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here</w:t>
      </w:r>
      <w:r w:rsidR="00C07AC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的条件</w:t>
      </w:r>
    </w:p>
    <w:p w14:paraId="583E7EF1" w14:textId="73BC3AB3" w:rsidR="00A87D1D" w:rsidRDefault="00C07AC4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是记录了数据存放的物理位置，用r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作为w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的条件的效率</w:t>
      </w:r>
      <w:r w:rsidR="002866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是最高的，远远超过任何索引，利用这个特点可以提高数据操作的效率。</w:t>
      </w:r>
    </w:p>
    <w:p w14:paraId="42CF50D6" w14:textId="52172FA9" w:rsidR="00C07AC4" w:rsidRPr="001F0855" w:rsidRDefault="00C07AC4" w:rsidP="00C07A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owid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的缺点</w:t>
      </w:r>
    </w:p>
    <w:p w14:paraId="50296746" w14:textId="40FBD8F9" w:rsidR="00C07AC4" w:rsidRDefault="00C07AC4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的效率虽然很高，在实际开发中经常用到，但也有缺点，主要有两方面：</w:t>
      </w:r>
    </w:p>
    <w:p w14:paraId="18BF9DCE" w14:textId="6A75BBC3" w:rsidR="00C07AC4" w:rsidRPr="00A87D1D" w:rsidRDefault="00C07AC4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1）兼容性不好，r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数据库特有的，其它数据库没有，如果你的应用程序需要迁移到其它数据库，就不能用r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了。</w:t>
      </w:r>
    </w:p>
    <w:p w14:paraId="0257F06A" w14:textId="651B8EFF" w:rsidR="00C07AC4" w:rsidRDefault="003715D6" w:rsidP="003715D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C07A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C07A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 w:rsidR="00C07A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记录的是数据存放的物理位置，这个值在数据整理、数据迁移和数据备份的时候会变化。</w:t>
      </w:r>
    </w:p>
    <w:p w14:paraId="07E0FFDB" w14:textId="331CDBFE" w:rsidR="002228F9" w:rsidRDefault="00A34284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ownum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伪</w:t>
      </w:r>
      <w:r w:rsidR="00E208E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列</w:t>
      </w:r>
    </w:p>
    <w:p w14:paraId="05B75B0E" w14:textId="6280BA30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首先，r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的伪列，但原理和用法完全不同，没有任何关联和可比性，不要用学习r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的经验来学习r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D66919A" w14:textId="366417C4" w:rsidR="00360C7C" w:rsidRDefault="00360C7C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 number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为查询结果集</w:t>
      </w:r>
      <w:r w:rsidR="00E918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的行</w:t>
      </w:r>
      <w:r w:rsidR="00665D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临时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分配的顺序号，例如：</w:t>
      </w:r>
    </w:p>
    <w:p w14:paraId="1D987920" w14:textId="33BBCFA7" w:rsidR="00360C7C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7E47924" wp14:editId="34EAEE11">
            <wp:extent cx="6331527" cy="146400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002" cy="14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C77" w14:textId="20CFF677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52F0294" wp14:editId="25B3B889">
            <wp:extent cx="6352309" cy="107793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112" cy="10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2A6" w14:textId="7BD1ED75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再说一次，r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很简单，就是O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为查询结果集的行分配的顺序号。</w:t>
      </w:r>
    </w:p>
    <w:p w14:paraId="0B930498" w14:textId="142AB61C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在数据库中没有存储空间，从以上的两个查询可以看出，在第一个查询结果中，妲已的r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是3，在第二个查询结果集中，妲已的r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是1。</w:t>
      </w:r>
    </w:p>
    <w:p w14:paraId="459903F3" w14:textId="034CD92A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如果你还不明白，我再解释一次，r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为查询结果集的行分配的顺序号。</w:t>
      </w:r>
    </w:p>
    <w:p w14:paraId="6D34BED4" w14:textId="238CDA05" w:rsidR="00E9183B" w:rsidRDefault="00EC4A84" w:rsidP="00EC4A8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E9183B" w:rsidRPr="00EC4A8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、r</w:t>
      </w:r>
      <w:r w:rsidR="00E9183B" w:rsidRPr="00EC4A84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ownum</w:t>
      </w:r>
      <w:r w:rsidR="00E9183B" w:rsidRPr="00EC4A8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的应用</w:t>
      </w:r>
    </w:p>
    <w:p w14:paraId="0B6D2248" w14:textId="05ED1976" w:rsidR="00EC4A84" w:rsidRPr="001F0855" w:rsidRDefault="00EC4A84" w:rsidP="00EC4A8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限制数据库大事务</w:t>
      </w:r>
    </w:p>
    <w:p w14:paraId="5B7DEA1D" w14:textId="674EDCBE" w:rsidR="00E9183B" w:rsidRDefault="0036450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删除表中数据的时候，如果数据记录比较多，会产生大事务，为了避免对数据库的冲击，可以用r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限制每次d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数据的记录数。</w:t>
      </w:r>
    </w:p>
    <w:p w14:paraId="57774EE5" w14:textId="53D34B74" w:rsidR="00F77DC9" w:rsidRDefault="00F77DC9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大事物：</w:t>
      </w:r>
      <w:r w:rsidR="00EF72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="003E48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了大量的数据，会消耗缓存资源。</w:t>
      </w:r>
    </w:p>
    <w:p w14:paraId="229C2FFE" w14:textId="3AAE01CF" w:rsidR="003E4852" w:rsidRPr="003E4852" w:rsidRDefault="003E4852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长事务：操作数据的时间很长，</w:t>
      </w:r>
      <w:r w:rsidR="00EF72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长时间持有锁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7C80B1" w14:textId="587D1D9C" w:rsidR="00123331" w:rsidRDefault="00123331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while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还有需要删除的数据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</w:p>
    <w:p w14:paraId="52E5D32C" w14:textId="55E30F3B" w:rsidR="00BE542F" w:rsidRDefault="00BE542F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{</w:t>
      </w:r>
    </w:p>
    <w:p w14:paraId="49ECF13C" w14:textId="79DC7772" w:rsidR="00364501" w:rsidRDefault="00BE542F" w:rsidP="00BE542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d</w:t>
      </w:r>
      <w:r w:rsidR="00364501"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elete from </w:t>
      </w:r>
      <w:r w:rsidR="00364501" w:rsidRPr="004629E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表名 </w:t>
      </w:r>
      <w:r w:rsidR="00364501"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where </w:t>
      </w:r>
      <w:r w:rsidR="00364501" w:rsidRPr="004629E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待删除数据的条件</w:t>
      </w:r>
      <w:r w:rsidR="00364501"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and rownum&lt;</w:t>
      </w:r>
      <w:r w:rsidR="00485615" w:rsidRPr="004629E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=</w:t>
      </w:r>
      <w:r w:rsidR="00364501"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100000 ;</w:t>
      </w:r>
    </w:p>
    <w:p w14:paraId="19DF43A8" w14:textId="5D79BB7A" w:rsidR="00BE542F" w:rsidRDefault="00BE542F" w:rsidP="00BE542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commit;</w:t>
      </w:r>
    </w:p>
    <w:p w14:paraId="221A0F4A" w14:textId="606EC7F2" w:rsidR="00BE542F" w:rsidRPr="00BE542F" w:rsidRDefault="00BE542F" w:rsidP="00BE542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}</w:t>
      </w:r>
    </w:p>
    <w:p w14:paraId="5E3FA35A" w14:textId="46223C6A" w:rsidR="00364501" w:rsidRPr="00FB34A1" w:rsidRDefault="0036450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以上d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语句一次删除100000条记录。</w:t>
      </w:r>
    </w:p>
    <w:p w14:paraId="118E6906" w14:textId="4A1B2B07" w:rsidR="00364501" w:rsidRPr="00FB34A1" w:rsidRDefault="005F2621" w:rsidP="00EC4A8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</w:t>
      </w:r>
      <w:r w:rsidR="00EC4A84"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用于</w:t>
      </w:r>
      <w:r w:rsidR="00EC4A84"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筛选查询结果集的记录</w:t>
      </w:r>
    </w:p>
    <w:p w14:paraId="0F4E83BD" w14:textId="010DE2A5" w:rsidR="001F1779" w:rsidRPr="00FB34A1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筛选查询结果集的记录的用法对</w:t>
      </w:r>
      <w:r w:rsidR="009D5DCD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C/C++程序员意义不大，但对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</w:t>
      </w:r>
      <w:r w:rsidR="009D5DCD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来说非常重要，主要用于查询结果的分页，各位有兴趣可以看一下。</w:t>
      </w:r>
    </w:p>
    <w:p w14:paraId="1A518F73" w14:textId="56F5CDC2" w:rsidR="001F1779" w:rsidRPr="00FB34A1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1）rownum 对于等于某值的查询条件</w:t>
      </w:r>
    </w:p>
    <w:p w14:paraId="45F8FB6E" w14:textId="1D38D4B0" w:rsidR="001F1779" w:rsidRPr="00FB34A1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希望找到超女表中第一条超女的信息，可以使用rownum=1作为条件。但是想找到超女表中第二条超女的信息，使用rownum=2结果查不到数据。因为rownum都是从1开始，但是1以上的自然数在rownum做等于判断是时认为都是false条件，所以无法查到rownum = n（n&gt;1的自然数）。</w:t>
      </w:r>
    </w:p>
    <w:p w14:paraId="424380FA" w14:textId="77777777" w:rsidR="009D5DCD" w:rsidRPr="004629E6" w:rsidRDefault="009D5DCD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rownum,id,name from T_GIRL where rownum=1; --有记录</w:t>
      </w:r>
    </w:p>
    <w:p w14:paraId="2844299F" w14:textId="32B7DC46" w:rsidR="009D5DCD" w:rsidRPr="004629E6" w:rsidRDefault="009D5DCD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rownum,id,name from T_GIRL where rownum=2; --无记录</w:t>
      </w:r>
    </w:p>
    <w:p w14:paraId="7BD27DD4" w14:textId="694D7B13" w:rsidR="001F1779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D4DFB4E" wp14:editId="7A460E96">
            <wp:extent cx="6350000" cy="165515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499" cy="16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FC87" w14:textId="6526D150" w:rsidR="009D5DCD" w:rsidRPr="00FB34A1" w:rsidRDefault="009D5DCD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rownum对于大于某值的查询条件</w:t>
      </w:r>
    </w:p>
    <w:p w14:paraId="51EC44E9" w14:textId="40DBA7E5" w:rsidR="009D5DCD" w:rsidRPr="00FB34A1" w:rsidRDefault="009D5DCD" w:rsidP="009D5DC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如果想找到从第二行记录以后的记录，当使用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rownum&gt;2是查不出记录的，可以使用以下的子查询方法来解决。注意子查询中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rownum必须要有别名，否则还是不会查出记录来，这是因为rownum不是某个表的列，如果不起别名的话，无法知道rownum是子查询的列还是主查询的列。</w:t>
      </w:r>
    </w:p>
    <w:p w14:paraId="12AD10B2" w14:textId="77777777" w:rsidR="009D5DCD" w:rsidRPr="004629E6" w:rsidRDefault="009D5DCD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(select rownum no,id,name from T_GIRL) where no&gt;2;      -- 有记录</w:t>
      </w:r>
    </w:p>
    <w:p w14:paraId="45C4D368" w14:textId="1466255A" w:rsidR="009D5DCD" w:rsidRPr="004629E6" w:rsidRDefault="009D5DCD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(select rownum   ,id,name from T_GIRL) where rownum&gt;2;  -- 无记录</w:t>
      </w:r>
    </w:p>
    <w:p w14:paraId="2126F2F5" w14:textId="793E70C1" w:rsidR="009D5DCD" w:rsidRDefault="009D5DCD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B7891AC" wp14:editId="3C7EEEE8">
            <wp:extent cx="6344022" cy="18415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607" cy="18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4B9F" w14:textId="79362F16" w:rsidR="00FB34A1" w:rsidRPr="00FB34A1" w:rsidRDefault="00FB34A1" w:rsidP="00FB34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3）rownum对于小于某值的查询条件</w:t>
      </w:r>
    </w:p>
    <w:p w14:paraId="50B6FA03" w14:textId="77777777" w:rsidR="00FB34A1" w:rsidRPr="00FB34A1" w:rsidRDefault="00FB34A1" w:rsidP="00FB34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如果想找到第三条记录以前的记录，当使用rownum&lt;3是能得到两条记录的。显然rownum对于rownum1的自然数）的条件认为是成立的，所以可以找到记录。</w:t>
      </w:r>
    </w:p>
    <w:p w14:paraId="549DF605" w14:textId="1CB44F46" w:rsidR="009D5DCD" w:rsidRPr="004629E6" w:rsidRDefault="00FB34A1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rownum,id,name from T_GIRL where rownum&lt;3; -- 有记录</w:t>
      </w:r>
    </w:p>
    <w:p w14:paraId="4C51EA80" w14:textId="0C8B81B5" w:rsidR="00FB34A1" w:rsidRDefault="00FB34A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1FA3194" wp14:editId="4C810437">
            <wp:extent cx="6350000" cy="1129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2721" cy="11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49F3" w14:textId="577D166A" w:rsidR="00FB34A1" w:rsidRPr="00FB34A1" w:rsidRDefault="00FB34A1" w:rsidP="00FB34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4）rownum排序</w:t>
      </w:r>
    </w:p>
    <w:p w14:paraId="5EFBBA6B" w14:textId="2AB84D0A" w:rsidR="00FB34A1" w:rsidRPr="00FB34A1" w:rsidRDefault="00000000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7" w:tgtFrame="_blank" w:history="1">
        <w:r w:rsidR="00FB34A1" w:rsidRPr="00FB34A1">
          <w:rPr>
            <w:rFonts w:ascii="微软雅黑" w:eastAsia="微软雅黑" w:hAnsi="微软雅黑" w:cs="Helvetica" w:hint="eastAsia"/>
            <w:color w:val="000000" w:themeColor="text1"/>
            <w:kern w:val="0"/>
            <w:sz w:val="23"/>
            <w:szCs w:val="23"/>
          </w:rPr>
          <w:t>Oracle</w:t>
        </w:r>
      </w:hyperlink>
      <w:r w:rsidR="00FB34A1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中的rownum的是在从数据库中取数据的时候产生的序号，所以想对指定排序的数据去指定的rowmun行数据就必须注意了。</w:t>
      </w:r>
    </w:p>
    <w:p w14:paraId="7B704B20" w14:textId="7243E052" w:rsidR="00FB34A1" w:rsidRPr="004629E6" w:rsidRDefault="00FB34A1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rownum,id,name from T_GIRL order by name;</w:t>
      </w:r>
    </w:p>
    <w:p w14:paraId="31018E32" w14:textId="55866364" w:rsidR="00FB34A1" w:rsidRDefault="00FB34A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C1420BD" wp14:editId="391A7AB0">
            <wp:extent cx="6305550" cy="14724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8352" cy="14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17A" w14:textId="0B8717F2" w:rsidR="00FB34A1" w:rsidRPr="00264E81" w:rsidRDefault="00FB34A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可以看出，rownum并不是按照name列来生成的序号。</w:t>
      </w:r>
      <w:hyperlink r:id="rId19" w:tgtFrame="_blank" w:history="1">
        <w:r w:rsidRPr="00264E81">
          <w:rPr>
            <w:rFonts w:ascii="微软雅黑" w:eastAsia="微软雅黑" w:hAnsi="微软雅黑" w:cs="Helvetica" w:hint="eastAsia"/>
            <w:color w:val="000000" w:themeColor="text1"/>
            <w:kern w:val="0"/>
            <w:sz w:val="23"/>
            <w:szCs w:val="23"/>
          </w:rPr>
          <w:t>系统</w:t>
        </w:r>
      </w:hyperlink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是按照</w:t>
      </w:r>
      <w:r w:rsidR="00264E81"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记录从数据库取出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的顺序给记录排的号，为了解决这个问题，必须使用子查询</w:t>
      </w:r>
      <w:r w:rsidR="00264E81"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8AE68CB" w14:textId="462759AB" w:rsidR="00264E81" w:rsidRPr="004629E6" w:rsidRDefault="00264E81" w:rsidP="004629E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4629E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rownum,id,name from (select * from T_GIRL order by name);</w:t>
      </w:r>
    </w:p>
    <w:p w14:paraId="6EA7D09B" w14:textId="773D3D6F" w:rsidR="00264E81" w:rsidRPr="00FB34A1" w:rsidRDefault="00264E8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36AC3E3" wp14:editId="7F2D490D">
            <wp:extent cx="6337300" cy="148895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450" cy="14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0759" w14:textId="0493679F" w:rsidR="00264E81" w:rsidRDefault="00641075" w:rsidP="00264E8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264E81" w:rsidRPr="00EC4A8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264E8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小结</w:t>
      </w:r>
    </w:p>
    <w:p w14:paraId="5862C022" w14:textId="64AD1D9D" w:rsidR="00264E81" w:rsidRPr="00264E81" w:rsidRDefault="00264E81" w:rsidP="00264E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rownum和rowid都是伪列，但两者的</w:t>
      </w:r>
      <w:r w:rsidR="004856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原理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是不同的，rownum是根据</w:t>
      </w:r>
      <w:r w:rsidR="00387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查询出来的结果给每行分配一个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临时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编号，不同的</w:t>
      </w:r>
      <w:r w:rsidR="00387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会导致rownum不同</w:t>
      </w:r>
      <w:r w:rsidR="00387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rowid是物理</w:t>
      </w:r>
      <w:r w:rsidR="00AF39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存在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的，在每条记录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nsert到</w:t>
      </w:r>
      <w:hyperlink r:id="rId21" w:tgtFrame="_blank" w:history="1">
        <w:r w:rsidRPr="00264E81">
          <w:rPr>
            <w:rFonts w:ascii="微软雅黑" w:eastAsia="微软雅黑" w:hAnsi="微软雅黑" w:cs="Helvetica" w:hint="eastAsia"/>
            <w:color w:val="000000" w:themeColor="text1"/>
            <w:kern w:val="0"/>
            <w:sz w:val="23"/>
            <w:szCs w:val="23"/>
          </w:rPr>
          <w:t>数据库</w:t>
        </w:r>
      </w:hyperlink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时，就会有一个唯一的物理</w:t>
      </w:r>
      <w:r w:rsidR="004076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位置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</w:t>
      </w:r>
      <w:r w:rsidR="00195B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中的位置ID</w:t>
      </w:r>
      <w:r w:rsidR="009020C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只要记录没被搬动过，rowid是不变的。</w:t>
      </w:r>
    </w:p>
    <w:p w14:paraId="1BE906A4" w14:textId="180556C4" w:rsidR="00641075" w:rsidRDefault="00264E81" w:rsidP="00264E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rownum常用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于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分页查询，rowid常用</w:t>
      </w:r>
      <w:r w:rsidR="00195B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于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提高</w:t>
      </w:r>
      <w:r w:rsidR="00195B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操作的效率，在某些场景中，</w:t>
      </w:r>
      <w:r w:rsidR="0078018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还会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把r</w:t>
      </w:r>
      <w:r w:rsidR="006410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当成主建来使用。</w:t>
      </w:r>
    </w:p>
    <w:sectPr w:rsidR="00641075" w:rsidSect="006F233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CD15" w14:textId="77777777" w:rsidR="00215934" w:rsidRDefault="00215934" w:rsidP="00C33B87">
      <w:r>
        <w:separator/>
      </w:r>
    </w:p>
  </w:endnote>
  <w:endnote w:type="continuationSeparator" w:id="0">
    <w:p w14:paraId="4BCA79F5" w14:textId="77777777" w:rsidR="00215934" w:rsidRDefault="00215934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25FC" w14:textId="77777777" w:rsidR="00766DB5" w:rsidRDefault="00766D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71E3" w14:textId="77777777" w:rsidR="00766DB5" w:rsidRDefault="00766D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499E" w14:textId="77777777" w:rsidR="00766DB5" w:rsidRDefault="00766D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5DD3" w14:textId="77777777" w:rsidR="00215934" w:rsidRDefault="00215934" w:rsidP="00C33B87">
      <w:r>
        <w:separator/>
      </w:r>
    </w:p>
  </w:footnote>
  <w:footnote w:type="continuationSeparator" w:id="0">
    <w:p w14:paraId="071F71BF" w14:textId="77777777" w:rsidR="00215934" w:rsidRDefault="00215934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7A8ABE8D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37BD24F4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5C386515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1767963">
    <w:abstractNumId w:val="5"/>
  </w:num>
  <w:num w:numId="2" w16cid:durableId="1763644056">
    <w:abstractNumId w:val="24"/>
  </w:num>
  <w:num w:numId="3" w16cid:durableId="1667394910">
    <w:abstractNumId w:val="3"/>
  </w:num>
  <w:num w:numId="4" w16cid:durableId="1245140650">
    <w:abstractNumId w:val="20"/>
  </w:num>
  <w:num w:numId="5" w16cid:durableId="1648196321">
    <w:abstractNumId w:val="16"/>
  </w:num>
  <w:num w:numId="6" w16cid:durableId="489911589">
    <w:abstractNumId w:val="2"/>
  </w:num>
  <w:num w:numId="7" w16cid:durableId="1894541038">
    <w:abstractNumId w:val="22"/>
  </w:num>
  <w:num w:numId="8" w16cid:durableId="1040782167">
    <w:abstractNumId w:val="21"/>
  </w:num>
  <w:num w:numId="9" w16cid:durableId="1909610355">
    <w:abstractNumId w:val="7"/>
  </w:num>
  <w:num w:numId="10" w16cid:durableId="638656828">
    <w:abstractNumId w:val="6"/>
  </w:num>
  <w:num w:numId="11" w16cid:durableId="1775204559">
    <w:abstractNumId w:val="19"/>
  </w:num>
  <w:num w:numId="12" w16cid:durableId="1432242829">
    <w:abstractNumId w:val="18"/>
  </w:num>
  <w:num w:numId="13" w16cid:durableId="559246885">
    <w:abstractNumId w:val="30"/>
  </w:num>
  <w:num w:numId="14" w16cid:durableId="1957128866">
    <w:abstractNumId w:val="10"/>
  </w:num>
  <w:num w:numId="15" w16cid:durableId="880746202">
    <w:abstractNumId w:val="12"/>
  </w:num>
  <w:num w:numId="16" w16cid:durableId="1752972569">
    <w:abstractNumId w:val="11"/>
  </w:num>
  <w:num w:numId="17" w16cid:durableId="241061985">
    <w:abstractNumId w:val="1"/>
  </w:num>
  <w:num w:numId="18" w16cid:durableId="836190301">
    <w:abstractNumId w:val="31"/>
  </w:num>
  <w:num w:numId="19" w16cid:durableId="59406619">
    <w:abstractNumId w:val="23"/>
  </w:num>
  <w:num w:numId="20" w16cid:durableId="1168980700">
    <w:abstractNumId w:val="25"/>
  </w:num>
  <w:num w:numId="21" w16cid:durableId="1113935411">
    <w:abstractNumId w:val="17"/>
  </w:num>
  <w:num w:numId="22" w16cid:durableId="1294025329">
    <w:abstractNumId w:val="13"/>
  </w:num>
  <w:num w:numId="23" w16cid:durableId="502816051">
    <w:abstractNumId w:val="14"/>
  </w:num>
  <w:num w:numId="24" w16cid:durableId="1756627465">
    <w:abstractNumId w:val="9"/>
  </w:num>
  <w:num w:numId="25" w16cid:durableId="127821729">
    <w:abstractNumId w:val="8"/>
  </w:num>
  <w:num w:numId="26" w16cid:durableId="1816994139">
    <w:abstractNumId w:val="26"/>
  </w:num>
  <w:num w:numId="27" w16cid:durableId="1682049936">
    <w:abstractNumId w:val="0"/>
  </w:num>
  <w:num w:numId="28" w16cid:durableId="1369379303">
    <w:abstractNumId w:val="15"/>
  </w:num>
  <w:num w:numId="29" w16cid:durableId="1829898831">
    <w:abstractNumId w:val="29"/>
  </w:num>
  <w:num w:numId="30" w16cid:durableId="1690788726">
    <w:abstractNumId w:val="4"/>
  </w:num>
  <w:num w:numId="31" w16cid:durableId="964699115">
    <w:abstractNumId w:val="28"/>
  </w:num>
  <w:num w:numId="32" w16cid:durableId="815799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66FB"/>
    <w:rsid w:val="000F7D8D"/>
    <w:rsid w:val="0010106A"/>
    <w:rsid w:val="0010211F"/>
    <w:rsid w:val="001060CB"/>
    <w:rsid w:val="0012266D"/>
    <w:rsid w:val="00123331"/>
    <w:rsid w:val="001242BB"/>
    <w:rsid w:val="00127959"/>
    <w:rsid w:val="00127A50"/>
    <w:rsid w:val="00132FF6"/>
    <w:rsid w:val="00134D52"/>
    <w:rsid w:val="00135F42"/>
    <w:rsid w:val="001379C5"/>
    <w:rsid w:val="00140FF8"/>
    <w:rsid w:val="00141B6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95B5E"/>
    <w:rsid w:val="001A7D7B"/>
    <w:rsid w:val="001B1246"/>
    <w:rsid w:val="001B26CD"/>
    <w:rsid w:val="001B31E7"/>
    <w:rsid w:val="001C167B"/>
    <w:rsid w:val="001C5A49"/>
    <w:rsid w:val="001C5A7C"/>
    <w:rsid w:val="001C5D0B"/>
    <w:rsid w:val="001C7550"/>
    <w:rsid w:val="001D1B84"/>
    <w:rsid w:val="001E7218"/>
    <w:rsid w:val="001F050A"/>
    <w:rsid w:val="001F0855"/>
    <w:rsid w:val="001F1779"/>
    <w:rsid w:val="00204258"/>
    <w:rsid w:val="00204CD0"/>
    <w:rsid w:val="002069A8"/>
    <w:rsid w:val="00206F4D"/>
    <w:rsid w:val="00207965"/>
    <w:rsid w:val="00207973"/>
    <w:rsid w:val="00211F47"/>
    <w:rsid w:val="00215934"/>
    <w:rsid w:val="002228F9"/>
    <w:rsid w:val="00222B57"/>
    <w:rsid w:val="00223CC7"/>
    <w:rsid w:val="002258DE"/>
    <w:rsid w:val="00225EAD"/>
    <w:rsid w:val="00230B2D"/>
    <w:rsid w:val="00242FE4"/>
    <w:rsid w:val="00243D22"/>
    <w:rsid w:val="002463CD"/>
    <w:rsid w:val="00247223"/>
    <w:rsid w:val="00253109"/>
    <w:rsid w:val="00262A61"/>
    <w:rsid w:val="00264E81"/>
    <w:rsid w:val="002667CA"/>
    <w:rsid w:val="002671FB"/>
    <w:rsid w:val="0027462F"/>
    <w:rsid w:val="00282064"/>
    <w:rsid w:val="00284366"/>
    <w:rsid w:val="00286605"/>
    <w:rsid w:val="00287723"/>
    <w:rsid w:val="002923FE"/>
    <w:rsid w:val="00296A3A"/>
    <w:rsid w:val="002A2DFE"/>
    <w:rsid w:val="002A4F36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0C7C"/>
    <w:rsid w:val="00364501"/>
    <w:rsid w:val="003669BF"/>
    <w:rsid w:val="003715D6"/>
    <w:rsid w:val="003824E9"/>
    <w:rsid w:val="00383EA7"/>
    <w:rsid w:val="003855ED"/>
    <w:rsid w:val="0038719B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E4852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368"/>
    <w:rsid w:val="00407664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29E6"/>
    <w:rsid w:val="00464A69"/>
    <w:rsid w:val="00464F53"/>
    <w:rsid w:val="00475A20"/>
    <w:rsid w:val="00476950"/>
    <w:rsid w:val="004813CC"/>
    <w:rsid w:val="004840A0"/>
    <w:rsid w:val="00485615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101D"/>
    <w:rsid w:val="00584999"/>
    <w:rsid w:val="00590FE0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2621"/>
    <w:rsid w:val="005F5334"/>
    <w:rsid w:val="005F6012"/>
    <w:rsid w:val="005F7C3E"/>
    <w:rsid w:val="00606688"/>
    <w:rsid w:val="00612C4C"/>
    <w:rsid w:val="006224BF"/>
    <w:rsid w:val="00622D10"/>
    <w:rsid w:val="00627C4E"/>
    <w:rsid w:val="00631A3E"/>
    <w:rsid w:val="00634109"/>
    <w:rsid w:val="006355E5"/>
    <w:rsid w:val="006375F0"/>
    <w:rsid w:val="00640909"/>
    <w:rsid w:val="00641075"/>
    <w:rsid w:val="00643A35"/>
    <w:rsid w:val="00650FA7"/>
    <w:rsid w:val="00652805"/>
    <w:rsid w:val="00664462"/>
    <w:rsid w:val="00665D7A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E6375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47998"/>
    <w:rsid w:val="007510FE"/>
    <w:rsid w:val="00754E10"/>
    <w:rsid w:val="00761453"/>
    <w:rsid w:val="00762B8A"/>
    <w:rsid w:val="00766DB5"/>
    <w:rsid w:val="00770DE4"/>
    <w:rsid w:val="00780186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E2D5F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4183"/>
    <w:rsid w:val="008E666F"/>
    <w:rsid w:val="008E7090"/>
    <w:rsid w:val="008F0FEC"/>
    <w:rsid w:val="009020CE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9619D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D5DCD"/>
    <w:rsid w:val="009E432B"/>
    <w:rsid w:val="009E4D9C"/>
    <w:rsid w:val="009F2D17"/>
    <w:rsid w:val="009F79D9"/>
    <w:rsid w:val="009F7F44"/>
    <w:rsid w:val="00A0765E"/>
    <w:rsid w:val="00A34284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87D1D"/>
    <w:rsid w:val="00A94CDC"/>
    <w:rsid w:val="00A97FD1"/>
    <w:rsid w:val="00AA2973"/>
    <w:rsid w:val="00AA3650"/>
    <w:rsid w:val="00AA4DAA"/>
    <w:rsid w:val="00AA609D"/>
    <w:rsid w:val="00AA62CC"/>
    <w:rsid w:val="00AB2A8B"/>
    <w:rsid w:val="00AB3B56"/>
    <w:rsid w:val="00AB4331"/>
    <w:rsid w:val="00AB5F35"/>
    <w:rsid w:val="00AC0BA5"/>
    <w:rsid w:val="00AC20E7"/>
    <w:rsid w:val="00AD240C"/>
    <w:rsid w:val="00AD5D96"/>
    <w:rsid w:val="00AE1FE1"/>
    <w:rsid w:val="00AE2ACB"/>
    <w:rsid w:val="00AE389B"/>
    <w:rsid w:val="00AF39E1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553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E542F"/>
    <w:rsid w:val="00C06586"/>
    <w:rsid w:val="00C07AC4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6D4A"/>
    <w:rsid w:val="00C977A9"/>
    <w:rsid w:val="00CA4697"/>
    <w:rsid w:val="00CA4A09"/>
    <w:rsid w:val="00CB0F6D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13D6"/>
    <w:rsid w:val="00D22547"/>
    <w:rsid w:val="00D24AB0"/>
    <w:rsid w:val="00D27B3A"/>
    <w:rsid w:val="00D27B53"/>
    <w:rsid w:val="00D34C62"/>
    <w:rsid w:val="00D4221D"/>
    <w:rsid w:val="00D429E4"/>
    <w:rsid w:val="00D44460"/>
    <w:rsid w:val="00D45C79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384B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00B"/>
    <w:rsid w:val="00E63E50"/>
    <w:rsid w:val="00E66098"/>
    <w:rsid w:val="00E66936"/>
    <w:rsid w:val="00E70AD2"/>
    <w:rsid w:val="00E812A8"/>
    <w:rsid w:val="00E90DFE"/>
    <w:rsid w:val="00E9183B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3D93"/>
    <w:rsid w:val="00EC4A84"/>
    <w:rsid w:val="00EC7060"/>
    <w:rsid w:val="00ED1D6D"/>
    <w:rsid w:val="00ED49AF"/>
    <w:rsid w:val="00ED6237"/>
    <w:rsid w:val="00EF72C0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77DC9"/>
    <w:rsid w:val="00F84039"/>
    <w:rsid w:val="00F87DFC"/>
    <w:rsid w:val="00F90F2C"/>
    <w:rsid w:val="00F97441"/>
    <w:rsid w:val="00F9754E"/>
    <w:rsid w:val="00FA587C"/>
    <w:rsid w:val="00FA59E2"/>
    <w:rsid w:val="00FA5B49"/>
    <w:rsid w:val="00FB34A1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2cto.com/databas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2cto.com/database/Oracle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2cto.com/os/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454</cp:revision>
  <dcterms:created xsi:type="dcterms:W3CDTF">2019-05-24T06:57:00Z</dcterms:created>
  <dcterms:modified xsi:type="dcterms:W3CDTF">2023-03-23T08:24:00Z</dcterms:modified>
</cp:coreProperties>
</file>