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0EDEA" w14:textId="6D7806F1" w:rsidR="00FC3111" w:rsidRDefault="00C4361A" w:rsidP="00C4361A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一、</w:t>
      </w:r>
      <w:r w:rsidR="001B2BF5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重做日志</w:t>
      </w:r>
    </w:p>
    <w:p w14:paraId="243C6DF4" w14:textId="09190B97" w:rsidR="001B2BF5" w:rsidRDefault="001B2BF5" w:rsidP="001B2BF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B2BF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Oracle以SQL脚本的形式实时记录</w:t>
      </w:r>
      <w:r w:rsidR="00C47D1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了</w:t>
      </w:r>
      <w:r w:rsidRPr="001B2BF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</w:t>
      </w:r>
      <w:r w:rsidR="00F0103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库的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变化</w:t>
      </w:r>
      <w:r w:rsidR="00C209C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BB49B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并</w:t>
      </w:r>
      <w:r w:rsidR="00C209C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保存在重做日志文件中。根据重做日志文件，</w:t>
      </w:r>
      <w:r w:rsidR="0039307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可以</w:t>
      </w:r>
      <w:r w:rsidR="00C209C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对</w:t>
      </w:r>
      <w:r w:rsidR="00C209C0" w:rsidRPr="00C209C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</w:t>
      </w:r>
      <w:r w:rsidR="0039307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进行</w:t>
      </w:r>
      <w:r w:rsidR="00C209C0" w:rsidRPr="00C209C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备份和恢复</w:t>
      </w:r>
      <w:r w:rsidR="00C209C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。在下文中，</w:t>
      </w:r>
      <w:r w:rsidR="0039307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把</w:t>
      </w:r>
      <w:r w:rsidR="00C209C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重做日志简称为日志。</w:t>
      </w:r>
    </w:p>
    <w:p w14:paraId="639F24E4" w14:textId="504C51BF" w:rsidR="00C209C0" w:rsidRDefault="006739A4" w:rsidP="001B2BF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可以简单的认为，数据库每次在</w:t>
      </w:r>
      <w:r w:rsidR="00F0103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执行S</w:t>
      </w:r>
      <w:r w:rsidR="00F01030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QL</w:t>
      </w:r>
      <w:r w:rsidR="00F01030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语句的时候，会把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SQL脚本写入日志</w:t>
      </w:r>
      <w:r w:rsidR="00FC76B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5D1120A7" w14:textId="29064052" w:rsidR="002D111D" w:rsidRDefault="002D111D" w:rsidP="001B2BF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日志有两种：在线日志和归档日志。</w:t>
      </w:r>
    </w:p>
    <w:p w14:paraId="63C6CA8E" w14:textId="2E0D1E64" w:rsidR="005F6395" w:rsidRDefault="00BB49BE" w:rsidP="001B2BF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="00A95D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创建</w:t>
      </w:r>
      <w:r w:rsidR="002D111D" w:rsidRPr="002D11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数据库实例</w:t>
      </w:r>
      <w:r w:rsidR="00A95D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的时候</w:t>
      </w:r>
      <w:r w:rsidR="002D111D" w:rsidRPr="002D11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A95D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缺省</w:t>
      </w:r>
      <w:r w:rsidR="002D111D" w:rsidRPr="002D11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建立</w:t>
      </w:r>
      <w:r w:rsidR="006739A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三组</w:t>
      </w:r>
      <w:r w:rsidR="00586F6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在线</w:t>
      </w:r>
      <w:r w:rsidR="002D111D" w:rsidRPr="002D11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日志，每组一个日志文件</w:t>
      </w:r>
      <w:r w:rsidR="00A95D5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  <w:r w:rsidR="006739A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三</w:t>
      </w:r>
      <w:r w:rsidR="002D111D" w:rsidRPr="002D11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组</w:t>
      </w:r>
      <w:r w:rsidR="006739A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日志中</w:t>
      </w:r>
      <w:r w:rsidR="002D111D" w:rsidRPr="002D11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只有一组处于活动状态，</w:t>
      </w:r>
      <w:r w:rsidR="006739A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这组活动的日志也称为当前日志，数据库</w:t>
      </w:r>
      <w:r w:rsidR="002D111D" w:rsidRPr="002D11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不断</w:t>
      </w:r>
      <w:r w:rsidR="006739A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</w:t>
      </w:r>
      <w:r w:rsidR="005F639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往</w:t>
      </w:r>
      <w:r w:rsidR="006739A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当前日志</w:t>
      </w:r>
      <w:r w:rsidR="00D946C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中</w:t>
      </w:r>
      <w:r w:rsidR="002D111D" w:rsidRPr="002D11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写入</w:t>
      </w:r>
      <w:r w:rsidR="006739A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S</w:t>
      </w:r>
      <w:r w:rsidR="006739A4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QL</w:t>
      </w:r>
      <w:r w:rsidR="002D111D" w:rsidRPr="002D11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脚本，</w:t>
      </w:r>
      <w:r w:rsidR="005F6395" w:rsidRPr="002D11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当前日志写满后，Oracle会切换到下一</w:t>
      </w:r>
      <w:r w:rsidR="000D0C64" w:rsidRPr="002D11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组</w:t>
      </w:r>
      <w:r w:rsidR="005F6395" w:rsidRPr="002D11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日志，继续写入，就这样循环切换</w:t>
      </w:r>
      <w:r w:rsidR="005F639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2F4973BD" w14:textId="1B00B355" w:rsidR="006739A4" w:rsidRDefault="005F6395" w:rsidP="001B2BF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日志组在切换时，</w:t>
      </w:r>
      <w:r w:rsidR="002D111D" w:rsidRPr="002D11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如果数据库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</w:t>
      </w:r>
      <w:r w:rsidR="002D111D" w:rsidRPr="002D11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归档模式，则将</w:t>
      </w:r>
      <w:r w:rsidR="006739A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当前</w:t>
      </w:r>
      <w:r w:rsidR="002D111D" w:rsidRPr="002D11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日志</w:t>
      </w:r>
      <w:r w:rsidR="006739A4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文件的内容转存为操作系统文件</w:t>
      </w:r>
      <w:r w:rsidR="002D111D" w:rsidRPr="002D11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，成为归档日志；若当前数据库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是</w:t>
      </w:r>
      <w:r w:rsidR="002D111D" w:rsidRPr="002D11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非归档模式，则不进行归档操作，当前日志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文件中</w:t>
      </w:r>
      <w:r w:rsidR="002D111D" w:rsidRPr="002D11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的内容会被下一次覆盖。</w:t>
      </w:r>
    </w:p>
    <w:p w14:paraId="25820705" w14:textId="734AA243" w:rsidR="005F6395" w:rsidRDefault="00203D7A" w:rsidP="001B2BF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</w:t>
      </w:r>
      <w:r w:rsidR="002D111D" w:rsidRPr="002D11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</w:t>
      </w:r>
      <w:r w:rsidR="005F639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运行在</w:t>
      </w:r>
      <w:r w:rsidR="002D111D" w:rsidRPr="002D11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归档模式</w:t>
      </w:r>
      <w:r w:rsidR="005F639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下</w:t>
      </w:r>
      <w:r w:rsidR="002D111D" w:rsidRPr="002D111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5F6395" w:rsidRPr="005F639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当数据库出现介质失败时</w:t>
      </w:r>
      <w:r w:rsidR="005F639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</w:t>
      </w:r>
      <w:r w:rsidR="005F6395" w:rsidRPr="005F639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使用备份</w:t>
      </w:r>
      <w:r w:rsidR="00F07AFB" w:rsidRPr="005F639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文件</w:t>
      </w:r>
      <w:r w:rsidR="005F639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</w:t>
      </w:r>
      <w:r w:rsidR="005F6395" w:rsidRPr="005F639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归档日志和</w:t>
      </w:r>
      <w:r w:rsidR="005F639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在线</w:t>
      </w:r>
      <w:r w:rsidR="005F6395" w:rsidRPr="005F6395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日志可以完全恢复数据库。</w:t>
      </w:r>
    </w:p>
    <w:p w14:paraId="113FDA21" w14:textId="70D63956" w:rsidR="00D61E40" w:rsidRPr="00D61E40" w:rsidRDefault="00D61E40" w:rsidP="001B2BF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日志还可以用于数据同步（d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ata guard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、O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GG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）。</w:t>
      </w:r>
    </w:p>
    <w:p w14:paraId="4883267F" w14:textId="1A4639A2" w:rsidR="00C4361A" w:rsidRDefault="00C4361A" w:rsidP="00C4361A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二、</w:t>
      </w:r>
      <w:r w:rsidR="00EB6A14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日志管理</w:t>
      </w:r>
    </w:p>
    <w:p w14:paraId="14B6E022" w14:textId="231C36C2" w:rsidR="00527A85" w:rsidRPr="00527A85" w:rsidRDefault="00527A85" w:rsidP="00527A85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527A85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</w:t>
      </w:r>
      <w:r w:rsidR="00397CE4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查看日志</w:t>
      </w:r>
    </w:p>
    <w:p w14:paraId="33F863B3" w14:textId="40D88DB3" w:rsidR="00397CE4" w:rsidRDefault="00397CE4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1）查看日志组和日志文件信息</w:t>
      </w:r>
      <w:r w:rsidR="00A532D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1E98B156" w14:textId="5444E4BC" w:rsidR="00397CE4" w:rsidRPr="0016600B" w:rsidRDefault="00397CE4" w:rsidP="0016600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6600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group#,type,member from V$LOGFILE order by group#;</w:t>
      </w:r>
    </w:p>
    <w:p w14:paraId="7207EB38" w14:textId="3B0B363D" w:rsidR="00397CE4" w:rsidRPr="00397CE4" w:rsidRDefault="00A532DA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lastRenderedPageBreak/>
        <w:drawing>
          <wp:inline distT="0" distB="0" distL="0" distR="0" wp14:anchorId="04E2EE27" wp14:editId="382D4D21">
            <wp:extent cx="6394938" cy="1393126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5504" cy="139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EF9C8" w14:textId="4EC0D442" w:rsidR="00A532DA" w:rsidRDefault="00A532DA" w:rsidP="00A532D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2）查看当前日志组。</w:t>
      </w:r>
    </w:p>
    <w:p w14:paraId="569BC5B6" w14:textId="3225CF2D" w:rsidR="00A532DA" w:rsidRPr="0016600B" w:rsidRDefault="00A532DA" w:rsidP="0016600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6600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group#,status,archived from V$LOG order by group#;</w:t>
      </w:r>
    </w:p>
    <w:p w14:paraId="220CE44D" w14:textId="23FF8382" w:rsidR="00A532DA" w:rsidRDefault="00A532DA" w:rsidP="00302FC2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34EC0483" wp14:editId="410A90C2">
            <wp:extent cx="6377354" cy="1203447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5693" cy="1212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6DB88" w14:textId="0B95FF18" w:rsidR="00527A85" w:rsidRPr="00DE0501" w:rsidRDefault="00527A85" w:rsidP="00527A85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DE0501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2、</w:t>
      </w:r>
      <w:r w:rsidR="00B429B1" w:rsidRPr="00DE0501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日志组和日志文件操作</w:t>
      </w:r>
    </w:p>
    <w:p w14:paraId="1467F245" w14:textId="7FCDCA7A" w:rsidR="0087303B" w:rsidRPr="00DE0501" w:rsidRDefault="0087303B" w:rsidP="0087303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E050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DBA可以增加、删除和</w:t>
      </w:r>
      <w:r w:rsidR="000B3311" w:rsidRPr="00DE050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移动</w:t>
      </w:r>
      <w:r w:rsidR="00BD1E8E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日志组或日志文件</w:t>
      </w:r>
      <w:r w:rsidR="000B331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FEE9668" w14:textId="6D080DB9" w:rsidR="00B429B1" w:rsidRPr="00DE0501" w:rsidRDefault="00B429B1" w:rsidP="00447B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E050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1）增加</w:t>
      </w:r>
      <w:r w:rsidR="00BC4E5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/</w:t>
      </w:r>
      <w:r w:rsidRPr="00DE050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删除日志组。</w:t>
      </w:r>
    </w:p>
    <w:p w14:paraId="531857BA" w14:textId="27A816E6" w:rsidR="00B429B1" w:rsidRPr="00DE0501" w:rsidRDefault="00194C7A" w:rsidP="00B429B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E050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语法：</w:t>
      </w:r>
    </w:p>
    <w:p w14:paraId="638290DB" w14:textId="77777777" w:rsidR="00194C7A" w:rsidRPr="0016600B" w:rsidRDefault="00194C7A" w:rsidP="0016600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6600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database add logfile group 组编号 ('日志文件名1','日志文件名2',......) size 大小;</w:t>
      </w:r>
    </w:p>
    <w:p w14:paraId="3A065A29" w14:textId="22FC072A" w:rsidR="00194C7A" w:rsidRPr="0016600B" w:rsidRDefault="00194C7A" w:rsidP="0016600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6600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database drop logfile group 组编号;</w:t>
      </w:r>
    </w:p>
    <w:p w14:paraId="6CF68E13" w14:textId="14630137" w:rsidR="00194C7A" w:rsidRPr="00DE0501" w:rsidRDefault="00194C7A" w:rsidP="00194C7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DE050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例如，增加日志组编号为4，本组有两个日志文件</w:t>
      </w:r>
      <w:r w:rsidRPr="00DE050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/oracle/base/oradata/snorcl11g/redo04_1.log</w:t>
      </w:r>
      <w:r w:rsidRPr="00DE050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和</w:t>
      </w:r>
      <w:r w:rsidRPr="00DE050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/oracle/base/oradata/snorcl11g/redo04_2.log</w:t>
      </w:r>
      <w:r w:rsidRPr="00DE050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，两个文件互为备份，大小为256M。</w:t>
      </w:r>
    </w:p>
    <w:p w14:paraId="326F0F01" w14:textId="2183A9DD" w:rsidR="00B429B1" w:rsidRPr="0016600B" w:rsidRDefault="00B429B1" w:rsidP="0016600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6600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database add logfile group 4 ('/oracle/base/oradata/snorcl11g/redo04_1.log','/oracle/base/oradata/snorcl11g/redo04_2.log') size 256M;</w:t>
      </w:r>
    </w:p>
    <w:p w14:paraId="5156FDB8" w14:textId="25C0D2D3" w:rsidR="00B429B1" w:rsidRPr="0016600B" w:rsidRDefault="00B429B1" w:rsidP="0016600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6600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database drop logfile group 4;</w:t>
      </w:r>
    </w:p>
    <w:p w14:paraId="71649CF3" w14:textId="24170503" w:rsidR="00194C7A" w:rsidRPr="00194C7A" w:rsidRDefault="00194C7A" w:rsidP="00194C7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94C7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删除日志组后，要手工的删除磁盘上的日志文件。</w:t>
      </w:r>
    </w:p>
    <w:p w14:paraId="3BD9958A" w14:textId="649B063A" w:rsidR="00194C7A" w:rsidRPr="0016600B" w:rsidRDefault="00194C7A" w:rsidP="0016600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6600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rm /oracle/base/oradata/snorcl11g/redo04_1.log</w:t>
      </w:r>
    </w:p>
    <w:p w14:paraId="22280EB8" w14:textId="56BFCF2C" w:rsidR="00194C7A" w:rsidRPr="0016600B" w:rsidRDefault="00194C7A" w:rsidP="0016600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6600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rm /oracle/base/oradata/snorcl11g/redo04_2.log</w:t>
      </w:r>
    </w:p>
    <w:p w14:paraId="7A762558" w14:textId="43B37E9E" w:rsidR="00B429B1" w:rsidRDefault="00194C7A" w:rsidP="00B429B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2）增加</w:t>
      </w:r>
      <w:r w:rsidR="00BC4E52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/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删除日志文件。</w:t>
      </w:r>
    </w:p>
    <w:p w14:paraId="74D8F15A" w14:textId="09E6FA60" w:rsidR="00194C7A" w:rsidRDefault="00194C7A" w:rsidP="00B429B1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语法：</w:t>
      </w:r>
    </w:p>
    <w:p w14:paraId="0CCD53DB" w14:textId="77777777" w:rsidR="00194C7A" w:rsidRPr="0016600B" w:rsidRDefault="00194C7A" w:rsidP="0016600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6600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database add  logfile member '日志文件名n' to group 组编号;</w:t>
      </w:r>
    </w:p>
    <w:p w14:paraId="7D1FF11D" w14:textId="4AA7DFE7" w:rsidR="00194C7A" w:rsidRPr="0016600B" w:rsidRDefault="00194C7A" w:rsidP="0016600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6600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database drop logfile member '日志文件名n';</w:t>
      </w:r>
    </w:p>
    <w:p w14:paraId="2545700B" w14:textId="404E463C" w:rsidR="00194C7A" w:rsidRDefault="00194C7A" w:rsidP="00194C7A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示例：</w:t>
      </w:r>
    </w:p>
    <w:p w14:paraId="7C34D632" w14:textId="77777777" w:rsidR="00194C7A" w:rsidRPr="0016600B" w:rsidRDefault="00194C7A" w:rsidP="0016600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6600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database add  logfile member '/oracle/base/oradata/snorcl11g/redo04_3.log' to group 4;</w:t>
      </w:r>
    </w:p>
    <w:p w14:paraId="15E9468A" w14:textId="724B15ED" w:rsidR="00194C7A" w:rsidRPr="0016600B" w:rsidRDefault="00194C7A" w:rsidP="0016600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6600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database drop logfile member '/oracle/base/oradata/snorcl11g/redo04_3.log';</w:t>
      </w:r>
    </w:p>
    <w:p w14:paraId="06A7E295" w14:textId="77777777" w:rsidR="00E25C13" w:rsidRPr="00194C7A" w:rsidRDefault="00E25C13" w:rsidP="00E25C1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194C7A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删除日志组后，要手工的删除磁盘上的日志文件。</w:t>
      </w:r>
    </w:p>
    <w:p w14:paraId="45952B38" w14:textId="5D30588A" w:rsidR="00E25C13" w:rsidRPr="0016600B" w:rsidRDefault="00E25C13" w:rsidP="0016600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6600B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r</w:t>
      </w:r>
      <w:r w:rsidRPr="0016600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m /oracle/base/oradata/snorcl11g/redo04_3.log</w:t>
      </w:r>
    </w:p>
    <w:p w14:paraId="64CA23C2" w14:textId="64A14CBB" w:rsidR="00E25C13" w:rsidRPr="00E25C13" w:rsidRDefault="00E25C13" w:rsidP="00E25C1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</w:t>
      </w:r>
      <w:r w:rsidR="000B3311" w:rsidRPr="00E25C1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移动</w:t>
      </w:r>
      <w:r w:rsidRPr="00E25C1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日志文件</w:t>
      </w:r>
      <w:r w:rsidR="000B331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B8987ED" w14:textId="43D51ADD" w:rsidR="00E25C13" w:rsidRPr="0016600B" w:rsidRDefault="004C4C7A" w:rsidP="0016600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6600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database rename file '/oracle/base/oradata/snorcl11g/redo04_2.log' to '/oracle/base/oradata/snorcl11g/redo04_4.log';</w:t>
      </w:r>
    </w:p>
    <w:p w14:paraId="06E1ADCE" w14:textId="3C80F67A" w:rsidR="00E25C13" w:rsidRPr="00E25C13" w:rsidRDefault="00E25C13" w:rsidP="00E25C1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E25C1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执行该命令之前必须保证该日志文件物理上已经移动到新目录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73FD07E7" w14:textId="02AFD92C" w:rsidR="00E16F89" w:rsidRPr="00DE0501" w:rsidRDefault="00E16F89" w:rsidP="00DE0501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DE0501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3、</w:t>
      </w:r>
      <w:r w:rsidR="00B06702" w:rsidRPr="00DE0501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修改日志模式</w:t>
      </w:r>
    </w:p>
    <w:p w14:paraId="2B1BD518" w14:textId="49494ACA" w:rsidR="00DA5E4B" w:rsidRDefault="00DA5E4B" w:rsidP="00DA5E4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1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）查看数据库的日志模式。</w:t>
      </w:r>
    </w:p>
    <w:p w14:paraId="65CAB416" w14:textId="77777777" w:rsidR="00DA5E4B" w:rsidRDefault="00DA5E4B" w:rsidP="00DA5E4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方法一：</w:t>
      </w:r>
    </w:p>
    <w:p w14:paraId="2C6B9CF0" w14:textId="77777777" w:rsidR="00DA5E4B" w:rsidRPr="0016600B" w:rsidRDefault="00DA5E4B" w:rsidP="00DA5E4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6600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archive log list;</w:t>
      </w:r>
    </w:p>
    <w:p w14:paraId="37708113" w14:textId="77777777" w:rsidR="00DA5E4B" w:rsidRDefault="00DA5E4B" w:rsidP="00DA5E4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57C88035" wp14:editId="41EB5F53">
            <wp:extent cx="6342184" cy="1097056"/>
            <wp:effectExtent l="0" t="0" r="190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155" cy="1107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4803A" w14:textId="77777777" w:rsidR="00DA5E4B" w:rsidRDefault="00DA5E4B" w:rsidP="00DA5E4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方法二：</w:t>
      </w:r>
    </w:p>
    <w:p w14:paraId="17883878" w14:textId="77777777" w:rsidR="00DA5E4B" w:rsidRPr="0016600B" w:rsidRDefault="00DA5E4B" w:rsidP="00DA5E4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6600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name,log_mode from V$DATABASE;</w:t>
      </w:r>
    </w:p>
    <w:p w14:paraId="5FEB0FC2" w14:textId="77777777" w:rsidR="00DA5E4B" w:rsidRDefault="00DA5E4B" w:rsidP="00DA5E4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noProof/>
          <w:color w:val="000000" w:themeColor="text1"/>
          <w:kern w:val="0"/>
          <w:sz w:val="23"/>
          <w:szCs w:val="23"/>
        </w:rPr>
        <w:lastRenderedPageBreak/>
        <w:drawing>
          <wp:inline distT="0" distB="0" distL="0" distR="0" wp14:anchorId="7DB4C678" wp14:editId="1B2EE933">
            <wp:extent cx="6348046" cy="873417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464" cy="8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A093C" w14:textId="6C60B2C4" w:rsidR="003559C0" w:rsidRDefault="003559C0" w:rsidP="003559C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2）手工切换在线日志。</w:t>
      </w:r>
    </w:p>
    <w:p w14:paraId="72C1416C" w14:textId="77777777" w:rsidR="003559C0" w:rsidRPr="0016600B" w:rsidRDefault="003559C0" w:rsidP="003559C0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6600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system switch logfile;</w:t>
      </w:r>
    </w:p>
    <w:p w14:paraId="7AF7CB62" w14:textId="73A1857C" w:rsidR="003559C0" w:rsidRDefault="003559C0" w:rsidP="003559C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用DBA执行以上命令，不管当前日志是否写懣，都立即</w:t>
      </w:r>
      <w:r w:rsidR="00EF2E28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切换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0F427840" w14:textId="77777777" w:rsidR="003559C0" w:rsidRDefault="003559C0" w:rsidP="003559C0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5528A0B6" wp14:editId="12AA3911">
            <wp:extent cx="6289431" cy="584113"/>
            <wp:effectExtent l="0" t="0" r="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7596" cy="58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6B60" w14:textId="0D3E491D" w:rsidR="00762E4A" w:rsidRDefault="003559C0" w:rsidP="00447B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</w:t>
      </w:r>
      <w:r w:rsidR="000B331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）关闭数据库</w:t>
      </w:r>
    </w:p>
    <w:p w14:paraId="73FF44E2" w14:textId="36EEC1F9" w:rsidR="000B3311" w:rsidRPr="0016600B" w:rsidRDefault="000B3311" w:rsidP="0016600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6600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shutdown immediate;</w:t>
      </w:r>
    </w:p>
    <w:p w14:paraId="0094450D" w14:textId="536AF3E3" w:rsidR="000B3311" w:rsidRDefault="003559C0" w:rsidP="00447B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4</w:t>
      </w:r>
      <w:r w:rsidR="000B331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）把数据库启动到m</w:t>
      </w:r>
      <w:r w:rsidR="000B3311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ount</w:t>
      </w:r>
      <w:r w:rsidR="000B3311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模式。</w:t>
      </w:r>
    </w:p>
    <w:p w14:paraId="45F7896E" w14:textId="38C27E9E" w:rsidR="00175B9D" w:rsidRPr="0016600B" w:rsidRDefault="00175B9D" w:rsidP="0016600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6600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startup mount;</w:t>
      </w:r>
    </w:p>
    <w:p w14:paraId="33A05576" w14:textId="3272C780" w:rsidR="00B01CBD" w:rsidRDefault="003559C0" w:rsidP="00447B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5</w:t>
      </w:r>
      <w:r w:rsidR="00B01CB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）设置归档日志文件存放的目录。</w:t>
      </w:r>
    </w:p>
    <w:p w14:paraId="08F2734D" w14:textId="3EB297AA" w:rsidR="00B01CBD" w:rsidRDefault="00B01CBD" w:rsidP="00447B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根据您的实际需求，创建用于存放归档日志文件的目录，例如：</w:t>
      </w:r>
    </w:p>
    <w:p w14:paraId="046C4173" w14:textId="75BC5379" w:rsidR="00B01CBD" w:rsidRPr="0016600B" w:rsidRDefault="00B01CBD" w:rsidP="0016600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6600B">
        <w:rPr>
          <w:rFonts w:ascii="微软雅黑" w:eastAsia="微软雅黑" w:hAnsi="微软雅黑" w:cs="Helvetica" w:hint="eastAsia"/>
          <w:color w:val="002060"/>
          <w:sz w:val="23"/>
          <w:szCs w:val="23"/>
          <w:shd w:val="pct15" w:color="auto" w:fill="FFFFFF"/>
        </w:rPr>
        <w:t>m</w:t>
      </w:r>
      <w:r w:rsidRPr="0016600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kdir /oracle/archive1</w:t>
      </w:r>
    </w:p>
    <w:p w14:paraId="54DB45B6" w14:textId="34CDC42F" w:rsidR="00B01CBD" w:rsidRDefault="00B01CBD" w:rsidP="00447B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然后，修改数据库参数：</w:t>
      </w:r>
    </w:p>
    <w:p w14:paraId="54EC0EDF" w14:textId="6EB4C05E" w:rsidR="00B01CBD" w:rsidRPr="0016600B" w:rsidRDefault="00B01CBD" w:rsidP="0016600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6600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system set log_archive_dest_1='location=/oracle/archive1' scope=spfile;</w:t>
      </w:r>
    </w:p>
    <w:p w14:paraId="2744B8FB" w14:textId="05ABC82C" w:rsidR="002C57DD" w:rsidRPr="002C57DD" w:rsidRDefault="003559C0" w:rsidP="002C57D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6</w:t>
      </w:r>
      <w:r w:rsidR="002C57DD" w:rsidRPr="002C57D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）修改归档日志文件的格式。</w:t>
      </w:r>
    </w:p>
    <w:p w14:paraId="68581822" w14:textId="10921474" w:rsidR="002C57DD" w:rsidRPr="0016600B" w:rsidRDefault="00DE060C" w:rsidP="0016600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6600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system set log_archive_format='%T_%S_%r.log' scope=spfile;</w:t>
      </w:r>
    </w:p>
    <w:p w14:paraId="01233B4C" w14:textId="70647803" w:rsidR="002C57DD" w:rsidRDefault="00DE060C" w:rsidP="002C57D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日志文件名缺省是</w:t>
      </w:r>
      <w:r w:rsidRPr="00DE060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'%t_%s_%r.dbf'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，详细的</w:t>
      </w:r>
      <w:r w:rsidR="002C57DD" w:rsidRPr="002C57D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格式含义如下：</w:t>
      </w:r>
    </w:p>
    <w:p w14:paraId="6F474A27" w14:textId="4FA345AA" w:rsidR="002C57DD" w:rsidRDefault="002C57DD" w:rsidP="002C57D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%s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 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日志序列号。</w:t>
      </w:r>
    </w:p>
    <w:p w14:paraId="45B475FB" w14:textId="4A9D2463" w:rsidR="002C57DD" w:rsidRDefault="002C57DD" w:rsidP="002C57D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%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S 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日志序列号，但带前导0。</w:t>
      </w:r>
    </w:p>
    <w:p w14:paraId="0989BFD6" w14:textId="49036418" w:rsidR="002C57DD" w:rsidRDefault="002C57DD" w:rsidP="002C57D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%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t 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日志线程号。</w:t>
      </w:r>
    </w:p>
    <w:p w14:paraId="4D05836F" w14:textId="61117ECB" w:rsidR="002C57DD" w:rsidRDefault="002C57DD" w:rsidP="002C57D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%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T 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日志线程号，但带前导0。</w:t>
      </w:r>
    </w:p>
    <w:p w14:paraId="773A21EA" w14:textId="6EF68952" w:rsidR="002C57DD" w:rsidRDefault="002C57DD" w:rsidP="002C57D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%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a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 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活动I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号。</w:t>
      </w:r>
    </w:p>
    <w:p w14:paraId="02FF04F4" w14:textId="3CD3B13D" w:rsidR="002C57DD" w:rsidRDefault="002C57DD" w:rsidP="002C57D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%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 xml:space="preserve">d 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数据库ID号。</w:t>
      </w:r>
    </w:p>
    <w:p w14:paraId="20434AB4" w14:textId="18BDB48B" w:rsidR="002C57DD" w:rsidRPr="002C57DD" w:rsidRDefault="002C57DD" w:rsidP="002C57DD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%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 resetlogs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的ID值。</w:t>
      </w:r>
    </w:p>
    <w:p w14:paraId="0BAA0606" w14:textId="4F76E8C2" w:rsidR="00175B9D" w:rsidRDefault="003559C0" w:rsidP="00447B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7</w:t>
      </w:r>
      <w:r w:rsidR="00B01CB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）启用日志归档模式。</w:t>
      </w:r>
    </w:p>
    <w:p w14:paraId="735C8726" w14:textId="750E6165" w:rsidR="00B01CBD" w:rsidRPr="0016600B" w:rsidRDefault="00B01CBD" w:rsidP="0016600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6600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alter database archivelog;</w:t>
      </w:r>
    </w:p>
    <w:p w14:paraId="43BB5448" w14:textId="7A6CBD29" w:rsidR="00B01CBD" w:rsidRDefault="003559C0" w:rsidP="00447B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8</w:t>
      </w:r>
      <w:r w:rsidR="00B01CBD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DE060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修改参数后，需要</w:t>
      </w:r>
      <w:r w:rsidR="00DE060C" w:rsidRPr="00FF3F4C">
        <w:rPr>
          <w:rFonts w:ascii="微软雅黑" w:eastAsia="微软雅黑" w:hAnsi="微软雅黑" w:cs="Helvetica" w:hint="eastAsia"/>
          <w:b/>
          <w:bCs/>
          <w:color w:val="000000" w:themeColor="text1"/>
          <w:kern w:val="0"/>
          <w:sz w:val="23"/>
          <w:szCs w:val="23"/>
        </w:rPr>
        <w:t>重启数据库到正常模式</w:t>
      </w:r>
      <w:r w:rsidR="00FF3F4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，确认修改后参数</w:t>
      </w:r>
      <w:r w:rsidR="00DE060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4DD069A7" w14:textId="1243A46B" w:rsidR="00FF3F4C" w:rsidRPr="0016600B" w:rsidRDefault="00FF3F4C" w:rsidP="0016600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6600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archive log list;</w:t>
      </w:r>
    </w:p>
    <w:p w14:paraId="3263BA6E" w14:textId="1C93CBBE" w:rsidR="00DE060C" w:rsidRDefault="00FF3F4C" w:rsidP="00447B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3FC4001D" wp14:editId="71940321">
            <wp:extent cx="6342184" cy="1290131"/>
            <wp:effectExtent l="0" t="0" r="190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3915" cy="129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09C5" w14:textId="7820C70D" w:rsidR="00FF3F4C" w:rsidRPr="0016600B" w:rsidRDefault="00FF3F4C" w:rsidP="0016600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6600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show parameter log_archive_format;</w:t>
      </w:r>
    </w:p>
    <w:p w14:paraId="1C81311D" w14:textId="673EF6E1" w:rsidR="00FF3F4C" w:rsidRPr="00FF3F4C" w:rsidRDefault="00FF3F4C" w:rsidP="00447B65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noProof/>
        </w:rPr>
      </w:pPr>
      <w:r w:rsidRPr="00FF3F4C">
        <w:rPr>
          <w:rFonts w:hint="eastAsia"/>
          <w:noProof/>
        </w:rPr>
        <w:drawing>
          <wp:inline distT="0" distB="0" distL="0" distR="0" wp14:anchorId="0225330B" wp14:editId="1E49C706">
            <wp:extent cx="6371492" cy="911607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530" cy="91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49BAD" w14:textId="018B3BDF" w:rsidR="00DA5E4B" w:rsidRDefault="00DA5E4B" w:rsidP="00DA5E4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9）查询已归档的日志文件清单。</w:t>
      </w:r>
    </w:p>
    <w:p w14:paraId="4624EC1A" w14:textId="77777777" w:rsidR="00DA5E4B" w:rsidRPr="0016600B" w:rsidRDefault="00DA5E4B" w:rsidP="00DA5E4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6600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t>select recid,sequence#,name from V$ARCHIVED_LOG order by sequence#;</w:t>
      </w:r>
    </w:p>
    <w:p w14:paraId="11827A63" w14:textId="77777777" w:rsidR="00DA5E4B" w:rsidRDefault="00DA5E4B" w:rsidP="00DA5E4B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/>
          <w:noProof/>
          <w:color w:val="000000" w:themeColor="text1"/>
          <w:kern w:val="0"/>
          <w:sz w:val="23"/>
          <w:szCs w:val="23"/>
        </w:rPr>
        <w:drawing>
          <wp:inline distT="0" distB="0" distL="0" distR="0" wp14:anchorId="559DF2BE" wp14:editId="27764781">
            <wp:extent cx="6406661" cy="1407775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476" cy="1412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61E3B" w14:textId="4CBA2BAC" w:rsidR="00E023FF" w:rsidRDefault="00DA5E4B" w:rsidP="00E023FF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</w:t>
      </w:r>
      <w:r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0</w:t>
      </w:r>
      <w:r w:rsidR="00E023FF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）禁用日志归档模式。</w:t>
      </w:r>
    </w:p>
    <w:p w14:paraId="72C12EFF" w14:textId="5E9746EF" w:rsidR="00E023FF" w:rsidRPr="0016600B" w:rsidRDefault="00E023FF" w:rsidP="0016600B">
      <w:pPr>
        <w:spacing w:line="0" w:lineRule="atLeast"/>
        <w:ind w:left="420"/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</w:pPr>
      <w:r w:rsidRPr="0016600B">
        <w:rPr>
          <w:rFonts w:ascii="微软雅黑" w:eastAsia="微软雅黑" w:hAnsi="微软雅黑" w:cs="Helvetica"/>
          <w:color w:val="002060"/>
          <w:sz w:val="23"/>
          <w:szCs w:val="23"/>
          <w:shd w:val="pct15" w:color="auto" w:fill="FFFFFF"/>
        </w:rPr>
        <w:lastRenderedPageBreak/>
        <w:t>alter database noarchivelog;</w:t>
      </w:r>
    </w:p>
    <w:p w14:paraId="29B51494" w14:textId="0FA3DEDA" w:rsidR="00727C83" w:rsidRPr="004235B3" w:rsidRDefault="00727C83" w:rsidP="00727C83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 w:rsidRPr="004235B3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4、归档日志的清理</w:t>
      </w:r>
    </w:p>
    <w:p w14:paraId="3F6C9C2B" w14:textId="573FEC75" w:rsidR="00EB6A14" w:rsidRPr="004235B3" w:rsidRDefault="00EB6A14" w:rsidP="00EB6A1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235B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如果O</w:t>
      </w:r>
      <w:r w:rsidRPr="004235B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racle</w:t>
      </w:r>
      <w:r w:rsidRPr="004235B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启用了日志归档模式，必须保证有足够的磁盘空间存放归档日志文件，如果空间不足，在线日志不能归档，</w:t>
      </w:r>
      <w:r w:rsidR="00DB641C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也不会切换，</w:t>
      </w:r>
      <w:r w:rsidRPr="004235B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数据库将暂停运行，错误代码为</w:t>
      </w:r>
      <w:r w:rsidRPr="004235B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ORA-00257</w:t>
      </w:r>
      <w:r w:rsidRPr="004235B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。</w:t>
      </w:r>
    </w:p>
    <w:p w14:paraId="3D6F198F" w14:textId="7038B2D7" w:rsidR="004235B3" w:rsidRPr="004235B3" w:rsidRDefault="00EB6A14" w:rsidP="00EB6A14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235B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所以，归档日志</w:t>
      </w:r>
      <w:r w:rsidR="004235B3" w:rsidRPr="004235B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文件</w:t>
      </w:r>
      <w:r w:rsidRPr="004235B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要定期清理，</w:t>
      </w:r>
      <w:r w:rsidR="004235B3" w:rsidRPr="004235B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运维人员经常用s</w:t>
      </w:r>
      <w:r w:rsidR="004235B3" w:rsidRPr="004235B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hell</w:t>
      </w:r>
      <w:r w:rsidR="004235B3" w:rsidRPr="004235B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脚本加c</w:t>
      </w:r>
      <w:r w:rsidR="004235B3" w:rsidRPr="004235B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rontab</w:t>
      </w:r>
      <w:r w:rsidR="004235B3" w:rsidRPr="004235B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任务的方法</w:t>
      </w:r>
      <w:r w:rsidRPr="004235B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清</w:t>
      </w:r>
      <w:r w:rsidR="004235B3" w:rsidRPr="004235B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理归档日志文件，但是，对我们程序员来，写程序清理是最好的方法。归档日志文件切换频率由数据库事务操作的繁忙程</w:t>
      </w:r>
      <w:r w:rsidR="00315135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度</w:t>
      </w:r>
      <w:r w:rsidR="004235B3" w:rsidRPr="004235B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决定的，只保留最近n个文件，其它的全部清理。</w:t>
      </w:r>
    </w:p>
    <w:p w14:paraId="75EE0E5E" w14:textId="52C00CAD" w:rsidR="00727C83" w:rsidRPr="004235B3" w:rsidRDefault="004235B3" w:rsidP="004235B3">
      <w:pPr>
        <w:pStyle w:val="1"/>
        <w:rPr>
          <w:rFonts w:ascii="微软雅黑" w:eastAsia="微软雅黑" w:hAnsi="微软雅黑"/>
          <w:b w:val="0"/>
          <w:color w:val="000000" w:themeColor="text1"/>
          <w:sz w:val="32"/>
          <w:szCs w:val="32"/>
        </w:rPr>
      </w:pPr>
      <w:r w:rsidRPr="004235B3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三、</w:t>
      </w:r>
      <w:r w:rsidR="00727C83" w:rsidRPr="004235B3"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归档</w:t>
      </w:r>
      <w:r w:rsidRPr="004235B3">
        <w:rPr>
          <w:rFonts w:ascii="微软雅黑" w:eastAsia="微软雅黑" w:hAnsi="微软雅黑" w:hint="eastAsia"/>
          <w:b w:val="0"/>
          <w:color w:val="000000" w:themeColor="text1"/>
          <w:sz w:val="32"/>
          <w:szCs w:val="32"/>
        </w:rPr>
        <w:t>/非归档</w:t>
      </w:r>
      <w:r w:rsidR="00727C83" w:rsidRPr="004235B3">
        <w:rPr>
          <w:rFonts w:ascii="微软雅黑" w:eastAsia="微软雅黑" w:hAnsi="微软雅黑"/>
          <w:b w:val="0"/>
          <w:color w:val="000000" w:themeColor="text1"/>
          <w:sz w:val="32"/>
          <w:szCs w:val="32"/>
        </w:rPr>
        <w:t>模式优缺点</w:t>
      </w:r>
    </w:p>
    <w:p w14:paraId="48AA157F" w14:textId="2182494E" w:rsidR="00727C83" w:rsidRPr="004235B3" w:rsidRDefault="004235B3" w:rsidP="004235B3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1、</w:t>
      </w:r>
      <w:r w:rsidR="00727C83" w:rsidRPr="004235B3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归档模式的优点</w:t>
      </w:r>
    </w:p>
    <w:p w14:paraId="235C991A" w14:textId="33221259" w:rsidR="004235B3" w:rsidRDefault="004235B3" w:rsidP="004235B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 w:rsidR="00727C83" w:rsidRPr="004235B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可以进行完全、不完全恢复</w:t>
      </w:r>
    </w:p>
    <w:p w14:paraId="400791F6" w14:textId="2EC70020" w:rsidR="00727C83" w:rsidRPr="004235B3" w:rsidRDefault="00727C83" w:rsidP="004235B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235B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由于对数据库所做的全部改动都记录在日志文件中，如果发生硬盘故 障等导致数据文件丢失的话，则可以利用物理备份和归档日志完全恢复数据库，不会丢失任何数据。</w:t>
      </w:r>
    </w:p>
    <w:p w14:paraId="73FA90A1" w14:textId="76F34218" w:rsidR="006208AC" w:rsidRDefault="006208AC" w:rsidP="004235B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</w:t>
      </w:r>
      <w:r w:rsidR="00727C83" w:rsidRPr="004235B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可以进行联机热备</w:t>
      </w:r>
    </w:p>
    <w:p w14:paraId="7D7768A0" w14:textId="161D0FF9" w:rsidR="00727C83" w:rsidRPr="004235B3" w:rsidRDefault="00727C83" w:rsidP="004235B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235B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所谓联机热备，就是在数据库运行状态下，对数据库进行备份。备份时用户对 数据库的使用不受任何影响。</w:t>
      </w:r>
    </w:p>
    <w:p w14:paraId="123F75F8" w14:textId="22D36A39" w:rsidR="004235B3" w:rsidRDefault="006208AC" w:rsidP="004235B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</w:t>
      </w:r>
      <w:r w:rsidR="004235B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727C83" w:rsidRPr="004235B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可以实施 Data Guard</w:t>
      </w:r>
    </w:p>
    <w:p w14:paraId="68F5AF4B" w14:textId="3D26BD78" w:rsidR="00727C83" w:rsidRPr="004235B3" w:rsidRDefault="00727C83" w:rsidP="004235B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235B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可以部署 1 个或多个备用数据库，从而最大限度地提供灾难保护手段。</w:t>
      </w:r>
    </w:p>
    <w:p w14:paraId="5A42BFA1" w14:textId="1F19BBE6" w:rsidR="004235B3" w:rsidRDefault="006208AC" w:rsidP="004235B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</w:t>
      </w:r>
      <w:r w:rsidR="004235B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727C83" w:rsidRPr="004235B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可以实施 Stream</w:t>
      </w:r>
    </w:p>
    <w:p w14:paraId="3452C31D" w14:textId="0C4BFD58" w:rsidR="00727C83" w:rsidRPr="004235B3" w:rsidRDefault="00727C83" w:rsidP="004235B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235B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利用 Stream 技术，可以实现最简单的单向复制到复杂的双向复制、多向复制， 提供更加灵活的数据冗余方案。</w:t>
      </w:r>
    </w:p>
    <w:p w14:paraId="0684418C" w14:textId="6EE04805" w:rsidR="004235B3" w:rsidRDefault="006208AC" w:rsidP="004235B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lastRenderedPageBreak/>
        <w:t>5</w:t>
      </w:r>
      <w:r w:rsidR="004235B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727C83" w:rsidRPr="004235B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表空间可以脱机</w:t>
      </w:r>
    </w:p>
    <w:p w14:paraId="6613F478" w14:textId="3AEF39AC" w:rsidR="00727C83" w:rsidRPr="004235B3" w:rsidRDefault="00727C83" w:rsidP="004235B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235B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可以备份部分数据库，比如重要的表空间。</w:t>
      </w:r>
    </w:p>
    <w:p w14:paraId="7C7CE78A" w14:textId="50DEC6D4" w:rsidR="004235B3" w:rsidRDefault="006208AC" w:rsidP="004235B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6</w:t>
      </w:r>
      <w:r w:rsidR="004235B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727C83" w:rsidRPr="004235B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能够增量备份</w:t>
      </w:r>
    </w:p>
    <w:p w14:paraId="26967DA1" w14:textId="76B4430B" w:rsidR="00727C83" w:rsidRPr="004235B3" w:rsidRDefault="00727C83" w:rsidP="004235B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235B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只需做一次完全备份，以后只备份发生改变的数据，可以提高备份速度。</w:t>
      </w:r>
    </w:p>
    <w:p w14:paraId="47CA4833" w14:textId="49986E9F" w:rsidR="004235B3" w:rsidRDefault="006208AC" w:rsidP="004235B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7</w:t>
      </w:r>
      <w:r w:rsidR="004235B3"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）</w:t>
      </w:r>
      <w:r w:rsidR="00727C83" w:rsidRPr="004235B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更多的优化选项</w:t>
      </w:r>
    </w:p>
    <w:p w14:paraId="765E61C0" w14:textId="0D6A72FF" w:rsidR="00727C83" w:rsidRPr="004235B3" w:rsidRDefault="00727C83" w:rsidP="004235B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 w:rsidRPr="004235B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随着 Oracle 版本升级，在联机热备方面不断有新的优化策略出现。</w:t>
      </w:r>
    </w:p>
    <w:p w14:paraId="1DD901E8" w14:textId="24AA140D" w:rsidR="00727C83" w:rsidRPr="004235B3" w:rsidRDefault="004235B3" w:rsidP="004235B3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2、</w:t>
      </w:r>
      <w:r w:rsidR="00727C83" w:rsidRPr="004235B3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归档模式的缺点</w:t>
      </w:r>
    </w:p>
    <w:p w14:paraId="292ADE33" w14:textId="7BA4274A" w:rsidR="00727C83" w:rsidRPr="004235B3" w:rsidRDefault="004235B3" w:rsidP="004235B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 w:rsidR="00727C83" w:rsidRPr="004235B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需要更多的磁盘空间保存归档日志；</w:t>
      </w:r>
    </w:p>
    <w:p w14:paraId="6C9B17DA" w14:textId="6D42EE1B" w:rsidR="00727C83" w:rsidRDefault="004235B3" w:rsidP="004235B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</w:t>
      </w:r>
      <w:r w:rsidR="00727C83" w:rsidRPr="004235B3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DBA会有更多的管理工作，包括维护归档空间、备份归档日志。</w:t>
      </w:r>
    </w:p>
    <w:p w14:paraId="5EBEA629" w14:textId="19C9745F" w:rsidR="004235B3" w:rsidRPr="004235B3" w:rsidRDefault="004235B3" w:rsidP="004235B3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3、</w:t>
      </w:r>
      <w:r w:rsidRPr="004235B3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非归档模式的优点</w:t>
      </w:r>
    </w:p>
    <w:p w14:paraId="52F95AE5" w14:textId="6CF04A34" w:rsidR="004235B3" w:rsidRPr="006208AC" w:rsidRDefault="006208AC" w:rsidP="006208A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 w:rsidR="004235B3" w:rsidRPr="006208A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DBA 的管理工作减少，因为非归档模式不产生归档日志，因此 DBA 不用考虑对归档的管理；</w:t>
      </w:r>
    </w:p>
    <w:p w14:paraId="5F6FCAA9" w14:textId="7AA88BF7" w:rsidR="004235B3" w:rsidRPr="004235B3" w:rsidRDefault="006208AC" w:rsidP="004235B3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</w:t>
      </w:r>
      <w:r w:rsidR="004235B3" w:rsidRPr="006208A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性能会有</w:t>
      </w: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微弱的</w:t>
      </w:r>
      <w:r w:rsidR="004235B3" w:rsidRPr="006208A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提升。</w:t>
      </w:r>
    </w:p>
    <w:p w14:paraId="14EEF16C" w14:textId="695D7175" w:rsidR="00727C83" w:rsidRPr="004235B3" w:rsidRDefault="006208AC" w:rsidP="004235B3">
      <w:pPr>
        <w:pStyle w:val="2"/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</w:pPr>
      <w:r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4</w:t>
      </w:r>
      <w:r w:rsidR="004235B3">
        <w:rPr>
          <w:rFonts w:ascii="微软雅黑" w:eastAsia="微软雅黑" w:hAnsi="微软雅黑" w:hint="eastAsia"/>
          <w:b w:val="0"/>
          <w:bCs w:val="0"/>
          <w:color w:val="000000" w:themeColor="text1"/>
          <w:sz w:val="30"/>
          <w:szCs w:val="30"/>
        </w:rPr>
        <w:t>、</w:t>
      </w:r>
      <w:r w:rsidR="00727C83" w:rsidRPr="004235B3">
        <w:rPr>
          <w:rFonts w:ascii="微软雅黑" w:eastAsia="微软雅黑" w:hAnsi="微软雅黑"/>
          <w:b w:val="0"/>
          <w:bCs w:val="0"/>
          <w:color w:val="000000" w:themeColor="text1"/>
          <w:sz w:val="30"/>
          <w:szCs w:val="30"/>
        </w:rPr>
        <w:t>非归档模式的缺点</w:t>
      </w:r>
    </w:p>
    <w:p w14:paraId="2DB06D04" w14:textId="795B612B" w:rsidR="00727C83" w:rsidRPr="006208AC" w:rsidRDefault="006208AC" w:rsidP="006208A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1）</w:t>
      </w:r>
      <w:r w:rsidR="00727C83" w:rsidRPr="006208A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只能进行脱机备份，也就是所谓的“ 冷备份”，和联机备份的“ 热备份” 相对应，数据库必须完全 关闭后备份，在备份过程中数据库不可用；</w:t>
      </w:r>
    </w:p>
    <w:p w14:paraId="6452EF71" w14:textId="7170110E" w:rsidR="00727C83" w:rsidRPr="006208AC" w:rsidRDefault="006208AC" w:rsidP="006208A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2）</w:t>
      </w:r>
      <w:r w:rsidR="00727C83" w:rsidRPr="006208A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必须备份整个数据库，不能只备份部分数据库；</w:t>
      </w:r>
    </w:p>
    <w:p w14:paraId="5CB8BCB5" w14:textId="29477D0B" w:rsidR="00727C83" w:rsidRPr="006208AC" w:rsidRDefault="006208AC" w:rsidP="006208A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3）</w:t>
      </w:r>
      <w:r w:rsidR="00727C83" w:rsidRPr="006208A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不能增量备份，对于 TB 级数据库（VLDB） ，这是一个非常大的缺点；</w:t>
      </w:r>
    </w:p>
    <w:p w14:paraId="362C52DB" w14:textId="18664854" w:rsidR="00727C83" w:rsidRDefault="006208AC" w:rsidP="006208A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</w:pPr>
      <w:r>
        <w:rPr>
          <w:rFonts w:ascii="微软雅黑" w:eastAsia="微软雅黑" w:hAnsi="微软雅黑" w:cs="Helvetica" w:hint="eastAsia"/>
          <w:color w:val="000000" w:themeColor="text1"/>
          <w:kern w:val="0"/>
          <w:sz w:val="23"/>
          <w:szCs w:val="23"/>
        </w:rPr>
        <w:t>4）</w:t>
      </w:r>
      <w:r w:rsidR="00727C83" w:rsidRPr="006208AC">
        <w:rPr>
          <w:rFonts w:ascii="微软雅黑" w:eastAsia="微软雅黑" w:hAnsi="微软雅黑" w:cs="Helvetica"/>
          <w:color w:val="000000" w:themeColor="text1"/>
          <w:kern w:val="0"/>
          <w:sz w:val="23"/>
          <w:szCs w:val="23"/>
        </w:rPr>
        <w:t>只能部分恢复，如果数据文件丢失需要恢复，DBA 只能恢复最后一次的完全备份，而之后的所有 数据库改变全部丢失。</w:t>
      </w:r>
    </w:p>
    <w:p w14:paraId="7EAE301A" w14:textId="3A713CE1" w:rsidR="00727C83" w:rsidRDefault="00727C83" w:rsidP="006208AC">
      <w:pPr>
        <w:widowControl/>
        <w:shd w:val="clear" w:color="auto" w:fill="FFFFFF"/>
        <w:wordWrap w:val="0"/>
        <w:spacing w:before="150" w:after="150"/>
        <w:ind w:firstLine="420"/>
        <w:jc w:val="left"/>
        <w:rPr>
          <w:rFonts w:ascii="微软雅黑" w:eastAsia="微软雅黑" w:hAnsi="微软雅黑" w:cs="Helvetica"/>
          <w:kern w:val="0"/>
          <w:sz w:val="23"/>
          <w:szCs w:val="23"/>
        </w:rPr>
      </w:pPr>
      <w:r w:rsidRPr="006208AC">
        <w:rPr>
          <w:rFonts w:ascii="微软雅黑" w:eastAsia="微软雅黑" w:hAnsi="微软雅黑" w:cs="Helvetica"/>
          <w:kern w:val="0"/>
          <w:sz w:val="23"/>
          <w:szCs w:val="23"/>
        </w:rPr>
        <w:lastRenderedPageBreak/>
        <w:t>非归档模式不生成归档日志，从数据安全角度来说，这种模式缺点是主要的，而优点可以忽略不计。</w:t>
      </w:r>
    </w:p>
    <w:sectPr w:rsidR="00727C83" w:rsidSect="006F233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1A972" w14:textId="77777777" w:rsidR="0097159A" w:rsidRDefault="0097159A" w:rsidP="00C33B87">
      <w:r>
        <w:separator/>
      </w:r>
    </w:p>
  </w:endnote>
  <w:endnote w:type="continuationSeparator" w:id="0">
    <w:p w14:paraId="4032D739" w14:textId="77777777" w:rsidR="0097159A" w:rsidRDefault="0097159A" w:rsidP="00C33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98670" w14:textId="77777777" w:rsidR="0097159A" w:rsidRDefault="0097159A" w:rsidP="00C33B87">
      <w:r>
        <w:separator/>
      </w:r>
    </w:p>
  </w:footnote>
  <w:footnote w:type="continuationSeparator" w:id="0">
    <w:p w14:paraId="1C66A8D2" w14:textId="77777777" w:rsidR="0097159A" w:rsidRDefault="0097159A" w:rsidP="00C33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3087"/>
    <w:multiLevelType w:val="hybridMultilevel"/>
    <w:tmpl w:val="F3E08524"/>
    <w:lvl w:ilvl="0" w:tplc="444A324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C52664"/>
    <w:multiLevelType w:val="multilevel"/>
    <w:tmpl w:val="23F4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514F8"/>
    <w:multiLevelType w:val="hybridMultilevel"/>
    <w:tmpl w:val="6D9ECD9A"/>
    <w:lvl w:ilvl="0" w:tplc="599AE0D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FB1435"/>
    <w:multiLevelType w:val="multilevel"/>
    <w:tmpl w:val="CE22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65C3C"/>
    <w:multiLevelType w:val="multilevel"/>
    <w:tmpl w:val="531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477996"/>
    <w:multiLevelType w:val="hybridMultilevel"/>
    <w:tmpl w:val="12DE101A"/>
    <w:lvl w:ilvl="0" w:tplc="8E468E0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30A2705"/>
    <w:multiLevelType w:val="multilevel"/>
    <w:tmpl w:val="2DA6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7740F"/>
    <w:multiLevelType w:val="hybridMultilevel"/>
    <w:tmpl w:val="F53E004A"/>
    <w:lvl w:ilvl="0" w:tplc="023275C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5F0E2A"/>
    <w:multiLevelType w:val="hybridMultilevel"/>
    <w:tmpl w:val="265840EE"/>
    <w:lvl w:ilvl="0" w:tplc="5A0AC3E2">
      <w:start w:val="1"/>
      <w:numFmt w:val="decimal"/>
      <w:lvlText w:val="(%1)"/>
      <w:lvlJc w:val="left"/>
      <w:pPr>
        <w:ind w:left="612" w:hanging="6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675439"/>
    <w:multiLevelType w:val="hybridMultilevel"/>
    <w:tmpl w:val="00449850"/>
    <w:lvl w:ilvl="0" w:tplc="08E8182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DC94DF1"/>
    <w:multiLevelType w:val="hybridMultilevel"/>
    <w:tmpl w:val="09B85B84"/>
    <w:lvl w:ilvl="0" w:tplc="886E52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E3E561C"/>
    <w:multiLevelType w:val="multilevel"/>
    <w:tmpl w:val="95C2B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AB0DD5"/>
    <w:multiLevelType w:val="multilevel"/>
    <w:tmpl w:val="A3FA3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957E42"/>
    <w:multiLevelType w:val="multilevel"/>
    <w:tmpl w:val="04CA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B905EB"/>
    <w:multiLevelType w:val="multilevel"/>
    <w:tmpl w:val="5DCCF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8818C0"/>
    <w:multiLevelType w:val="hybridMultilevel"/>
    <w:tmpl w:val="24F64B2E"/>
    <w:lvl w:ilvl="0" w:tplc="6ABC32DA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1460157"/>
    <w:multiLevelType w:val="hybridMultilevel"/>
    <w:tmpl w:val="525882F0"/>
    <w:lvl w:ilvl="0" w:tplc="BBFC3248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20A6C67"/>
    <w:multiLevelType w:val="hybridMultilevel"/>
    <w:tmpl w:val="189443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41D6B69"/>
    <w:multiLevelType w:val="hybridMultilevel"/>
    <w:tmpl w:val="B960466E"/>
    <w:lvl w:ilvl="0" w:tplc="7D7A497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6187BFA"/>
    <w:multiLevelType w:val="hybridMultilevel"/>
    <w:tmpl w:val="D2FCB7C4"/>
    <w:lvl w:ilvl="0" w:tplc="67D6104E">
      <w:start w:val="1"/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DEE18E2"/>
    <w:multiLevelType w:val="hybridMultilevel"/>
    <w:tmpl w:val="E2A21990"/>
    <w:lvl w:ilvl="0" w:tplc="40D20AC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FB3782E"/>
    <w:multiLevelType w:val="hybridMultilevel"/>
    <w:tmpl w:val="1004EF56"/>
    <w:lvl w:ilvl="0" w:tplc="F702C8BA">
      <w:start w:val="2"/>
      <w:numFmt w:val="japaneseCounting"/>
      <w:lvlText w:val="（%1）"/>
      <w:lvlJc w:val="left"/>
      <w:pPr>
        <w:ind w:left="720" w:hanging="720"/>
      </w:pPr>
      <w:rPr>
        <w:rFonts w:ascii="隶书" w:eastAsia="隶书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0FB2A1B"/>
    <w:multiLevelType w:val="hybridMultilevel"/>
    <w:tmpl w:val="A9FE085E"/>
    <w:lvl w:ilvl="0" w:tplc="5B287C6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1011596"/>
    <w:multiLevelType w:val="hybridMultilevel"/>
    <w:tmpl w:val="C0122CF6"/>
    <w:lvl w:ilvl="0" w:tplc="4DF2B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F12236D"/>
    <w:multiLevelType w:val="multilevel"/>
    <w:tmpl w:val="754E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841E0D"/>
    <w:multiLevelType w:val="multilevel"/>
    <w:tmpl w:val="FEE2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CD14B7"/>
    <w:multiLevelType w:val="hybridMultilevel"/>
    <w:tmpl w:val="C42ED636"/>
    <w:lvl w:ilvl="0" w:tplc="4438AF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7617340"/>
    <w:multiLevelType w:val="multilevel"/>
    <w:tmpl w:val="4DFE7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E87A27"/>
    <w:multiLevelType w:val="hybridMultilevel"/>
    <w:tmpl w:val="CFC447DC"/>
    <w:lvl w:ilvl="0" w:tplc="8818747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3190477"/>
    <w:multiLevelType w:val="multilevel"/>
    <w:tmpl w:val="0220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027CF6"/>
    <w:multiLevelType w:val="multilevel"/>
    <w:tmpl w:val="92F4F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986A2E"/>
    <w:multiLevelType w:val="multilevel"/>
    <w:tmpl w:val="444A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DC2261"/>
    <w:multiLevelType w:val="multilevel"/>
    <w:tmpl w:val="14C4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0E7131"/>
    <w:multiLevelType w:val="hybridMultilevel"/>
    <w:tmpl w:val="F5DE05F0"/>
    <w:lvl w:ilvl="0" w:tplc="86E0CCB0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E5A18AF"/>
    <w:multiLevelType w:val="multilevel"/>
    <w:tmpl w:val="29E0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0A013A"/>
    <w:multiLevelType w:val="hybridMultilevel"/>
    <w:tmpl w:val="B428DB90"/>
    <w:lvl w:ilvl="0" w:tplc="11900FA0">
      <w:start w:val="1"/>
      <w:numFmt w:val="decimal"/>
      <w:lvlText w:val="（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FCB6678"/>
    <w:multiLevelType w:val="hybridMultilevel"/>
    <w:tmpl w:val="56DED45C"/>
    <w:lvl w:ilvl="0" w:tplc="F244D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96721698">
    <w:abstractNumId w:val="6"/>
  </w:num>
  <w:num w:numId="2" w16cid:durableId="349991231">
    <w:abstractNumId w:val="27"/>
  </w:num>
  <w:num w:numId="3" w16cid:durableId="1188569698">
    <w:abstractNumId w:val="4"/>
  </w:num>
  <w:num w:numId="4" w16cid:durableId="1786269037">
    <w:abstractNumId w:val="23"/>
  </w:num>
  <w:num w:numId="5" w16cid:durableId="1445925240">
    <w:abstractNumId w:val="19"/>
  </w:num>
  <w:num w:numId="6" w16cid:durableId="837158666">
    <w:abstractNumId w:val="2"/>
  </w:num>
  <w:num w:numId="7" w16cid:durableId="91895406">
    <w:abstractNumId w:val="25"/>
  </w:num>
  <w:num w:numId="8" w16cid:durableId="1542326392">
    <w:abstractNumId w:val="24"/>
  </w:num>
  <w:num w:numId="9" w16cid:durableId="480463381">
    <w:abstractNumId w:val="8"/>
  </w:num>
  <w:num w:numId="10" w16cid:durableId="428895375">
    <w:abstractNumId w:val="7"/>
  </w:num>
  <w:num w:numId="11" w16cid:durableId="1344287412">
    <w:abstractNumId w:val="22"/>
  </w:num>
  <w:num w:numId="12" w16cid:durableId="586773701">
    <w:abstractNumId w:val="21"/>
  </w:num>
  <w:num w:numId="13" w16cid:durableId="477309809">
    <w:abstractNumId w:val="35"/>
  </w:num>
  <w:num w:numId="14" w16cid:durableId="485165156">
    <w:abstractNumId w:val="11"/>
  </w:num>
  <w:num w:numId="15" w16cid:durableId="842671864">
    <w:abstractNumId w:val="13"/>
  </w:num>
  <w:num w:numId="16" w16cid:durableId="1695302248">
    <w:abstractNumId w:val="12"/>
  </w:num>
  <w:num w:numId="17" w16cid:durableId="23991068">
    <w:abstractNumId w:val="1"/>
  </w:num>
  <w:num w:numId="18" w16cid:durableId="1509326013">
    <w:abstractNumId w:val="36"/>
  </w:num>
  <w:num w:numId="19" w16cid:durableId="953949833">
    <w:abstractNumId w:val="26"/>
  </w:num>
  <w:num w:numId="20" w16cid:durableId="146628477">
    <w:abstractNumId w:val="28"/>
  </w:num>
  <w:num w:numId="21" w16cid:durableId="96678578">
    <w:abstractNumId w:val="20"/>
  </w:num>
  <w:num w:numId="22" w16cid:durableId="463085772">
    <w:abstractNumId w:val="16"/>
  </w:num>
  <w:num w:numId="23" w16cid:durableId="2027898449">
    <w:abstractNumId w:val="17"/>
  </w:num>
  <w:num w:numId="24" w16cid:durableId="307442939">
    <w:abstractNumId w:val="10"/>
  </w:num>
  <w:num w:numId="25" w16cid:durableId="1648509282">
    <w:abstractNumId w:val="9"/>
  </w:num>
  <w:num w:numId="26" w16cid:durableId="1492524263">
    <w:abstractNumId w:val="29"/>
  </w:num>
  <w:num w:numId="27" w16cid:durableId="1934240142">
    <w:abstractNumId w:val="0"/>
  </w:num>
  <w:num w:numId="28" w16cid:durableId="1855683656">
    <w:abstractNumId w:val="18"/>
  </w:num>
  <w:num w:numId="29" w16cid:durableId="1962105339">
    <w:abstractNumId w:val="33"/>
  </w:num>
  <w:num w:numId="30" w16cid:durableId="1903640706">
    <w:abstractNumId w:val="5"/>
  </w:num>
  <w:num w:numId="31" w16cid:durableId="1083722761">
    <w:abstractNumId w:val="32"/>
  </w:num>
  <w:num w:numId="32" w16cid:durableId="1463570762">
    <w:abstractNumId w:val="30"/>
  </w:num>
  <w:num w:numId="33" w16cid:durableId="1854998987">
    <w:abstractNumId w:val="15"/>
  </w:num>
  <w:num w:numId="34" w16cid:durableId="1260136289">
    <w:abstractNumId w:val="31"/>
  </w:num>
  <w:num w:numId="35" w16cid:durableId="206796352">
    <w:abstractNumId w:val="14"/>
  </w:num>
  <w:num w:numId="36" w16cid:durableId="1836067083">
    <w:abstractNumId w:val="3"/>
  </w:num>
  <w:num w:numId="37" w16cid:durableId="71693065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32DD"/>
    <w:rsid w:val="00020A40"/>
    <w:rsid w:val="00021F13"/>
    <w:rsid w:val="000263B7"/>
    <w:rsid w:val="00027E69"/>
    <w:rsid w:val="00031691"/>
    <w:rsid w:val="00031F7E"/>
    <w:rsid w:val="00043862"/>
    <w:rsid w:val="000442E0"/>
    <w:rsid w:val="00044E01"/>
    <w:rsid w:val="00050A4C"/>
    <w:rsid w:val="00051459"/>
    <w:rsid w:val="000523BD"/>
    <w:rsid w:val="000529AC"/>
    <w:rsid w:val="0005318A"/>
    <w:rsid w:val="00053F3B"/>
    <w:rsid w:val="00061B53"/>
    <w:rsid w:val="00062A81"/>
    <w:rsid w:val="0006464F"/>
    <w:rsid w:val="000754C3"/>
    <w:rsid w:val="000761F8"/>
    <w:rsid w:val="00083E03"/>
    <w:rsid w:val="000957A4"/>
    <w:rsid w:val="00097460"/>
    <w:rsid w:val="000A5FF0"/>
    <w:rsid w:val="000A60DC"/>
    <w:rsid w:val="000A70A4"/>
    <w:rsid w:val="000A7849"/>
    <w:rsid w:val="000B0CB4"/>
    <w:rsid w:val="000B1F62"/>
    <w:rsid w:val="000B3311"/>
    <w:rsid w:val="000B482C"/>
    <w:rsid w:val="000B54A5"/>
    <w:rsid w:val="000C11CC"/>
    <w:rsid w:val="000D0C64"/>
    <w:rsid w:val="000D2A4A"/>
    <w:rsid w:val="000D36D5"/>
    <w:rsid w:val="000D4DFB"/>
    <w:rsid w:val="000D51DA"/>
    <w:rsid w:val="000D6B10"/>
    <w:rsid w:val="000D72B8"/>
    <w:rsid w:val="000F0A48"/>
    <w:rsid w:val="000F34F6"/>
    <w:rsid w:val="000F7D8D"/>
    <w:rsid w:val="0010106A"/>
    <w:rsid w:val="0010211F"/>
    <w:rsid w:val="001060CB"/>
    <w:rsid w:val="0012266D"/>
    <w:rsid w:val="001242BB"/>
    <w:rsid w:val="00127959"/>
    <w:rsid w:val="00127A50"/>
    <w:rsid w:val="00132FF6"/>
    <w:rsid w:val="00134D52"/>
    <w:rsid w:val="00135F42"/>
    <w:rsid w:val="001379C5"/>
    <w:rsid w:val="00140FF8"/>
    <w:rsid w:val="00152AED"/>
    <w:rsid w:val="00155E6B"/>
    <w:rsid w:val="00157056"/>
    <w:rsid w:val="00162823"/>
    <w:rsid w:val="00163611"/>
    <w:rsid w:val="00163BB1"/>
    <w:rsid w:val="00164E8F"/>
    <w:rsid w:val="0016600B"/>
    <w:rsid w:val="00167CC6"/>
    <w:rsid w:val="0017013F"/>
    <w:rsid w:val="00175B9D"/>
    <w:rsid w:val="0017722D"/>
    <w:rsid w:val="001809B8"/>
    <w:rsid w:val="001849BC"/>
    <w:rsid w:val="0018524A"/>
    <w:rsid w:val="00186CA1"/>
    <w:rsid w:val="00187482"/>
    <w:rsid w:val="0019373E"/>
    <w:rsid w:val="00194C7A"/>
    <w:rsid w:val="001A7D7B"/>
    <w:rsid w:val="001B1246"/>
    <w:rsid w:val="001B26CD"/>
    <w:rsid w:val="001B2BF5"/>
    <w:rsid w:val="001B31E7"/>
    <w:rsid w:val="001C5A49"/>
    <w:rsid w:val="001C5A7C"/>
    <w:rsid w:val="001C5D0B"/>
    <w:rsid w:val="001C7550"/>
    <w:rsid w:val="001D1B84"/>
    <w:rsid w:val="001E7218"/>
    <w:rsid w:val="001F050A"/>
    <w:rsid w:val="00203D7A"/>
    <w:rsid w:val="00204258"/>
    <w:rsid w:val="00204CD0"/>
    <w:rsid w:val="002069A8"/>
    <w:rsid w:val="00206F4D"/>
    <w:rsid w:val="00207965"/>
    <w:rsid w:val="00207973"/>
    <w:rsid w:val="00211F47"/>
    <w:rsid w:val="002228F9"/>
    <w:rsid w:val="00222B57"/>
    <w:rsid w:val="00223CC7"/>
    <w:rsid w:val="002258DE"/>
    <w:rsid w:val="00230B2D"/>
    <w:rsid w:val="00242FE4"/>
    <w:rsid w:val="00243D22"/>
    <w:rsid w:val="002463CD"/>
    <w:rsid w:val="00247223"/>
    <w:rsid w:val="00253109"/>
    <w:rsid w:val="00262A61"/>
    <w:rsid w:val="002667CA"/>
    <w:rsid w:val="002671FB"/>
    <w:rsid w:val="0027462F"/>
    <w:rsid w:val="00282064"/>
    <w:rsid w:val="00287723"/>
    <w:rsid w:val="002923FE"/>
    <w:rsid w:val="002A2DFE"/>
    <w:rsid w:val="002A5708"/>
    <w:rsid w:val="002C1F38"/>
    <w:rsid w:val="002C57DD"/>
    <w:rsid w:val="002C73D4"/>
    <w:rsid w:val="002D111D"/>
    <w:rsid w:val="002D17E8"/>
    <w:rsid w:val="002E35AD"/>
    <w:rsid w:val="002E3753"/>
    <w:rsid w:val="002F0948"/>
    <w:rsid w:val="002F5720"/>
    <w:rsid w:val="00301A88"/>
    <w:rsid w:val="00302BA3"/>
    <w:rsid w:val="00302FC2"/>
    <w:rsid w:val="00304F10"/>
    <w:rsid w:val="00315135"/>
    <w:rsid w:val="003175FF"/>
    <w:rsid w:val="0032363C"/>
    <w:rsid w:val="00324A36"/>
    <w:rsid w:val="00326A64"/>
    <w:rsid w:val="00327589"/>
    <w:rsid w:val="00337344"/>
    <w:rsid w:val="0034164B"/>
    <w:rsid w:val="00342667"/>
    <w:rsid w:val="003450B6"/>
    <w:rsid w:val="003559C0"/>
    <w:rsid w:val="0035782F"/>
    <w:rsid w:val="003669BF"/>
    <w:rsid w:val="003715D6"/>
    <w:rsid w:val="003824E9"/>
    <w:rsid w:val="00383EA7"/>
    <w:rsid w:val="003855ED"/>
    <w:rsid w:val="00387F18"/>
    <w:rsid w:val="003920DB"/>
    <w:rsid w:val="00392E7D"/>
    <w:rsid w:val="0039307D"/>
    <w:rsid w:val="00397671"/>
    <w:rsid w:val="00397CE4"/>
    <w:rsid w:val="003A08F1"/>
    <w:rsid w:val="003A64E8"/>
    <w:rsid w:val="003B7A35"/>
    <w:rsid w:val="003C73BE"/>
    <w:rsid w:val="003D2BCE"/>
    <w:rsid w:val="003D2C3A"/>
    <w:rsid w:val="003D5DE0"/>
    <w:rsid w:val="003E1587"/>
    <w:rsid w:val="003E25B9"/>
    <w:rsid w:val="003F40FE"/>
    <w:rsid w:val="003F68F2"/>
    <w:rsid w:val="003F6F10"/>
    <w:rsid w:val="003F7431"/>
    <w:rsid w:val="00400843"/>
    <w:rsid w:val="00400E95"/>
    <w:rsid w:val="004013D7"/>
    <w:rsid w:val="00401655"/>
    <w:rsid w:val="0040321A"/>
    <w:rsid w:val="0040532A"/>
    <w:rsid w:val="00405E79"/>
    <w:rsid w:val="00406539"/>
    <w:rsid w:val="00407842"/>
    <w:rsid w:val="00412780"/>
    <w:rsid w:val="00412BFA"/>
    <w:rsid w:val="0041334F"/>
    <w:rsid w:val="004235B3"/>
    <w:rsid w:val="004249EB"/>
    <w:rsid w:val="0042739E"/>
    <w:rsid w:val="00427897"/>
    <w:rsid w:val="00427C2F"/>
    <w:rsid w:val="0043055E"/>
    <w:rsid w:val="00430935"/>
    <w:rsid w:val="00432463"/>
    <w:rsid w:val="00432B79"/>
    <w:rsid w:val="00443740"/>
    <w:rsid w:val="00443891"/>
    <w:rsid w:val="00447B65"/>
    <w:rsid w:val="00451089"/>
    <w:rsid w:val="0045486F"/>
    <w:rsid w:val="0046231F"/>
    <w:rsid w:val="00464A69"/>
    <w:rsid w:val="00464F53"/>
    <w:rsid w:val="00466018"/>
    <w:rsid w:val="00475A20"/>
    <w:rsid w:val="00476950"/>
    <w:rsid w:val="004813CC"/>
    <w:rsid w:val="004840A0"/>
    <w:rsid w:val="0048733B"/>
    <w:rsid w:val="00490234"/>
    <w:rsid w:val="00491ABA"/>
    <w:rsid w:val="004925BC"/>
    <w:rsid w:val="00494AA7"/>
    <w:rsid w:val="004A5DBA"/>
    <w:rsid w:val="004B12BC"/>
    <w:rsid w:val="004B3DA8"/>
    <w:rsid w:val="004B531E"/>
    <w:rsid w:val="004C4199"/>
    <w:rsid w:val="004C4C7A"/>
    <w:rsid w:val="004C56F2"/>
    <w:rsid w:val="004D6623"/>
    <w:rsid w:val="004E2434"/>
    <w:rsid w:val="004E5224"/>
    <w:rsid w:val="004E6ADC"/>
    <w:rsid w:val="004F7EC9"/>
    <w:rsid w:val="0052570B"/>
    <w:rsid w:val="00527A85"/>
    <w:rsid w:val="00527C32"/>
    <w:rsid w:val="00533EC5"/>
    <w:rsid w:val="00552B31"/>
    <w:rsid w:val="00557D32"/>
    <w:rsid w:val="00562625"/>
    <w:rsid w:val="005645F2"/>
    <w:rsid w:val="0056612D"/>
    <w:rsid w:val="00566143"/>
    <w:rsid w:val="00574973"/>
    <w:rsid w:val="0057538C"/>
    <w:rsid w:val="00575BE9"/>
    <w:rsid w:val="00576CE8"/>
    <w:rsid w:val="00584999"/>
    <w:rsid w:val="00586F68"/>
    <w:rsid w:val="005927D0"/>
    <w:rsid w:val="005977F7"/>
    <w:rsid w:val="005A14FA"/>
    <w:rsid w:val="005A7C6E"/>
    <w:rsid w:val="005B23C4"/>
    <w:rsid w:val="005B3E30"/>
    <w:rsid w:val="005B4400"/>
    <w:rsid w:val="005C305D"/>
    <w:rsid w:val="005C3131"/>
    <w:rsid w:val="005C4123"/>
    <w:rsid w:val="005C4EE8"/>
    <w:rsid w:val="005D027B"/>
    <w:rsid w:val="005D076F"/>
    <w:rsid w:val="005D3DE9"/>
    <w:rsid w:val="005D641D"/>
    <w:rsid w:val="005E26C6"/>
    <w:rsid w:val="005E4964"/>
    <w:rsid w:val="005E4E2B"/>
    <w:rsid w:val="005F12E8"/>
    <w:rsid w:val="005F5334"/>
    <w:rsid w:val="005F6012"/>
    <w:rsid w:val="005F6395"/>
    <w:rsid w:val="005F7C3E"/>
    <w:rsid w:val="00606688"/>
    <w:rsid w:val="00612C4C"/>
    <w:rsid w:val="006208AC"/>
    <w:rsid w:val="006224BF"/>
    <w:rsid w:val="00622D10"/>
    <w:rsid w:val="00631A3E"/>
    <w:rsid w:val="00634109"/>
    <w:rsid w:val="006355E5"/>
    <w:rsid w:val="006375F0"/>
    <w:rsid w:val="00640909"/>
    <w:rsid w:val="00643A35"/>
    <w:rsid w:val="00650FA7"/>
    <w:rsid w:val="00652805"/>
    <w:rsid w:val="00664462"/>
    <w:rsid w:val="00667610"/>
    <w:rsid w:val="00670229"/>
    <w:rsid w:val="00672C7A"/>
    <w:rsid w:val="006739A4"/>
    <w:rsid w:val="00681678"/>
    <w:rsid w:val="00682508"/>
    <w:rsid w:val="00690E5F"/>
    <w:rsid w:val="00696DF6"/>
    <w:rsid w:val="006A38FA"/>
    <w:rsid w:val="006A3F27"/>
    <w:rsid w:val="006B34AC"/>
    <w:rsid w:val="006B405A"/>
    <w:rsid w:val="006B4566"/>
    <w:rsid w:val="006C1E89"/>
    <w:rsid w:val="006C64F1"/>
    <w:rsid w:val="006F2330"/>
    <w:rsid w:val="006F2C87"/>
    <w:rsid w:val="006F7E33"/>
    <w:rsid w:val="00701814"/>
    <w:rsid w:val="00703F5E"/>
    <w:rsid w:val="007120BA"/>
    <w:rsid w:val="00712639"/>
    <w:rsid w:val="007163F1"/>
    <w:rsid w:val="00720359"/>
    <w:rsid w:val="00724A12"/>
    <w:rsid w:val="00727C83"/>
    <w:rsid w:val="00730143"/>
    <w:rsid w:val="007429A8"/>
    <w:rsid w:val="007510FE"/>
    <w:rsid w:val="00754E10"/>
    <w:rsid w:val="00761453"/>
    <w:rsid w:val="00762B8A"/>
    <w:rsid w:val="00762E4A"/>
    <w:rsid w:val="00770DE4"/>
    <w:rsid w:val="00781578"/>
    <w:rsid w:val="007847F3"/>
    <w:rsid w:val="00787DEA"/>
    <w:rsid w:val="00796EE9"/>
    <w:rsid w:val="007B1EF5"/>
    <w:rsid w:val="007B65C3"/>
    <w:rsid w:val="007C1CE9"/>
    <w:rsid w:val="007C1CF6"/>
    <w:rsid w:val="007D2B28"/>
    <w:rsid w:val="007F03B4"/>
    <w:rsid w:val="007F29AE"/>
    <w:rsid w:val="007F5BEA"/>
    <w:rsid w:val="00812BAC"/>
    <w:rsid w:val="00816730"/>
    <w:rsid w:val="008178E4"/>
    <w:rsid w:val="00817B7B"/>
    <w:rsid w:val="0082011F"/>
    <w:rsid w:val="008226BF"/>
    <w:rsid w:val="00824C5E"/>
    <w:rsid w:val="00834266"/>
    <w:rsid w:val="00834311"/>
    <w:rsid w:val="00834A9A"/>
    <w:rsid w:val="00835344"/>
    <w:rsid w:val="008354F5"/>
    <w:rsid w:val="008409C4"/>
    <w:rsid w:val="00842474"/>
    <w:rsid w:val="00850833"/>
    <w:rsid w:val="00854CB2"/>
    <w:rsid w:val="008556A8"/>
    <w:rsid w:val="008661A7"/>
    <w:rsid w:val="00867097"/>
    <w:rsid w:val="0087056D"/>
    <w:rsid w:val="0087303B"/>
    <w:rsid w:val="0087408F"/>
    <w:rsid w:val="00876BA9"/>
    <w:rsid w:val="00880E9C"/>
    <w:rsid w:val="008836FF"/>
    <w:rsid w:val="00883EC1"/>
    <w:rsid w:val="00885CCE"/>
    <w:rsid w:val="008865B2"/>
    <w:rsid w:val="00894E6A"/>
    <w:rsid w:val="008A1C7E"/>
    <w:rsid w:val="008A2654"/>
    <w:rsid w:val="008B014E"/>
    <w:rsid w:val="008B0A4F"/>
    <w:rsid w:val="008C1C37"/>
    <w:rsid w:val="008E666F"/>
    <w:rsid w:val="008E7090"/>
    <w:rsid w:val="008F0FEC"/>
    <w:rsid w:val="00903D0A"/>
    <w:rsid w:val="009143D3"/>
    <w:rsid w:val="00914984"/>
    <w:rsid w:val="0091726B"/>
    <w:rsid w:val="00925BEC"/>
    <w:rsid w:val="009306EC"/>
    <w:rsid w:val="00930766"/>
    <w:rsid w:val="009319C2"/>
    <w:rsid w:val="009321D1"/>
    <w:rsid w:val="0093678F"/>
    <w:rsid w:val="00946FB5"/>
    <w:rsid w:val="00952599"/>
    <w:rsid w:val="0095366F"/>
    <w:rsid w:val="00953E69"/>
    <w:rsid w:val="0095713B"/>
    <w:rsid w:val="00957467"/>
    <w:rsid w:val="00962846"/>
    <w:rsid w:val="00965FAF"/>
    <w:rsid w:val="0096725E"/>
    <w:rsid w:val="0096759E"/>
    <w:rsid w:val="00970EF2"/>
    <w:rsid w:val="0097159A"/>
    <w:rsid w:val="00982851"/>
    <w:rsid w:val="00984A8B"/>
    <w:rsid w:val="009902E6"/>
    <w:rsid w:val="0099101A"/>
    <w:rsid w:val="009A4267"/>
    <w:rsid w:val="009A440D"/>
    <w:rsid w:val="009A526B"/>
    <w:rsid w:val="009A6703"/>
    <w:rsid w:val="009B10D0"/>
    <w:rsid w:val="009B5CC2"/>
    <w:rsid w:val="009C0B5F"/>
    <w:rsid w:val="009C6456"/>
    <w:rsid w:val="009D0ADE"/>
    <w:rsid w:val="009D1165"/>
    <w:rsid w:val="009D4A74"/>
    <w:rsid w:val="009E432B"/>
    <w:rsid w:val="009F2D17"/>
    <w:rsid w:val="009F79D9"/>
    <w:rsid w:val="009F7F44"/>
    <w:rsid w:val="00A0765E"/>
    <w:rsid w:val="00A42D1C"/>
    <w:rsid w:val="00A44A9C"/>
    <w:rsid w:val="00A46A3E"/>
    <w:rsid w:val="00A53225"/>
    <w:rsid w:val="00A532DA"/>
    <w:rsid w:val="00A63D0E"/>
    <w:rsid w:val="00A70080"/>
    <w:rsid w:val="00A77A1D"/>
    <w:rsid w:val="00A8034F"/>
    <w:rsid w:val="00A81DB4"/>
    <w:rsid w:val="00A855C2"/>
    <w:rsid w:val="00A87C40"/>
    <w:rsid w:val="00A94CDC"/>
    <w:rsid w:val="00A95D53"/>
    <w:rsid w:val="00A97FD1"/>
    <w:rsid w:val="00AA3650"/>
    <w:rsid w:val="00AA609D"/>
    <w:rsid w:val="00AA62CC"/>
    <w:rsid w:val="00AB2A8B"/>
    <w:rsid w:val="00AB3B56"/>
    <w:rsid w:val="00AB4331"/>
    <w:rsid w:val="00AB5F35"/>
    <w:rsid w:val="00AC20E7"/>
    <w:rsid w:val="00AD240C"/>
    <w:rsid w:val="00AD5D96"/>
    <w:rsid w:val="00AE1FE1"/>
    <w:rsid w:val="00AE2ACB"/>
    <w:rsid w:val="00AE389B"/>
    <w:rsid w:val="00AF495C"/>
    <w:rsid w:val="00B00F3D"/>
    <w:rsid w:val="00B01CBD"/>
    <w:rsid w:val="00B06702"/>
    <w:rsid w:val="00B07E1C"/>
    <w:rsid w:val="00B1411C"/>
    <w:rsid w:val="00B20A7F"/>
    <w:rsid w:val="00B25938"/>
    <w:rsid w:val="00B425A2"/>
    <w:rsid w:val="00B42735"/>
    <w:rsid w:val="00B429B1"/>
    <w:rsid w:val="00B44502"/>
    <w:rsid w:val="00B53B93"/>
    <w:rsid w:val="00B56D07"/>
    <w:rsid w:val="00B6243F"/>
    <w:rsid w:val="00B62992"/>
    <w:rsid w:val="00B63FC1"/>
    <w:rsid w:val="00B74A13"/>
    <w:rsid w:val="00B82351"/>
    <w:rsid w:val="00B84D85"/>
    <w:rsid w:val="00B869E5"/>
    <w:rsid w:val="00B90692"/>
    <w:rsid w:val="00B91A8F"/>
    <w:rsid w:val="00BA3056"/>
    <w:rsid w:val="00BA36EC"/>
    <w:rsid w:val="00BA68EF"/>
    <w:rsid w:val="00BB2354"/>
    <w:rsid w:val="00BB4586"/>
    <w:rsid w:val="00BB49BE"/>
    <w:rsid w:val="00BB4FC6"/>
    <w:rsid w:val="00BC1025"/>
    <w:rsid w:val="00BC3CF3"/>
    <w:rsid w:val="00BC3EEB"/>
    <w:rsid w:val="00BC4E52"/>
    <w:rsid w:val="00BD1A42"/>
    <w:rsid w:val="00BD1E8E"/>
    <w:rsid w:val="00BD3097"/>
    <w:rsid w:val="00BE310D"/>
    <w:rsid w:val="00C06586"/>
    <w:rsid w:val="00C10F3D"/>
    <w:rsid w:val="00C1366B"/>
    <w:rsid w:val="00C209C0"/>
    <w:rsid w:val="00C241C0"/>
    <w:rsid w:val="00C33B87"/>
    <w:rsid w:val="00C35D3D"/>
    <w:rsid w:val="00C362CC"/>
    <w:rsid w:val="00C4361A"/>
    <w:rsid w:val="00C47D14"/>
    <w:rsid w:val="00C47F1E"/>
    <w:rsid w:val="00C51278"/>
    <w:rsid w:val="00C51855"/>
    <w:rsid w:val="00C63F9F"/>
    <w:rsid w:val="00C6621E"/>
    <w:rsid w:val="00C672E5"/>
    <w:rsid w:val="00C756AC"/>
    <w:rsid w:val="00C84102"/>
    <w:rsid w:val="00C9069F"/>
    <w:rsid w:val="00C9403A"/>
    <w:rsid w:val="00C977A9"/>
    <w:rsid w:val="00CA4697"/>
    <w:rsid w:val="00CA4A09"/>
    <w:rsid w:val="00CA6406"/>
    <w:rsid w:val="00CB34D2"/>
    <w:rsid w:val="00CB56C6"/>
    <w:rsid w:val="00CC1472"/>
    <w:rsid w:val="00CC164E"/>
    <w:rsid w:val="00CD388C"/>
    <w:rsid w:val="00CE64D4"/>
    <w:rsid w:val="00CF1095"/>
    <w:rsid w:val="00D05B92"/>
    <w:rsid w:val="00D07B59"/>
    <w:rsid w:val="00D12B5A"/>
    <w:rsid w:val="00D17F93"/>
    <w:rsid w:val="00D22547"/>
    <w:rsid w:val="00D24AB0"/>
    <w:rsid w:val="00D27B3A"/>
    <w:rsid w:val="00D27B53"/>
    <w:rsid w:val="00D34C62"/>
    <w:rsid w:val="00D429E4"/>
    <w:rsid w:val="00D44460"/>
    <w:rsid w:val="00D528EB"/>
    <w:rsid w:val="00D53C1E"/>
    <w:rsid w:val="00D61E40"/>
    <w:rsid w:val="00D662F1"/>
    <w:rsid w:val="00D73E3D"/>
    <w:rsid w:val="00D81ACA"/>
    <w:rsid w:val="00D8550B"/>
    <w:rsid w:val="00D87122"/>
    <w:rsid w:val="00D946CA"/>
    <w:rsid w:val="00DA1139"/>
    <w:rsid w:val="00DA1882"/>
    <w:rsid w:val="00DA4BD5"/>
    <w:rsid w:val="00DA5E4B"/>
    <w:rsid w:val="00DB19CB"/>
    <w:rsid w:val="00DB641C"/>
    <w:rsid w:val="00DC07E2"/>
    <w:rsid w:val="00DC121A"/>
    <w:rsid w:val="00DE0501"/>
    <w:rsid w:val="00DE060C"/>
    <w:rsid w:val="00DE305B"/>
    <w:rsid w:val="00DE35A7"/>
    <w:rsid w:val="00DF2F80"/>
    <w:rsid w:val="00DF72F8"/>
    <w:rsid w:val="00DF7A9D"/>
    <w:rsid w:val="00E023FF"/>
    <w:rsid w:val="00E16F89"/>
    <w:rsid w:val="00E2062E"/>
    <w:rsid w:val="00E208E7"/>
    <w:rsid w:val="00E20B60"/>
    <w:rsid w:val="00E23932"/>
    <w:rsid w:val="00E25582"/>
    <w:rsid w:val="00E255BB"/>
    <w:rsid w:val="00E25C13"/>
    <w:rsid w:val="00E26E18"/>
    <w:rsid w:val="00E40D7A"/>
    <w:rsid w:val="00E42AFC"/>
    <w:rsid w:val="00E42DB8"/>
    <w:rsid w:val="00E5137B"/>
    <w:rsid w:val="00E54D58"/>
    <w:rsid w:val="00E61E7D"/>
    <w:rsid w:val="00E63E50"/>
    <w:rsid w:val="00E66098"/>
    <w:rsid w:val="00E66936"/>
    <w:rsid w:val="00E812A8"/>
    <w:rsid w:val="00E90DFE"/>
    <w:rsid w:val="00E92861"/>
    <w:rsid w:val="00E930C9"/>
    <w:rsid w:val="00E947FB"/>
    <w:rsid w:val="00E94D87"/>
    <w:rsid w:val="00E96EF0"/>
    <w:rsid w:val="00EA2FDA"/>
    <w:rsid w:val="00EA51CD"/>
    <w:rsid w:val="00EB32F2"/>
    <w:rsid w:val="00EB3579"/>
    <w:rsid w:val="00EB4840"/>
    <w:rsid w:val="00EB6A14"/>
    <w:rsid w:val="00EC7060"/>
    <w:rsid w:val="00ED1D6D"/>
    <w:rsid w:val="00ED49AF"/>
    <w:rsid w:val="00ED6237"/>
    <w:rsid w:val="00EF2E28"/>
    <w:rsid w:val="00EF76CF"/>
    <w:rsid w:val="00F01030"/>
    <w:rsid w:val="00F05A59"/>
    <w:rsid w:val="00F0614F"/>
    <w:rsid w:val="00F07AFB"/>
    <w:rsid w:val="00F11675"/>
    <w:rsid w:val="00F23FA9"/>
    <w:rsid w:val="00F27085"/>
    <w:rsid w:val="00F319E2"/>
    <w:rsid w:val="00F350AE"/>
    <w:rsid w:val="00F43DC4"/>
    <w:rsid w:val="00F44B89"/>
    <w:rsid w:val="00F45AD8"/>
    <w:rsid w:val="00F46D4C"/>
    <w:rsid w:val="00F47150"/>
    <w:rsid w:val="00F47D6B"/>
    <w:rsid w:val="00F53428"/>
    <w:rsid w:val="00F5529A"/>
    <w:rsid w:val="00F56036"/>
    <w:rsid w:val="00F64B67"/>
    <w:rsid w:val="00F704E2"/>
    <w:rsid w:val="00F72070"/>
    <w:rsid w:val="00F740E8"/>
    <w:rsid w:val="00F84039"/>
    <w:rsid w:val="00F87DFC"/>
    <w:rsid w:val="00F90F2C"/>
    <w:rsid w:val="00F97441"/>
    <w:rsid w:val="00F9754E"/>
    <w:rsid w:val="00FA587C"/>
    <w:rsid w:val="00FA59E2"/>
    <w:rsid w:val="00FA5B49"/>
    <w:rsid w:val="00FB3FC6"/>
    <w:rsid w:val="00FB69AD"/>
    <w:rsid w:val="00FC3111"/>
    <w:rsid w:val="00FC67A8"/>
    <w:rsid w:val="00FC76BE"/>
    <w:rsid w:val="00FD0057"/>
    <w:rsid w:val="00FD09E9"/>
    <w:rsid w:val="00FD18C0"/>
    <w:rsid w:val="00FD416F"/>
    <w:rsid w:val="00FE052B"/>
    <w:rsid w:val="00FE35AB"/>
    <w:rsid w:val="00FE367C"/>
    <w:rsid w:val="00FF3F4C"/>
    <w:rsid w:val="00FF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2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2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4A0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7C8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33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3B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3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3B87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957A4"/>
    <w:rPr>
      <w:strike w:val="0"/>
      <w:dstrike w:val="0"/>
      <w:color w:val="0000FF"/>
      <w:u w:val="none"/>
      <w:effect w:val="none"/>
      <w:bdr w:val="none" w:sz="0" w:space="0" w:color="auto" w:frame="1"/>
    </w:rPr>
  </w:style>
  <w:style w:type="character" w:styleId="HTML1">
    <w:name w:val="HTML Code"/>
    <w:basedOn w:val="a0"/>
    <w:uiPriority w:val="99"/>
    <w:semiHidden/>
    <w:unhideWhenUsed/>
    <w:rsid w:val="000957A4"/>
    <w:rPr>
      <w:rFonts w:ascii="宋体" w:eastAsia="宋体" w:hAnsi="宋体" w:cs="宋体"/>
      <w:sz w:val="24"/>
      <w:szCs w:val="24"/>
    </w:rPr>
  </w:style>
  <w:style w:type="character" w:customStyle="1" w:styleId="lit">
    <w:name w:val="lit"/>
    <w:basedOn w:val="a0"/>
    <w:rsid w:val="00B90692"/>
  </w:style>
  <w:style w:type="paragraph" w:styleId="aa">
    <w:name w:val="Normal (Web)"/>
    <w:basedOn w:val="a"/>
    <w:uiPriority w:val="99"/>
    <w:semiHidden/>
    <w:unhideWhenUsed/>
    <w:rsid w:val="006B4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628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hkeyword">
    <w:name w:val="sh_keyword"/>
    <w:basedOn w:val="a0"/>
    <w:rsid w:val="00F704E2"/>
  </w:style>
  <w:style w:type="character" w:customStyle="1" w:styleId="shtype">
    <w:name w:val="sh_type"/>
    <w:basedOn w:val="a0"/>
    <w:rsid w:val="00F704E2"/>
  </w:style>
  <w:style w:type="character" w:customStyle="1" w:styleId="shsymbol">
    <w:name w:val="sh_symbol"/>
    <w:basedOn w:val="a0"/>
    <w:rsid w:val="00F704E2"/>
  </w:style>
  <w:style w:type="character" w:customStyle="1" w:styleId="shnumber">
    <w:name w:val="sh_number"/>
    <w:basedOn w:val="a0"/>
    <w:rsid w:val="00F704E2"/>
  </w:style>
  <w:style w:type="paragraph" w:customStyle="1" w:styleId="exp-content-list">
    <w:name w:val="exp-content-list"/>
    <w:basedOn w:val="a"/>
    <w:rsid w:val="004840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ext">
    <w:name w:val="Table Text"/>
    <w:link w:val="TableTextChar"/>
    <w:rsid w:val="007F5BEA"/>
    <w:pPr>
      <w:snapToGrid w:val="0"/>
      <w:spacing w:before="80" w:after="80"/>
    </w:pPr>
    <w:rPr>
      <w:rFonts w:ascii="Arial" w:eastAsia="宋体" w:hAnsi="Arial" w:cs="Times New Roman"/>
      <w:kern w:val="0"/>
      <w:sz w:val="18"/>
      <w:szCs w:val="20"/>
    </w:rPr>
  </w:style>
  <w:style w:type="character" w:customStyle="1" w:styleId="TableTextChar">
    <w:name w:val="Table Text Char"/>
    <w:link w:val="TableText"/>
    <w:rsid w:val="007F5BEA"/>
    <w:rPr>
      <w:rFonts w:ascii="Arial" w:eastAsia="宋体" w:hAnsi="Arial" w:cs="Times New Roman"/>
      <w:kern w:val="0"/>
      <w:sz w:val="1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4B12BC"/>
    <w:rPr>
      <w:b/>
      <w:bCs/>
      <w:sz w:val="32"/>
      <w:szCs w:val="32"/>
    </w:rPr>
  </w:style>
  <w:style w:type="character" w:customStyle="1" w:styleId="pln">
    <w:name w:val="pln"/>
    <w:basedOn w:val="a0"/>
    <w:rsid w:val="00C35D3D"/>
  </w:style>
  <w:style w:type="character" w:customStyle="1" w:styleId="com">
    <w:name w:val="com"/>
    <w:basedOn w:val="a0"/>
    <w:rsid w:val="00C35D3D"/>
  </w:style>
  <w:style w:type="character" w:customStyle="1" w:styleId="hljs-keyword">
    <w:name w:val="hljs-keyword"/>
    <w:basedOn w:val="a0"/>
    <w:rsid w:val="008409C4"/>
  </w:style>
  <w:style w:type="character" w:customStyle="1" w:styleId="hljs-number">
    <w:name w:val="hljs-number"/>
    <w:basedOn w:val="a0"/>
    <w:rsid w:val="006A38FA"/>
  </w:style>
  <w:style w:type="character" w:customStyle="1" w:styleId="40">
    <w:name w:val="标题 4 字符"/>
    <w:basedOn w:val="a0"/>
    <w:link w:val="4"/>
    <w:uiPriority w:val="9"/>
    <w:semiHidden/>
    <w:rsid w:val="00CA4A0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27C8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39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97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181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9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6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4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9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7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9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1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41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1607435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55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4348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49156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8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096307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09297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76442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260316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664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04139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40046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47143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12723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2825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91045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137222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0847231">
                                  <w:blockQuote w:val="1"/>
                                  <w:marLeft w:val="150"/>
                                  <w:marRight w:val="15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8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1022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3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2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30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106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773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562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23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7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17693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5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EEEEE"/>
                                            <w:left w:val="single" w:sz="2" w:space="0" w:color="EEEEEE"/>
                                            <w:bottom w:val="single" w:sz="6" w:space="0" w:color="EEEEEE"/>
                                            <w:right w:val="single" w:sz="6" w:space="0" w:color="EEEEEE"/>
                                          </w:divBdr>
                                          <w:divsChild>
                                            <w:div w:id="211092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942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71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485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7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62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4665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466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5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62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346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191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76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4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64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811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2199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67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245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260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6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282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829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8999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1876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8302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0246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69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194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6535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1711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378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14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72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1583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1526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4707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45810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822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8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896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33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32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932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0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029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4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515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728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144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9213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736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1525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16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1984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868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3137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4571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4829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170">
          <w:marLeft w:val="0"/>
          <w:marRight w:val="0"/>
          <w:marTop w:val="269"/>
          <w:marBottom w:val="26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2621</TotalTime>
  <Pages>8</Pages>
  <Words>532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13922250090@139.com</cp:lastModifiedBy>
  <cp:revision>451</cp:revision>
  <dcterms:created xsi:type="dcterms:W3CDTF">2019-05-24T06:57:00Z</dcterms:created>
  <dcterms:modified xsi:type="dcterms:W3CDTF">2023-04-01T00:33:00Z</dcterms:modified>
</cp:coreProperties>
</file>