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C73B" w14:textId="0A488E7B" w:rsidR="006F4D89" w:rsidRDefault="00634836">
      <w:r>
        <w:rPr>
          <w:rFonts w:hint="eastAsia"/>
        </w:rPr>
        <w:t>R</w:t>
      </w:r>
      <w:r>
        <w:t>esearch Plan</w:t>
      </w:r>
    </w:p>
    <w:p w14:paraId="1C8EAE32" w14:textId="28BD7FC5" w:rsidR="005D3E5D" w:rsidRDefault="005D3E5D"/>
    <w:p w14:paraId="08DB669C" w14:textId="60F24BD3" w:rsidR="005D3E5D" w:rsidRDefault="005D3E5D">
      <w:r>
        <w:rPr>
          <w:rFonts w:hint="eastAsia"/>
        </w:rPr>
        <w:t>N</w:t>
      </w:r>
      <w:r>
        <w:t xml:space="preserve">LP </w:t>
      </w:r>
    </w:p>
    <w:p w14:paraId="4A53C14F" w14:textId="67523E32" w:rsidR="005D3E5D" w:rsidRDefault="00CB2EE3">
      <w:r>
        <w:t>A</w:t>
      </w:r>
      <w:r w:rsidR="005D3E5D">
        <w:t>pplication</w:t>
      </w:r>
    </w:p>
    <w:p w14:paraId="430876E5" w14:textId="5928F288" w:rsidR="00CB2EE3" w:rsidRDefault="00CB2EE3"/>
    <w:p w14:paraId="12ED3A9A" w14:textId="517B6D9E" w:rsidR="00CB2EE3" w:rsidRDefault="00CB2EE3"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>
        <w:t xml:space="preserve"> </w:t>
      </w:r>
      <w:r w:rsidR="00A13B19">
        <w:rPr>
          <w:rFonts w:hint="eastAsia"/>
        </w:rPr>
        <w:t>field</w:t>
      </w:r>
      <w:r w:rsidR="00A13B19">
        <w:t xml:space="preserve"> I </w:t>
      </w:r>
      <w:r w:rsidR="000A6DF2">
        <w:t>will</w:t>
      </w:r>
      <w:r w:rsidR="00A13B19">
        <w:t xml:space="preserve"> focus</w:t>
      </w:r>
      <w:r w:rsidR="000A6DF2">
        <w:t xml:space="preserve"> </w:t>
      </w:r>
      <w:r w:rsidR="00A13B19">
        <w:t xml:space="preserve">on in master </w:t>
      </w:r>
      <w:r w:rsidR="006204AA">
        <w:t>and</w:t>
      </w:r>
      <w:r w:rsidR="00A13B19">
        <w:t xml:space="preserve"> doctor course is </w:t>
      </w:r>
      <w:r w:rsidR="006204AA">
        <w:t xml:space="preserve">the improvement of </w:t>
      </w:r>
      <w:r w:rsidR="000A6DF2">
        <w:t xml:space="preserve">some </w:t>
      </w:r>
      <w:r w:rsidR="006204AA">
        <w:t>d</w:t>
      </w:r>
      <w:r w:rsidR="00A13B19">
        <w:t xml:space="preserve">eep learning basic </w:t>
      </w:r>
      <w:r w:rsidR="000A6DF2">
        <w:t>algorithms</w:t>
      </w:r>
      <w:r w:rsidR="00A13B19">
        <w:t xml:space="preserve"> and</w:t>
      </w:r>
      <w:r w:rsidR="000A6DF2">
        <w:t xml:space="preserve"> do some meaningful research in</w:t>
      </w:r>
      <w:r w:rsidR="00A13B19">
        <w:t xml:space="preserve"> NLP based on machine learning.</w:t>
      </w:r>
      <w:r w:rsidR="006204AA">
        <w:t xml:space="preserve"> I have</w:t>
      </w:r>
      <w:r w:rsidR="00DF07F9">
        <w:t xml:space="preserve"> been learning </w:t>
      </w:r>
      <w:r w:rsidR="000A6DF2">
        <w:t xml:space="preserve">basic knowledge </w:t>
      </w:r>
      <w:r w:rsidR="000A6DF2">
        <w:t xml:space="preserve">of </w:t>
      </w:r>
      <w:r w:rsidR="00DF07F9">
        <w:t xml:space="preserve">statistical machine learning and deep learning </w:t>
      </w:r>
      <w:r w:rsidR="000A6DF2">
        <w:t xml:space="preserve">after work, but </w:t>
      </w:r>
      <w:proofErr w:type="gramStart"/>
      <w:r w:rsidR="000A6DF2">
        <w:t>actually I’m</w:t>
      </w:r>
      <w:proofErr w:type="gramEnd"/>
      <w:r w:rsidR="000A6DF2">
        <w:t xml:space="preserve"> still a newbie so I need to take much more time in my </w:t>
      </w:r>
      <w:r w:rsidR="009468D5">
        <w:t xml:space="preserve">study and </w:t>
      </w:r>
      <w:r w:rsidR="000A6DF2">
        <w:t>research</w:t>
      </w:r>
      <w:r w:rsidR="009468D5">
        <w:t xml:space="preserve">. </w:t>
      </w:r>
    </w:p>
    <w:p w14:paraId="287A1424" w14:textId="77777777" w:rsidR="000A6DF2" w:rsidRDefault="000A6DF2">
      <w:pPr>
        <w:rPr>
          <w:rFonts w:hint="eastAsia"/>
        </w:rPr>
      </w:pPr>
    </w:p>
    <w:p w14:paraId="2CEB2CB4" w14:textId="10024EF9" w:rsidR="00976E92" w:rsidRDefault="00976E92">
      <w:pPr>
        <w:rPr>
          <w:rFonts w:hint="eastAsia"/>
        </w:rPr>
      </w:pPr>
      <w:r>
        <w:t>Basically, machine learning helps us solve two main pro</w:t>
      </w:r>
      <w:r w:rsidR="00B630B8">
        <w:t>blems: classification and regression</w:t>
      </w:r>
      <w:r w:rsidR="000A6DF2">
        <w:t>, and machine learning itself often use</w:t>
      </w:r>
      <w:r w:rsidR="00E268E7">
        <w:t>s</w:t>
      </w:r>
      <w:r w:rsidR="000A6DF2">
        <w:t xml:space="preserve"> </w:t>
      </w:r>
      <w:r w:rsidR="00D47DE8">
        <w:t xml:space="preserve"> </w:t>
      </w:r>
      <w:r w:rsidR="000A6DF2">
        <w:t xml:space="preserve"> to solve problems above: supervised</w:t>
      </w:r>
      <w:r w:rsidR="00E268E7">
        <w:t xml:space="preserve"> (e.g.: KNN)</w:t>
      </w:r>
      <w:r w:rsidR="00755175">
        <w:t xml:space="preserve">, </w:t>
      </w:r>
      <w:r w:rsidR="000A6DF2">
        <w:t>unsupervised</w:t>
      </w:r>
      <w:r w:rsidR="00E268E7">
        <w:t xml:space="preserve"> (e.g.: </w:t>
      </w:r>
      <w:r w:rsidR="00B91F54">
        <w:rPr>
          <w:rFonts w:hint="eastAsia"/>
        </w:rPr>
        <w:t>cluster</w:t>
      </w:r>
      <w:r w:rsidR="00877BC9">
        <w:t xml:space="preserve"> </w:t>
      </w:r>
      <w:r w:rsidR="00B91F54">
        <w:t>(</w:t>
      </w:r>
      <w:proofErr w:type="spellStart"/>
      <w:r w:rsidR="00B91F54">
        <w:t>e.g</w:t>
      </w:r>
      <w:proofErr w:type="spellEnd"/>
      <w:r w:rsidR="00B91F54">
        <w:t>: K means), association</w:t>
      </w:r>
      <w:r w:rsidR="00E268E7">
        <w:t>)</w:t>
      </w:r>
      <w:r w:rsidR="00755175">
        <w:t xml:space="preserve"> and semi-</w:t>
      </w:r>
      <w:proofErr w:type="gramStart"/>
      <w:r w:rsidR="00755175">
        <w:t>supervised(</w:t>
      </w:r>
      <w:proofErr w:type="gramEnd"/>
      <w:r w:rsidR="00755175">
        <w:t>mixture algorithms)</w:t>
      </w:r>
      <w:r w:rsidR="000A6DF2">
        <w:t xml:space="preserve">. </w:t>
      </w:r>
    </w:p>
    <w:p w14:paraId="5065432A" w14:textId="57CE7A13" w:rsidR="00976E92" w:rsidRPr="00755175" w:rsidRDefault="00976E92"/>
    <w:p w14:paraId="272E003F" w14:textId="4FC4BCE5" w:rsidR="00976E92" w:rsidRDefault="00976E92">
      <w:pPr>
        <w:rPr>
          <w:rFonts w:hint="eastAsia"/>
        </w:rPr>
      </w:pPr>
      <w:r>
        <w:rPr>
          <w:rFonts w:hint="eastAsia"/>
        </w:rPr>
        <w:t>S</w:t>
      </w:r>
      <w:r>
        <w:t>o far</w:t>
      </w:r>
      <w:r w:rsidR="00E874E2">
        <w:t>,</w:t>
      </w:r>
      <w:r>
        <w:t xml:space="preserve"> I have learnt some algorithms which are often used in Class</w:t>
      </w:r>
    </w:p>
    <w:p w14:paraId="4B871CEF" w14:textId="1AC17D4D" w:rsidR="00512C8E" w:rsidRDefault="00512C8E"/>
    <w:p w14:paraId="0BF0AD7F" w14:textId="6C3A6427" w:rsidR="00512C8E" w:rsidRDefault="00512C8E">
      <w:r>
        <w:t xml:space="preserve">Sentiment analysis-&gt; machine translation-&gt; </w:t>
      </w:r>
      <w:r w:rsidR="00F85563">
        <w:t>Q&amp;A</w:t>
      </w:r>
    </w:p>
    <w:p w14:paraId="17210A81" w14:textId="699CC4B6" w:rsidR="00F85563" w:rsidRDefault="00F85563"/>
    <w:p w14:paraId="3E336FC1" w14:textId="71C94E04" w:rsidR="00F85563" w:rsidRDefault="00F85563">
      <w:r>
        <w:rPr>
          <w:rFonts w:hint="eastAsia"/>
        </w:rPr>
        <w:t>I</w:t>
      </w:r>
      <w:r>
        <w:t>n addition, I think</w:t>
      </w:r>
      <w:r w:rsidR="00896A9B">
        <w:t xml:space="preserve"> currently</w:t>
      </w:r>
      <w:r>
        <w:t xml:space="preserve"> the application of NLP technology is very limited. We may develop some more NLP application</w:t>
      </w:r>
      <w:r w:rsidR="00896A9B">
        <w:t>s</w:t>
      </w:r>
      <w:r>
        <w:t xml:space="preserve"> in many more fields</w:t>
      </w:r>
      <w:r w:rsidR="00896A9B">
        <w:t xml:space="preserve"> in the fut</w:t>
      </w:r>
      <w:r w:rsidR="00BE118C">
        <w:t>ure</w:t>
      </w:r>
      <w:r>
        <w:t>. (</w:t>
      </w:r>
      <w:r>
        <w:rPr>
          <w:rFonts w:hint="eastAsia"/>
        </w:rPr>
        <w:t>e</w:t>
      </w:r>
      <w:r>
        <w:t xml:space="preserve">.g.: </w:t>
      </w:r>
      <w:r w:rsidR="00DC4EF3">
        <w:t xml:space="preserve">How to create a </w:t>
      </w:r>
      <w:r>
        <w:t>DSL</w:t>
      </w:r>
      <w:r w:rsidR="003C41FE">
        <w:t xml:space="preserve"> which can recognize a part of natural language</w:t>
      </w:r>
      <w:r>
        <w:t>)</w:t>
      </w:r>
    </w:p>
    <w:p w14:paraId="0DDFD271" w14:textId="5E98F478" w:rsidR="007F7BC3" w:rsidRDefault="007F7BC3"/>
    <w:p w14:paraId="2CE77B02" w14:textId="77777777" w:rsidR="007F7BC3" w:rsidRDefault="007F7BC3">
      <w:pPr>
        <w:rPr>
          <w:rFonts w:hint="eastAsia"/>
        </w:rPr>
      </w:pPr>
    </w:p>
    <w:p w14:paraId="12250F31" w14:textId="77777777" w:rsidR="00DF07F9" w:rsidRDefault="00DF07F9">
      <w:pPr>
        <w:rPr>
          <w:rFonts w:hint="eastAsia"/>
        </w:rPr>
      </w:pPr>
    </w:p>
    <w:p w14:paraId="65B13C2A" w14:textId="794DF210" w:rsidR="00A13B19" w:rsidRDefault="00F04255">
      <w:r>
        <w:t>Reinforce learning:</w:t>
      </w:r>
      <w:r w:rsidR="00DD3145">
        <w:t xml:space="preserve"> another learning </w:t>
      </w:r>
      <w:r w:rsidR="00D47DE8" w:rsidRPr="000A6DF2">
        <w:t>strateg</w:t>
      </w:r>
      <w:r w:rsidR="00D47DE8">
        <w:t>y beside supervised learning, unsupervised learning and semi-supervised learning.</w:t>
      </w:r>
    </w:p>
    <w:p w14:paraId="3E4C5662" w14:textId="119AD023" w:rsidR="00D47DE8" w:rsidRDefault="00D47DE8"/>
    <w:p w14:paraId="7B2F7CB8" w14:textId="77777777" w:rsidR="00D47DE8" w:rsidRDefault="00D47DE8">
      <w:pPr>
        <w:rPr>
          <w:rFonts w:hint="eastAsia"/>
        </w:rPr>
      </w:pPr>
      <w:bookmarkStart w:id="0" w:name="_GoBack"/>
      <w:bookmarkEnd w:id="0"/>
    </w:p>
    <w:p w14:paraId="63258379" w14:textId="313192DF" w:rsidR="00F04255" w:rsidRDefault="00F04255"/>
    <w:p w14:paraId="55DC4DA7" w14:textId="77777777" w:rsidR="00F04255" w:rsidRPr="006204AA" w:rsidRDefault="00F04255">
      <w:pPr>
        <w:rPr>
          <w:rFonts w:hint="eastAsia"/>
        </w:rPr>
      </w:pPr>
    </w:p>
    <w:p w14:paraId="29D8A43B" w14:textId="7721322A" w:rsidR="00634836" w:rsidRDefault="00634836"/>
    <w:p w14:paraId="4F8E6114" w14:textId="77777777" w:rsidR="00634836" w:rsidRDefault="00634836"/>
    <w:sectPr w:rsidR="0063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4FDA2" w14:textId="77777777" w:rsidR="00646A68" w:rsidRDefault="00646A68" w:rsidP="00634836">
      <w:r>
        <w:separator/>
      </w:r>
    </w:p>
  </w:endnote>
  <w:endnote w:type="continuationSeparator" w:id="0">
    <w:p w14:paraId="75E221CB" w14:textId="77777777" w:rsidR="00646A68" w:rsidRDefault="00646A68" w:rsidP="0063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0EDF1" w14:textId="77777777" w:rsidR="00646A68" w:rsidRDefault="00646A68" w:rsidP="00634836">
      <w:r>
        <w:separator/>
      </w:r>
    </w:p>
  </w:footnote>
  <w:footnote w:type="continuationSeparator" w:id="0">
    <w:p w14:paraId="40DB5CE5" w14:textId="77777777" w:rsidR="00646A68" w:rsidRDefault="00646A68" w:rsidP="00634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40"/>
    <w:rsid w:val="000A6DF2"/>
    <w:rsid w:val="003C41FE"/>
    <w:rsid w:val="00461EF7"/>
    <w:rsid w:val="00512C8E"/>
    <w:rsid w:val="0059049A"/>
    <w:rsid w:val="005D3E5D"/>
    <w:rsid w:val="006204AA"/>
    <w:rsid w:val="00634836"/>
    <w:rsid w:val="00646A68"/>
    <w:rsid w:val="00755175"/>
    <w:rsid w:val="007F7BC3"/>
    <w:rsid w:val="00877BC9"/>
    <w:rsid w:val="00896A9B"/>
    <w:rsid w:val="009468D5"/>
    <w:rsid w:val="00976E92"/>
    <w:rsid w:val="00A13B19"/>
    <w:rsid w:val="00A9413A"/>
    <w:rsid w:val="00B630B8"/>
    <w:rsid w:val="00B91F54"/>
    <w:rsid w:val="00B9270A"/>
    <w:rsid w:val="00BE118C"/>
    <w:rsid w:val="00C10964"/>
    <w:rsid w:val="00CB2EE3"/>
    <w:rsid w:val="00D47DE8"/>
    <w:rsid w:val="00D84D07"/>
    <w:rsid w:val="00DC4EF3"/>
    <w:rsid w:val="00DD2A40"/>
    <w:rsid w:val="00DD3145"/>
    <w:rsid w:val="00DF07F9"/>
    <w:rsid w:val="00E268E7"/>
    <w:rsid w:val="00E874E2"/>
    <w:rsid w:val="00F04255"/>
    <w:rsid w:val="00F8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217DC"/>
  <w15:chartTrackingRefBased/>
  <w15:docId w15:val="{69F28081-0576-4C86-BCE7-50D1A60C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Tao (Wicresoft)</dc:creator>
  <cp:keywords/>
  <dc:description/>
  <cp:lastModifiedBy>Jimmy Tao (Wicresoft)</cp:lastModifiedBy>
  <cp:revision>16</cp:revision>
  <dcterms:created xsi:type="dcterms:W3CDTF">2018-05-20T02:47:00Z</dcterms:created>
  <dcterms:modified xsi:type="dcterms:W3CDTF">2018-05-28T23:45:00Z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JimmyTao@qiuyunUS.onmicrosoft.com</vt:lpwstr>
  </property>
  <property fmtid="{D5CDD505-2E9C-101B-9397-08002B2CF9AE}" pid="5" name="MSIP_Label_f42aa342-8706-4288-bd11-ebb85995028c_SetDate">
    <vt:lpwstr>2018-05-20T03:11:04.2076953Z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