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6EC73B" w14:textId="0A488E7B" w:rsidR="006F4D89" w:rsidRDefault="00634836">
      <w:r>
        <w:rPr>
          <w:rFonts w:hint="eastAsia"/>
        </w:rPr>
        <w:t>R</w:t>
      </w:r>
      <w:r>
        <w:t>esearch Plan</w:t>
      </w:r>
    </w:p>
    <w:p w14:paraId="1C8EAE32" w14:textId="28BD7FC5" w:rsidR="005D3E5D" w:rsidRDefault="005D3E5D"/>
    <w:p w14:paraId="08DB669C" w14:textId="60F24BD3" w:rsidR="005D3E5D" w:rsidRDefault="005D3E5D">
      <w:r>
        <w:rPr>
          <w:rFonts w:hint="eastAsia"/>
        </w:rPr>
        <w:t>N</w:t>
      </w:r>
      <w:r>
        <w:t xml:space="preserve">LP </w:t>
      </w:r>
    </w:p>
    <w:p w14:paraId="4A53C14F" w14:textId="1CD2C4CA" w:rsidR="005D3E5D" w:rsidRDefault="00CB2EE3">
      <w:r>
        <w:t>A</w:t>
      </w:r>
      <w:r w:rsidR="005D3E5D">
        <w:t>pplication</w:t>
      </w:r>
    </w:p>
    <w:p w14:paraId="77EAC7A9" w14:textId="52DEF0C7" w:rsidR="00CD10AB" w:rsidRDefault="00CD10AB"/>
    <w:p w14:paraId="430876E5" w14:textId="5928F288" w:rsidR="00CB2EE3" w:rsidRDefault="00CB2EE3"/>
    <w:p w14:paraId="12ED3A9A" w14:textId="517B6D9E" w:rsidR="00CB2EE3" w:rsidRDefault="00CB2EE3">
      <w:r>
        <w:rPr>
          <w:rFonts w:hint="eastAsia"/>
        </w:rPr>
        <w:t>T</w:t>
      </w:r>
      <w:r>
        <w:t>h</w:t>
      </w:r>
      <w:r>
        <w:rPr>
          <w:rFonts w:hint="eastAsia"/>
        </w:rPr>
        <w:t>e</w:t>
      </w:r>
      <w:r>
        <w:t xml:space="preserve"> </w:t>
      </w:r>
      <w:r w:rsidR="00A13B19">
        <w:rPr>
          <w:rFonts w:hint="eastAsia"/>
        </w:rPr>
        <w:t>field</w:t>
      </w:r>
      <w:r w:rsidR="00A13B19">
        <w:t xml:space="preserve"> I </w:t>
      </w:r>
      <w:r w:rsidR="000A6DF2">
        <w:t>will</w:t>
      </w:r>
      <w:r w:rsidR="00A13B19">
        <w:t xml:space="preserve"> focus</w:t>
      </w:r>
      <w:r w:rsidR="000A6DF2">
        <w:t xml:space="preserve"> </w:t>
      </w:r>
      <w:r w:rsidR="00A13B19">
        <w:t xml:space="preserve">on in master </w:t>
      </w:r>
      <w:r w:rsidR="006204AA">
        <w:t>and</w:t>
      </w:r>
      <w:r w:rsidR="00A13B19">
        <w:t xml:space="preserve"> doctor course is </w:t>
      </w:r>
      <w:r w:rsidR="006204AA">
        <w:t xml:space="preserve">the improvement of </w:t>
      </w:r>
      <w:r w:rsidR="000A6DF2">
        <w:t xml:space="preserve">some </w:t>
      </w:r>
      <w:r w:rsidR="006204AA">
        <w:t>d</w:t>
      </w:r>
      <w:r w:rsidR="00A13B19">
        <w:t xml:space="preserve">eep learning basic </w:t>
      </w:r>
      <w:r w:rsidR="000A6DF2">
        <w:t>algorithms</w:t>
      </w:r>
      <w:r w:rsidR="00A13B19">
        <w:t xml:space="preserve"> and</w:t>
      </w:r>
      <w:r w:rsidR="000A6DF2">
        <w:t xml:space="preserve"> do some meaningful research in</w:t>
      </w:r>
      <w:r w:rsidR="00A13B19">
        <w:t xml:space="preserve"> NLP based on machine learning.</w:t>
      </w:r>
      <w:r w:rsidR="006204AA">
        <w:t xml:space="preserve"> I have</w:t>
      </w:r>
      <w:r w:rsidR="00DF07F9">
        <w:t xml:space="preserve"> been learning </w:t>
      </w:r>
      <w:r w:rsidR="000A6DF2">
        <w:t xml:space="preserve">basic knowledge of </w:t>
      </w:r>
      <w:r w:rsidR="00DF07F9">
        <w:t xml:space="preserve">statistical machine learning and deep learning </w:t>
      </w:r>
      <w:r w:rsidR="000A6DF2">
        <w:t xml:space="preserve">after work, but </w:t>
      </w:r>
      <w:proofErr w:type="gramStart"/>
      <w:r w:rsidR="000A6DF2">
        <w:t>actually I’m</w:t>
      </w:r>
      <w:proofErr w:type="gramEnd"/>
      <w:r w:rsidR="000A6DF2">
        <w:t xml:space="preserve"> still a newbie so I need to take much more time in my </w:t>
      </w:r>
      <w:r w:rsidR="009468D5">
        <w:t xml:space="preserve">study and </w:t>
      </w:r>
      <w:r w:rsidR="000A6DF2">
        <w:t>research</w:t>
      </w:r>
      <w:r w:rsidR="009468D5">
        <w:t xml:space="preserve">. </w:t>
      </w:r>
    </w:p>
    <w:p w14:paraId="287A1424" w14:textId="77777777" w:rsidR="000A6DF2" w:rsidRDefault="000A6DF2"/>
    <w:p w14:paraId="2CEB2CB4" w14:textId="4E09347C" w:rsidR="00976E92" w:rsidRDefault="00976E92">
      <w:r>
        <w:t xml:space="preserve">Basically, </w:t>
      </w:r>
      <w:r w:rsidR="000A6DF2">
        <w:t>machine learning itself often use</w:t>
      </w:r>
      <w:r w:rsidR="00E268E7">
        <w:t>s</w:t>
      </w:r>
      <w:r w:rsidR="000A6DF2">
        <w:t xml:space="preserve"> </w:t>
      </w:r>
      <w:r w:rsidR="006650B9">
        <w:t>four</w:t>
      </w:r>
      <w:r w:rsidR="008E6FE6">
        <w:t xml:space="preserve"> </w:t>
      </w:r>
      <w:proofErr w:type="gramStart"/>
      <w:r w:rsidR="008E6FE6">
        <w:t>strategies</w:t>
      </w:r>
      <w:r w:rsidR="00D47DE8">
        <w:t xml:space="preserve"> </w:t>
      </w:r>
      <w:r w:rsidR="000A6DF2">
        <w:t xml:space="preserve"> to</w:t>
      </w:r>
      <w:proofErr w:type="gramEnd"/>
      <w:r w:rsidR="000A6DF2">
        <w:t xml:space="preserve"> solve problems above: supervised</w:t>
      </w:r>
      <w:r w:rsidR="00E268E7">
        <w:t xml:space="preserve"> (e.g.: KNN)</w:t>
      </w:r>
      <w:r w:rsidR="00755175">
        <w:t xml:space="preserve">, </w:t>
      </w:r>
      <w:r w:rsidR="000A6DF2">
        <w:t>unsupervised</w:t>
      </w:r>
      <w:r w:rsidR="00E268E7">
        <w:t xml:space="preserve"> (e.g.: </w:t>
      </w:r>
      <w:r w:rsidR="00B91F54">
        <w:rPr>
          <w:rFonts w:hint="eastAsia"/>
        </w:rPr>
        <w:t>cluster</w:t>
      </w:r>
      <w:r w:rsidR="00877BC9">
        <w:t xml:space="preserve"> </w:t>
      </w:r>
      <w:r w:rsidR="00B91F54">
        <w:t>(</w:t>
      </w:r>
      <w:proofErr w:type="spellStart"/>
      <w:r w:rsidR="00B91F54">
        <w:t>e.g</w:t>
      </w:r>
      <w:proofErr w:type="spellEnd"/>
      <w:r w:rsidR="00B91F54">
        <w:t>: K means), association</w:t>
      </w:r>
      <w:r w:rsidR="00E268E7">
        <w:t>)</w:t>
      </w:r>
      <w:r w:rsidR="00755175">
        <w:t xml:space="preserve"> and semi-supervised(mixture algorithms)</w:t>
      </w:r>
      <w:r w:rsidR="006650B9">
        <w:t xml:space="preserve"> and </w:t>
      </w:r>
      <w:r w:rsidR="006650B9" w:rsidRPr="006650B9">
        <w:t>reinforcement learning</w:t>
      </w:r>
      <w:r w:rsidR="000A6DF2">
        <w:t xml:space="preserve">. </w:t>
      </w:r>
    </w:p>
    <w:p w14:paraId="68CE2A03" w14:textId="482EB4EB" w:rsidR="006650B9" w:rsidRDefault="006650B9"/>
    <w:p w14:paraId="42DF7091" w14:textId="6AB11513" w:rsidR="006650B9" w:rsidRDefault="006650B9">
      <w:r>
        <w:t>The first three machine learning strategies above mainly help us solve two main problems: classification and regression</w:t>
      </w:r>
    </w:p>
    <w:p w14:paraId="683D623A" w14:textId="15EE3BFD" w:rsidR="006B0636" w:rsidRPr="006650B9" w:rsidRDefault="006B0636"/>
    <w:p w14:paraId="2AE826A8" w14:textId="77777777" w:rsidR="006650B9" w:rsidRDefault="00A61E00">
      <w:r>
        <w:t>Classification</w:t>
      </w:r>
      <w:r w:rsidR="006650B9">
        <w:t xml:space="preserve"> algorithms</w:t>
      </w:r>
      <w:r>
        <w:t>:</w:t>
      </w:r>
    </w:p>
    <w:p w14:paraId="2FFCFD5F" w14:textId="77777777" w:rsidR="006650B9" w:rsidRDefault="006650B9">
      <w:r>
        <w:t>Regression algorithms:</w:t>
      </w:r>
    </w:p>
    <w:p w14:paraId="6F80287B" w14:textId="4E19B8F2" w:rsidR="006B0636" w:rsidRDefault="00A61E00">
      <w:r>
        <w:t xml:space="preserve"> </w:t>
      </w:r>
    </w:p>
    <w:p w14:paraId="4BD8F1B5" w14:textId="011DDC14" w:rsidR="006C5DA8" w:rsidRDefault="006C5DA8">
      <w:r>
        <w:rPr>
          <w:rFonts w:hint="eastAsia"/>
        </w:rPr>
        <w:t>D</w:t>
      </w:r>
      <w:r>
        <w:t>eep learning</w:t>
      </w:r>
      <w:r w:rsidR="00BF24A3">
        <w:t xml:space="preserve"> </w:t>
      </w:r>
      <w:r w:rsidR="002755AF">
        <w:t>(is an online algorithm which can improve itself along with the streaming dataset)</w:t>
      </w:r>
      <w:r>
        <w:t>: help us improve A* heuristic function in shortest path finding algorithms</w:t>
      </w:r>
      <w:r w:rsidR="00BF24A3">
        <w:t>, for example, we can use some graphs and their know</w:t>
      </w:r>
      <w:r w:rsidR="00720CBB">
        <w:t>n</w:t>
      </w:r>
      <w:bookmarkStart w:id="0" w:name="_GoBack"/>
      <w:bookmarkEnd w:id="0"/>
      <w:r w:rsidR="00BF24A3">
        <w:t xml:space="preserve"> </w:t>
      </w:r>
      <w:r w:rsidR="00BF24A3">
        <w:t>heuristic</w:t>
      </w:r>
      <w:r w:rsidR="00BF24A3">
        <w:t xml:space="preserve"> algorithms as training dataset, we can even consider to use reinforcement learning to </w:t>
      </w:r>
      <w:r w:rsidR="00A8287A">
        <w:t>improve time complexity of A* though it’s not very efficient because both of RL and A* are greedy based strategy</w:t>
      </w:r>
    </w:p>
    <w:p w14:paraId="00454DD6" w14:textId="77777777" w:rsidR="00A8287A" w:rsidRDefault="00A8287A">
      <w:pPr>
        <w:rPr>
          <w:rFonts w:hint="eastAsia"/>
        </w:rPr>
      </w:pPr>
    </w:p>
    <w:p w14:paraId="5065432A" w14:textId="57CE7A13" w:rsidR="00976E92" w:rsidRPr="00755175" w:rsidRDefault="00976E92"/>
    <w:p w14:paraId="272E003F" w14:textId="179101AD" w:rsidR="00976E92" w:rsidRDefault="00976E92">
      <w:r>
        <w:rPr>
          <w:rFonts w:hint="eastAsia"/>
        </w:rPr>
        <w:t>S</w:t>
      </w:r>
      <w:r>
        <w:t>o far</w:t>
      </w:r>
      <w:r w:rsidR="00E874E2">
        <w:t>,</w:t>
      </w:r>
      <w:r>
        <w:t xml:space="preserve"> I have learnt some algorithms which are often used in Class</w:t>
      </w:r>
    </w:p>
    <w:p w14:paraId="30FA0D5C" w14:textId="03DF4F27" w:rsidR="006650B9" w:rsidRDefault="006650B9"/>
    <w:p w14:paraId="28EC3EA5" w14:textId="160B09AC" w:rsidR="006650B9" w:rsidRDefault="006650B9">
      <w:r>
        <w:rPr>
          <w:rFonts w:hint="eastAsia"/>
        </w:rPr>
        <w:t>N</w:t>
      </w:r>
      <w:r>
        <w:t>LP application using algorithms above:</w:t>
      </w:r>
      <w:r>
        <w:br/>
      </w:r>
    </w:p>
    <w:p w14:paraId="4B871CEF" w14:textId="1AC17D4D" w:rsidR="00512C8E" w:rsidRDefault="00512C8E"/>
    <w:p w14:paraId="0BF0AD7F" w14:textId="6C3A6427" w:rsidR="00512C8E" w:rsidRDefault="00512C8E">
      <w:r>
        <w:t xml:space="preserve">Sentiment analysis-&gt; machine translation-&gt; </w:t>
      </w:r>
      <w:r w:rsidR="00F85563">
        <w:t>Q&amp;A</w:t>
      </w:r>
    </w:p>
    <w:p w14:paraId="17210A81" w14:textId="699CC4B6" w:rsidR="00F85563" w:rsidRDefault="00F85563"/>
    <w:p w14:paraId="3E336FC1" w14:textId="71C94E04" w:rsidR="00F85563" w:rsidRDefault="00F85563">
      <w:r>
        <w:rPr>
          <w:rFonts w:hint="eastAsia"/>
        </w:rPr>
        <w:t>I</w:t>
      </w:r>
      <w:r>
        <w:t>n addition, I think</w:t>
      </w:r>
      <w:r w:rsidR="00896A9B">
        <w:t xml:space="preserve"> currently</w:t>
      </w:r>
      <w:r>
        <w:t xml:space="preserve"> the application of NLP technology is very limited. We may develop some more NLP application</w:t>
      </w:r>
      <w:r w:rsidR="00896A9B">
        <w:t>s</w:t>
      </w:r>
      <w:r>
        <w:t xml:space="preserve"> in many more fields</w:t>
      </w:r>
      <w:r w:rsidR="00896A9B">
        <w:t xml:space="preserve"> in the fut</w:t>
      </w:r>
      <w:r w:rsidR="00BE118C">
        <w:t>ure</w:t>
      </w:r>
      <w:r>
        <w:t>. (</w:t>
      </w:r>
      <w:r>
        <w:rPr>
          <w:rFonts w:hint="eastAsia"/>
        </w:rPr>
        <w:t>e</w:t>
      </w:r>
      <w:r>
        <w:t xml:space="preserve">.g.: </w:t>
      </w:r>
      <w:r w:rsidR="00DC4EF3">
        <w:t xml:space="preserve">How to create a </w:t>
      </w:r>
      <w:r>
        <w:t>DSL</w:t>
      </w:r>
      <w:r w:rsidR="003C41FE">
        <w:t xml:space="preserve"> which can recognize a part of natural language</w:t>
      </w:r>
      <w:r>
        <w:t>)</w:t>
      </w:r>
    </w:p>
    <w:p w14:paraId="0DDFD271" w14:textId="5E98F478" w:rsidR="007F7BC3" w:rsidRDefault="007F7BC3"/>
    <w:p w14:paraId="2CE77B02" w14:textId="77777777" w:rsidR="007F7BC3" w:rsidRDefault="007F7BC3"/>
    <w:p w14:paraId="12250F31" w14:textId="77777777" w:rsidR="00DF07F9" w:rsidRDefault="00DF07F9"/>
    <w:p w14:paraId="65B13C2A" w14:textId="2DA8B8ED" w:rsidR="00A13B19" w:rsidRDefault="00F04255">
      <w:r>
        <w:t>Reinforce</w:t>
      </w:r>
      <w:r w:rsidR="00E30006">
        <w:t>ment</w:t>
      </w:r>
      <w:r>
        <w:t xml:space="preserve"> learning:</w:t>
      </w:r>
      <w:r w:rsidR="00DD3145">
        <w:t xml:space="preserve"> another learning </w:t>
      </w:r>
      <w:r w:rsidR="00D47DE8" w:rsidRPr="000A6DF2">
        <w:t>strateg</w:t>
      </w:r>
      <w:r w:rsidR="00D47DE8">
        <w:t>y beside supervised learning, unsupervised learning and semi-supervised learning.</w:t>
      </w:r>
    </w:p>
    <w:p w14:paraId="3E4C5662" w14:textId="119AD023" w:rsidR="00D47DE8" w:rsidRDefault="00D47DE8"/>
    <w:p w14:paraId="603919F2" w14:textId="6B0E27C0" w:rsidR="00204345" w:rsidRDefault="00E30006" w:rsidP="00AD2D6F">
      <w:pPr>
        <w:rPr>
          <w:rFonts w:hint="eastAsia"/>
        </w:rPr>
      </w:pPr>
      <w:r>
        <w:rPr>
          <w:rFonts w:hint="eastAsia"/>
        </w:rPr>
        <w:lastRenderedPageBreak/>
        <w:t>R</w:t>
      </w:r>
      <w:r>
        <w:t xml:space="preserve">einforcement learning </w:t>
      </w:r>
      <w:r w:rsidR="00AD2D6F">
        <w:t>uses</w:t>
      </w:r>
      <w:r>
        <w:t xml:space="preserve"> a reward</w:t>
      </w:r>
      <w:r w:rsidR="000D4121">
        <w:t>ing</w:t>
      </w:r>
      <w:r>
        <w:t xml:space="preserve"> </w:t>
      </w:r>
      <w:r w:rsidR="00F33B60">
        <w:t>strategy</w:t>
      </w:r>
      <w:r w:rsidR="00AD2D6F">
        <w:t xml:space="preserve"> which is based on</w:t>
      </w:r>
      <w:r w:rsidR="00847324">
        <w:t xml:space="preserve"> Markov decision process</w:t>
      </w:r>
      <w:r w:rsidR="00AD2D6F">
        <w:t xml:space="preserve">. In Markov chain, following state is only depend on the current state. In addition, </w:t>
      </w:r>
    </w:p>
    <w:p w14:paraId="55DC4DA7" w14:textId="77777777" w:rsidR="00F04255" w:rsidRPr="00AD2D6F" w:rsidRDefault="00F04255"/>
    <w:p w14:paraId="29D8A43B" w14:textId="7721322A" w:rsidR="00634836" w:rsidRDefault="00634836"/>
    <w:p w14:paraId="4F8E6114" w14:textId="77777777" w:rsidR="00634836" w:rsidRDefault="00634836"/>
    <w:sectPr w:rsidR="006348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2555C8" w14:textId="77777777" w:rsidR="00741D74" w:rsidRDefault="00741D74" w:rsidP="00634836">
      <w:r>
        <w:separator/>
      </w:r>
    </w:p>
  </w:endnote>
  <w:endnote w:type="continuationSeparator" w:id="0">
    <w:p w14:paraId="40F12315" w14:textId="77777777" w:rsidR="00741D74" w:rsidRDefault="00741D74" w:rsidP="006348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567B56" w14:textId="77777777" w:rsidR="00741D74" w:rsidRDefault="00741D74" w:rsidP="00634836">
      <w:r>
        <w:separator/>
      </w:r>
    </w:p>
  </w:footnote>
  <w:footnote w:type="continuationSeparator" w:id="0">
    <w:p w14:paraId="652E0CD9" w14:textId="77777777" w:rsidR="00741D74" w:rsidRDefault="00741D74" w:rsidP="006348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A40"/>
    <w:rsid w:val="000A6DF2"/>
    <w:rsid w:val="000D4121"/>
    <w:rsid w:val="00204345"/>
    <w:rsid w:val="002755AF"/>
    <w:rsid w:val="003C41FE"/>
    <w:rsid w:val="00461EF7"/>
    <w:rsid w:val="00512C8E"/>
    <w:rsid w:val="0059049A"/>
    <w:rsid w:val="005D3E5D"/>
    <w:rsid w:val="006204AA"/>
    <w:rsid w:val="00634836"/>
    <w:rsid w:val="00646A68"/>
    <w:rsid w:val="006650B9"/>
    <w:rsid w:val="006B0636"/>
    <w:rsid w:val="006C5DA8"/>
    <w:rsid w:val="00720CBB"/>
    <w:rsid w:val="00741D74"/>
    <w:rsid w:val="00755175"/>
    <w:rsid w:val="007E532E"/>
    <w:rsid w:val="007F7BC3"/>
    <w:rsid w:val="00847324"/>
    <w:rsid w:val="00877BC9"/>
    <w:rsid w:val="00896A9B"/>
    <w:rsid w:val="008E6FE6"/>
    <w:rsid w:val="009468D5"/>
    <w:rsid w:val="00976E92"/>
    <w:rsid w:val="00A13B19"/>
    <w:rsid w:val="00A61E00"/>
    <w:rsid w:val="00A8287A"/>
    <w:rsid w:val="00A9413A"/>
    <w:rsid w:val="00AD2D6F"/>
    <w:rsid w:val="00B630B8"/>
    <w:rsid w:val="00B91F54"/>
    <w:rsid w:val="00B9270A"/>
    <w:rsid w:val="00BE118C"/>
    <w:rsid w:val="00BF24A3"/>
    <w:rsid w:val="00C10964"/>
    <w:rsid w:val="00CB2EE3"/>
    <w:rsid w:val="00CD10AB"/>
    <w:rsid w:val="00D47DE8"/>
    <w:rsid w:val="00D84D07"/>
    <w:rsid w:val="00DC4EF3"/>
    <w:rsid w:val="00DD2A40"/>
    <w:rsid w:val="00DD3145"/>
    <w:rsid w:val="00DF07F9"/>
    <w:rsid w:val="00E268E7"/>
    <w:rsid w:val="00E30006"/>
    <w:rsid w:val="00E874E2"/>
    <w:rsid w:val="00F04255"/>
    <w:rsid w:val="00F33B60"/>
    <w:rsid w:val="00F83D99"/>
    <w:rsid w:val="00F85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4217DC"/>
  <w15:chartTrackingRefBased/>
  <w15:docId w15:val="{69F28081-0576-4C86-BCE7-50D1A60C4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06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4372</TotalTime>
  <Pages>2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Tao (Wicresoft)</dc:creator>
  <cp:keywords/>
  <dc:description/>
  <cp:lastModifiedBy>Jimmy Tao (Wicresoft North America Ltd)</cp:lastModifiedBy>
  <cp:revision>27</cp:revision>
  <dcterms:created xsi:type="dcterms:W3CDTF">2018-05-20T02:47:00Z</dcterms:created>
  <dcterms:modified xsi:type="dcterms:W3CDTF">2018-05-30T04:37:00Z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JimmyTao@qiuyunUS.onmicrosoft.com</vt:lpwstr>
  </property>
  <property fmtid="{D5CDD505-2E9C-101B-9397-08002B2CF9AE}" pid="5" name="MSIP_Label_f42aa342-8706-4288-bd11-ebb85995028c_SetDate">
    <vt:lpwstr>2018-05-20T03:11:04.2076953Z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