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C7A9" w14:textId="1E1A8BFF" w:rsidR="00CD10AB" w:rsidRDefault="00634836">
      <w:r>
        <w:rPr>
          <w:rFonts w:hint="eastAsia"/>
        </w:rPr>
        <w:t>R</w:t>
      </w:r>
      <w:r>
        <w:t>esearch Plan</w:t>
      </w:r>
    </w:p>
    <w:p w14:paraId="430876E5" w14:textId="5928F288" w:rsidR="00CB2EE3" w:rsidRDefault="00CB2EE3"/>
    <w:p w14:paraId="12ED3A9A" w14:textId="066800CF" w:rsidR="00CB2EE3" w:rsidRDefault="00CB2EE3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 w:rsidR="00A13B19">
        <w:rPr>
          <w:rFonts w:hint="eastAsia"/>
        </w:rPr>
        <w:t>field</w:t>
      </w:r>
      <w:r w:rsidR="00A13B19">
        <w:t xml:space="preserve"> I </w:t>
      </w:r>
      <w:r w:rsidR="000A6DF2">
        <w:t>will</w:t>
      </w:r>
      <w:r w:rsidR="00A13B19">
        <w:t xml:space="preserve"> focus</w:t>
      </w:r>
      <w:r w:rsidR="000A6DF2">
        <w:t xml:space="preserve"> </w:t>
      </w:r>
      <w:r w:rsidR="00A13B19">
        <w:t xml:space="preserve">on in master </w:t>
      </w:r>
      <w:r w:rsidR="006204AA">
        <w:t>and</w:t>
      </w:r>
      <w:r w:rsidR="00A13B19">
        <w:t xml:space="preserve"> doctor course</w:t>
      </w:r>
      <w:r w:rsidR="00410A42">
        <w:t xml:space="preserve"> </w:t>
      </w:r>
      <w:r w:rsidR="001E6A82">
        <w:t>(if possible)</w:t>
      </w:r>
      <w:r w:rsidR="00A13B19">
        <w:t xml:space="preserve"> is </w:t>
      </w:r>
      <w:r w:rsidR="00810A22">
        <w:t>how to develop more meaning</w:t>
      </w:r>
      <w:r w:rsidR="001E6A82">
        <w:t>ful</w:t>
      </w:r>
      <w:r w:rsidR="00810A22">
        <w:t xml:space="preserve"> models using the combination of</w:t>
      </w:r>
      <w:r w:rsidR="000A6DF2">
        <w:t xml:space="preserve"> </w:t>
      </w:r>
      <w:r w:rsidR="001E6A82">
        <w:rPr>
          <w:rFonts w:hint="eastAsia"/>
        </w:rPr>
        <w:t>machine</w:t>
      </w:r>
      <w:r w:rsidR="001E6A82">
        <w:t xml:space="preserve"> learning</w:t>
      </w:r>
      <w:r w:rsidR="00A13B19">
        <w:t xml:space="preserve"> </w:t>
      </w:r>
      <w:r w:rsidR="000A6DF2">
        <w:t>algorithms</w:t>
      </w:r>
      <w:r w:rsidR="00A13B19">
        <w:t xml:space="preserve"> </w:t>
      </w:r>
      <w:r w:rsidR="001E6A82">
        <w:t>and apply these models to</w:t>
      </w:r>
      <w:r w:rsidR="00E74FD7">
        <w:t xml:space="preserve"> the field of</w:t>
      </w:r>
      <w:r w:rsidR="00A13B19">
        <w:t xml:space="preserve"> NL</w:t>
      </w:r>
      <w:r w:rsidR="001E6A82">
        <w:t>P</w:t>
      </w:r>
      <w:r w:rsidR="00A13B19">
        <w:t>.</w:t>
      </w:r>
      <w:r w:rsidR="006204AA">
        <w:t xml:space="preserve"> </w:t>
      </w:r>
      <w:r w:rsidR="00F06D0F">
        <w:t xml:space="preserve">By now </w:t>
      </w:r>
      <w:r w:rsidR="006204AA">
        <w:t>I have</w:t>
      </w:r>
      <w:r w:rsidR="00DF07F9">
        <w:t xml:space="preserve"> been learning </w:t>
      </w:r>
      <w:r w:rsidR="000A6DF2">
        <w:t xml:space="preserve">basic knowledge of </w:t>
      </w:r>
      <w:r w:rsidR="00DF07F9">
        <w:t xml:space="preserve">statistical machine learning and deep learning </w:t>
      </w:r>
      <w:r w:rsidR="00F06D0F">
        <w:t xml:space="preserve">though I’m </w:t>
      </w:r>
      <w:r w:rsidR="000A6DF2">
        <w:t>work</w:t>
      </w:r>
      <w:r w:rsidR="00FC17DE">
        <w:t>ing in other fields</w:t>
      </w:r>
      <w:r w:rsidR="000A6DF2">
        <w:t xml:space="preserve">, </w:t>
      </w:r>
      <w:r w:rsidR="00F06D0F">
        <w:t>however</w:t>
      </w:r>
      <w:r w:rsidR="000A6DF2">
        <w:t xml:space="preserve"> I’m still a newbie</w:t>
      </w:r>
      <w:r w:rsidR="003B0BBA">
        <w:t xml:space="preserve"> in machine learning</w:t>
      </w:r>
      <w:r w:rsidR="000A6DF2">
        <w:t xml:space="preserve"> so I need to take much more time in my </w:t>
      </w:r>
      <w:r w:rsidR="009468D5">
        <w:t xml:space="preserve">study and </w:t>
      </w:r>
      <w:r w:rsidR="000A6DF2">
        <w:t>research</w:t>
      </w:r>
      <w:r w:rsidR="009468D5">
        <w:t xml:space="preserve">. </w:t>
      </w:r>
    </w:p>
    <w:p w14:paraId="287A1424" w14:textId="77777777" w:rsidR="000A6DF2" w:rsidRDefault="000A6DF2"/>
    <w:p w14:paraId="2CEB2CB4" w14:textId="6EAF77B9" w:rsidR="00976E92" w:rsidRDefault="00976E92">
      <w:r>
        <w:t xml:space="preserve">Basically, </w:t>
      </w:r>
      <w:r w:rsidR="000A6DF2">
        <w:t>machine learning itself often use</w:t>
      </w:r>
      <w:r w:rsidR="00E268E7">
        <w:t>s</w:t>
      </w:r>
      <w:r w:rsidR="000A6DF2">
        <w:t xml:space="preserve"> </w:t>
      </w:r>
      <w:r w:rsidR="006650B9">
        <w:t>four</w:t>
      </w:r>
      <w:r w:rsidR="008E6FE6">
        <w:t xml:space="preserve"> strategies</w:t>
      </w:r>
      <w:r w:rsidR="00D47DE8">
        <w:t xml:space="preserve"> </w:t>
      </w:r>
      <w:r w:rsidR="000A6DF2">
        <w:t xml:space="preserve">to </w:t>
      </w:r>
      <w:r w:rsidR="001E6A82">
        <w:t>learn models. They are</w:t>
      </w:r>
      <w:r w:rsidR="000A6DF2">
        <w:t xml:space="preserve"> supervised</w:t>
      </w:r>
      <w:r w:rsidR="00E268E7">
        <w:t xml:space="preserve"> </w:t>
      </w:r>
      <w:r w:rsidR="001E6A82">
        <w:t xml:space="preserve">learning </w:t>
      </w:r>
      <w:r w:rsidR="00E268E7">
        <w:t>(e.g.:</w:t>
      </w:r>
      <w:r w:rsidR="001E6A82">
        <w:t xml:space="preserve"> </w:t>
      </w:r>
      <w:r w:rsidR="00E268E7">
        <w:t>KNN)</w:t>
      </w:r>
      <w:r w:rsidR="00755175">
        <w:t xml:space="preserve">, </w:t>
      </w:r>
      <w:r w:rsidR="000A6DF2">
        <w:t>unsupervised</w:t>
      </w:r>
      <w:r w:rsidR="00E268E7">
        <w:t xml:space="preserve"> </w:t>
      </w:r>
      <w:r w:rsidR="001E6A82">
        <w:t xml:space="preserve">learning </w:t>
      </w:r>
      <w:r w:rsidR="00E268E7">
        <w:t xml:space="preserve">(e.g.: </w:t>
      </w:r>
      <w:r w:rsidR="00B91F54">
        <w:rPr>
          <w:rFonts w:hint="eastAsia"/>
        </w:rPr>
        <w:t>cluster</w:t>
      </w:r>
      <w:r w:rsidR="00877BC9">
        <w:t xml:space="preserve"> </w:t>
      </w:r>
      <w:r w:rsidR="00B91F54">
        <w:t xml:space="preserve">(K </w:t>
      </w:r>
      <w:r w:rsidR="001E6A82">
        <w:t>M</w:t>
      </w:r>
      <w:r w:rsidR="00B91F54">
        <w:t>eans), association</w:t>
      </w:r>
      <w:r w:rsidR="00E268E7">
        <w:t>)</w:t>
      </w:r>
      <w:r w:rsidR="00410A42">
        <w:t xml:space="preserve">, </w:t>
      </w:r>
      <w:r w:rsidR="00755175">
        <w:t>semi-supervised</w:t>
      </w:r>
      <w:r w:rsidR="00410A42">
        <w:t xml:space="preserve"> learning </w:t>
      </w:r>
      <w:r w:rsidR="00755175">
        <w:t>(mixture algorithms)</w:t>
      </w:r>
      <w:r w:rsidR="006650B9">
        <w:t xml:space="preserve"> and </w:t>
      </w:r>
      <w:r w:rsidR="006650B9" w:rsidRPr="006650B9">
        <w:t>reinforcement learning</w:t>
      </w:r>
      <w:r w:rsidR="000A6DF2">
        <w:t xml:space="preserve">. </w:t>
      </w:r>
    </w:p>
    <w:p w14:paraId="68CE2A03" w14:textId="482EB4EB" w:rsidR="006650B9" w:rsidRDefault="006650B9"/>
    <w:p w14:paraId="42DF7091" w14:textId="6B28C493" w:rsidR="006650B9" w:rsidRDefault="006650B9">
      <w:r>
        <w:t>The first three machine learning strategies above mainly help us solve two main</w:t>
      </w:r>
      <w:r w:rsidR="00A97091">
        <w:t xml:space="preserve"> tasks</w:t>
      </w:r>
      <w:r>
        <w:t>: classification and regression</w:t>
      </w:r>
      <w:r w:rsidR="00AB3D7A">
        <w:t>. In which classification is more used in real world than regression, many different items can be recognized by the classifier like</w:t>
      </w:r>
      <w:r w:rsidR="00BC6BE2">
        <w:t xml:space="preserve"> Bayes classifier, decision tree,</w:t>
      </w:r>
      <w:r w:rsidR="00AB3D7A">
        <w:t xml:space="preserve"> linear classifier, </w:t>
      </w:r>
      <w:r w:rsidR="00965A9C">
        <w:t xml:space="preserve">linear SVM, </w:t>
      </w:r>
      <w:r w:rsidR="00AB3D7A">
        <w:t>logistic regression classifier</w:t>
      </w:r>
      <w:r w:rsidR="00410A42">
        <w:t xml:space="preserve"> </w:t>
      </w:r>
      <w:r w:rsidR="00AB3D7A">
        <w:t xml:space="preserve">(sigmoid function, </w:t>
      </w:r>
      <w:proofErr w:type="spellStart"/>
      <w:r w:rsidR="000F14F2">
        <w:t>s</w:t>
      </w:r>
      <w:r w:rsidR="00AB3D7A">
        <w:t>oftmax</w:t>
      </w:r>
      <w:proofErr w:type="spellEnd"/>
      <w:r w:rsidR="00AB3D7A">
        <w:t xml:space="preserve"> function)</w:t>
      </w:r>
      <w:r w:rsidR="0033612A">
        <w:t>,</w:t>
      </w:r>
      <w:r w:rsidR="00965A9C">
        <w:t xml:space="preserve"> </w:t>
      </w:r>
      <w:proofErr w:type="gramStart"/>
      <w:r w:rsidR="00965A9C">
        <w:rPr>
          <w:rFonts w:hint="eastAsia"/>
        </w:rPr>
        <w:t>perce</w:t>
      </w:r>
      <w:r w:rsidR="00965A9C">
        <w:t>ptron(</w:t>
      </w:r>
      <w:proofErr w:type="gramEnd"/>
      <w:r w:rsidR="00965A9C">
        <w:t>neural network)</w:t>
      </w:r>
      <w:r w:rsidR="00121805">
        <w:t>,</w:t>
      </w:r>
      <w:r w:rsidR="00A97091">
        <w:t xml:space="preserve"> and others. However, only using algorithms above is </w:t>
      </w:r>
      <w:proofErr w:type="gramStart"/>
      <w:r w:rsidR="00A97091">
        <w:t>definitely not</w:t>
      </w:r>
      <w:proofErr w:type="gramEnd"/>
      <w:r w:rsidR="00A97091">
        <w:t xml:space="preserve"> enough for us to create a perfect model because some problems like overfitting</w:t>
      </w:r>
      <w:r w:rsidR="00FC17DE">
        <w:t xml:space="preserve"> </w:t>
      </w:r>
      <w:r w:rsidR="0008080A">
        <w:t>(often happens in linear classifier, sometimes tiny change in training dataset may occur different models)</w:t>
      </w:r>
      <w:r w:rsidR="00A97091">
        <w:t xml:space="preserve"> and over</w:t>
      </w:r>
      <w:r w:rsidR="00965A9C">
        <w:t xml:space="preserve"> </w:t>
      </w:r>
      <w:r w:rsidR="00A97091">
        <w:t xml:space="preserve">computational load may occur when we are training model. We should take actions to reduce these </w:t>
      </w:r>
      <w:r w:rsidR="0008080A">
        <w:t>issues</w:t>
      </w:r>
      <w:r w:rsidR="00A97091">
        <w:t xml:space="preserve">, for example, in linear </w:t>
      </w:r>
      <w:r w:rsidR="0008080A">
        <w:t xml:space="preserve">classifier we often add L1 or L2 </w:t>
      </w:r>
      <w:r w:rsidR="0008080A" w:rsidRPr="0008080A">
        <w:t>regularization</w:t>
      </w:r>
      <w:r w:rsidR="003B0BBA">
        <w:t xml:space="preserve"> item</w:t>
      </w:r>
      <w:r w:rsidR="0008080A">
        <w:t>. We often reduce dimensions of vector using algorithms like LDA and PCA</w:t>
      </w:r>
      <w:r w:rsidR="003B0BBA">
        <w:t xml:space="preserve"> </w:t>
      </w:r>
      <w:r w:rsidR="0008080A">
        <w:t>to</w:t>
      </w:r>
      <w:r w:rsidR="005D28D2">
        <w:t xml:space="preserve"> </w:t>
      </w:r>
      <w:r w:rsidR="0008080A">
        <w:t>reduce computational load</w:t>
      </w:r>
      <w:r w:rsidR="005D28D2">
        <w:t xml:space="preserve">. To make calculation of lost function optimization faster, we use algorithm </w:t>
      </w:r>
      <w:r w:rsidR="005D28D2">
        <w:t>like gradient descent</w:t>
      </w:r>
      <w:r w:rsidR="005D28D2">
        <w:t xml:space="preserve"> in </w:t>
      </w:r>
      <w:r w:rsidR="005D28D2" w:rsidRPr="005D28D2">
        <w:t>non</w:t>
      </w:r>
      <w:r w:rsidR="005D28D2">
        <w:t>-</w:t>
      </w:r>
      <w:r w:rsidR="005D28D2" w:rsidRPr="005D28D2">
        <w:t>convex optimization</w:t>
      </w:r>
      <w:r w:rsidR="005D28D2">
        <w:t xml:space="preserve"> and use algorithm like Newton’s method in convex optimization</w:t>
      </w:r>
      <w:r w:rsidR="0008080A">
        <w:t>.</w:t>
      </w:r>
    </w:p>
    <w:p w14:paraId="7481DE03" w14:textId="352EFF98" w:rsidR="00691FE9" w:rsidRDefault="00691FE9"/>
    <w:p w14:paraId="69FC99A2" w14:textId="60ADD27C" w:rsidR="00F21AB7" w:rsidRDefault="00691FE9" w:rsidP="00F21AB7">
      <w:r>
        <w:t xml:space="preserve">Currently, the most </w:t>
      </w:r>
      <w:r w:rsidR="00F21AB7">
        <w:t>widely-used techn</w:t>
      </w:r>
      <w:r>
        <w:t>ology</w:t>
      </w:r>
      <w:r w:rsidR="00F21AB7">
        <w:t xml:space="preserve"> is Deep Learning which is based on NN. Along with improvement of hardware, deep learning is more efficient than other statistical algorithms in most time. In my opinion, d</w:t>
      </w:r>
      <w:r w:rsidR="00F21AB7">
        <w:t>eep learning is an online algorithm which can improve itself along with the streaming dataset</w:t>
      </w:r>
      <w:r w:rsidR="00F21AB7">
        <w:t xml:space="preserve">, sometimes we may combine DL with Reinforcement learning in graph shortest path finding. </w:t>
      </w:r>
      <w:r w:rsidR="00F21AB7">
        <w:rPr>
          <w:rFonts w:hint="eastAsia"/>
        </w:rPr>
        <w:t>F</w:t>
      </w:r>
      <w:r w:rsidR="00F21AB7">
        <w:t xml:space="preserve">or example, one research I’m very interested in is to use </w:t>
      </w:r>
      <w:r w:rsidR="003A1909">
        <w:t>deep learning to</w:t>
      </w:r>
      <w:r w:rsidR="00F21AB7">
        <w:t xml:space="preserve"> help us improve A* heuristic function in shortest path finding algorithms, for example, we can use some graphs and their known heuristic algorithms as training dataset</w:t>
      </w:r>
      <w:r w:rsidR="003A1909">
        <w:t xml:space="preserve"> to learn the best way of path finding</w:t>
      </w:r>
      <w:r w:rsidR="00F21AB7">
        <w:t>, we can even consider to</w:t>
      </w:r>
      <w:r w:rsidR="00A30F1C">
        <w:t xml:space="preserve"> </w:t>
      </w:r>
      <w:r w:rsidR="00F21AB7">
        <w:t xml:space="preserve">use reinforcement learning to improve time complexity of A* though it’s not very efficient because both of RL and A* are </w:t>
      </w:r>
      <w:r w:rsidR="003A1909">
        <w:t>based</w:t>
      </w:r>
      <w:r w:rsidR="00A30F1C">
        <w:t xml:space="preserve"> on</w:t>
      </w:r>
      <w:r w:rsidR="003A1909">
        <w:t xml:space="preserve"> </w:t>
      </w:r>
      <w:r w:rsidR="00F21AB7">
        <w:t>greedy strategy</w:t>
      </w:r>
      <w:r w:rsidR="003A1909">
        <w:t>.(</w:t>
      </w:r>
      <w:r w:rsidR="003A1909">
        <w:rPr>
          <w:rFonts w:hint="eastAsia"/>
        </w:rPr>
        <w:t>R</w:t>
      </w:r>
      <w:r w:rsidR="003A1909">
        <w:t>einforcement learning uses a rewarding strategy which is based on Markov decision process. In Markov chain, following state is only depend on the current state</w:t>
      </w:r>
      <w:r w:rsidR="008C2CD8">
        <w:t xml:space="preserve"> and weight of closer state is more than farther state. Upon this point, reinforcement learning is sometimes similar with greedy strategy</w:t>
      </w:r>
      <w:r w:rsidR="00A30F1C">
        <w:t xml:space="preserve"> I think.</w:t>
      </w:r>
      <w:r w:rsidR="003A1909">
        <w:t>)</w:t>
      </w:r>
    </w:p>
    <w:p w14:paraId="683D623A" w14:textId="23967F73" w:rsidR="006B0636" w:rsidRPr="003A1909" w:rsidRDefault="006B0636"/>
    <w:p w14:paraId="5FA4127A" w14:textId="0FCE72AF" w:rsidR="005D28D2" w:rsidRDefault="005D28D2">
      <w:r>
        <w:rPr>
          <w:rFonts w:hint="eastAsia"/>
        </w:rPr>
        <w:t>A</w:t>
      </w:r>
      <w:r>
        <w:t xml:space="preserve">s </w:t>
      </w:r>
      <w:r w:rsidR="0045597C">
        <w:t>we can see</w:t>
      </w:r>
      <w:r>
        <w:t>, most of algorithms listed above are mainly based on supervised learning, why? In my opinion,</w:t>
      </w:r>
      <w:r w:rsidR="006D7902">
        <w:t xml:space="preserve"> machine learning is an application driven technology,</w:t>
      </w:r>
      <w:r>
        <w:t xml:space="preserve"> a </w:t>
      </w:r>
      <w:r w:rsidR="003A66F4">
        <w:t xml:space="preserve">learning </w:t>
      </w:r>
      <w:r>
        <w:t>stra</w:t>
      </w:r>
      <w:r w:rsidR="003A66F4">
        <w:t xml:space="preserve">tegy we choose is depend on the filed we would like to apply our models to. For example, in application field of image </w:t>
      </w:r>
      <w:r w:rsidR="006D7902" w:rsidRPr="006D7902">
        <w:t>recognition</w:t>
      </w:r>
      <w:r w:rsidR="003A66F4">
        <w:t xml:space="preserve">, audio </w:t>
      </w:r>
      <w:r w:rsidR="006D7902" w:rsidRPr="006D7902">
        <w:t xml:space="preserve">recognition </w:t>
      </w:r>
      <w:r w:rsidR="003A66F4">
        <w:t xml:space="preserve">and text </w:t>
      </w:r>
      <w:r w:rsidR="006D7902" w:rsidRPr="006D7902">
        <w:t>recognition</w:t>
      </w:r>
      <w:r w:rsidR="003A66F4">
        <w:t xml:space="preserve">, it’s a trend that </w:t>
      </w:r>
      <w:r w:rsidR="003A66F4">
        <w:lastRenderedPageBreak/>
        <w:t>using supervised learning is better.</w:t>
      </w:r>
      <w:r w:rsidR="006D7902">
        <w:t xml:space="preserve"> </w:t>
      </w:r>
      <w:proofErr w:type="gramStart"/>
      <w:r w:rsidR="006D7902">
        <w:t>So</w:t>
      </w:r>
      <w:proofErr w:type="gramEnd"/>
      <w:r w:rsidR="006D7902">
        <w:t xml:space="preserve"> if we can come out with more ideas of the application of machine learning model, unsupervised learning or reinforcement learning may be more useful. </w:t>
      </w:r>
    </w:p>
    <w:p w14:paraId="6C2E77D3" w14:textId="2627B2A2" w:rsidR="005D28D2" w:rsidRDefault="005D28D2"/>
    <w:p w14:paraId="5075FB6D" w14:textId="517765F3" w:rsidR="00A65CDB" w:rsidRDefault="00334F80" w:rsidP="00A65CDB">
      <w:r>
        <w:rPr>
          <w:rFonts w:hint="eastAsia"/>
        </w:rPr>
        <w:t>I</w:t>
      </w:r>
      <w:r>
        <w:t>n the field of NLP</w:t>
      </w:r>
      <w:r w:rsidR="0045597C">
        <w:t>, there’re also some specific technologies. For example, how can we transform the word into vectors so that we can these text data can be trained by machine learning algorithms, currently,</w:t>
      </w:r>
      <w:r w:rsidR="00EA0A64">
        <w:t xml:space="preserve"> </w:t>
      </w:r>
      <w:r w:rsidR="00972738">
        <w:t>word embedding</w:t>
      </w:r>
      <w:r w:rsidR="0045597C">
        <w:t>(word2vec)</w:t>
      </w:r>
      <w:r w:rsidR="00972738">
        <w:t xml:space="preserve"> </w:t>
      </w:r>
      <w:r w:rsidR="0045597C">
        <w:t>is a most used technology. In addition, t</w:t>
      </w:r>
      <w:r w:rsidR="00972738">
        <w:rPr>
          <w:rFonts w:hint="eastAsia"/>
        </w:rPr>
        <w:t>here</w:t>
      </w:r>
      <w:r w:rsidR="00972738">
        <w:t xml:space="preserve">’re many sub-fields in NLP, for example, </w:t>
      </w:r>
      <w:r w:rsidR="007D42CC">
        <w:t>word segmentation</w:t>
      </w:r>
      <w:r w:rsidR="00691FE9">
        <w:t xml:space="preserve"> </w:t>
      </w:r>
      <w:r w:rsidR="0045597C">
        <w:t xml:space="preserve">(e.g.: Chinese and </w:t>
      </w:r>
      <w:r w:rsidR="00A65CDB">
        <w:t>J</w:t>
      </w:r>
      <w:r w:rsidR="0045597C">
        <w:t>apanese)</w:t>
      </w:r>
      <w:r w:rsidR="007D42CC">
        <w:t xml:space="preserve">, </w:t>
      </w:r>
      <w:r w:rsidR="00972738">
        <w:t>Spelling Correction,</w:t>
      </w:r>
      <w:r w:rsidR="00691FE9">
        <w:t xml:space="preserve"> S</w:t>
      </w:r>
      <w:r w:rsidR="00691FE9">
        <w:rPr>
          <w:rFonts w:hint="eastAsia"/>
        </w:rPr>
        <w:t>e</w:t>
      </w:r>
      <w:r w:rsidR="00691FE9">
        <w:t>ntence parsing (e.g.: Minimum edit distance),</w:t>
      </w:r>
      <w:r w:rsidR="00D42B9C">
        <w:t xml:space="preserve"> </w:t>
      </w:r>
      <w:r w:rsidR="00A65CDB">
        <w:t>Part-of-speech tagging,</w:t>
      </w:r>
      <w:r w:rsidR="007D42CC">
        <w:t xml:space="preserve"> </w:t>
      </w:r>
      <w:r w:rsidR="00CE50C9">
        <w:t xml:space="preserve">text </w:t>
      </w:r>
      <w:r w:rsidR="007D42CC">
        <w:t xml:space="preserve">categorization, </w:t>
      </w:r>
      <w:r w:rsidR="00A65CDB">
        <w:t xml:space="preserve">information extraction, </w:t>
      </w:r>
      <w:r w:rsidR="00A65CDB">
        <w:t>Sentiment analysis</w:t>
      </w:r>
      <w:r w:rsidR="00A65CDB">
        <w:t>,</w:t>
      </w:r>
      <w:r w:rsidR="00A65CDB">
        <w:t xml:space="preserve"> machine translation</w:t>
      </w:r>
      <w:r w:rsidR="00A65CDB">
        <w:t>,</w:t>
      </w:r>
      <w:r w:rsidR="00A65CDB">
        <w:t xml:space="preserve"> Q&amp;A</w:t>
      </w:r>
      <w:r w:rsidR="00A65CDB">
        <w:t xml:space="preserve"> and others.</w:t>
      </w:r>
      <w:r w:rsidR="00691FE9">
        <w:t xml:space="preserve"> Among these fields, I think machine translation and Q&amp;A is most difficult to realize so I would like to focus on these two fields in master course.</w:t>
      </w:r>
    </w:p>
    <w:p w14:paraId="17210A81" w14:textId="699CC4B6" w:rsidR="00F85563" w:rsidRDefault="00F85563">
      <w:pPr>
        <w:rPr>
          <w:rFonts w:hint="eastAsia"/>
        </w:rPr>
      </w:pPr>
    </w:p>
    <w:p w14:paraId="3E336FC1" w14:textId="29E65545" w:rsidR="00F85563" w:rsidRDefault="00F85563">
      <w:r>
        <w:rPr>
          <w:rFonts w:hint="eastAsia"/>
        </w:rPr>
        <w:t>I</w:t>
      </w:r>
      <w:r>
        <w:t>n addition, I think</w:t>
      </w:r>
      <w:r w:rsidR="00896A9B">
        <w:t xml:space="preserve"> currently</w:t>
      </w:r>
      <w:r>
        <w:t xml:space="preserve"> the application of NLP technology is very limited. We may develop some more NLP application</w:t>
      </w:r>
      <w:r w:rsidR="00896A9B">
        <w:t>s</w:t>
      </w:r>
      <w:r>
        <w:t xml:space="preserve"> in many more fields</w:t>
      </w:r>
      <w:r w:rsidR="00896A9B">
        <w:t xml:space="preserve"> in the fut</w:t>
      </w:r>
      <w:r w:rsidR="00BE118C">
        <w:t>ure</w:t>
      </w:r>
      <w:r>
        <w:t xml:space="preserve">. </w:t>
      </w:r>
      <w:r w:rsidR="002478EE">
        <w:t>For example,</w:t>
      </w:r>
      <w:r>
        <w:t xml:space="preserve"> </w:t>
      </w:r>
      <w:r w:rsidR="002478EE">
        <w:t>h</w:t>
      </w:r>
      <w:r w:rsidR="00DC4EF3">
        <w:t xml:space="preserve">ow to create a </w:t>
      </w:r>
      <w:proofErr w:type="gramStart"/>
      <w:r>
        <w:t>DSL</w:t>
      </w:r>
      <w:r w:rsidR="002478EE">
        <w:t>(</w:t>
      </w:r>
      <w:proofErr w:type="gramEnd"/>
      <w:r w:rsidR="002478EE">
        <w:t>Domain Specific Language)</w:t>
      </w:r>
      <w:r w:rsidR="003C41FE">
        <w:t xml:space="preserve"> which can recognize </w:t>
      </w:r>
      <w:r w:rsidR="00CD0926">
        <w:t xml:space="preserve">commands </w:t>
      </w:r>
      <w:r w:rsidR="003C41FE">
        <w:t>a part of</w:t>
      </w:r>
      <w:r w:rsidR="00CD0926">
        <w:t xml:space="preserve"> which are written as</w:t>
      </w:r>
      <w:r w:rsidR="003C41FE">
        <w:t xml:space="preserve"> natural language</w:t>
      </w:r>
      <w:r w:rsidR="00BF4887">
        <w:t>.</w:t>
      </w:r>
      <w:r w:rsidR="002478EE">
        <w:t xml:space="preserve"> </w:t>
      </w:r>
      <w:r w:rsidR="00BF4887">
        <w:t>Currently,</w:t>
      </w:r>
      <w:r w:rsidR="00BF4887">
        <w:t xml:space="preserve"> there’re some research on</w:t>
      </w:r>
      <w:r w:rsidR="00BF4887">
        <w:t xml:space="preserve"> how to</w:t>
      </w:r>
      <w:r w:rsidR="00BF4887">
        <w:t xml:space="preserve"> transform web page image to JavaScript code automatically using Deep Learning</w:t>
      </w:r>
      <w:r w:rsidR="00BF4887">
        <w:t xml:space="preserve">. It’s very similar with what I want to </w:t>
      </w:r>
      <w:proofErr w:type="gramStart"/>
      <w:r w:rsidR="00BF4887">
        <w:t>research</w:t>
      </w:r>
      <w:proofErr w:type="gramEnd"/>
      <w:r w:rsidR="00BF4887">
        <w:t xml:space="preserve"> </w:t>
      </w:r>
      <w:bookmarkStart w:id="0" w:name="_GoBack"/>
      <w:bookmarkEnd w:id="0"/>
      <w:r w:rsidR="00BF4887">
        <w:t xml:space="preserve">and </w:t>
      </w:r>
      <w:r w:rsidR="002478EE">
        <w:t xml:space="preserve">I think it’s very meaningful because it can help programmers </w:t>
      </w:r>
      <w:r w:rsidR="002478EE">
        <w:t xml:space="preserve">relieve </w:t>
      </w:r>
      <w:r w:rsidR="002478EE">
        <w:t xml:space="preserve">much stress. </w:t>
      </w:r>
    </w:p>
    <w:p w14:paraId="0DDFD271" w14:textId="5E98F478" w:rsidR="007F7BC3" w:rsidRDefault="007F7BC3"/>
    <w:p w14:paraId="2CE77B02" w14:textId="77777777" w:rsidR="007F7BC3" w:rsidRDefault="007F7BC3"/>
    <w:p w14:paraId="55DC4DA7" w14:textId="77777777" w:rsidR="00F04255" w:rsidRPr="00AD2D6F" w:rsidRDefault="00F04255"/>
    <w:p w14:paraId="29D8A43B" w14:textId="7721322A" w:rsidR="00634836" w:rsidRDefault="00634836"/>
    <w:p w14:paraId="4F8E6114" w14:textId="77777777" w:rsidR="00634836" w:rsidRDefault="00634836"/>
    <w:sectPr w:rsidR="006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A546B" w14:textId="77777777" w:rsidR="008A7A4B" w:rsidRDefault="008A7A4B" w:rsidP="00634836">
      <w:r>
        <w:separator/>
      </w:r>
    </w:p>
  </w:endnote>
  <w:endnote w:type="continuationSeparator" w:id="0">
    <w:p w14:paraId="4BA4114E" w14:textId="77777777" w:rsidR="008A7A4B" w:rsidRDefault="008A7A4B" w:rsidP="0063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F364" w14:textId="77777777" w:rsidR="008A7A4B" w:rsidRDefault="008A7A4B" w:rsidP="00634836">
      <w:r>
        <w:separator/>
      </w:r>
    </w:p>
  </w:footnote>
  <w:footnote w:type="continuationSeparator" w:id="0">
    <w:p w14:paraId="75762065" w14:textId="77777777" w:rsidR="008A7A4B" w:rsidRDefault="008A7A4B" w:rsidP="00634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40"/>
    <w:rsid w:val="0008080A"/>
    <w:rsid w:val="000A6DF2"/>
    <w:rsid w:val="000D4121"/>
    <w:rsid w:val="000F14F2"/>
    <w:rsid w:val="00121805"/>
    <w:rsid w:val="001E6A82"/>
    <w:rsid w:val="00204345"/>
    <w:rsid w:val="002478EE"/>
    <w:rsid w:val="002755AF"/>
    <w:rsid w:val="003021A2"/>
    <w:rsid w:val="00334F80"/>
    <w:rsid w:val="0033612A"/>
    <w:rsid w:val="003A1909"/>
    <w:rsid w:val="003A66F4"/>
    <w:rsid w:val="003B0BBA"/>
    <w:rsid w:val="003C41FE"/>
    <w:rsid w:val="00410A42"/>
    <w:rsid w:val="0045597C"/>
    <w:rsid w:val="00461EF7"/>
    <w:rsid w:val="00512C8E"/>
    <w:rsid w:val="0059049A"/>
    <w:rsid w:val="005A5D2B"/>
    <w:rsid w:val="005D28D2"/>
    <w:rsid w:val="005D3E5D"/>
    <w:rsid w:val="006204AA"/>
    <w:rsid w:val="00634836"/>
    <w:rsid w:val="00646A68"/>
    <w:rsid w:val="006650B9"/>
    <w:rsid w:val="00691FE9"/>
    <w:rsid w:val="006B0636"/>
    <w:rsid w:val="006C5DA8"/>
    <w:rsid w:val="006D7902"/>
    <w:rsid w:val="00720CBB"/>
    <w:rsid w:val="00741D74"/>
    <w:rsid w:val="00755175"/>
    <w:rsid w:val="00784E3C"/>
    <w:rsid w:val="007D42CC"/>
    <w:rsid w:val="007E532E"/>
    <w:rsid w:val="007F7BC3"/>
    <w:rsid w:val="00810A22"/>
    <w:rsid w:val="00847324"/>
    <w:rsid w:val="00877BC9"/>
    <w:rsid w:val="00896A9B"/>
    <w:rsid w:val="008A7A4B"/>
    <w:rsid w:val="008B4DB0"/>
    <w:rsid w:val="008C2CD8"/>
    <w:rsid w:val="008E6FE6"/>
    <w:rsid w:val="009468D5"/>
    <w:rsid w:val="00965A9C"/>
    <w:rsid w:val="00972738"/>
    <w:rsid w:val="00976E92"/>
    <w:rsid w:val="00A13B19"/>
    <w:rsid w:val="00A30F1C"/>
    <w:rsid w:val="00A61E00"/>
    <w:rsid w:val="00A65CDB"/>
    <w:rsid w:val="00A8287A"/>
    <w:rsid w:val="00A9413A"/>
    <w:rsid w:val="00A97091"/>
    <w:rsid w:val="00AB3D7A"/>
    <w:rsid w:val="00AD2D6F"/>
    <w:rsid w:val="00B630B8"/>
    <w:rsid w:val="00B91F54"/>
    <w:rsid w:val="00B9270A"/>
    <w:rsid w:val="00BC6BE2"/>
    <w:rsid w:val="00BE118C"/>
    <w:rsid w:val="00BF24A3"/>
    <w:rsid w:val="00BF4887"/>
    <w:rsid w:val="00C10964"/>
    <w:rsid w:val="00CB2EE3"/>
    <w:rsid w:val="00CD0926"/>
    <w:rsid w:val="00CD10AB"/>
    <w:rsid w:val="00CE50C9"/>
    <w:rsid w:val="00D42B9C"/>
    <w:rsid w:val="00D47DE8"/>
    <w:rsid w:val="00D84D07"/>
    <w:rsid w:val="00DC4EF3"/>
    <w:rsid w:val="00DD2A40"/>
    <w:rsid w:val="00DD3145"/>
    <w:rsid w:val="00DF07F9"/>
    <w:rsid w:val="00E268E7"/>
    <w:rsid w:val="00E30006"/>
    <w:rsid w:val="00E74FD7"/>
    <w:rsid w:val="00E874E2"/>
    <w:rsid w:val="00EA0A64"/>
    <w:rsid w:val="00F04255"/>
    <w:rsid w:val="00F06D0F"/>
    <w:rsid w:val="00F21AB7"/>
    <w:rsid w:val="00F33B60"/>
    <w:rsid w:val="00F838B7"/>
    <w:rsid w:val="00F83D99"/>
    <w:rsid w:val="00F85563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17DC"/>
  <w15:chartTrackingRefBased/>
  <w15:docId w15:val="{69F28081-0576-4C86-BCE7-50D1A60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Tao (Wicresoft)</dc:creator>
  <cp:keywords/>
  <dc:description/>
  <cp:lastModifiedBy>Jimmy Tao (Wicresoft North America Ltd)</cp:lastModifiedBy>
  <cp:revision>51</cp:revision>
  <dcterms:created xsi:type="dcterms:W3CDTF">2018-05-20T02:47:00Z</dcterms:created>
  <dcterms:modified xsi:type="dcterms:W3CDTF">2018-05-31T05:04:00Z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JimmyTao@qiuyunUS.onmicrosoft.com</vt:lpwstr>
  </property>
  <property fmtid="{D5CDD505-2E9C-101B-9397-08002B2CF9AE}" pid="5" name="MSIP_Label_f42aa342-8706-4288-bd11-ebb85995028c_SetDate">
    <vt:lpwstr>2018-05-20T03:11:04.2076953Z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