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65D7B166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3D07F5">
              <w:rPr>
                <w:rFonts w:ascii="微软雅黑" w:eastAsia="微软雅黑" w:hAnsi="微软雅黑" w:hint="eastAsia"/>
                <w:b/>
                <w:color w:val="719CC1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1440BF12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</w:t>
            </w:r>
            <w:r w:rsid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逻辑思维</w:t>
            </w: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798528" behindDoc="0" locked="0" layoutInCell="1" allowOverlap="1" wp14:anchorId="77F67B65" wp14:editId="7DC91055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="00F63229"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CDBBB73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2DA00E01" w:rsidR="00F63229" w:rsidRDefault="00CE286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F63229"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19389832" w:rsidR="00F63229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整合与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分析、竞品分析、原型绘制、交互设计、开发进度跟踪、数据分析、产品迭代等。</w:t>
            </w:r>
          </w:p>
          <w:p w14:paraId="2B33782D" w14:textId="7572203B" w:rsidR="00A0217E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与厂家沟通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、走访经销商，深入了解厂商经销商痛点并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提供互联网管理解决方案。明确近期、季度、年度目标。</w:t>
            </w:r>
          </w:p>
          <w:p w14:paraId="3E9120FC" w14:textId="77777777" w:rsidR="00A0217E" w:rsidRPr="006968EC" w:rsidRDefault="00A0217E" w:rsidP="00A0217E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461074C" w14:textId="189DE672" w:rsidR="00F63229" w:rsidRPr="00A0217E" w:rsidRDefault="00F63229" w:rsidP="00A0217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A0217E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(0-20人)</w:t>
            </w:r>
          </w:p>
          <w:p w14:paraId="3961B0B2" w14:textId="052377C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CA6E7EA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69A6D3DE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0039324D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0988A7E6" w14:textId="7046111B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  <w:p w14:paraId="4B0B235B" w14:textId="77777777" w:rsidR="00CE2869" w:rsidRPr="00CE2869" w:rsidRDefault="00CE2869" w:rsidP="00CE2869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1A6D850" w14:textId="77777777" w:rsidR="007030E1" w:rsidRPr="00776932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8C52DA3" w14:textId="3953BBB4" w:rsidR="007030E1" w:rsidRPr="00C319D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09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F747F02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133963CB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779D4ED5" w14:textId="58C319B8" w:rsidR="007030E1" w:rsidRPr="007030E1" w:rsidRDefault="007030E1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14:paraId="68E64A45" w14:textId="77777777" w:rsidR="00F63229" w:rsidRDefault="00F63229" w:rsidP="002E5104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7C08CE9B">
                  <wp:extent cx="1839527" cy="1839527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3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39908" w14:textId="77777777" w:rsidR="006A0CB0" w:rsidRDefault="006A0CB0" w:rsidP="002E5104">
            <w:pPr>
              <w:jc w:val="center"/>
              <w:rPr>
                <w:rFonts w:ascii="微软雅黑" w:eastAsia="微软雅黑" w:hAnsi="微软雅黑"/>
              </w:rPr>
            </w:pP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25847AA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6621030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5B13F22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273CBD0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254BD65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101D92B" id="直线连接符 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7FCBF362">
                      <wp:simplePos x="0" y="0"/>
                      <wp:positionH relativeFrom="column">
                        <wp:posOffset>2003208</wp:posOffset>
                      </wp:positionH>
                      <wp:positionV relativeFrom="paragraph">
                        <wp:posOffset>146203</wp:posOffset>
                      </wp:positionV>
                      <wp:extent cx="245110" cy="0"/>
                      <wp:effectExtent l="0" t="0" r="34290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1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5AFC94E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5pt,11.5pt" to="177.0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3D07F5">
              <w:rPr>
                <w:rFonts w:ascii="微软雅黑" w:eastAsia="微软雅黑" w:hAnsi="微软雅黑" w:hint="eastAsia"/>
                <w:b/>
                <w:color w:val="719CC1"/>
              </w:rPr>
              <w:t>个人技能</w:t>
            </w:r>
            <w:r w:rsidR="00715316" w:rsidRPr="003D07F5">
              <w:rPr>
                <w:rFonts w:ascii="微软雅黑" w:eastAsia="微软雅黑" w:hAnsi="微软雅黑" w:hint="eastAsia"/>
                <w:b/>
                <w:color w:val="719CC1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15311FA9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_x7ec4__x0020_27" o:spid="_x0000_s1026" style="position:absolute;left:0;text-align:left;margin-left:86.4pt;margin-top:30.6pt;width:32.65pt;height:32.65pt;z-index:25179033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540c__x5fc3__x5706__x0020_28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gRu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s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oEb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29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5OjwgAA&#10;ANsAAAAPAAAAZHJzL2Rvd25yZXYueG1sRI9Pi8IwFMTvC36H8ARva6oHcatRxD8giodVEY+P5tkG&#10;m5faRK3f3iwseBxm5jfMeNrYUjyo9saxgl43AUGcOW04V3A8rL6HIHxA1lg6JgUv8jCdtL7GmGr3&#10;5F967EMuIoR9igqKEKpUSp8VZNF3XUUcvYurLYYo61zqGp8RbkvZT5KBtGg4LhRY0byg7Lq/WwW3&#10;HTU+39w29+VJn1dUmcX2bJTqtJvZCESgJnzC/+21VtD/gb8v8QfIy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vk6PCAAAA2wAAAA8AAAAAAAAAAAAAAAAAlwIAAGRycy9kb3du&#10;cmV2LnhtbFBLBQYAAAAABAAEAPUAAACGAwAAAAA=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719cc1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18984F45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_x7ec4__x0020_10" o:spid="_x0000_s1029" style="position:absolute;left:0;text-align:left;margin-left:149.45pt;margin-top:30.6pt;width:32.7pt;height:32.7pt;z-index:251791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">
                      <v:shape id="_x540c__x5fc3__x5706__x0020_25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6vwwwAA&#10;ANsAAAAPAAAAZHJzL2Rvd25yZXYueG1sRI9BawIxFITvgv8hPKEX0WwFraxGEaG0tJfVevH22Dx3&#10;VzcvYZNq+u9NQfA4zMw3zHIdTSuu1PnGsoLXcQaCuLS64UrB4ed9NAfhA7LG1jIp+CMP61W/t8Rc&#10;2xvv6LoPlUgQ9jkqqENwuZS+rMmgH1tHnLyT7QyGJLtK6g5vCW5aOcmymTTYcFqo0dG2pvKy/zUK&#10;Pr7OTEVxxFhkb99xM0R3cjOlXgZxswARKIZn+NH+1AomU/j/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G6vwwwAAANs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_x7a7a__x5fc3__x5f27__x0020_26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AfRxAAA&#10;ANsAAAAPAAAAZHJzL2Rvd25yZXYueG1sRI9Ba8JAFITvQv/D8grezKY5SEndBLEVSqQHbSkeH9ln&#10;sph9G7NrTP99Vyj0OMzMN8yqnGwnRhq8cazgKUlBENdOG24UfH1uF88gfEDW2DkmBT/koSweZivM&#10;tbvxnsZDaESEsM9RQRtCn0vp65Ys+sT1xNE7ucFiiHJopB7wFuG2k1maLqVFw3GhxZ42LdXnw9Uq&#10;uHzQ5JvqUl3fvvVxS7153R2NUvPHaf0CItAU/sN/7XetIFvC/U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AH0cQAAADbAAAADwAAAAAAAAAAAAAAAACXAgAAZHJzL2Rv&#10;d25yZXYueG1sUEsFBgAAAAAEAAQA9QAAAIgDAAAAAA==&#10;" adj="-11796480,,5400" path="m213679,63670c235417,108856,224593,162976,187149,196327,149704,229677,94697,234189,52318,207387,9939,180585,-9559,128952,4524,80827,18608,32702,62866,-272,113009,2,112942,12324,112874,24646,112807,36968,79157,36784,49455,58913,40003,91210,30552,123506,43637,158157,72077,176144,100517,194131,137432,191103,162562,168722,187691,146341,194955,110021,180366,79697l213679,63670xe" fillcolor="#719cc1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6B00B51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25400" t="0" r="0" b="17145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00494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_x7ec4__x0020_2" o:spid="_x0000_s1032" style="position:absolute;left:0;text-align:left;margin-left:23.35pt;margin-top:-1.95pt;width:32.7pt;height:32.65pt;z-index:251789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">
                      <v:shape id="_x540c__x5fc3__x5706__x0020_7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xB+wgAA&#10;ANoAAAAPAAAAZHJzL2Rvd25yZXYueG1sRI9PawIxFMTvQr9DeIVeRLPtQWU1K1IoFXtZtZfeHpu3&#10;f9rNS9hEjd++EQSPw8z8hlmto+nFmQbfWVbwOs1AEFdWd9wo+D5+TBYgfEDW2FsmBVfysC6eRivM&#10;tb3wns6H0IgEYZ+jgjYEl0vpq5YM+ql1xMmr7WAwJDk0Ug94SXDTy7csm0mDHaeFFh29t1T9HU5G&#10;weful6ksfzCW2fwrbsboajdT6uU5bpYgAsXwCN/bW61gDrcr6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EH7CAAAA2gAAAA8AAAAAAAAAAAAAAAAAlwIAAGRycy9kb3du&#10;cmV2LnhtbFBLBQYAAAAABAAEAPUAAACGAwAAAAA=&#10;" adj="3431" fillcolor="#e7e6e6 [3214]" stroked="f" strokeweight="1pt">
                        <v:stroke joinstyle="miter"/>
                        <v:path arrowok="t"/>
                      </v:shape>
                      <v:shape id="_x7a7a__x5fc3__x5f27__x0020_8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HmNvwAA&#10;ANoAAAAPAAAAZHJzL2Rvd25yZXYueG1sRE/LisIwFN0L8w/hCrPTVBeD1EaRmSmIgwsfiMtLc22D&#10;zU3bRO38vVkILg/nnS17W4s7dd44VjAZJyCIC6cNlwqOh3w0A+EDssbaMSn4Jw/Lxccgw1S7B+/o&#10;vg+liCHsU1RQhdCkUvqiIot+7BriyF1cZzFE2JVSd/iI4baW0yT5khYNx4YKG/quqLjub1ZBu6Xe&#10;l5t2c/s96XNOjfn5OxulPof9ag4iUB/e4pd7rRXErfFKvAFy8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AseY2/AAAA2gAAAA8AAAAAAAAAAAAAAAAAlwIAAGRycy9kb3ducmV2&#10;LnhtbFBLBQYAAAAABAAEAPUAAACDAwAAAAA=&#10;" adj="-11796480,,5400" path="m223110,93037c231255,139622,209368,186323,168354,209869,127340,233415,75975,228768,39852,198245,3729,167721,-9422,117851,6950,73484,23323,29116,65717,-256,113008,2l112807,36968c81070,36795,52619,56506,41632,86281,30644,116056,39470,149524,63712,170008,87954,190492,122425,193611,149949,177809,177473,162007,192162,130667,186696,99403l223110,93037xe" fillcolor="#719cc1" stroked="f" strokeweight="1pt">
                        <v:stroke joinstyle="miter"/>
                        <v:formulas/>
                        <v:path arrowok="t" o:connecttype="custom" o:connectlocs="223110,93037;168354,209869;39852,198245;6950,73484;113008,2;112807,36968;41632,86281;63712,170008;149949,177809;186696,99403;223110,93037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101EF818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_x7ec4__x0020_30" o:spid="_x0000_s1035" style="position:absolute;left:0;text-align:left;margin-left:89.35pt;margin-top:40.75pt;width:32.65pt;height:32.65pt;z-index:251793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">
                      <v:shape id="_x540c__x5fc3__x5706__x0020_31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TsuxAAA&#10;ANsAAAAPAAAAZHJzL2Rvd25yZXYueG1sRI9BawIxFITvhf6H8ApeSs1qQcvW7CIFUfSyai+9PTbP&#10;3W03L2ETNf77Rij0OMzMN8yijKYXFxp8Z1nBZJyBIK6t7rhR8HlcvbyB8AFZY2+ZFNzIQ1k8Piww&#10;1/bKe7ocQiMShH2OCtoQXC6lr1sy6MfWESfvZAeDIcmhkXrAa4KbXk6zbCYNdpwWWnT00VL9czgb&#10;BevtN1NVfWGssvkuLp/RndxMqdFTXL6DCBTDf/ivvdEKXidw/5J+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k7L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2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pcPwgAA&#10;ANsAAAAPAAAAZHJzL2Rvd25yZXYueG1sRI9Pi8IwFMTvC36H8ARva6qCLNUo4h8QxcOqiMdH82yD&#10;zUttotZvbxYWPA4z8xtmPG1sKR5Ue+NYQa+bgCDOnDacKzgeVt8/IHxA1lg6JgUv8jCdtL7GmGr3&#10;5F967EMuIoR9igqKEKpUSp8VZNF3XUUcvYurLYYo61zqGp8RbkvZT5KhtGg4LhRY0byg7Lq/WwW3&#10;HTU+39w29+VJn1dUmcX2bJTqtJvZCESgJnzC/+21VjDow9+X+APk5A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cSlw/CAAAA2wAAAA8AAAAAAAAAAAAAAAAAlwIAAGRycy9kb3du&#10;cmV2LnhtbFBLBQYAAAAABAAEAPUAAACGAwAAAAA=&#10;" adj="-11796480,,5400" path="m219533,78424c234245,124823,217418,175419,177848,203765,138278,232111,84959,231765,45760,202907,6561,174049,-9607,123239,5706,77035,21019,30831,64333,-265,113008,1l112807,36968c80142,36790,51074,57658,40797,88665,30520,119672,41371,153771,67677,173137,93983,192503,129766,192736,156321,173713,182876,154690,194169,120735,184296,89597l219533,78424xe" fillcolor="#719cc1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2625B860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_x7ec4__x0020_33" o:spid="_x0000_s1038" style="position:absolute;left:0;text-align:left;margin-left:23pt;margin-top:40.75pt;width:32.65pt;height:32.65pt;z-index:25179238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">
                      <v:shape id="_x540c__x5fc3__x5706__x0020_34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pi2xAAA&#10;ANsAAAAPAAAAZHJzL2Rvd25yZXYueG1sRI9BawIxFITvQv9DeIVepGbVsi1bo4ggil62tpfeHpvn&#10;7rabl7BJNf57IxQ8DjPzDTNbRNOJE/W+taxgPMpAEFdWt1wr+PpcP7+B8AFZY2eZFFzIw2L+MJhh&#10;oe2ZP+h0CLVIEPYFKmhCcIWUvmrIoB9ZR5y8o+0NhiT7WuoezwluOjnJslwabDktNOho1VD1e/gz&#10;Cja7H6ay/MZYZq/7uByiO7pcqafHuHwHESiGe/i/vdUKpi9w+5J+gJ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6Yt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6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ZEMxAAA&#10;ANsAAAAPAAAAZHJzL2Rvd25yZXYueG1sRI9Ba8JAFITvgv9heUJvutFCkJhViq0gkR60peT4yD6T&#10;pdm3Mbtq/PfdQqHHYWa+YfLNYFtxo94bxwrmswQEceW04VrB58duugThA7LG1jEpeJCHzXo8yjHT&#10;7s5Hup1CLSKEfYYKmhC6TEpfNWTRz1xHHL2z6y2GKPta6h7vEW5buUiSVFo0HBca7GjbUPV9uloF&#10;l3cafF1ciuvbly531JnXQ2mUepoMLysQgYbwH/5r77WC5xR+v8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mRDMQAAADbAAAADwAAAAAAAAAAAAAAAACXAgAAZHJzL2Rv&#10;d25yZXYueG1sUEsFBgAAAAAEAAQA9QAAAIgDAAAAAA==&#10;" adj="-11796480,,5400" path="m222148,88168c232440,134793,212150,182832,171552,207962,130953,233093,78908,229830,41766,199825,4624,169820,-9507,119624,6528,74649,22563,29675,65263,-260,113009,1,112942,12323,112874,24646,112807,36968,80764,36793,52108,56882,41348,87064,30587,117246,40070,150933,64996,171069,89922,191205,124850,193395,152095,176530,179341,159665,192957,127426,186050,96136l222148,88168xe" fillcolor="#719cc1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68A1E184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448FC450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5932274" w14:textId="1C29FB05" w:rsidR="007030E1" w:rsidRPr="003D07F5" w:rsidRDefault="007030E1" w:rsidP="006936F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719CC1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12864" behindDoc="0" locked="0" layoutInCell="1" allowOverlap="1" wp14:anchorId="3688B98B" wp14:editId="0F20738F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55425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C6EEA91" wp14:editId="06298150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48B48A" id="直线连接符 37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3CC5DE2C" w14:textId="1BB62416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2035EB44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需求分析，编写总体设计说明书、详细设计说明书，程序实现，单元测试、组装测试案例编写、测试，功能测试支持，解决问题单等；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14235B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0DBE255A" w14:textId="77777777" w:rsidR="007030E1" w:rsidRDefault="0017290F" w:rsidP="007030E1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0C8D7203" w14:textId="0EB34080" w:rsidR="0017290F" w:rsidRPr="007030E1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71C6F7D" wp14:editId="37080076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37E70" w14:textId="081A781B" w:rsidR="0017290F" w:rsidRPr="003D07F5" w:rsidRDefault="0017290F" w:rsidP="00100E4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538B0027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301625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28ADC14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75pt" to="51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29359F9C" w:rsidR="0017290F" w:rsidRPr="001A22AD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 w:rsidRPr="00F72772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产品经理</w:t>
            </w:r>
            <w:r w:rsidRPr="00F72772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5EFC57FE" w14:textId="4E5E3E98" w:rsidR="0017290F" w:rsidRPr="00712A69" w:rsidRDefault="0017290F" w:rsidP="00712A69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</w:t>
            </w:r>
            <w:r w:rsid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社交、</w:t>
            </w:r>
            <w:r w:rsidR="00712A69"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394FCEB" w14:textId="5220B001" w:rsidR="00100E49" w:rsidRPr="007030E1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官方商城：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为用户提供在线提交购车意向单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锁定购车优惠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的版块</w:t>
            </w:r>
            <w:r w:rsidR="003D07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；设计</w:t>
            </w:r>
            <w:bookmarkStart w:id="0" w:name="_GoBack"/>
            <w:bookmarkEnd w:id="0"/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清晰</w:t>
            </w:r>
            <w:r w:rsidR="00D4255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简便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的下订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流程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，提高用户体验；上线后，购车意向单3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天突破1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单，提车成功突破1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单。</w:t>
            </w:r>
          </w:p>
          <w:p w14:paraId="64878717" w14:textId="4FB7D1B3" w:rsidR="00E30EB8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是一个在线问答版块，用户在使用车辆过程中产生的任何疑问都可以在线提问，由专业技师进行回答；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用户提问时，根据输入关键字联想出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其他用户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被技师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回复的问题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及答案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，让用户更快解决问题；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长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没有任何技师回复的问题，悬赏回答，提高响应率；用户提问被采纳可将问题消耗的金币返还，提高采纳率，被用户采纳技师可以获得奖励，技师参与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积极性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更高，在1个月左右的时间，活跃技师由1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多名增长到5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多名。</w:t>
            </w:r>
          </w:p>
          <w:p w14:paraId="2E05E884" w14:textId="68D7A61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社区：用户根据自己的兴趣加入社区，志同道合的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人聚集到一起，谈天说地聊车炫技，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优质内容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也会被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推荐到首页。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其中</w:t>
            </w:r>
            <w:r w:rsidR="0034177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提车作业贴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作为模板发帖形式，得到用户的响应和认可。上线3个月，近万名车主发布自己的用车感受和爱车图片，产出大量精华帖。</w:t>
            </w:r>
          </w:p>
          <w:p w14:paraId="1E175438" w14:textId="1CED5C22" w:rsidR="00E30EB8" w:rsidRPr="00231EAA" w:rsidRDefault="007030E1" w:rsidP="00E30EB8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预约试驾、预约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维保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：为潜客、保客提供专业服务项目。</w:t>
            </w:r>
          </w:p>
          <w:p w14:paraId="65BA4868" w14:textId="77777777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3678A568" w14:textId="6DCB21B5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4D6E68A3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1FB11799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经销商后台管理系统：客户资源管理及维护、厂家优惠活动核销等；</w:t>
            </w:r>
          </w:p>
          <w:p w14:paraId="67E30F03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厂商后台管理系统：客户信息管理、经销商信息管理、商城订单信息管理等；</w:t>
            </w:r>
          </w:p>
          <w:p w14:paraId="0CC3DC68" w14:textId="59F49944" w:rsidR="007030E1" w:rsidRPr="009727B3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运营后台管理系统：菱菱邦前端各模块配置信息管理、会员等级管理、商城商品管理等</w:t>
            </w:r>
          </w:p>
          <w:p w14:paraId="50EB2DFD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9502331" w14:textId="6D29AE1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合作完成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经销商上下架配置管理设计；</w:t>
            </w:r>
          </w:p>
          <w:p w14:paraId="34BA9AFF" w14:textId="4F1BFAC7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后台数据可视化设计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2EE0E024" w14:textId="6D84E3B0" w:rsidR="00566CD4" w:rsidRDefault="00566CD4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用户信息管理、经销商管理后台优化。</w:t>
            </w:r>
          </w:p>
          <w:p w14:paraId="2D6D7031" w14:textId="3432DD8E" w:rsidR="0017290F" w:rsidRPr="00E30EB8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3D07F5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05696" behindDoc="0" locked="0" layoutInCell="1" allowOverlap="1" wp14:anchorId="2E91B039" wp14:editId="68C6162F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68E0756F" w14:textId="7CB5CE5A" w:rsidR="00CB56D6" w:rsidRPr="00DE1ABD" w:rsidRDefault="00CB56D6" w:rsidP="00DE1ABD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838B276" w14:textId="23E45626" w:rsidR="00CB56D6" w:rsidRDefault="00CB56D6" w:rsidP="00CB56D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77CCFB1" w14:textId="57BA6281" w:rsidR="00CB56D6" w:rsidRDefault="00CB56D6" w:rsidP="00CB56D6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全国2600多家经销商增加销售渠道，提高收益；互联网化办公，提高工作效率；</w:t>
            </w:r>
          </w:p>
          <w:p w14:paraId="73885AEC" w14:textId="6ABB84B0" w:rsidR="0017290F" w:rsidRPr="00231EAA" w:rsidRDefault="00CB56D6" w:rsidP="00231EAA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厂商考核、管理经销商，数据可视化，单独数据汇报这点，每周可省去2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小时的数据整理时间。</w:t>
            </w: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D3310F5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7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好友互动，点赞、位置共享(规划中...)</w:t>
            </w:r>
          </w:p>
          <w:p w14:paraId="08FB6629" w14:textId="77777777" w:rsidR="0017290F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BC3AC3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附近的人，同乘聊天更有趣(规划中...)</w:t>
            </w:r>
          </w:p>
          <w:p w14:paraId="2F8AD909" w14:textId="77777777" w:rsidR="00DE1ABD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7CB4F333" w14:textId="183C8621" w:rsidR="00DE1ABD" w:rsidRPr="00516E4B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A4444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8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44E2EFED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511B2F70" w14:textId="77777777" w:rsidR="00DE1ABD" w:rsidRPr="00201E3C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1AF7BB73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2CDEE380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7DCA6C3B" w14:textId="315A18EE" w:rsidR="00DE1ABD" w:rsidRPr="00F72772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  <w:r w:rsidR="00720D0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  <w:p w14:paraId="59A6FF41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A3184A1" w14:textId="573F07B2" w:rsidR="00DE1ABD" w:rsidRPr="00BD78AA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  <w:r w:rsidR="00C35252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9399D" w14:textId="77777777" w:rsidR="004F0E5A" w:rsidRDefault="004F0E5A" w:rsidP="00047AD9">
      <w:r>
        <w:separator/>
      </w:r>
    </w:p>
  </w:endnote>
  <w:endnote w:type="continuationSeparator" w:id="0">
    <w:p w14:paraId="6845D677" w14:textId="77777777" w:rsidR="004F0E5A" w:rsidRDefault="004F0E5A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5E1C7" w14:textId="77777777" w:rsidR="004F0E5A" w:rsidRDefault="004F0E5A" w:rsidP="00047AD9">
      <w:r>
        <w:separator/>
      </w:r>
    </w:p>
  </w:footnote>
  <w:footnote w:type="continuationSeparator" w:id="0">
    <w:p w14:paraId="4F918D6A" w14:textId="77777777" w:rsidR="004F0E5A" w:rsidRDefault="004F0E5A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39178C"/>
    <w:multiLevelType w:val="hybridMultilevel"/>
    <w:tmpl w:val="9EA480D0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9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81A1995"/>
    <w:multiLevelType w:val="hybridMultilevel"/>
    <w:tmpl w:val="348AFB6A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3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5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1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829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3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4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5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6"/>
  </w:num>
  <w:num w:numId="5">
    <w:abstractNumId w:val="23"/>
  </w:num>
  <w:num w:numId="6">
    <w:abstractNumId w:val="1"/>
  </w:num>
  <w:num w:numId="7">
    <w:abstractNumId w:val="20"/>
  </w:num>
  <w:num w:numId="8">
    <w:abstractNumId w:val="22"/>
  </w:num>
  <w:num w:numId="9">
    <w:abstractNumId w:val="26"/>
  </w:num>
  <w:num w:numId="10">
    <w:abstractNumId w:val="24"/>
  </w:num>
  <w:num w:numId="11">
    <w:abstractNumId w:val="6"/>
  </w:num>
  <w:num w:numId="12">
    <w:abstractNumId w:val="11"/>
  </w:num>
  <w:num w:numId="13">
    <w:abstractNumId w:val="13"/>
  </w:num>
  <w:num w:numId="14">
    <w:abstractNumId w:val="18"/>
  </w:num>
  <w:num w:numId="15">
    <w:abstractNumId w:val="2"/>
  </w:num>
  <w:num w:numId="16">
    <w:abstractNumId w:val="17"/>
  </w:num>
  <w:num w:numId="17">
    <w:abstractNumId w:val="5"/>
  </w:num>
  <w:num w:numId="18">
    <w:abstractNumId w:val="25"/>
  </w:num>
  <w:num w:numId="19">
    <w:abstractNumId w:val="9"/>
  </w:num>
  <w:num w:numId="20">
    <w:abstractNumId w:val="4"/>
  </w:num>
  <w:num w:numId="21">
    <w:abstractNumId w:val="19"/>
  </w:num>
  <w:num w:numId="22">
    <w:abstractNumId w:val="3"/>
  </w:num>
  <w:num w:numId="23">
    <w:abstractNumId w:val="14"/>
  </w:num>
  <w:num w:numId="24">
    <w:abstractNumId w:val="15"/>
  </w:num>
  <w:num w:numId="25">
    <w:abstractNumId w:val="21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87C54"/>
    <w:rsid w:val="000927D2"/>
    <w:rsid w:val="000A0F1F"/>
    <w:rsid w:val="000D4EC5"/>
    <w:rsid w:val="000E3D49"/>
    <w:rsid w:val="000F1ED3"/>
    <w:rsid w:val="00100E49"/>
    <w:rsid w:val="001065EE"/>
    <w:rsid w:val="001433A8"/>
    <w:rsid w:val="00153CCD"/>
    <w:rsid w:val="00160E36"/>
    <w:rsid w:val="00161F8D"/>
    <w:rsid w:val="00166B50"/>
    <w:rsid w:val="0017290F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31EAA"/>
    <w:rsid w:val="00250A1F"/>
    <w:rsid w:val="00253F69"/>
    <w:rsid w:val="00263804"/>
    <w:rsid w:val="002843FC"/>
    <w:rsid w:val="002878F9"/>
    <w:rsid w:val="00290217"/>
    <w:rsid w:val="0029319F"/>
    <w:rsid w:val="002C5195"/>
    <w:rsid w:val="002C5D09"/>
    <w:rsid w:val="002D7671"/>
    <w:rsid w:val="002E5104"/>
    <w:rsid w:val="002F6598"/>
    <w:rsid w:val="0031191A"/>
    <w:rsid w:val="00332EF0"/>
    <w:rsid w:val="00341775"/>
    <w:rsid w:val="00346D9D"/>
    <w:rsid w:val="00387818"/>
    <w:rsid w:val="003A0E22"/>
    <w:rsid w:val="003B3CA4"/>
    <w:rsid w:val="003C45C3"/>
    <w:rsid w:val="003D07F5"/>
    <w:rsid w:val="003E6244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4F007B"/>
    <w:rsid w:val="004F0E5A"/>
    <w:rsid w:val="005010C2"/>
    <w:rsid w:val="00505152"/>
    <w:rsid w:val="00507400"/>
    <w:rsid w:val="00512877"/>
    <w:rsid w:val="00516E4B"/>
    <w:rsid w:val="005259A6"/>
    <w:rsid w:val="00543A74"/>
    <w:rsid w:val="00560BEA"/>
    <w:rsid w:val="00566CD4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36F9"/>
    <w:rsid w:val="006968EC"/>
    <w:rsid w:val="006A0CB0"/>
    <w:rsid w:val="006A2622"/>
    <w:rsid w:val="006B45AB"/>
    <w:rsid w:val="006D6B3A"/>
    <w:rsid w:val="006D7E3D"/>
    <w:rsid w:val="006E6165"/>
    <w:rsid w:val="006F3BE8"/>
    <w:rsid w:val="007030E1"/>
    <w:rsid w:val="00712A69"/>
    <w:rsid w:val="00715316"/>
    <w:rsid w:val="00715CB8"/>
    <w:rsid w:val="00720D0C"/>
    <w:rsid w:val="00775803"/>
    <w:rsid w:val="00776932"/>
    <w:rsid w:val="00781946"/>
    <w:rsid w:val="007900B7"/>
    <w:rsid w:val="007A38C8"/>
    <w:rsid w:val="007A5F24"/>
    <w:rsid w:val="007A723A"/>
    <w:rsid w:val="007D49AF"/>
    <w:rsid w:val="007D67ED"/>
    <w:rsid w:val="007E0F5C"/>
    <w:rsid w:val="007F42CA"/>
    <w:rsid w:val="008031F0"/>
    <w:rsid w:val="00813C43"/>
    <w:rsid w:val="008256DC"/>
    <w:rsid w:val="008310C4"/>
    <w:rsid w:val="008363FA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0217E"/>
    <w:rsid w:val="00A10100"/>
    <w:rsid w:val="00A14A87"/>
    <w:rsid w:val="00A4444A"/>
    <w:rsid w:val="00A571AC"/>
    <w:rsid w:val="00A609A6"/>
    <w:rsid w:val="00A64EF5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33220"/>
    <w:rsid w:val="00B37619"/>
    <w:rsid w:val="00B40F44"/>
    <w:rsid w:val="00B55B09"/>
    <w:rsid w:val="00B759E4"/>
    <w:rsid w:val="00B8261A"/>
    <w:rsid w:val="00B829DA"/>
    <w:rsid w:val="00BA0563"/>
    <w:rsid w:val="00BA6032"/>
    <w:rsid w:val="00BC3AC3"/>
    <w:rsid w:val="00BD78AA"/>
    <w:rsid w:val="00BE08B3"/>
    <w:rsid w:val="00C00A3E"/>
    <w:rsid w:val="00C05E90"/>
    <w:rsid w:val="00C12D35"/>
    <w:rsid w:val="00C251B8"/>
    <w:rsid w:val="00C319D1"/>
    <w:rsid w:val="00C3293E"/>
    <w:rsid w:val="00C35252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B4592"/>
    <w:rsid w:val="00CB56D6"/>
    <w:rsid w:val="00CD00A6"/>
    <w:rsid w:val="00CD053B"/>
    <w:rsid w:val="00CE02E3"/>
    <w:rsid w:val="00CE2869"/>
    <w:rsid w:val="00D15020"/>
    <w:rsid w:val="00D179C7"/>
    <w:rsid w:val="00D30091"/>
    <w:rsid w:val="00D42557"/>
    <w:rsid w:val="00D54C85"/>
    <w:rsid w:val="00D65D54"/>
    <w:rsid w:val="00D67256"/>
    <w:rsid w:val="00D74825"/>
    <w:rsid w:val="00D85113"/>
    <w:rsid w:val="00D90807"/>
    <w:rsid w:val="00DA5DCA"/>
    <w:rsid w:val="00DD5BBF"/>
    <w:rsid w:val="00DD6886"/>
    <w:rsid w:val="00DD70BF"/>
    <w:rsid w:val="00DE1ABD"/>
    <w:rsid w:val="00DF2689"/>
    <w:rsid w:val="00E05B43"/>
    <w:rsid w:val="00E22CD1"/>
    <w:rsid w:val="00E30EB8"/>
    <w:rsid w:val="00E61F86"/>
    <w:rsid w:val="00E84AF2"/>
    <w:rsid w:val="00E86A3A"/>
    <w:rsid w:val="00EA1339"/>
    <w:rsid w:val="00EC22A0"/>
    <w:rsid w:val="00EC30EE"/>
    <w:rsid w:val="00EC34A3"/>
    <w:rsid w:val="00F03C63"/>
    <w:rsid w:val="00F071EB"/>
    <w:rsid w:val="00F24F70"/>
    <w:rsid w:val="00F271C5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B1A8F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mailto:jy0411@126.com" TargetMode="External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jpg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F45C6-DDE7-0044-973F-3079750E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869</TotalTime>
  <Pages>3</Pages>
  <Words>399</Words>
  <Characters>2279</Characters>
  <Application>Microsoft Macintosh Word</Application>
  <DocSecurity>0</DocSecurity>
  <Lines>18</Lines>
  <Paragraphs>5</Paragraphs>
  <ScaleCrop>false</ScaleCrop>
  <Company>Microsoft IT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28</cp:revision>
  <cp:lastPrinted>2017-10-14T12:37:00Z</cp:lastPrinted>
  <dcterms:created xsi:type="dcterms:W3CDTF">2017-10-12T05:37:00Z</dcterms:created>
  <dcterms:modified xsi:type="dcterms:W3CDTF">2017-12-16T15:25:00Z</dcterms:modified>
</cp:coreProperties>
</file>