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6DEFF" w14:textId="77777777" w:rsidR="00CE02C5" w:rsidRPr="00BB70EB" w:rsidRDefault="00CE02C5" w:rsidP="00CE02C5">
      <w:pPr>
        <w:pStyle w:val="a3"/>
        <w:numPr>
          <w:ilvl w:val="0"/>
          <w:numId w:val="1"/>
        </w:numPr>
        <w:spacing w:line="360" w:lineRule="auto"/>
        <w:ind w:left="360" w:firstLineChars="0"/>
        <w:rPr>
          <w:rFonts w:ascii="Times New Roman" w:eastAsia="宋体" w:hAnsi="Times New Roman" w:cs="Times New Roman"/>
          <w:sz w:val="24"/>
          <w:szCs w:val="24"/>
        </w:rPr>
      </w:pPr>
      <w:r w:rsidRPr="00BB70EB">
        <w:rPr>
          <w:rFonts w:ascii="Times New Roman" w:eastAsia="宋体" w:hAnsi="Times New Roman" w:cs="Times New Roman" w:hint="eastAsia"/>
          <w:sz w:val="24"/>
          <w:szCs w:val="24"/>
        </w:rPr>
        <w:t>基于附件中的数据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BB70EB">
        <w:rPr>
          <w:rFonts w:ascii="Times New Roman" w:eastAsia="宋体" w:hAnsi="Times New Roman" w:cs="Times New Roman"/>
          <w:sz w:val="24"/>
          <w:szCs w:val="24"/>
        </w:rPr>
        <w:t>fit1.dat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，复现文献中的两道例题（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BB70EB">
        <w:rPr>
          <w:rFonts w:ascii="Times New Roman" w:eastAsia="宋体" w:hAnsi="Times New Roman" w:cs="Times New Roman"/>
          <w:sz w:val="24"/>
          <w:szCs w:val="24"/>
        </w:rPr>
        <w:t>0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%</w:t>
      </w:r>
      <w:r w:rsidRPr="00BB70EB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14:paraId="6315C3D0" w14:textId="6D85EED4" w:rsidR="00CE02C5" w:rsidRPr="00CB15EC" w:rsidRDefault="00CE02C5" w:rsidP="00CB15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15EC">
        <w:rPr>
          <w:rFonts w:ascii="Times New Roman" w:eastAsia="宋体" w:hAnsi="Times New Roman" w:cs="Times New Roman" w:hint="eastAsia"/>
          <w:sz w:val="24"/>
          <w:szCs w:val="24"/>
        </w:rPr>
        <w:t>Example</w:t>
      </w:r>
      <w:r w:rsidRPr="00CB15EC">
        <w:rPr>
          <w:rFonts w:ascii="Times New Roman" w:eastAsia="宋体" w:hAnsi="Times New Roman" w:cs="Times New Roman"/>
          <w:sz w:val="24"/>
          <w:szCs w:val="24"/>
        </w:rPr>
        <w:t xml:space="preserve"> 3.7 </w:t>
      </w:r>
    </w:p>
    <w:p w14:paraId="170495A8" w14:textId="44C1D2D0" w:rsidR="00CE02C5" w:rsidRDefault="00C85136" w:rsidP="00CB15EC">
      <w:pPr>
        <w:pStyle w:val="a3"/>
        <w:spacing w:line="360" w:lineRule="auto"/>
        <w:ind w:leftChars="171" w:left="359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63FD06" wp14:editId="74177235">
            <wp:extent cx="5274310" cy="777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136">
        <w:rPr>
          <w:noProof/>
        </w:rPr>
        <w:t xml:space="preserve"> </w:t>
      </w:r>
      <w:r w:rsidR="000F2D8F">
        <w:rPr>
          <w:noProof/>
        </w:rPr>
        <w:drawing>
          <wp:inline distT="0" distB="0" distL="0" distR="0" wp14:anchorId="5AC15C37" wp14:editId="34E86EE3">
            <wp:extent cx="5274310" cy="15932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1902" w14:textId="0F6FE593" w:rsidR="00C85136" w:rsidRPr="00BB70EB" w:rsidRDefault="00447678" w:rsidP="00CB15EC">
      <w:pPr>
        <w:pStyle w:val="a3"/>
        <w:spacing w:line="360" w:lineRule="auto"/>
        <w:ind w:leftChars="171" w:left="359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C6F8EA" wp14:editId="74C74288">
            <wp:extent cx="3224182" cy="150767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266" cy="151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C10B" w14:textId="53A2A0B6" w:rsidR="00900B26" w:rsidRDefault="00190DB8">
      <w:r>
        <w:rPr>
          <w:rFonts w:hint="eastAsia"/>
        </w:rPr>
        <w:t>使用</w:t>
      </w:r>
      <w:r w:rsidR="009F1BD5" w:rsidRPr="009F1BD5">
        <w:t>Levenberg-Marquardt</w:t>
      </w:r>
      <w:r w:rsidR="00900B26">
        <w:rPr>
          <w:rFonts w:hint="eastAsia"/>
        </w:rPr>
        <w:t>算法</w:t>
      </w:r>
      <w:r>
        <w:rPr>
          <w:rFonts w:hint="eastAsia"/>
        </w:rPr>
        <w:t>拟合：</w:t>
      </w:r>
    </w:p>
    <w:p w14:paraId="413B88FA" w14:textId="2413121F" w:rsidR="00AD6D42" w:rsidRDefault="00AD6D42" w:rsidP="00CB15EC">
      <w:pPr>
        <w:jc w:val="center"/>
      </w:pPr>
      <w:r>
        <w:rPr>
          <w:noProof/>
        </w:rPr>
        <w:drawing>
          <wp:inline distT="0" distB="0" distL="0" distR="0" wp14:anchorId="0AAAEBCF" wp14:editId="5CF05CE0">
            <wp:extent cx="3496354" cy="293914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170" cy="29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AA14" w14:textId="219115E9" w:rsidR="00FF6D08" w:rsidRDefault="00AD6D42">
      <w:r>
        <w:rPr>
          <w:rFonts w:hint="eastAsia"/>
        </w:rPr>
        <w:t>拟合结果与原论文中结果基本一致。</w:t>
      </w:r>
    </w:p>
    <w:p w14:paraId="66A6D2E2" w14:textId="78C7AE68" w:rsidR="00AD6D42" w:rsidRDefault="00AD6D42" w:rsidP="00CB15EC">
      <w:pPr>
        <w:jc w:val="center"/>
      </w:pPr>
      <w:r>
        <w:rPr>
          <w:noProof/>
        </w:rPr>
        <w:lastRenderedPageBreak/>
        <w:drawing>
          <wp:inline distT="0" distB="0" distL="0" distR="0" wp14:anchorId="1F7AD234" wp14:editId="54BD224D">
            <wp:extent cx="3782786" cy="2837811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59" cy="287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C3DF" w14:textId="2300843E" w:rsidR="00AD6D42" w:rsidRPr="00AD6D42" w:rsidRDefault="00AD6D42">
      <w:r>
        <w:rPr>
          <w:rFonts w:hint="eastAsia"/>
        </w:rPr>
        <w:t>参数变化与3</w:t>
      </w:r>
      <w:r>
        <w:t>.2</w:t>
      </w:r>
      <w:r>
        <w:rPr>
          <w:rFonts w:hint="eastAsia"/>
        </w:rPr>
        <w:t>a基本一致。</w:t>
      </w:r>
    </w:p>
    <w:p w14:paraId="6FD9E641" w14:textId="2A87E3A2" w:rsidR="00AD6D42" w:rsidRDefault="00AD6D42" w:rsidP="00CB15EC">
      <w:pPr>
        <w:jc w:val="center"/>
      </w:pPr>
      <w:r>
        <w:rPr>
          <w:noProof/>
        </w:rPr>
        <w:drawing>
          <wp:inline distT="0" distB="0" distL="0" distR="0" wp14:anchorId="57F9E29C" wp14:editId="6B67A8A4">
            <wp:extent cx="4765788" cy="180702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13" cy="184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5F87" w14:textId="36248C6C" w:rsidR="00AD6D42" w:rsidRDefault="00AD6D42">
      <w:r>
        <w:rPr>
          <w:rFonts w:hint="eastAsia"/>
        </w:rPr>
        <w:t>代码：</w:t>
      </w:r>
    </w:p>
    <w:p w14:paraId="1FA1BE0C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syms 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c1 c2 c3 c4 t y</w:t>
      </w:r>
    </w:p>
    <w:p w14:paraId="1B04A11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data=importdata(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'efit1.dat'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BA58558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t1=data.data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>1);</w:t>
      </w:r>
    </w:p>
    <w:p w14:paraId="37F93019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y1=data.data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>2);</w:t>
      </w:r>
    </w:p>
    <w:p w14:paraId="6DB71296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epsilon=1e-8;</w:t>
      </w:r>
    </w:p>
    <w:p w14:paraId="2350E6BA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n=200;</w:t>
      </w:r>
    </w:p>
    <w:p w14:paraId="71B02623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DB4123E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disp(</w:t>
      </w:r>
      <w:proofErr w:type="gramEnd"/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'Example 3.7'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02C7C03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c0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>-1;-2;1;-1];</w:t>
      </w:r>
    </w:p>
    <w:p w14:paraId="559E4E5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lambda=0.001;</w:t>
      </w:r>
    </w:p>
    <w:p w14:paraId="3531265E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c_root1=LevenbergMarquardt(t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1,y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>1,c0,epsilon,epsilon,lambda,n)</w:t>
      </w:r>
    </w:p>
    <w:p w14:paraId="3999C329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AE0BBA8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[ 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x ]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= LevenbergMarquardt( t , y , x0 , epsilon_1 , epsilon_2 , tau , N )</w:t>
      </w:r>
    </w:p>
    <w:p w14:paraId="7A8C0BF9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bookmarkStart w:id="0" w:name="_Hlk105934043"/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Levenberg-Marquardt</w:t>
      </w:r>
      <w:bookmarkEnd w:id="0"/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算法，进行高斯曲线拟合</w:t>
      </w:r>
    </w:p>
    <w:p w14:paraId="69B43788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输入变量为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t , y , x0 , epsilon_1 , epsilon_2 , tau , N</w:t>
      </w:r>
    </w:p>
    <w:p w14:paraId="41C341C9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t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：自变量</w:t>
      </w:r>
    </w:p>
    <w:p w14:paraId="7ABF8CA4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lastRenderedPageBreak/>
        <w:t>% y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：因变量</w:t>
      </w:r>
    </w:p>
    <w:p w14:paraId="21835A81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x0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：参数初始猜测值</w:t>
      </w:r>
    </w:p>
    <w:p w14:paraId="4733C222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epsilon_1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：迭代终止误差</w:t>
      </w:r>
    </w:p>
    <w:p w14:paraId="27AB5FD4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epsilon_2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：迭代终止误差</w:t>
      </w:r>
    </w:p>
    <w:p w14:paraId="74881ACF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tau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：倍率</w:t>
      </w:r>
    </w:p>
    <w:p w14:paraId="24796C64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N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：迭代最高次数</w:t>
      </w:r>
    </w:p>
    <w:p w14:paraId="613FEF19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输出变量为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x</w:t>
      </w:r>
    </w:p>
    <w:p w14:paraId="6CC489D1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x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：迭代终止后参数的结果</w:t>
      </w:r>
    </w:p>
    <w:p w14:paraId="4AE7FACE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Fx = [];</w:t>
      </w:r>
    </w:p>
    <w:p w14:paraId="408D8F9F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gg = [];</w:t>
      </w:r>
    </w:p>
    <w:p w14:paraId="11CB97F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mul = [];</w:t>
      </w:r>
    </w:p>
    <w:p w14:paraId="4A92747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%% Objective function vector</w:t>
      </w:r>
    </w:p>
    <w:p w14:paraId="6F8BC65C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fun = @(x) y-(x(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3)*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exp(x(1)*t)+x(4)*exp(x(2)*t)); 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gauss type</w:t>
      </w:r>
    </w:p>
    <w:p w14:paraId="6045A74A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fun = @(x) </w:t>
      </w:r>
      <w:proofErr w:type="gramStart"/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log( abs</w:t>
      </w:r>
      <w:proofErr w:type="gramEnd"/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( y - x(4) ) ) - log( abs( x(1) ) ) + ( ( t - x(2) ) / x(3) ).^2 / 2; % log type</w:t>
      </w:r>
    </w:p>
    <w:p w14:paraId="6B2FA310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%% Jacobi matrix for gauss function</w:t>
      </w:r>
    </w:p>
    <w:p w14:paraId="1D8F8D3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Jacobi = @(x) [</w:t>
      </w:r>
    </w:p>
    <w:p w14:paraId="2728EF6A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-t*x(3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).*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>exp(x(1)*t),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6875821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-t*x(4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).*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>exp(x(2)*t),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7F0C51E4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-exp(x(</w:t>
      </w:r>
      <w:proofErr w:type="gramStart"/>
      <w:r w:rsidRPr="00AD6D42">
        <w:rPr>
          <w:rFonts w:ascii="Consolas" w:eastAsia="宋体" w:hAnsi="Consolas" w:cs="宋体"/>
          <w:kern w:val="0"/>
          <w:sz w:val="20"/>
          <w:szCs w:val="20"/>
        </w:rPr>
        <w:t>1)*</w:t>
      </w:r>
      <w:proofErr w:type="gramEnd"/>
      <w:r w:rsidRPr="00AD6D42">
        <w:rPr>
          <w:rFonts w:ascii="Consolas" w:eastAsia="宋体" w:hAnsi="Consolas" w:cs="宋体"/>
          <w:kern w:val="0"/>
          <w:sz w:val="20"/>
          <w:szCs w:val="20"/>
        </w:rPr>
        <w:t>t),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6AE981C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-exp(x(2)*t)</w:t>
      </w:r>
    </w:p>
    <w:p w14:paraId="430E1C73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]; </w:t>
      </w: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gauss type</w:t>
      </w:r>
    </w:p>
    <w:p w14:paraId="0F663D0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Jacobi = @(x) -1 * [</w:t>
      </w:r>
    </w:p>
    <w:p w14:paraId="6040C3F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    ones( length(t) , 1 ) / x(1) ,...</w:t>
      </w:r>
    </w:p>
    <w:p w14:paraId="2FAA7C99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    ( x(2) - t ) / x(3)^2,...</w:t>
      </w:r>
    </w:p>
    <w:p w14:paraId="3A7AD751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    -( t - x(2) ).^2 / x(3)^3,...</w:t>
      </w:r>
    </w:p>
    <w:p w14:paraId="15A3212F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    1 ./ ( x(4) - y )</w:t>
      </w:r>
    </w:p>
    <w:p w14:paraId="2E3CCAF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     ]; % log type</w:t>
      </w:r>
    </w:p>
    <w:p w14:paraId="6D440740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08013"/>
          <w:kern w:val="0"/>
          <w:sz w:val="20"/>
          <w:szCs w:val="20"/>
        </w:rPr>
        <w:t>%%</w:t>
      </w:r>
    </w:p>
    <w:p w14:paraId="65D71D0E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count = 0;</w:t>
      </w:r>
    </w:p>
    <w:p w14:paraId="08829734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v = 2;</w:t>
      </w:r>
    </w:p>
    <w:p w14:paraId="14EF55B3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x = x0;</w:t>
      </w:r>
    </w:p>
    <w:p w14:paraId="3CB76328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Jmatrix = Jacobi( x );</w:t>
      </w:r>
    </w:p>
    <w:p w14:paraId="6263D909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A = Jmatrix' * Jmatrix;</w:t>
      </w:r>
    </w:p>
    <w:p w14:paraId="2B8A1081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g = Jmatrix' * fun( x );</w:t>
      </w:r>
    </w:p>
    <w:p w14:paraId="6AA7DD5B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found = ( norm( g , Inf ) &lt; epsilon_1 );</w:t>
      </w:r>
    </w:p>
    <w:p w14:paraId="44E3EA9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mu = tau * max( diag( A ) );</w:t>
      </w:r>
    </w:p>
    <w:p w14:paraId="76AC5ADB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D266AE2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while 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~found &amp;&amp; ( count &lt; N )</w:t>
      </w:r>
    </w:p>
    <w:p w14:paraId="55DF4C86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count = count + 1;</w:t>
      </w:r>
    </w:p>
    <w:p w14:paraId="72878426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h_lm = ( A + mu * diag( ones( 4 , 1 ) ) ) \ ( -g );</w:t>
      </w:r>
    </w:p>
    <w:p w14:paraId="53E58CFB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( norm( h_lm ) &lt;= ( epsilon_2 * ( norm( x ) + epsilon_2 ) ) )</w:t>
      </w:r>
    </w:p>
    <w:p w14:paraId="285E57AC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found = 1;</w:t>
      </w:r>
    </w:p>
    <w:p w14:paraId="465616D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6FB6CFCE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x_new = x + h_lm;</w:t>
      </w:r>
    </w:p>
    <w:p w14:paraId="534EF74A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gain_radio = ( fun( x )' * fun( x ) - fun( x_new )' * fun( x_new ) ) / 2 /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...</w:t>
      </w:r>
    </w:p>
    <w:p w14:paraId="1771A9A0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( 0.5 * h_lm' * ( mu * h_lm - g ) );</w:t>
      </w:r>
    </w:p>
    <w:p w14:paraId="7E852D7F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gain_radio &gt; 0</w:t>
      </w:r>
    </w:p>
    <w:p w14:paraId="562F6130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x = x_new;</w:t>
      </w:r>
    </w:p>
    <w:p w14:paraId="72B0589C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Jmatrix = Jacobi( x );</w:t>
      </w:r>
    </w:p>
    <w:p w14:paraId="7244414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A = Jmatrix' * Jmatrix;</w:t>
      </w:r>
    </w:p>
    <w:p w14:paraId="3F88E3C9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g = Jmatrix' * fun( x );</w:t>
      </w:r>
    </w:p>
    <w:p w14:paraId="0197694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found = ( norm( g , Inf ) &lt;= epsilon_1 );</w:t>
      </w:r>
    </w:p>
    <w:p w14:paraId="28AE27FA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gg = [gg norm(g,Inf)];</w:t>
      </w:r>
    </w:p>
    <w:p w14:paraId="3C40663B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mul = [mul mu];</w:t>
      </w:r>
    </w:p>
    <w:p w14:paraId="0D9EC48F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tmp = 0.5*fun(x)'*fun(x);</w:t>
      </w:r>
    </w:p>
    <w:p w14:paraId="1EE758F3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Fx = [Fx tmp];</w:t>
      </w:r>
    </w:p>
    <w:p w14:paraId="2C4C2231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mu = mu * max( [ 1/3 , 1 - ( 2 * gain_radio - 1 )^3 ] );</w:t>
      </w:r>
    </w:p>
    <w:p w14:paraId="7FC88950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v = 2;</w:t>
      </w:r>
    </w:p>
    <w:p w14:paraId="4B48C842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237721B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64213F63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mu = mu * v;</w:t>
      </w:r>
    </w:p>
    <w:p w14:paraId="6A89A10A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    v = 2 * v;</w:t>
      </w:r>
    </w:p>
    <w:p w14:paraId="3CF3E1F0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32F7DD7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FFB902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0D5E322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8778DC1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figure(1);</w:t>
      </w:r>
    </w:p>
    <w:p w14:paraId="7D860F6F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B0B0BD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plot(t,y,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'r.'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1D2DE8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ax = 0:0.01:1;</w:t>
      </w:r>
    </w:p>
    <w:p w14:paraId="61B082B7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plot(ax,x(3)*exp(x(1)*ax)+x(4)*exp(x(2)*ax),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'b'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B9388DC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plot(ax,x0(3)*exp(x0(1)*ax)+x0(4)*exp(x0(2)*ax),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'k'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5F64CB7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off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04E9FECC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FE0846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figure(2);</w:t>
      </w:r>
    </w:p>
    <w:p w14:paraId="0343D795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CB22E24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plot(1:1:count,Fx,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'bp'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AA11211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plot(1:1:count,gg,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'rv'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03EF1BD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>plot(1:1:count,mul,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'ko'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9CCB827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AD6D42">
        <w:rPr>
          <w:rFonts w:ascii="Consolas" w:eastAsia="宋体" w:hAnsi="Consolas" w:cs="宋体"/>
          <w:color w:val="A709F5"/>
          <w:kern w:val="0"/>
          <w:sz w:val="20"/>
          <w:szCs w:val="20"/>
        </w:rPr>
        <w:t>off</w:t>
      </w:r>
      <w:r w:rsidRPr="00AD6D42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DC17780" w14:textId="77777777" w:rsidR="00AD6D42" w:rsidRPr="00AD6D42" w:rsidRDefault="00AD6D42" w:rsidP="00AD6D42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D6D42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48D161A" w14:textId="5F740AF6" w:rsidR="00CB15EC" w:rsidRDefault="00CB15EC">
      <w:pPr>
        <w:widowControl/>
        <w:jc w:val="left"/>
      </w:pPr>
      <w:r>
        <w:br w:type="page"/>
      </w:r>
    </w:p>
    <w:p w14:paraId="01D56294" w14:textId="52820131" w:rsidR="00035A88" w:rsidRDefault="00CB15EC" w:rsidP="00CB15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B15EC">
        <w:rPr>
          <w:rFonts w:ascii="Times New Roman" w:eastAsia="宋体" w:hAnsi="Times New Roman" w:cs="Times New Roman"/>
          <w:sz w:val="24"/>
          <w:szCs w:val="24"/>
        </w:rPr>
        <w:lastRenderedPageBreak/>
        <w:t>E</w:t>
      </w:r>
      <w:r w:rsidRPr="00CB15EC">
        <w:rPr>
          <w:rFonts w:ascii="Times New Roman" w:eastAsia="宋体" w:hAnsi="Times New Roman" w:cs="Times New Roman" w:hint="eastAsia"/>
          <w:sz w:val="24"/>
          <w:szCs w:val="24"/>
        </w:rPr>
        <w:t>xample</w:t>
      </w:r>
      <w:r w:rsidRPr="00CB15EC">
        <w:rPr>
          <w:rFonts w:ascii="Times New Roman" w:eastAsia="宋体" w:hAnsi="Times New Roman" w:cs="Times New Roman"/>
          <w:sz w:val="24"/>
          <w:szCs w:val="24"/>
        </w:rPr>
        <w:t xml:space="preserve"> 3.11</w:t>
      </w:r>
    </w:p>
    <w:p w14:paraId="6074A2B8" w14:textId="5542FDED" w:rsidR="00277CA0" w:rsidRDefault="00277CA0" w:rsidP="00D22D9E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775F70" wp14:editId="3B9F55A8">
            <wp:extent cx="5028135" cy="4759960"/>
            <wp:effectExtent l="0" t="0" r="127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322" cy="47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419F" w14:textId="221D0CBB" w:rsidR="00190DB8" w:rsidRDefault="00190DB8" w:rsidP="00CB15EC">
      <w:pPr>
        <w:spacing w:line="360" w:lineRule="auto"/>
      </w:pPr>
      <w:r>
        <w:rPr>
          <w:rFonts w:hint="eastAsia"/>
        </w:rPr>
        <w:t>使用</w:t>
      </w:r>
      <w:r w:rsidR="009F1BD5">
        <w:rPr>
          <w:rFonts w:hint="eastAsia"/>
        </w:rPr>
        <w:t>Dog</w:t>
      </w:r>
      <w:r w:rsidR="009F1BD5">
        <w:t xml:space="preserve"> Leg Method</w:t>
      </w:r>
      <w:r>
        <w:rPr>
          <w:rFonts w:hint="eastAsia"/>
        </w:rPr>
        <w:t>拟合</w:t>
      </w:r>
      <w:r w:rsidR="006173C0">
        <w:rPr>
          <w:rFonts w:hint="eastAsia"/>
        </w:rPr>
        <w:t>：</w:t>
      </w:r>
    </w:p>
    <w:p w14:paraId="16EB4FB5" w14:textId="438979C8" w:rsidR="009F1BD5" w:rsidRDefault="009F1BD5" w:rsidP="00724E7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AE3E1" wp14:editId="6EB05A3C">
            <wp:extent cx="3671841" cy="3173186"/>
            <wp:effectExtent l="0" t="0" r="508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193" cy="32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5696" w14:textId="77777777" w:rsidR="00FF6D08" w:rsidRDefault="00FF6D08" w:rsidP="00FF6D08">
      <w:r>
        <w:rPr>
          <w:rFonts w:hint="eastAsia"/>
        </w:rPr>
        <w:lastRenderedPageBreak/>
        <w:t>拟合结果与原论文中结果基本一致。</w:t>
      </w:r>
    </w:p>
    <w:p w14:paraId="0C11CFBE" w14:textId="77777777" w:rsidR="00FF6D08" w:rsidRPr="00FF6D08" w:rsidRDefault="00FF6D08" w:rsidP="00724E7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4F92D2E" w14:textId="77777777" w:rsidR="00980B95" w:rsidRDefault="00FF6D08" w:rsidP="00724E7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FA450" wp14:editId="2C0A8734">
            <wp:extent cx="4091990" cy="3069772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74" cy="31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396C" w14:textId="5791FA08" w:rsidR="00980B95" w:rsidRPr="00AD6D42" w:rsidRDefault="00980B95" w:rsidP="00980B95">
      <w:r>
        <w:rPr>
          <w:rFonts w:hint="eastAsia"/>
        </w:rPr>
        <w:t>参数变化与3</w:t>
      </w:r>
      <w:r>
        <w:t>.6</w:t>
      </w:r>
      <w:r>
        <w:rPr>
          <w:rFonts w:hint="eastAsia"/>
        </w:rPr>
        <w:t>基本一致。</w:t>
      </w:r>
    </w:p>
    <w:p w14:paraId="30E5C6CB" w14:textId="1480F3D7" w:rsidR="00FF6D08" w:rsidRDefault="00FF6D08" w:rsidP="00724E7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BF4CC9" wp14:editId="6AD39473">
            <wp:extent cx="5298192" cy="196487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55" cy="198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4C6F" w14:textId="460749A3" w:rsidR="00400A1E" w:rsidRDefault="00400A1E" w:rsidP="00400A1E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代码：</w:t>
      </w:r>
    </w:p>
    <w:p w14:paraId="142379CD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M=100;</w:t>
      </w:r>
    </w:p>
    <w:p w14:paraId="300467E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4136FE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data=importdata(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'efit1.dat'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8B98A7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t_data=data.data(:,1)';</w:t>
      </w:r>
    </w:p>
    <w:p w14:paraId="31031B3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y_data=data.data(:,2)';</w:t>
      </w:r>
    </w:p>
    <w:p w14:paraId="5F37776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DEC784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x0=[-1 -2 1 -1];</w:t>
      </w:r>
    </w:p>
    <w:p w14:paraId="23CEBE5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k_max=200;</w:t>
      </w:r>
    </w:p>
    <w:p w14:paraId="4D68F05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epsilon_1=1.0e-8;</w:t>
      </w:r>
    </w:p>
    <w:p w14:paraId="4DD9003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epsilon_2=1.0e-8;</w:t>
      </w:r>
    </w:p>
    <w:p w14:paraId="18E90F5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epsilon_3=1.0e-8;</w:t>
      </w:r>
    </w:p>
    <w:p w14:paraId="3FFDAD7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delta=1;</w:t>
      </w:r>
    </w:p>
    <w:p w14:paraId="01F528B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527D6F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lastRenderedPageBreak/>
        <w:t>disp(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'Example 3.11'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46D829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fit_result=powells_dog_leg_sinus(t_data, y_data, x0, k_max, epsilon_1, epsilon_2, epsilon_3, delta)</w:t>
      </w:r>
    </w:p>
    <w:p w14:paraId="0837BDB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D74D2D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[x_new] = powells_dog_leg_sinus(t_data, y_data, x0, k_max, epsilon_1, epsilon_2, epsilon_3, delta)</w:t>
      </w:r>
    </w:p>
    <w:p w14:paraId="65C87982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6EA6B6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M=length(t_data(1,:));</w:t>
      </w:r>
    </w:p>
    <w:p w14:paraId="7A27664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k=0;</w:t>
      </w:r>
    </w:p>
    <w:p w14:paraId="548C529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x=x0;</w:t>
      </w:r>
    </w:p>
    <w:p w14:paraId="2648605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F_x_list = [];</w:t>
      </w:r>
    </w:p>
    <w:p w14:paraId="41A3BC8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g_norm_list = [];</w:t>
      </w:r>
    </w:p>
    <w:p w14:paraId="418423E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delta_list = [];</w:t>
      </w:r>
    </w:p>
    <w:p w14:paraId="0561B90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Jacobian matrix</w:t>
      </w:r>
    </w:p>
    <w:p w14:paraId="1104C55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J=zeros(M,4);</w:t>
      </w:r>
    </w:p>
    <w:p w14:paraId="7F12AAF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J(:,1)= -t_data*x(3).*exp(x(1)*t_data);</w:t>
      </w:r>
    </w:p>
    <w:p w14:paraId="0A3586D9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J(:,2)= -t_data*x(4).*exp(x(2)*t_data);</w:t>
      </w:r>
    </w:p>
    <w:p w14:paraId="4282E07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J(:,3)= -exp(x(1)*t_data);</w:t>
      </w:r>
    </w:p>
    <w:p w14:paraId="31EA007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J(:,4)= -exp(x(2)*t_data);</w:t>
      </w:r>
    </w:p>
    <w:p w14:paraId="7920706D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f</w:t>
      </w:r>
    </w:p>
    <w:p w14:paraId="6C86035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f=zeros(1,M);</w:t>
      </w:r>
    </w:p>
    <w:p w14:paraId="6C3A7F8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f=y_data-(x(3)*exp(x(1)*t_data)+x(4)*exp(x(2)*t_data));</w:t>
      </w:r>
    </w:p>
    <w:p w14:paraId="1B3C8D42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g</w:t>
      </w:r>
    </w:p>
    <w:p w14:paraId="7D03DDA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g=transpose(J(:,:))*transpose(f(1,:));</w:t>
      </w:r>
    </w:p>
    <w:p w14:paraId="185AAD0E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f</w:t>
      </w:r>
    </w:p>
    <w:p w14:paraId="69ADA8D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f_norm=sqrt(sum(f(1,:).*f(1,:)));</w:t>
      </w:r>
    </w:p>
    <w:p w14:paraId="4633D14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g</w:t>
      </w:r>
    </w:p>
    <w:p w14:paraId="4CF10E2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g_norm=sqrt(sum(g(:,1).*g(:,1)));</w:t>
      </w:r>
    </w:p>
    <w:p w14:paraId="56B7C05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boolean variable found</w:t>
      </w:r>
    </w:p>
    <w:p w14:paraId="625A6D7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found_bool=(f_norm &lt;= epsilon_3) | (g_norm &lt;= epsilon_1);</w:t>
      </w:r>
    </w:p>
    <w:p w14:paraId="42277B3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main loop</w:t>
      </w:r>
    </w:p>
    <w:p w14:paraId="7FAE3A1A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while 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((~found_bool) &amp;&amp; (k &lt; k_max))</w:t>
      </w:r>
    </w:p>
    <w:p w14:paraId="59F7EAD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increase iteration variable k</w:t>
      </w:r>
    </w:p>
    <w:p w14:paraId="16F8E31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k=k+1;</w:t>
      </w:r>
    </w:p>
    <w:p w14:paraId="652CD0E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Jacobian matrix</w:t>
      </w:r>
    </w:p>
    <w:p w14:paraId="03572F2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J=zeros(M,4);</w:t>
      </w:r>
    </w:p>
    <w:p w14:paraId="42B96B2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caclulate derivation according to amplitude</w:t>
      </w:r>
    </w:p>
    <w:p w14:paraId="5E4F70AE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fill first column of Jacobian matrix</w:t>
      </w:r>
    </w:p>
    <w:p w14:paraId="28A2BD0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J(:,1)= -t_data*x(3).*exp(x(1)*t_data);</w:t>
      </w:r>
    </w:p>
    <w:p w14:paraId="063B362D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J(:,2)= -t_data*x(4).*exp(x(2)*t_data);</w:t>
      </w:r>
    </w:p>
    <w:p w14:paraId="289A146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J(:,3)= -exp(x(1)*t_data);</w:t>
      </w:r>
    </w:p>
    <w:p w14:paraId="3A0D3B7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J(:,4)= -exp(x(2)*t_data);</w:t>
      </w:r>
    </w:p>
    <w:p w14:paraId="28ADFBE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f</w:t>
      </w:r>
    </w:p>
    <w:p w14:paraId="35A47F1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f=zeros(1,M);</w:t>
      </w:r>
    </w:p>
    <w:p w14:paraId="02AC7079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f=y_data-(x(3)*exp(x(1)*t_data)+x(4)*exp(x(2)*t_data));</w:t>
      </w:r>
    </w:p>
    <w:p w14:paraId="2C6380A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g</w:t>
      </w:r>
    </w:p>
    <w:p w14:paraId="004ACD4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g=transpose(J(:,:))*transpose(f(1,:));</w:t>
      </w:r>
    </w:p>
    <w:p w14:paraId="50B1E20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g</w:t>
      </w:r>
    </w:p>
    <w:p w14:paraId="5338FA1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g_norm=sqrt(sum(g(:,1).*g(:,1)));</w:t>
      </w:r>
    </w:p>
    <w:p w14:paraId="4BDF1A8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J(x)*g(x)</w:t>
      </w:r>
    </w:p>
    <w:p w14:paraId="49095C2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Jg=J(:,:)*g(:,1);</w:t>
      </w:r>
    </w:p>
    <w:p w14:paraId="0721E77E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Jg</w:t>
      </w:r>
    </w:p>
    <w:p w14:paraId="3ABA88A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Jg_norm=sqrt(sum(Jg(:,1).*Jg(:,1)));</w:t>
      </w:r>
    </w:p>
    <w:p w14:paraId="2118DA7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alpha</w:t>
      </w:r>
    </w:p>
    <w:p w14:paraId="5180D2E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alpha=g_norm^2/Jg_norm^2;</w:t>
      </w:r>
    </w:p>
    <w:p w14:paraId="5626D38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h_sd</w:t>
      </w:r>
    </w:p>
    <w:p w14:paraId="2A8EFC4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h_sd=(-1.0)*alpha*g(:,1);</w:t>
      </w:r>
    </w:p>
    <w:p w14:paraId="4A70F5C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h_sd=transpose(h_sd);</w:t>
      </w:r>
    </w:p>
    <w:p w14:paraId="6A919FC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h_gn</w:t>
      </w:r>
    </w:p>
    <w:p w14:paraId="6FAC1A0A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A=transpose(J(:,:))*J(:,:);</w:t>
      </w:r>
    </w:p>
    <w:p w14:paraId="386FF60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B=transpose(J(:,:))*transpose(f(1,:));</w:t>
      </w:r>
    </w:p>
    <w:p w14:paraId="3A3E693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h_gn=(-1.0)*transpose(B)*inv(A);</w:t>
      </w:r>
    </w:p>
    <w:p w14:paraId="075875A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h_dl</w:t>
      </w:r>
    </w:p>
    <w:p w14:paraId="67A61A0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h_gn</w:t>
      </w:r>
    </w:p>
    <w:p w14:paraId="6A41454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h_gn_norm=sqrt(sum(h_gn(1,:).*h_gn(1,:)));</w:t>
      </w:r>
    </w:p>
    <w:p w14:paraId="650B7A4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alpha*h_sd</w:t>
      </w:r>
    </w:p>
    <w:p w14:paraId="045DD1B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alpha_h_sd=alpha*h_sd(1,:);</w:t>
      </w:r>
    </w:p>
    <w:p w14:paraId="1E42A1D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alpha_h_sd_norm=sqrt(sum(alpha_h_sd(1,:).*alpha_h_sd(1,:)));</w:t>
      </w:r>
    </w:p>
    <w:p w14:paraId="7D465D9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h_sd</w:t>
      </w:r>
    </w:p>
    <w:p w14:paraId="0F821A9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h_sd_norm=sqrt(sum(h_sd(1,:).*h_sd(1,:)));</w:t>
      </w:r>
    </w:p>
    <w:p w14:paraId="0D42E282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caclulate h_dl</w:t>
      </w:r>
    </w:p>
    <w:p w14:paraId="59F84BE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(h_gn_norm &lt;= delta)</w:t>
      </w:r>
    </w:p>
    <w:p w14:paraId="25858D8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h_dl=h_gn(1,:);</w:t>
      </w:r>
    </w:p>
    <w:p w14:paraId="0F924F8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elseif 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(alpha_h_sd_norm &gt;= delta)</w:t>
      </w:r>
    </w:p>
    <w:p w14:paraId="7B00BFD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h_dl=(delta/h_sd_norm)*h_sd(1,:);</w:t>
      </w:r>
    </w:p>
    <w:p w14:paraId="66CC428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4520B0C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beta=sym(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'beta'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22A683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h_dl=alpha*h_sd(1,:)+beta*(h_gn(1,:)-alpha*h_sd(1,:));</w:t>
      </w:r>
    </w:p>
    <w:p w14:paraId="7FEC8FA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h_dl_norm=sqrt(sum(h_dl(1,:).*h_dl(1,:)));</w:t>
      </w:r>
    </w:p>
    <w:p w14:paraId="314F975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eqn=(h_dl_norm == delta);</w:t>
      </w:r>
    </w:p>
    <w:p w14:paraId="556DBBB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beta_result=solve(eqn, beta, 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'Real'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, true);</w:t>
      </w:r>
    </w:p>
    <w:p w14:paraId="6DC871BD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beta_result=double(beta_result);</w:t>
      </w:r>
    </w:p>
    <w:p w14:paraId="3DC05A5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clear 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beta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755BC9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h_dl=alpha*h_sd(1,:)+beta_result(2,1)*(h_gn(1,:)-alpha*h_sd(1,:));</w:t>
      </w:r>
    </w:p>
    <w:p w14:paraId="4F313E5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F31FDCE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h_dl</w:t>
      </w:r>
    </w:p>
    <w:p w14:paraId="2BE28C0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h_dl_norm=sqrt(sum(h_dl(1,:).*h_dl(1,:)));</w:t>
      </w:r>
    </w:p>
    <w:p w14:paraId="2D2280E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x</w:t>
      </w:r>
    </w:p>
    <w:p w14:paraId="1FB7AC4E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x_norm=sqrt(sum(x(1,:).*x(1,:)));</w:t>
      </w:r>
    </w:p>
    <w:p w14:paraId="645A016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delta_list = [delta_list delta];</w:t>
      </w:r>
    </w:p>
    <w:p w14:paraId="6BF3C64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g_norm_list = [g_norm_list g_norm];</w:t>
      </w:r>
    </w:p>
    <w:p w14:paraId="020B263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(h_dl_norm &lt;= epsilon_2*(x_norm+epsilon_2))</w:t>
      </w:r>
    </w:p>
    <w:p w14:paraId="00C5759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found_bool=1;</w:t>
      </w:r>
    </w:p>
    <w:p w14:paraId="323C7CB2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>else</w:t>
      </w:r>
    </w:p>
    <w:p w14:paraId="55887F8A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x_new=x(1,:)+h_dl(1,:);</w:t>
      </w:r>
    </w:p>
    <w:p w14:paraId="7091B7B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F(x)</w:t>
      </w:r>
    </w:p>
    <w:p w14:paraId="2142FE0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caclulate function f</w:t>
      </w:r>
    </w:p>
    <w:p w14:paraId="2218B5F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f=zeros(1,M);</w:t>
      </w:r>
    </w:p>
    <w:p w14:paraId="29090FD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f=y_data-(x(3)*exp(x(1)*t_data)+x(4)*exp(x(2)*t_data));</w:t>
      </w:r>
    </w:p>
    <w:p w14:paraId="5BB12F1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F_x=0.5*sum(f(1,:).*f(1,:));</w:t>
      </w:r>
    </w:p>
    <w:p w14:paraId="3767DDC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F_x_list = [F_x_list F_x];</w:t>
      </w:r>
    </w:p>
    <w:p w14:paraId="26B4922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F(x_new)</w:t>
      </w:r>
    </w:p>
    <w:p w14:paraId="7858DBF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f=zeros(1,M);</w:t>
      </w:r>
    </w:p>
    <w:p w14:paraId="03FB196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f=y_data-(x_new(3)*exp(x_new(1)*t_data)+x_new(4)*exp(x_new(2)*t_data));</w:t>
      </w:r>
    </w:p>
    <w:p w14:paraId="530A3E5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F_x_new=0.5*sum(f(1,:).*f(1,:));</w:t>
      </w:r>
    </w:p>
    <w:p w14:paraId="4B0652BE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ro denominator</w:t>
      </w:r>
    </w:p>
    <w:p w14:paraId="4CA1134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ro_denominator=0.5*h_dl(1,:)*(alpha*transpose(h_dl(1,:))-g(:,1));</w:t>
      </w:r>
    </w:p>
    <w:p w14:paraId="5A6D2C82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ro - gain ratio</w:t>
      </w:r>
    </w:p>
    <w:p w14:paraId="29516D6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ro=(F_x-F_x_new)/ro_denominator;</w:t>
      </w:r>
    </w:p>
    <w:p w14:paraId="33DE59F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(ro &gt; 0)</w:t>
      </w:r>
    </w:p>
    <w:p w14:paraId="742E1AE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x=x_new(1,:);</w:t>
      </w:r>
    </w:p>
    <w:p w14:paraId="27CA859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Jacobian matrix</w:t>
      </w:r>
    </w:p>
    <w:p w14:paraId="1F73563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J=zeros(M,4);</w:t>
      </w:r>
    </w:p>
    <w:p w14:paraId="26BF081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caclulate derivation according to amplitude</w:t>
      </w:r>
    </w:p>
    <w:p w14:paraId="09A7511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fill first column of Jacobian matrix</w:t>
      </w:r>
    </w:p>
    <w:p w14:paraId="72DE082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J(:,1)= -t_data*x(3).*exp(x(1)*t_data);</w:t>
      </w:r>
    </w:p>
    <w:p w14:paraId="4AEB166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J(:,2)= -t_data*x(4).*exp(x(2)*t_data);</w:t>
      </w:r>
    </w:p>
    <w:p w14:paraId="37C87392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J(:,3)= -exp(x(1)*t_data);</w:t>
      </w:r>
    </w:p>
    <w:p w14:paraId="20067A5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J(:,4)= -exp(x(2)*t_data);</w:t>
      </w:r>
    </w:p>
    <w:p w14:paraId="338F1379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f</w:t>
      </w:r>
    </w:p>
    <w:p w14:paraId="12EADC9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f=zeros(1,M);</w:t>
      </w:r>
    </w:p>
    <w:p w14:paraId="571CE88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f=y_data-(x(3)*exp(x(1)*t_data)+x(4)*exp(x(2)*t_data));</w:t>
      </w:r>
    </w:p>
    <w:p w14:paraId="0B10E62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f</w:t>
      </w:r>
    </w:p>
    <w:p w14:paraId="225908C2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f_norm=sqrt(sum(f(1,:).*f(1,:)));</w:t>
      </w:r>
    </w:p>
    <w:p w14:paraId="4CB1B79E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g</w:t>
      </w:r>
    </w:p>
    <w:p w14:paraId="58DE0AA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g=transpose(J(:,:))*transpose(f(1,:));</w:t>
      </w:r>
    </w:p>
    <w:p w14:paraId="594AA159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g</w:t>
      </w:r>
    </w:p>
    <w:p w14:paraId="1F1CAB8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g_norm=sqrt(sum(g(:,1).*g(:,1)));</w:t>
      </w:r>
    </w:p>
    <w:p w14:paraId="29ED058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cacluate boolean variable found</w:t>
      </w:r>
    </w:p>
    <w:p w14:paraId="04F8E6D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lastRenderedPageBreak/>
        <w:t xml:space="preserve">                found_bool=(f_norm &lt;= epsilon_3) | (g_norm &lt;= epsilon_1);</w:t>
      </w:r>
    </w:p>
    <w:p w14:paraId="5BBC18F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A17E18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(ro &gt; 0.75)</w:t>
      </w:r>
    </w:p>
    <w:p w14:paraId="6132D6C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h_dl</w:t>
      </w:r>
    </w:p>
    <w:p w14:paraId="76672E2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h_dl_norm=sqrt(sum(h_dl(1,:).*h_dl(1,:)));</w:t>
      </w:r>
    </w:p>
    <w:p w14:paraId="6F6219B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new delta</w:t>
      </w:r>
    </w:p>
    <w:p w14:paraId="21810DB2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delta=max([delta 3*h_dl_norm]);</w:t>
      </w:r>
    </w:p>
    <w:p w14:paraId="6EF7308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elseif 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(ro &lt; 0.25)</w:t>
      </w:r>
    </w:p>
    <w:p w14:paraId="1C0D236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new delta</w:t>
      </w:r>
    </w:p>
    <w:p w14:paraId="3F13EC2D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delta=delta/2;</w:t>
      </w:r>
    </w:p>
    <w:p w14:paraId="7A58584E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norm x</w:t>
      </w:r>
    </w:p>
    <w:p w14:paraId="2A40A00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x_norm=sqrt(sum(x(1,:).*x(1,:)));</w:t>
      </w:r>
    </w:p>
    <w:p w14:paraId="0C46D6A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</w:t>
      </w:r>
      <w:r w:rsidRPr="00400A1E">
        <w:rPr>
          <w:rFonts w:ascii="Consolas" w:eastAsia="宋体" w:hAnsi="Consolas" w:cs="宋体"/>
          <w:color w:val="008013"/>
          <w:kern w:val="0"/>
          <w:sz w:val="20"/>
          <w:szCs w:val="20"/>
        </w:rPr>
        <w:t>% calculate boolean variable found</w:t>
      </w:r>
    </w:p>
    <w:p w14:paraId="14A47B90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    found_bool=(delta &lt;= epsilon_2*(x_norm+epsilon_2));</w:t>
      </w:r>
    </w:p>
    <w:p w14:paraId="0525091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8D9D57F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7E060C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5EE4F1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25D358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figure(1);</w:t>
      </w:r>
    </w:p>
    <w:p w14:paraId="3CDAF513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6F8B7DD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plot(t_data,y_data,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'r.'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B26A94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ax = 0:0.01:1;</w:t>
      </w:r>
    </w:p>
    <w:p w14:paraId="1DAFB30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plot(ax,x0(3)*exp(x0(1)*ax)+x0(4)*exp(x0(2)*ax),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'b'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874697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plot(ax,x_new(3)*exp(x_new(1)*ax)+x_new(4)*exp(x_new(2)*ax),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'k'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4FEC41D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off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CB643E8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757FE09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figure(2);</w:t>
      </w:r>
    </w:p>
    <w:p w14:paraId="65B9888B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9B81E35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plot(1:1:k,F_x_list,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'bp'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476B8556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plot(1:1:k,g_norm_list,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'rv'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2E702EC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>plot(1:1:k,delta_list,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'ko'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7367C09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400A1E">
        <w:rPr>
          <w:rFonts w:ascii="Consolas" w:eastAsia="宋体" w:hAnsi="Consolas" w:cs="宋体"/>
          <w:color w:val="A709F5"/>
          <w:kern w:val="0"/>
          <w:sz w:val="20"/>
          <w:szCs w:val="20"/>
        </w:rPr>
        <w:t>off</w:t>
      </w:r>
      <w:r w:rsidRPr="00400A1E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E537AA7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00A1E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39552E1" w14:textId="77777777" w:rsidR="00400A1E" w:rsidRPr="00400A1E" w:rsidRDefault="00400A1E" w:rsidP="00400A1E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20A0B979" w14:textId="77777777" w:rsidR="00400A1E" w:rsidRPr="00CB15EC" w:rsidRDefault="00400A1E" w:rsidP="00400A1E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bookmarkStart w:id="1" w:name="_GoBack"/>
      <w:bookmarkEnd w:id="1"/>
    </w:p>
    <w:sectPr w:rsidR="00400A1E" w:rsidRPr="00CB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6AC8"/>
    <w:multiLevelType w:val="hybridMultilevel"/>
    <w:tmpl w:val="9A403874"/>
    <w:lvl w:ilvl="0" w:tplc="288E5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E7"/>
    <w:rsid w:val="00035A88"/>
    <w:rsid w:val="000F2D8F"/>
    <w:rsid w:val="00190DB8"/>
    <w:rsid w:val="00277CA0"/>
    <w:rsid w:val="003F316D"/>
    <w:rsid w:val="00400A1E"/>
    <w:rsid w:val="00447678"/>
    <w:rsid w:val="006173C0"/>
    <w:rsid w:val="00724E71"/>
    <w:rsid w:val="007C4D30"/>
    <w:rsid w:val="00900B26"/>
    <w:rsid w:val="00980B95"/>
    <w:rsid w:val="009F1BD5"/>
    <w:rsid w:val="00AD6D42"/>
    <w:rsid w:val="00B4017D"/>
    <w:rsid w:val="00C12E14"/>
    <w:rsid w:val="00C85136"/>
    <w:rsid w:val="00CB15EC"/>
    <w:rsid w:val="00CE02C5"/>
    <w:rsid w:val="00D22D9E"/>
    <w:rsid w:val="00F840E7"/>
    <w:rsid w:val="00F9644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8533"/>
  <w15:chartTrackingRefBased/>
  <w15:docId w15:val="{E1BDBFAF-2F4A-4C66-83F9-C5BE4E2B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hua</dc:creator>
  <cp:keywords/>
  <dc:description/>
  <cp:lastModifiedBy>hua haoyu</cp:lastModifiedBy>
  <cp:revision>30</cp:revision>
  <dcterms:created xsi:type="dcterms:W3CDTF">2022-06-12T05:08:00Z</dcterms:created>
  <dcterms:modified xsi:type="dcterms:W3CDTF">2022-06-12T07:15:00Z</dcterms:modified>
</cp:coreProperties>
</file>