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C50542" w:rsidP="00C50542">
      <w:pPr>
        <w:spacing w:line="220" w:lineRule="atLeast"/>
        <w:ind w:firstLineChars="550" w:firstLine="1485"/>
        <w:rPr>
          <w:rFonts w:ascii="微软雅黑" w:hAnsi="微软雅黑" w:hint="eastAsia"/>
          <w:color w:val="3C84BD"/>
          <w:sz w:val="27"/>
          <w:szCs w:val="27"/>
          <w:shd w:val="clear" w:color="auto" w:fill="FFFFFF"/>
        </w:rPr>
      </w:pPr>
      <w:r>
        <w:rPr>
          <w:rFonts w:ascii="微软雅黑" w:hAnsi="微软雅黑" w:hint="eastAsia"/>
          <w:color w:val="3C84BD"/>
          <w:sz w:val="27"/>
          <w:szCs w:val="27"/>
          <w:shd w:val="clear" w:color="auto" w:fill="FFFFFF"/>
        </w:rPr>
        <w:t>五年级奥数题100题（附答案）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ind w:hanging="36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1.</w:t>
      </w:r>
      <w:r w:rsidRPr="00B86263">
        <w:rPr>
          <w:rFonts w:ascii="Times New Roman" w:eastAsia="宋体" w:hAnsi="Times New Roman" w:cs="Times New Roman"/>
          <w:color w:val="494949"/>
          <w:sz w:val="14"/>
          <w:szCs w:val="14"/>
        </w:rPr>
        <w:t>      </w:t>
      </w:r>
      <w:r w:rsidRPr="00B86263">
        <w:rPr>
          <w:rFonts w:ascii="simsun" w:eastAsia="宋体" w:hAnsi="simsun" w:cs="宋体"/>
          <w:color w:val="494949"/>
          <w:sz w:val="27"/>
        </w:rPr>
        <w:t> 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765×213÷27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＋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765×327÷27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解：原式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=765÷27×(213+327)= 765÷27×540=765×20=15300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1"/>
          <w:szCs w:val="21"/>
        </w:rPr>
        <w:t> 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ind w:hanging="36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2.</w:t>
      </w:r>
      <w:r w:rsidRPr="00B86263">
        <w:rPr>
          <w:rFonts w:ascii="Times New Roman" w:eastAsia="宋体" w:hAnsi="Times New Roman" w:cs="Times New Roman"/>
          <w:color w:val="494949"/>
          <w:sz w:val="14"/>
          <w:szCs w:val="14"/>
        </w:rPr>
        <w:t>      </w:t>
      </w:r>
      <w:r w:rsidRPr="00B86263">
        <w:rPr>
          <w:rFonts w:ascii="simsun" w:eastAsia="宋体" w:hAnsi="simsun" w:cs="宋体"/>
          <w:color w:val="494949"/>
          <w:sz w:val="27"/>
        </w:rPr>
        <w:t> 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(9999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＋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9997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＋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…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＋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9001)-(1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＋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3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＋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…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＋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999)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解：原式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=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（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9999-999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）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+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（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9997-997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）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+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（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9995-995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）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+……+(9001-1)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       </w:t>
      </w:r>
      <w:r w:rsidRPr="00B86263">
        <w:rPr>
          <w:rFonts w:ascii="simsun" w:eastAsia="宋体" w:hAnsi="simsun" w:cs="宋体"/>
          <w:color w:val="494949"/>
          <w:sz w:val="27"/>
        </w:rPr>
        <w:t> 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=9000+9000+…….+9000 (500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个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9000)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       </w:t>
      </w:r>
      <w:r w:rsidRPr="00B86263">
        <w:rPr>
          <w:rFonts w:ascii="simsun" w:eastAsia="宋体" w:hAnsi="simsun" w:cs="宋体"/>
          <w:color w:val="494949"/>
          <w:sz w:val="27"/>
        </w:rPr>
        <w:t> 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=4500000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3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．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19981999×19991998-19981998×19991999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解：（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19981998+1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）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×19991998-19981998×19991999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  </w:t>
      </w:r>
      <w:r w:rsidRPr="00B86263">
        <w:rPr>
          <w:rFonts w:ascii="simsun" w:eastAsia="宋体" w:hAnsi="simsun" w:cs="宋体"/>
          <w:color w:val="494949"/>
          <w:sz w:val="27"/>
        </w:rPr>
        <w:t> 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=19981998×19991998-19981998×19991999+19991998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  </w:t>
      </w:r>
      <w:r w:rsidRPr="00B86263">
        <w:rPr>
          <w:rFonts w:ascii="simsun" w:eastAsia="宋体" w:hAnsi="simsun" w:cs="宋体"/>
          <w:color w:val="494949"/>
          <w:sz w:val="27"/>
        </w:rPr>
        <w:t> 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=19991998-19981998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  </w:t>
      </w:r>
      <w:r w:rsidRPr="00B86263">
        <w:rPr>
          <w:rFonts w:ascii="simsun" w:eastAsia="宋体" w:hAnsi="simsun" w:cs="宋体"/>
          <w:color w:val="494949"/>
          <w:sz w:val="27"/>
        </w:rPr>
        <w:t> 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=10000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1"/>
          <w:szCs w:val="21"/>
        </w:rPr>
        <w:t> 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4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．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(873×477-198)÷(476×874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＋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199)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解：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873×477-198=476×874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＋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199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 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因此原式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=1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1"/>
          <w:szCs w:val="21"/>
        </w:rPr>
        <w:t> 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1"/>
          <w:szCs w:val="21"/>
        </w:rPr>
        <w:t>5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．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2000×1999-1999×1998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＋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1998×1997-1997×1996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＋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…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＋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2×1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解：原式＝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1999×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（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2000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－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1998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）＋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1997×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（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1998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－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1996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）＋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…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100"/>
        <w:ind w:firstLine="42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＋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3×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（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4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－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2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）＋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2×1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100"/>
        <w:ind w:firstLine="42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＝（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1999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＋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1997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＋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…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＋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3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＋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）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×2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＝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2000000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。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1"/>
          <w:szCs w:val="21"/>
        </w:rPr>
        <w:t>6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．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297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＋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293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＋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289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＋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…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＋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209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解：（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209+297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）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*23/2=5819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1"/>
          <w:szCs w:val="21"/>
        </w:rPr>
        <w:t>7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．计算：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解：原式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=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（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3/2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）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*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（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4/3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）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*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（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5/4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）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*…*(100/99)*(1/2)*(2/3)*(3/4)*…*(98/99)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       </w:t>
      </w:r>
      <w:r w:rsidRPr="00B86263">
        <w:rPr>
          <w:rFonts w:ascii="simsun" w:eastAsia="宋体" w:hAnsi="simsun" w:cs="宋体"/>
          <w:color w:val="494949"/>
          <w:sz w:val="27"/>
        </w:rPr>
        <w:t> 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=50*(1/99)=50/99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8.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1"/>
          <w:szCs w:val="21"/>
        </w:rPr>
        <w:t> 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FF0000"/>
          <w:sz w:val="27"/>
          <w:szCs w:val="27"/>
        </w:rPr>
        <w:t>解：原式</w:t>
      </w:r>
      <w:r w:rsidRPr="00B86263">
        <w:rPr>
          <w:rFonts w:ascii="simsun" w:eastAsia="宋体" w:hAnsi="simsun" w:cs="宋体"/>
          <w:color w:val="FF0000"/>
          <w:sz w:val="27"/>
          <w:szCs w:val="27"/>
        </w:rPr>
        <w:t>=</w:t>
      </w:r>
      <w:r w:rsidRPr="00B86263">
        <w:rPr>
          <w:rFonts w:ascii="simsun" w:eastAsia="宋体" w:hAnsi="simsun" w:cs="宋体"/>
          <w:color w:val="FF0000"/>
          <w:sz w:val="27"/>
          <w:szCs w:val="27"/>
        </w:rPr>
        <w:t>（</w:t>
      </w:r>
      <w:r w:rsidRPr="00B86263">
        <w:rPr>
          <w:rFonts w:ascii="simsun" w:eastAsia="宋体" w:hAnsi="simsun" w:cs="宋体"/>
          <w:color w:val="FF0000"/>
          <w:sz w:val="27"/>
          <w:szCs w:val="27"/>
        </w:rPr>
        <w:t>1*2*3</w:t>
      </w:r>
      <w:r w:rsidRPr="00B86263">
        <w:rPr>
          <w:rFonts w:ascii="simsun" w:eastAsia="宋体" w:hAnsi="simsun" w:cs="宋体"/>
          <w:color w:val="FF0000"/>
          <w:sz w:val="27"/>
          <w:szCs w:val="27"/>
        </w:rPr>
        <w:t>）</w:t>
      </w:r>
      <w:r w:rsidRPr="00B86263">
        <w:rPr>
          <w:rFonts w:ascii="simsun" w:eastAsia="宋体" w:hAnsi="simsun" w:cs="宋体"/>
          <w:color w:val="FF0000"/>
          <w:sz w:val="27"/>
          <w:szCs w:val="27"/>
        </w:rPr>
        <w:t>/(2*3*4)=1/4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1"/>
          <w:szCs w:val="21"/>
        </w:rPr>
        <w:t>9.</w:t>
      </w:r>
      <w:r w:rsidRPr="00B86263">
        <w:rPr>
          <w:rFonts w:ascii="simsun" w:eastAsia="宋体" w:hAnsi="simsun" w:cs="宋体"/>
          <w:color w:val="494949"/>
          <w:sz w:val="27"/>
        </w:rPr>
        <w:t> 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有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7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个数，它们的平均数是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18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。去掉一个数后，剩下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6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个数的平均数是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19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；再去掉一个数后，剩下的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5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个数的平均数是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20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。求去掉的两个数的乘积。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解：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 xml:space="preserve"> 7*18-6*19=126-114=12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    </w:t>
      </w:r>
      <w:r w:rsidRPr="00B86263">
        <w:rPr>
          <w:rFonts w:ascii="simsun" w:eastAsia="宋体" w:hAnsi="simsun" w:cs="宋体"/>
          <w:color w:val="494949"/>
          <w:sz w:val="27"/>
        </w:rPr>
        <w:t> 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6*19-5*20=114-100=14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1"/>
          <w:szCs w:val="21"/>
        </w:rPr>
        <w:t>    </w:t>
      </w:r>
      <w:r w:rsidRPr="00B86263">
        <w:rPr>
          <w:rFonts w:ascii="simsun" w:eastAsia="宋体" w:hAnsi="simsun" w:cs="宋体"/>
          <w:color w:val="494949"/>
          <w:sz w:val="27"/>
        </w:rPr>
        <w:t> 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去掉的两个数是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12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和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14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它们的乘积是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12*14=168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1"/>
          <w:szCs w:val="21"/>
        </w:rPr>
        <w:t>10.</w:t>
      </w:r>
      <w:r w:rsidRPr="00B86263">
        <w:rPr>
          <w:rFonts w:ascii="simsun" w:eastAsia="宋体" w:hAnsi="simsun" w:cs="宋体"/>
          <w:color w:val="494949"/>
          <w:sz w:val="27"/>
        </w:rPr>
        <w:t> 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有七个排成一列的数，它们的平均数是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 xml:space="preserve"> 30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，前三个数的平均数是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28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，后五个数的平均数是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33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。求第三个数。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解：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28×3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＋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33×5-30×7=39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。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1"/>
          <w:szCs w:val="21"/>
        </w:rPr>
        <w:t>11.</w:t>
      </w:r>
      <w:r w:rsidRPr="00B86263">
        <w:rPr>
          <w:rFonts w:ascii="simsun" w:eastAsia="宋体" w:hAnsi="simsun" w:cs="宋体"/>
          <w:color w:val="494949"/>
          <w:sz w:val="27"/>
        </w:rPr>
        <w:t> 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有两组数，第一组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9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个数的和是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63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，第二组的平均数是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11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，两个组中所有数的平均数是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8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。问：第二组有多少个数？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解：设第二组有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x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个数，则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63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＋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11x=8×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（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9+x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），解得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x=3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。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1"/>
          <w:szCs w:val="21"/>
        </w:rPr>
        <w:lastRenderedPageBreak/>
        <w:t>12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．小明参加了六次测验，第三、第四次的平均分比前两次的平均分多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2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分，比后两次的平均分少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2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分。如果后三次平均分比前三次平均分多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3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分，那么第四次比第三次多得几分？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解：第三、四次的成绩和比前两次的成绩和多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4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分，比后两次的成绩和少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4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分，推知后两次的成绩和比前两次的成绩和多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8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分。因为后三次的成绩和比前三次的成绩和多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9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分，所以第四次比第三次多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9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－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8=1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（分）。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1"/>
          <w:szCs w:val="21"/>
        </w:rPr>
        <w:t>13.</w:t>
      </w:r>
      <w:r w:rsidRPr="00B86263">
        <w:rPr>
          <w:rFonts w:ascii="simsun" w:eastAsia="宋体" w:hAnsi="simsun" w:cs="宋体"/>
          <w:color w:val="494949"/>
          <w:sz w:val="27"/>
        </w:rPr>
        <w:t> 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妈妈每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4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天要去一次副食商店，每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 xml:space="preserve"> 5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天要去一次百货商店。妈妈平均每星期去这两个商店几次？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(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用小数表示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)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解：每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20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天去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9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次，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9÷20×7=3.15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（次）。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1"/>
          <w:szCs w:val="21"/>
        </w:rPr>
        <w:t>14.</w:t>
      </w:r>
      <w:r w:rsidRPr="00B86263">
        <w:rPr>
          <w:rFonts w:ascii="simsun" w:eastAsia="宋体" w:hAnsi="simsun" w:cs="宋体"/>
          <w:color w:val="494949"/>
          <w:sz w:val="27"/>
        </w:rPr>
        <w:t> 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乙、丙两数的平均数与甲数之比是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13</w:t>
      </w:r>
      <w:r w:rsidRPr="00B86263">
        <w:rPr>
          <w:rFonts w:ascii="宋体" w:eastAsia="宋体" w:hAnsi="宋体" w:cs="宋体" w:hint="eastAsia"/>
          <w:color w:val="494949"/>
          <w:sz w:val="21"/>
          <w:szCs w:val="21"/>
        </w:rPr>
        <w:t>∶</w:t>
      </w:r>
      <w:r w:rsidRPr="00B86263">
        <w:rPr>
          <w:rFonts w:ascii="Times New Roman" w:eastAsia="宋体" w:hAnsi="Times New Roman" w:cs="Times New Roman"/>
          <w:color w:val="494949"/>
          <w:sz w:val="21"/>
          <w:szCs w:val="21"/>
        </w:rPr>
        <w:t>7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，求甲、乙、丙三数的平均数与甲数之比。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解：以甲数为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7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份，则乙、丙两数共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13×2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＝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26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（份）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ind w:firstLine="48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所以甲乙丙的平均数是（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26+7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）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/3=11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（份）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ind w:firstLine="48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因此甲乙丙三数的平均数与甲数之比是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11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：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7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。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1"/>
          <w:szCs w:val="21"/>
        </w:rPr>
        <w:t>15.</w:t>
      </w:r>
      <w:r w:rsidRPr="00B86263">
        <w:rPr>
          <w:rFonts w:ascii="simsun" w:eastAsia="宋体" w:hAnsi="simsun" w:cs="宋体"/>
          <w:color w:val="494949"/>
          <w:sz w:val="27"/>
        </w:rPr>
        <w:t> 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五年级同学参加校办工厂糊纸盒劳动，平均每人糊了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76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个。已知每人至少糊了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70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个，并且其中有一个同学糊了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88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个，如果不把这个同学计算在内，那么平均每人糊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74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个。糊得最快的同学最多糊了多少个？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解：当把糊了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88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个纸盒的同学计算在内时，因为他比其余同学的平均数多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88-74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＝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14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（个），而使大家的平均数增加了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76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－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74=2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（个），说明总人数是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14÷2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＝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7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（人）。因此糊得最快的同学最多糊了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1"/>
          <w:szCs w:val="21"/>
        </w:rPr>
        <w:t>74×6-70×5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＝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94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（个）。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1"/>
          <w:szCs w:val="21"/>
        </w:rPr>
        <w:t>16.</w:t>
      </w:r>
      <w:r w:rsidRPr="00B86263">
        <w:rPr>
          <w:rFonts w:ascii="simsun" w:eastAsia="宋体" w:hAnsi="simsun" w:cs="宋体"/>
          <w:color w:val="494949"/>
          <w:sz w:val="27"/>
        </w:rPr>
        <w:t> 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甲、乙两班进行越野行军比赛，甲班以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4.5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千米／时的速度走了路程的一半，又以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5.5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千米／时的速度走完了另一半；乙班在比赛过程中，一半时间以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4.5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千米／时的速度行进，另一半时间以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5.5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千米／时的速度行进。问：甲、乙两班谁将获胜？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解：快速行走的路程越长，所用时间越短。甲班快、慢速行走的路程相同，乙班快速行走的路程比慢速行走的路程长，所以乙班获胜。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1"/>
          <w:szCs w:val="21"/>
        </w:rPr>
        <w:t>17.</w:t>
      </w:r>
      <w:r w:rsidRPr="00B86263">
        <w:rPr>
          <w:rFonts w:ascii="simsun" w:eastAsia="宋体" w:hAnsi="simsun" w:cs="宋体"/>
          <w:color w:val="494949"/>
          <w:sz w:val="27"/>
        </w:rPr>
        <w:t> 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轮船从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A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城到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B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城需行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3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天，而从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B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城到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A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城需行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4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天。从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A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城放一个无动力的木筏，它漂到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B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城需多少天？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解：轮船顺流用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3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天，逆流用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4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天，说明轮船在静水中行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4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－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3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＝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（天），等于水流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3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＋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4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＝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7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（天），即船速是流速的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7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倍。所以轮船顺流行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3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天的路程等于水流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3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＋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3×7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＝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24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（天）的路程，即木筏从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A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城漂到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B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城需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24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天。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1"/>
          <w:szCs w:val="21"/>
        </w:rPr>
        <w:t>18.</w:t>
      </w:r>
      <w:r w:rsidRPr="00B86263">
        <w:rPr>
          <w:rFonts w:ascii="simsun" w:eastAsia="宋体" w:hAnsi="simsun" w:cs="宋体"/>
          <w:color w:val="494949"/>
          <w:sz w:val="27"/>
        </w:rPr>
        <w:t> 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小红和小强同时从家里出发相向而行。小红每分走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52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米，小强每分走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70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米，二人在途中的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A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处相遇。若小红提前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4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分出发，且速度不变，小强每分走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90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米，则两人仍在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A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处相遇。小红和小强两人的家相距多少米？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解：因为小红的速度不变，相遇地点不变，所以小红两次从出发到相遇的时间相同。也就是说，小强第二次比第一次少走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4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分。由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 xml:space="preserve">　　（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70×4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）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÷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（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90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－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70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）＝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14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（分）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 xml:space="preserve">　　可知，小强第二次走了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14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分，推知第一次走了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18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分，两人的家相距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ind w:firstLine="42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（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52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＋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70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）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×18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＝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2196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（米）。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ind w:hanging="525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1"/>
          <w:szCs w:val="21"/>
        </w:rPr>
        <w:t>     </w:t>
      </w:r>
      <w:r w:rsidRPr="00B86263">
        <w:rPr>
          <w:rFonts w:ascii="simsun" w:eastAsia="宋体" w:hAnsi="simsun" w:cs="宋体"/>
          <w:color w:val="494949"/>
          <w:sz w:val="21"/>
        </w:rPr>
        <w:t> 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19.</w:t>
      </w:r>
      <w:r w:rsidRPr="00B86263">
        <w:rPr>
          <w:rFonts w:ascii="simsun" w:eastAsia="宋体" w:hAnsi="simsun" w:cs="宋体"/>
          <w:color w:val="494949"/>
          <w:sz w:val="27"/>
        </w:rPr>
        <w:t> 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小明和小军分别从甲、乙两地同时出发，相向而行。若两人按原定速度前进，则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4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时相遇；若两人各自都比原定速度多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1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千米／时，则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3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时相遇。甲、乙两地相距多少千米？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lastRenderedPageBreak/>
        <w:t>解：每时多走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千米，两人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3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时共多走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6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千米，这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6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千米相当于两人按原定速度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时走的距离。所以甲、乙两地相距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6×4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＝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24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（千米）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1"/>
          <w:szCs w:val="21"/>
        </w:rPr>
        <w:t>20.</w:t>
      </w:r>
      <w:r w:rsidRPr="00B86263">
        <w:rPr>
          <w:rFonts w:ascii="simsun" w:eastAsia="宋体" w:hAnsi="simsun" w:cs="宋体"/>
          <w:color w:val="494949"/>
          <w:sz w:val="27"/>
        </w:rPr>
        <w:t> 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甲、乙两人沿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400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米环形跑道练习跑步，两人同时从跑道的同一地点向相反方向跑去。相遇后甲比原来速度增加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2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米／秒，乙比原来速度减少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2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米／秒，结果都用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24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秒同时回到原地。求甲原来的速度。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解：因为相遇前后甲、乙两人的速度和不变，相遇后两人合跑一圈用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24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秒，所以相遇前两人合跑一圈也用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24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秒，即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24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秒时两人相遇。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设甲原来每秒跑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x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米，则相遇后每秒跑（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x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＋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2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）米。因为甲在相遇前后各跑了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24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秒，共跑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400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米，所以有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24x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＋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24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（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x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＋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2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）＝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400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，解得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x=7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又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1/3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米。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1"/>
          <w:szCs w:val="21"/>
        </w:rPr>
        <w:t>21.</w:t>
      </w:r>
      <w:r w:rsidRPr="00B86263">
        <w:rPr>
          <w:rFonts w:ascii="simsun" w:eastAsia="宋体" w:hAnsi="simsun" w:cs="宋体"/>
          <w:color w:val="494949"/>
          <w:sz w:val="27"/>
        </w:rPr>
        <w:t> 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甲、乙两车分别沿公路从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A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，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B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两站同时相向而行，已知甲车的速度是乙车的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1.5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倍，甲、乙两车到达途中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C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站的时刻分别为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5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：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00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和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16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：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00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，两车相遇是什么时刻？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解：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9</w:t>
      </w:r>
      <w:r w:rsidRPr="00B86263">
        <w:rPr>
          <w:rFonts w:ascii="宋体" w:eastAsia="宋体" w:hAnsi="宋体" w:cs="宋体" w:hint="eastAsia"/>
          <w:color w:val="494949"/>
          <w:sz w:val="27"/>
          <w:szCs w:val="27"/>
        </w:rPr>
        <w:t>∶</w:t>
      </w:r>
      <w:r w:rsidRPr="00B86263">
        <w:rPr>
          <w:rFonts w:ascii="Times New Roman" w:eastAsia="宋体" w:hAnsi="Times New Roman" w:cs="Times New Roman"/>
          <w:color w:val="494949"/>
          <w:sz w:val="27"/>
          <w:szCs w:val="27"/>
        </w:rPr>
        <w:t>24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。解：甲车到达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C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站时，乙车还需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16-5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＝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11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（时）才能到达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C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站。乙车行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11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时的路程，两车相遇需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11÷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（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＋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1.5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）＝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4.4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（时）＝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4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时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24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分，所以相遇时刻是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9</w:t>
      </w:r>
      <w:r w:rsidRPr="00B86263">
        <w:rPr>
          <w:rFonts w:ascii="宋体" w:eastAsia="宋体" w:hAnsi="宋体" w:cs="宋体" w:hint="eastAsia"/>
          <w:color w:val="494949"/>
          <w:sz w:val="27"/>
          <w:szCs w:val="27"/>
        </w:rPr>
        <w:t>∶</w:t>
      </w:r>
      <w:r w:rsidRPr="00B86263">
        <w:rPr>
          <w:rFonts w:ascii="Times New Roman" w:eastAsia="宋体" w:hAnsi="Times New Roman" w:cs="Times New Roman"/>
          <w:color w:val="494949"/>
          <w:sz w:val="27"/>
          <w:szCs w:val="27"/>
        </w:rPr>
        <w:t>24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。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1"/>
          <w:szCs w:val="21"/>
        </w:rPr>
        <w:t>22.</w:t>
      </w:r>
      <w:r w:rsidRPr="00B86263">
        <w:rPr>
          <w:rFonts w:ascii="simsun" w:eastAsia="宋体" w:hAnsi="simsun" w:cs="宋体"/>
          <w:color w:val="494949"/>
          <w:sz w:val="27"/>
        </w:rPr>
        <w:t> 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一列快车和一列慢车相向而行，快车的车长是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280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米，慢车的车长是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385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米。坐在快车上的人看见慢车驶过的时间是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11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秒，那么坐在慢车上的人看见快车驶过的时间是多少秒？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解：快车上的人看见慢车的速度与慢车上的人看见快车的速度相同，所以两车的车长比等于两车经过对方的时间比，故所求时间为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11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1"/>
          <w:szCs w:val="21"/>
        </w:rPr>
        <w:t>23.</w:t>
      </w:r>
      <w:r w:rsidRPr="00B86263">
        <w:rPr>
          <w:rFonts w:ascii="simsun" w:eastAsia="宋体" w:hAnsi="simsun" w:cs="宋体"/>
          <w:color w:val="494949"/>
          <w:sz w:val="27"/>
        </w:rPr>
        <w:t> 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甲、乙二人练习跑步，若甲让乙先跑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10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米，则甲跑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5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秒可追上乙；若乙比甲先跑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2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秒，则甲跑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4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秒能追上乙。问：两人每秒各跑多少米？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解：甲乙速度差为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10/5=2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速度比为（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4+2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）：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4=6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：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4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所以甲每秒跑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6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米，乙每秒跑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4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米。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1"/>
          <w:szCs w:val="21"/>
        </w:rPr>
        <w:t>24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．甲、乙、丙三人同时从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A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向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B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跑，当甲跑到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B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时，乙离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B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还有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20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米，丙离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B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还有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40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米；当乙跑到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B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时，丙离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B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还有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24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米。问：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 xml:space="preserve">　　（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）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 xml:space="preserve"> A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，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 xml:space="preserve"> B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相距多少米？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ind w:firstLine="48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（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2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）如果丙从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A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跑到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B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用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24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秒，那么甲的速度是多少？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解：解：（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）乙跑最后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20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米时，丙跑了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40-24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＝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16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（米），丙的速度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jc w:val="center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 xml:space="preserve">　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 xml:space="preserve">　　　　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1"/>
          <w:szCs w:val="21"/>
        </w:rPr>
        <w:t>25.</w:t>
      </w:r>
      <w:r w:rsidRPr="00B86263">
        <w:rPr>
          <w:rFonts w:ascii="simsun" w:eastAsia="宋体" w:hAnsi="simsun" w:cs="宋体"/>
          <w:color w:val="494949"/>
          <w:sz w:val="27"/>
        </w:rPr>
        <w:t> 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在一条马路上，小明骑车与小光同向而行，小明骑车速度是小光速度的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3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倍，每隔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10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分有一辆公共汽车超过小光，每隔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20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分有一辆公共汽车超过小明。已知公共汽车从始发站每次间隔同样的时间发一辆车，问：相邻两车间隔几分？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解：设车速为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a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，小光的速度为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b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，则小明骑车的速度为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3b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。根据追及问题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“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追及时间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×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速度差＝追及距离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”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，可列方程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 xml:space="preserve">　　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10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（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a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－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b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）＝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20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（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a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－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3b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），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ind w:firstLine="42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解得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a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＝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5b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，即车速是小光速度的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5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倍。小光走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10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分相当于车行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2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分，由每隔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10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分有一辆车超过小光知，每隔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8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分发一辆车。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1"/>
          <w:szCs w:val="21"/>
        </w:rPr>
        <w:t>26.</w:t>
      </w:r>
      <w:r w:rsidRPr="00B86263">
        <w:rPr>
          <w:rFonts w:ascii="simsun" w:eastAsia="宋体" w:hAnsi="simsun" w:cs="宋体"/>
          <w:color w:val="494949"/>
          <w:sz w:val="27"/>
        </w:rPr>
        <w:t> 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一只野兔逃出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80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步后猎狗才追它，野兔跑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 xml:space="preserve"> 8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步的路程猎狗只需跑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3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步，猎狗跑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4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步的时间兔子能跑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9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步。猎狗至少要跑多少步才能追上野兔？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lastRenderedPageBreak/>
        <w:t>解：狗跑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12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步的路程等于兔跑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32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步的路程，狗跑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12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步的时间等于兔跑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27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步的时间。所以兔每跑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27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步，狗追上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5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步（兔步），狗要追上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80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步（兔步）需跑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[27×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（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80÷5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）＋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80]÷8×3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＝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192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（步）。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1"/>
          <w:szCs w:val="21"/>
        </w:rPr>
        <w:t>27.</w:t>
      </w:r>
      <w:r w:rsidRPr="00B86263">
        <w:rPr>
          <w:rFonts w:ascii="simsun" w:eastAsia="宋体" w:hAnsi="simsun" w:cs="宋体"/>
          <w:color w:val="494949"/>
          <w:sz w:val="27"/>
        </w:rPr>
        <w:t> 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甲、乙两人在铁路旁边以同样的速度沿铁路方向相向而行，恰好有一列火车开来，整个火车经过甲身边用了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18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秒，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2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分后又用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15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秒从乙身边开过。问：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 xml:space="preserve">　　（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）火车速度是甲的速度的几倍？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ind w:firstLine="42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（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2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）火车经过乙身边后，甲、乙二人还需要多少时间才能相遇？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1"/>
          <w:szCs w:val="21"/>
        </w:rPr>
        <w:t>     </w:t>
      </w:r>
      <w:r w:rsidRPr="00B86263">
        <w:rPr>
          <w:rFonts w:ascii="simsun" w:eastAsia="宋体" w:hAnsi="simsun" w:cs="宋体"/>
          <w:color w:val="494949"/>
          <w:sz w:val="27"/>
        </w:rPr>
        <w:t> 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解：（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1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）设火车速度为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a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米／秒，行人速度为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b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米／秒，则由火车的是行人速度的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11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倍；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ind w:firstLine="42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（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2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）从车尾经过甲到车尾经过乙，火车走了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135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秒，此段路程一人走需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1350×11=1485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（秒），因为甲已经走了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135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秒，所以剩下的路程两人走还需（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1485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－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135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）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÷2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＝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675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（秒）。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ind w:hanging="63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1"/>
          <w:szCs w:val="21"/>
        </w:rPr>
        <w:t>     </w:t>
      </w:r>
      <w:r w:rsidRPr="00B86263">
        <w:rPr>
          <w:rFonts w:ascii="simsun" w:eastAsia="宋体" w:hAnsi="simsun" w:cs="宋体"/>
          <w:color w:val="494949"/>
          <w:sz w:val="21"/>
        </w:rPr>
        <w:t> 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28.</w:t>
      </w:r>
      <w:r w:rsidRPr="00B86263">
        <w:rPr>
          <w:rFonts w:ascii="simsun" w:eastAsia="宋体" w:hAnsi="simsun" w:cs="宋体"/>
          <w:color w:val="494949"/>
          <w:sz w:val="27"/>
        </w:rPr>
        <w:t> 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辆车从甲地开往乙地，如果把车速提高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20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％，那么可以比原定时间提前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1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时到达；如果以原速行驶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100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千米后再将车速提高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30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％，那么也比原定时间提前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1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时到达。求甲、乙两地的距离。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1"/>
          <w:szCs w:val="21"/>
        </w:rPr>
        <w:t>   </w:t>
      </w:r>
      <w:r w:rsidRPr="00B86263">
        <w:rPr>
          <w:rFonts w:ascii="simsun" w:eastAsia="宋体" w:hAnsi="simsun" w:cs="宋体"/>
          <w:color w:val="494949"/>
          <w:sz w:val="27"/>
        </w:rPr>
        <w:t> 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 xml:space="preserve">　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 xml:space="preserve"> 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 xml:space="preserve">　　　　　　　　　　　　　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 xml:space="preserve">　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 xml:space="preserve"> 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 xml:space="preserve">　　　　　　　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1"/>
          <w:szCs w:val="21"/>
        </w:rPr>
        <w:t>29.</w:t>
      </w:r>
      <w:r w:rsidRPr="00B86263">
        <w:rPr>
          <w:rFonts w:ascii="simsun" w:eastAsia="宋体" w:hAnsi="simsun" w:cs="宋体"/>
          <w:color w:val="494949"/>
          <w:sz w:val="27"/>
        </w:rPr>
        <w:t> 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完成一件工作，需要甲干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5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天、乙干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 xml:space="preserve"> 6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天，或者甲干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 xml:space="preserve"> 7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天、乙干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2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天。问：甲、乙单独干这件工作各需多少天？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解：甲需要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(7*3-5)/2=8(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天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)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ind w:firstLine="48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乙需要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(6*7-2*5)/2=16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（天）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1"/>
          <w:szCs w:val="21"/>
        </w:rPr>
        <w:t>30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．一水池装有一个放水管和一个排水管，单开放水管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5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时可将空池灌满，单开排水管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7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时可将满池水排完。如果放水管开了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2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时后再打开排水管，那么再过多长时间池内将积有半池水？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 xml:space="preserve">　　　　　　　　　　　　　　　　　　　　　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1"/>
          <w:szCs w:val="21"/>
        </w:rPr>
        <w:t>31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．小松读一本书，已读与未读的页数之比是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3</w:t>
      </w:r>
      <w:r w:rsidRPr="00B86263">
        <w:rPr>
          <w:rFonts w:ascii="宋体" w:eastAsia="宋体" w:hAnsi="宋体" w:cs="宋体" w:hint="eastAsia"/>
          <w:color w:val="494949"/>
          <w:sz w:val="21"/>
          <w:szCs w:val="21"/>
        </w:rPr>
        <w:t>∶</w:t>
      </w:r>
      <w:r w:rsidRPr="00B86263">
        <w:rPr>
          <w:rFonts w:ascii="Times New Roman" w:eastAsia="宋体" w:hAnsi="Times New Roman" w:cs="Times New Roman"/>
          <w:color w:val="494949"/>
          <w:sz w:val="21"/>
          <w:szCs w:val="21"/>
        </w:rPr>
        <w:t>4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，后来又读了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33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页，已读与未读的页数之比变为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5</w:t>
      </w:r>
      <w:r w:rsidRPr="00B86263">
        <w:rPr>
          <w:rFonts w:ascii="宋体" w:eastAsia="宋体" w:hAnsi="宋体" w:cs="宋体" w:hint="eastAsia"/>
          <w:color w:val="494949"/>
          <w:sz w:val="21"/>
          <w:szCs w:val="21"/>
        </w:rPr>
        <w:t>∶</w:t>
      </w:r>
      <w:r w:rsidRPr="00B86263">
        <w:rPr>
          <w:rFonts w:ascii="Times New Roman" w:eastAsia="宋体" w:hAnsi="Times New Roman" w:cs="Times New Roman"/>
          <w:color w:val="494949"/>
          <w:sz w:val="21"/>
          <w:szCs w:val="21"/>
        </w:rPr>
        <w:t>3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。这本书共有多少页？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解：开始读了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 xml:space="preserve">3/7 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后来总共读了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5/8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1"/>
          <w:szCs w:val="21"/>
        </w:rPr>
        <w:t>33/(5/8-3/7)=33/(11/56)=56*3=168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页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1"/>
          <w:szCs w:val="21"/>
        </w:rPr>
        <w:t>32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．一件工作甲做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6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时、乙做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12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时可完成，甲做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8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时、乙做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6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时也可以完成。如果甲做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3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时后由乙接着做，那么还需多少时间才能完成？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解：甲做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2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小时的等于乙做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6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小时的，所以乙单独做需要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1"/>
          <w:szCs w:val="21"/>
        </w:rPr>
        <w:t>6*3+12=30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（小时）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 xml:space="preserve"> 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甲单独做需要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10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小时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因此乙还需要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(1-3/10)/(1/30)=21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天才可以完成。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1"/>
          <w:szCs w:val="21"/>
        </w:rPr>
        <w:t> 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1"/>
          <w:szCs w:val="21"/>
        </w:rPr>
        <w:t>33.</w:t>
      </w:r>
      <w:r w:rsidRPr="00B86263">
        <w:rPr>
          <w:rFonts w:ascii="simsun" w:eastAsia="宋体" w:hAnsi="simsun" w:cs="宋体"/>
          <w:color w:val="494949"/>
          <w:sz w:val="27"/>
        </w:rPr>
        <w:t> 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有一批待加工的零件，甲单独做需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4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天，乙单独做需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5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天，如果两人合作，那么完成任务时甲比乙多做了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20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个零件。这批零件共有多少个？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解：甲和乙的工作时间比为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4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：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5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，所以工作效率比是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5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：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4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工作量的比也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5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：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4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，把甲做的看作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5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份，乙做的看作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4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份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那么甲比乙多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份，就是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20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个。因此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9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份就是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180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个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所以这批零件共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180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个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1"/>
          <w:szCs w:val="21"/>
        </w:rPr>
        <w:t>34.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挖一条水渠，甲、乙两队合挖要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6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天完成。甲队先挖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3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天，乙队接着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解：根据条件，甲挖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6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天乙挖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2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天可挖这条水渠的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3/5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所以乙挖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4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天能挖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2/5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lastRenderedPageBreak/>
        <w:t>因此乙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天能挖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1/10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，即乙单独挖需要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10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天。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甲单独挖需要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1/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（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1/6-1/10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）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=15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天。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1"/>
          <w:szCs w:val="21"/>
        </w:rPr>
        <w:t>35.</w:t>
      </w:r>
      <w:r w:rsidRPr="00B86263">
        <w:rPr>
          <w:rFonts w:ascii="simsun" w:eastAsia="宋体" w:hAnsi="simsun" w:cs="宋体"/>
          <w:color w:val="494949"/>
          <w:sz w:val="27"/>
        </w:rPr>
        <w:t> 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修一段公路，甲队独做要用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40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天，乙队独做要用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24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天。现在两队同时从两端开工，结果在距中点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750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米处相遇。这段公路长多少米？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1"/>
          <w:szCs w:val="21"/>
        </w:rPr>
        <w:t>36.</w:t>
      </w:r>
      <w:r w:rsidRPr="00B86263">
        <w:rPr>
          <w:rFonts w:ascii="simsun" w:eastAsia="宋体" w:hAnsi="simsun" w:cs="宋体"/>
          <w:color w:val="494949"/>
          <w:sz w:val="27"/>
        </w:rPr>
        <w:t> 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有一批工人完成某项工程，如果能增加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 xml:space="preserve"> 8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个人，则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 xml:space="preserve"> 10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天就能完成；如果能增加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3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个人，就要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20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天才能完成。现在只能增加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2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个人，那么完成这项工程需要多少天？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解：将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人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天完成的工作量称为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份。调来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3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人与调来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8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人相比，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10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天少完成（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8-3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）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×10=50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（份）。这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50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份还需调来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3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人干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10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天，所以原来有工人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50÷10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－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3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＝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2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（人），全部工程有（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2+8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）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×10=100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（份）。调来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2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人需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100÷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（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2+2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）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=25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（天）。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37.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 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1"/>
          <w:szCs w:val="21"/>
        </w:rPr>
        <w:t> 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ind w:firstLine="48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解：三角形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AOB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和三角形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DOC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的面积和为长方形的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50%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ind w:firstLine="48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所以三角形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AOB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占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32%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ind w:firstLine="48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16÷32%=50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ind w:firstLine="48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1"/>
          <w:szCs w:val="21"/>
        </w:rPr>
        <w:t> 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ind w:firstLine="48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38.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1"/>
          <w:szCs w:val="21"/>
        </w:rPr>
        <w:t>    </w:t>
      </w:r>
      <w:r w:rsidRPr="00B86263">
        <w:rPr>
          <w:rFonts w:ascii="simsun" w:eastAsia="宋体" w:hAnsi="simsun" w:cs="宋体"/>
          <w:color w:val="494949"/>
          <w:sz w:val="27"/>
        </w:rPr>
        <w:t> 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解：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1/2*1/3=1/6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1"/>
          <w:szCs w:val="21"/>
        </w:rPr>
        <w:t>    </w:t>
      </w:r>
      <w:r w:rsidRPr="00B86263">
        <w:rPr>
          <w:rFonts w:ascii="simsun" w:eastAsia="宋体" w:hAnsi="simsun" w:cs="宋体"/>
          <w:color w:val="494949"/>
          <w:sz w:val="27"/>
        </w:rPr>
        <w:t> 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所以三角形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ABC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的面积是三角形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AED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面积的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6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倍。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1"/>
          <w:szCs w:val="21"/>
        </w:rPr>
        <w:t> 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1"/>
          <w:szCs w:val="21"/>
        </w:rPr>
        <w:t> 39.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下面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9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个图中，大正方形的面积分别相等，小正方形的面积分别相等。问：哪几个图中的阴影部分与图（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1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）阴影部分面积相等？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  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    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解：（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2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）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 xml:space="preserve"> 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（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4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）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 xml:space="preserve"> 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（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7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）（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8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）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 xml:space="preserve"> 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（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9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）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1"/>
          <w:szCs w:val="21"/>
        </w:rPr>
        <w:t> 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1"/>
          <w:szCs w:val="21"/>
        </w:rPr>
        <w:t> 40.</w:t>
      </w:r>
      <w:r w:rsidRPr="00B86263">
        <w:rPr>
          <w:rFonts w:ascii="simsun" w:eastAsia="宋体" w:hAnsi="simsun" w:cs="宋体"/>
          <w:color w:val="494949"/>
          <w:sz w:val="27"/>
        </w:rPr>
        <w:t> 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观察下列各串数的规律，在括号中填入适当的数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1"/>
          <w:szCs w:val="21"/>
        </w:rPr>
        <w:t>2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，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5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，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11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，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23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，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47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，（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 xml:space="preserve"> 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），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……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解：括号内填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95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规律：数列里地每一项都等于它前面一项的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2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倍减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1"/>
          <w:szCs w:val="21"/>
        </w:rPr>
        <w:t>41.</w:t>
      </w:r>
      <w:r w:rsidRPr="00B86263">
        <w:rPr>
          <w:rFonts w:ascii="simsun" w:eastAsia="宋体" w:hAnsi="simsun" w:cs="宋体"/>
          <w:color w:val="494949"/>
          <w:sz w:val="27"/>
        </w:rPr>
        <w:t> 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在下面的数表中，上、下两行都是等差数列。上、下对应的两个数字中，大数减小数的差最小是几？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b/>
          <w:bCs/>
          <w:color w:val="494949"/>
          <w:sz w:val="27"/>
        </w:rPr>
        <w:t>解：</w:t>
      </w:r>
      <w:r w:rsidRPr="00B86263">
        <w:rPr>
          <w:rFonts w:ascii="simsun" w:eastAsia="宋体" w:hAnsi="simsun" w:cs="宋体"/>
          <w:b/>
          <w:bCs/>
          <w:color w:val="494949"/>
          <w:sz w:val="27"/>
        </w:rPr>
        <w:t>1000-1=999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ind w:firstLine="48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b/>
          <w:bCs/>
          <w:color w:val="494949"/>
          <w:sz w:val="27"/>
        </w:rPr>
        <w:t>997-995=992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ind w:firstLine="48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b/>
          <w:bCs/>
          <w:color w:val="494949"/>
          <w:sz w:val="27"/>
        </w:rPr>
        <w:t>每次减少</w:t>
      </w:r>
      <w:r w:rsidRPr="00B86263">
        <w:rPr>
          <w:rFonts w:ascii="simsun" w:eastAsia="宋体" w:hAnsi="simsun" w:cs="宋体"/>
          <w:b/>
          <w:bCs/>
          <w:color w:val="494949"/>
          <w:sz w:val="27"/>
        </w:rPr>
        <w:t>7</w:t>
      </w:r>
      <w:r w:rsidRPr="00B86263">
        <w:rPr>
          <w:rFonts w:ascii="simsun" w:eastAsia="宋体" w:hAnsi="simsun" w:cs="宋体"/>
          <w:b/>
          <w:bCs/>
          <w:color w:val="494949"/>
          <w:sz w:val="27"/>
        </w:rPr>
        <w:t>，</w:t>
      </w:r>
      <w:r w:rsidRPr="00B86263">
        <w:rPr>
          <w:rFonts w:ascii="simsun" w:eastAsia="宋体" w:hAnsi="simsun" w:cs="宋体"/>
          <w:b/>
          <w:bCs/>
          <w:color w:val="494949"/>
          <w:sz w:val="27"/>
        </w:rPr>
        <w:t>999/7=142……5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ind w:firstLine="48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b/>
          <w:bCs/>
          <w:color w:val="494949"/>
          <w:sz w:val="27"/>
        </w:rPr>
        <w:t>所以下面减上面最小是</w:t>
      </w:r>
      <w:r w:rsidRPr="00B86263">
        <w:rPr>
          <w:rFonts w:ascii="simsun" w:eastAsia="宋体" w:hAnsi="simsun" w:cs="宋体"/>
          <w:b/>
          <w:bCs/>
          <w:color w:val="494949"/>
          <w:sz w:val="27"/>
        </w:rPr>
        <w:t>5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ind w:firstLine="48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b/>
          <w:bCs/>
          <w:color w:val="494949"/>
          <w:sz w:val="27"/>
        </w:rPr>
        <w:t>1333-1=1332 1332/7=190……2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ind w:firstLine="48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b/>
          <w:bCs/>
          <w:color w:val="494949"/>
          <w:sz w:val="27"/>
        </w:rPr>
        <w:t>所以上面减下面最小是</w:t>
      </w:r>
      <w:r w:rsidRPr="00B86263">
        <w:rPr>
          <w:rFonts w:ascii="simsun" w:eastAsia="宋体" w:hAnsi="simsun" w:cs="宋体"/>
          <w:b/>
          <w:bCs/>
          <w:color w:val="494949"/>
          <w:sz w:val="27"/>
        </w:rPr>
        <w:t>2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ind w:firstLine="48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b/>
          <w:bCs/>
          <w:color w:val="494949"/>
          <w:sz w:val="27"/>
        </w:rPr>
        <w:t>因此这个差最小是</w:t>
      </w:r>
      <w:r w:rsidRPr="00B86263">
        <w:rPr>
          <w:rFonts w:ascii="simsun" w:eastAsia="宋体" w:hAnsi="simsun" w:cs="宋体"/>
          <w:b/>
          <w:bCs/>
          <w:color w:val="494949"/>
          <w:sz w:val="27"/>
        </w:rPr>
        <w:t>2</w:t>
      </w:r>
      <w:r w:rsidRPr="00B86263">
        <w:rPr>
          <w:rFonts w:ascii="simsun" w:eastAsia="宋体" w:hAnsi="simsun" w:cs="宋体"/>
          <w:b/>
          <w:bCs/>
          <w:color w:val="494949"/>
          <w:sz w:val="27"/>
        </w:rPr>
        <w:t>。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b/>
          <w:bCs/>
          <w:color w:val="494949"/>
          <w:sz w:val="21"/>
        </w:rPr>
        <w:t>42.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如果四位数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6□□8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能被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73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整除，那么商是多少？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解：估计这个商的十位应该是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8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，看个位可以知道是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6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因此这个商是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86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。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1"/>
          <w:szCs w:val="21"/>
        </w:rPr>
        <w:t>43.</w:t>
      </w:r>
      <w:r w:rsidRPr="00B86263">
        <w:rPr>
          <w:rFonts w:ascii="simsun" w:eastAsia="宋体" w:hAnsi="simsun" w:cs="宋体"/>
          <w:color w:val="494949"/>
          <w:sz w:val="27"/>
        </w:rPr>
        <w:t> 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求各位数字都是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 xml:space="preserve"> 7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，并能被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63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整除的最小自然数。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lastRenderedPageBreak/>
        <w:t>解：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63=7*9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所以至少要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9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个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7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才行（因为各位数字之和必须是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9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的倍数）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1"/>
          <w:szCs w:val="21"/>
        </w:rPr>
        <w:t>44. 1×2×3×…×15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能否被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 xml:space="preserve"> 9009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整除？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解：能。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将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9009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分解质因数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9009=3*3*7*11*13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1"/>
          <w:szCs w:val="21"/>
        </w:rPr>
        <w:t>45.</w:t>
      </w:r>
      <w:r w:rsidRPr="00B86263">
        <w:rPr>
          <w:rFonts w:ascii="simsun" w:eastAsia="宋体" w:hAnsi="simsun" w:cs="宋体"/>
          <w:color w:val="494949"/>
          <w:sz w:val="27"/>
        </w:rPr>
        <w:t> 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能否用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1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，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 xml:space="preserve"> 2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，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 xml:space="preserve"> 3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，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 xml:space="preserve"> 4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，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 xml:space="preserve"> 5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，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 xml:space="preserve"> 6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六个数码组成一个没有重复数字，且能被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11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整除的六位数？为什么？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解：不能。因为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＋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2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＋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3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＋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4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＋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5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＋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6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＝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21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，如果能组成被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11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整除的六位数，那么奇数位的数字和与偶数位的数字和一个为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16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，一个为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5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，而最小的三个数字之和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＋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2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＋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3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＝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6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＞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5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，所以不可能组成。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1"/>
          <w:szCs w:val="21"/>
        </w:rPr>
        <w:t>46.</w:t>
      </w:r>
      <w:r w:rsidRPr="00B86263">
        <w:rPr>
          <w:rFonts w:ascii="simsun" w:eastAsia="宋体" w:hAnsi="simsun" w:cs="宋体"/>
          <w:color w:val="494949"/>
          <w:sz w:val="27"/>
        </w:rPr>
        <w:t> 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有一个自然数，它的最小的两个约数之和是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4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，最大的两个约数之和是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100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，求这个自然数。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解：最小的两个约数是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和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3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，最大的两个约数一个是这个自然数本身，另一个是这个自然数除以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3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的商。最大的约数与第二大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1"/>
          <w:szCs w:val="21"/>
        </w:rPr>
        <w:t>47.100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以内约数个数最多的自然数有五个，它们分别是几？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解：如果恰有一个质因数，那么约数最多的是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2</w:t>
      </w:r>
      <w:r w:rsidRPr="00B86263">
        <w:rPr>
          <w:rFonts w:ascii="simsun" w:eastAsia="宋体" w:hAnsi="simsun" w:cs="宋体"/>
          <w:color w:val="494949"/>
          <w:sz w:val="24"/>
          <w:szCs w:val="24"/>
          <w:vertAlign w:val="superscript"/>
        </w:rPr>
        <w:t>6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=64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，有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7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个约数；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如果恰有两个不同质因数，那么约数最多的是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2</w:t>
      </w:r>
      <w:r w:rsidRPr="00B86263">
        <w:rPr>
          <w:rFonts w:ascii="simsun" w:eastAsia="宋体" w:hAnsi="simsun" w:cs="宋体"/>
          <w:color w:val="494949"/>
          <w:sz w:val="24"/>
          <w:szCs w:val="24"/>
          <w:vertAlign w:val="superscript"/>
        </w:rPr>
        <w:t>3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×3</w:t>
      </w:r>
      <w:r w:rsidRPr="00B86263">
        <w:rPr>
          <w:rFonts w:ascii="simsun" w:eastAsia="宋体" w:hAnsi="simsun" w:cs="宋体"/>
          <w:color w:val="494949"/>
          <w:sz w:val="24"/>
          <w:szCs w:val="24"/>
          <w:vertAlign w:val="superscript"/>
        </w:rPr>
        <w:t>2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＝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72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和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2</w:t>
      </w:r>
      <w:r w:rsidRPr="00B86263">
        <w:rPr>
          <w:rFonts w:ascii="simsun" w:eastAsia="宋体" w:hAnsi="simsun" w:cs="宋体"/>
          <w:color w:val="494949"/>
          <w:sz w:val="24"/>
          <w:szCs w:val="24"/>
          <w:vertAlign w:val="superscript"/>
        </w:rPr>
        <w:t>5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×3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＝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96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，各有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12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个约数；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如果恰有三个不同质因数，那么约数最多的是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2</w:t>
      </w:r>
      <w:r w:rsidRPr="00B86263">
        <w:rPr>
          <w:rFonts w:ascii="simsun" w:eastAsia="宋体" w:hAnsi="simsun" w:cs="宋体"/>
          <w:color w:val="494949"/>
          <w:sz w:val="24"/>
          <w:szCs w:val="24"/>
          <w:vertAlign w:val="superscript"/>
        </w:rPr>
        <w:t>2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×3×5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＝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60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，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2</w:t>
      </w:r>
      <w:r w:rsidRPr="00B86263">
        <w:rPr>
          <w:rFonts w:ascii="simsun" w:eastAsia="宋体" w:hAnsi="simsun" w:cs="宋体"/>
          <w:color w:val="494949"/>
          <w:sz w:val="24"/>
          <w:szCs w:val="24"/>
          <w:vertAlign w:val="superscript"/>
        </w:rPr>
        <w:t>2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×3×7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＝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84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和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2×3</w:t>
      </w:r>
      <w:r w:rsidRPr="00B86263">
        <w:rPr>
          <w:rFonts w:ascii="simsun" w:eastAsia="宋体" w:hAnsi="simsun" w:cs="宋体"/>
          <w:color w:val="494949"/>
          <w:sz w:val="24"/>
          <w:szCs w:val="24"/>
          <w:vertAlign w:val="superscript"/>
        </w:rPr>
        <w:t>2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×5=90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，各有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12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个约数。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所以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100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以内约数最多的自然数是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60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，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72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，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84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，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90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和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96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。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1"/>
          <w:szCs w:val="21"/>
        </w:rPr>
        <w:t>48.</w:t>
      </w:r>
      <w:r w:rsidRPr="00B86263">
        <w:rPr>
          <w:rFonts w:ascii="simsun" w:eastAsia="宋体" w:hAnsi="simsun" w:cs="宋体"/>
          <w:color w:val="494949"/>
          <w:sz w:val="27"/>
        </w:rPr>
        <w:t> 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写出三个小于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20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的自然数，使它们的最大公约数是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1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，但两两均不互质。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解：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6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，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10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，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15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1"/>
          <w:szCs w:val="21"/>
        </w:rPr>
        <w:t>49.</w:t>
      </w:r>
      <w:r w:rsidRPr="00B86263">
        <w:rPr>
          <w:rFonts w:ascii="simsun" w:eastAsia="宋体" w:hAnsi="simsun" w:cs="宋体"/>
          <w:color w:val="494949"/>
          <w:sz w:val="27"/>
        </w:rPr>
        <w:t> 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有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336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个苹果、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 xml:space="preserve"> 252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个桔子、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 xml:space="preserve"> 210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个梨，用这些果品最多可分成多少份同样的礼物？在每份礼物中，三样水果各多少？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解：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42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份；每份有苹果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8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个，桔子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6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个，梨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5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个。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1"/>
          <w:szCs w:val="21"/>
        </w:rPr>
        <w:t>50.</w:t>
      </w:r>
      <w:r w:rsidRPr="00B86263">
        <w:rPr>
          <w:rFonts w:ascii="simsun" w:eastAsia="宋体" w:hAnsi="simsun" w:cs="宋体"/>
          <w:color w:val="494949"/>
          <w:sz w:val="27"/>
        </w:rPr>
        <w:t> 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三个连续自然数的最小公倍数是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168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，求这三个数。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解：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6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，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7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，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8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。提示：相邻两个自然数必互质，其最小公倍数就等于这两个数的乘积。而相邻三个自然数，若其中只有一个偶数，则其最小公倍数等于这三个数的乘积；若其中有两个偶数，则其最小公倍数等于这三个数乘积的一半。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1"/>
          <w:szCs w:val="21"/>
        </w:rPr>
        <w:t>51.</w:t>
      </w:r>
      <w:r w:rsidRPr="00B86263">
        <w:rPr>
          <w:rFonts w:ascii="simsun" w:eastAsia="宋体" w:hAnsi="simsun" w:cs="宋体"/>
          <w:color w:val="494949"/>
          <w:sz w:val="27"/>
        </w:rPr>
        <w:t> 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一副扑克牌共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54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张，最上面的一张是红桃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K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。如果每次把最上面的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12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张牌移到最下面而不改变它们的顺序及朝向，那么，至少经过多少次移动，红桃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K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才会又出现在最上面？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解：因为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[54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，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12]=108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，所以每移动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108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张牌，又回到原来的状况。又因为每次移动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12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张牌，所以至少移动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108÷12=9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（次）。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1"/>
          <w:szCs w:val="21"/>
        </w:rPr>
        <w:t>52.</w:t>
      </w:r>
      <w:r w:rsidRPr="00B86263">
        <w:rPr>
          <w:rFonts w:ascii="simsun" w:eastAsia="宋体" w:hAnsi="simsun" w:cs="宋体"/>
          <w:color w:val="494949"/>
          <w:sz w:val="27"/>
        </w:rPr>
        <w:t> 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爷爷对小明说：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“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我现在的年龄是你的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7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倍，过几年是你的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6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倍，再过若干年就分别是你的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5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倍、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4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倍、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3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倍、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2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倍。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”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你知道爷爷和小明现在的年龄吗？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解：爷爷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70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岁，小明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10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岁。提示：爷爷和小明的年龄差是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6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，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5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，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4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，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3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，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2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的公倍数，又考虑到年龄的实际情况，取公倍数中最小的。（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60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岁）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1"/>
          <w:szCs w:val="21"/>
        </w:rPr>
        <w:lastRenderedPageBreak/>
        <w:t>53.</w:t>
      </w:r>
      <w:r w:rsidRPr="00B86263">
        <w:rPr>
          <w:rFonts w:ascii="simsun" w:eastAsia="宋体" w:hAnsi="simsun" w:cs="宋体"/>
          <w:color w:val="494949"/>
          <w:sz w:val="27"/>
        </w:rPr>
        <w:t> 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某质数加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6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或减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6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得到的数仍是质数，在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50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以内你能找出几个这样的质数？并将它们写出来。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解：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11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，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13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，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17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，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23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，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37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，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47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。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1"/>
          <w:szCs w:val="21"/>
        </w:rPr>
        <w:t>54.</w:t>
      </w:r>
      <w:r w:rsidRPr="00B86263">
        <w:rPr>
          <w:rFonts w:ascii="simsun" w:eastAsia="宋体" w:hAnsi="simsun" w:cs="宋体"/>
          <w:color w:val="494949"/>
          <w:sz w:val="27"/>
        </w:rPr>
        <w:t> 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在放暑假的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8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月份，小明有五天是在姥姥家过的。这五天的日期除一天是合数外，其它四天的日期都是质数。这四个质数分别是这个合数减去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1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，这个合数加上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1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，这个合数乘上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2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减去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1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，这个合数乘上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2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加上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1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。问：小明是哪几天在姥姥家住的？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解：设这个合数为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a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，则四个质数分别为（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a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－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），（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a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＋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），（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2a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－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），（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2a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＋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）。因为（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a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－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）与（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a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＋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）是相差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2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的质数，在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～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31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中有五组：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3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，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5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；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5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，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7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；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11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，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13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；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17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，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19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；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21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，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31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。经试算，只有当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a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＝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6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时，满足题意，所以这五天是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8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月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5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，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6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，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7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，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11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，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13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日。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1"/>
          <w:szCs w:val="21"/>
        </w:rPr>
        <w:t>55.</w:t>
      </w:r>
      <w:r w:rsidRPr="00B86263">
        <w:rPr>
          <w:rFonts w:ascii="simsun" w:eastAsia="宋体" w:hAnsi="simsun" w:cs="宋体"/>
          <w:color w:val="494949"/>
          <w:sz w:val="27"/>
        </w:rPr>
        <w:t> 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有两个整数，它们的和恰好是两个数字相同的两位数，它们的乘积恰好是三个数字相同的三位数。求这两个整数。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解：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3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，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74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；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18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，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37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。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提示：三个数字相同的三位数必有因数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111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。因为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111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＝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3×37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，所以这两个整数中有一个是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37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的倍数（只能是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37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或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74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），另一个是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3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的倍数。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1"/>
          <w:szCs w:val="21"/>
        </w:rPr>
        <w:t>56.</w:t>
      </w:r>
      <w:r w:rsidRPr="00B86263">
        <w:rPr>
          <w:rFonts w:ascii="simsun" w:eastAsia="宋体" w:hAnsi="simsun" w:cs="宋体"/>
          <w:color w:val="494949"/>
          <w:sz w:val="27"/>
        </w:rPr>
        <w:t> 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在一根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100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厘米长的木棍上，从左至右每隔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6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厘米染一个红点，同时从右至左每隔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5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厘米也染一个红点，然后沿红点处将木棍逐段锯开。问：长度是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1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厘米的短木棍有多少根？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1"/>
          <w:szCs w:val="21"/>
        </w:rPr>
        <w:t> 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1"/>
          <w:szCs w:val="21"/>
        </w:rPr>
        <w:t> 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1"/>
          <w:szCs w:val="21"/>
        </w:rPr>
        <w:t> 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解：因为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100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能被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5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整除，所以可以看做都是自左向右染色。因为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6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与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5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的最小公倍数是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30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，即在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30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厘米处同时染上红点，所以染色以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30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厘米为周期循环出现。一个周期的情况如下图所示：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 xml:space="preserve">　　由上图知道，一个周期内有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2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根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厘米的木棍。所以三个周期即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90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厘米有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6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根，最后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10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厘米有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根，共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7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根。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1"/>
          <w:szCs w:val="21"/>
        </w:rPr>
        <w:t> 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1"/>
          <w:szCs w:val="21"/>
        </w:rPr>
        <w:t>57.</w:t>
      </w:r>
      <w:r w:rsidRPr="00B86263">
        <w:rPr>
          <w:rFonts w:ascii="simsun" w:eastAsia="宋体" w:hAnsi="simsun" w:cs="宋体"/>
          <w:color w:val="494949"/>
          <w:sz w:val="27"/>
        </w:rPr>
        <w:t> 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某种商品按定价卖出可得利润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960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元，若按定价的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80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％出售，则亏损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832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元。问：商品的购入价是多少元？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解：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8000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元。按两种价格出售的差额为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960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＋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832=1792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（元），这个差额是按定价出售收入的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20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％，故按定价出售的收入为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1792÷20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％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=8960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（元），其中含利润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960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元，所以购入价为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8000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元。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1"/>
          <w:szCs w:val="21"/>
        </w:rPr>
        <w:t>58.</w:t>
      </w:r>
      <w:r w:rsidRPr="00B86263">
        <w:rPr>
          <w:rFonts w:ascii="simsun" w:eastAsia="宋体" w:hAnsi="simsun" w:cs="宋体"/>
          <w:color w:val="494949"/>
          <w:sz w:val="27"/>
        </w:rPr>
        <w:t> 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甲桶的水比乙桶多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20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％，丙桶的水比甲桶少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20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％。乙、丙两桶哪桶水多？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解：乙桶多。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1"/>
          <w:szCs w:val="21"/>
        </w:rPr>
        <w:t>59.</w:t>
      </w:r>
      <w:r w:rsidRPr="00B86263">
        <w:rPr>
          <w:rFonts w:ascii="simsun" w:eastAsia="宋体" w:hAnsi="simsun" w:cs="宋体"/>
          <w:color w:val="494949"/>
          <w:sz w:val="27"/>
        </w:rPr>
        <w:t> 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学校数学竞赛出了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A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，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B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，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C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三道题，至少做对一道的有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25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人，其中做对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A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题的有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10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人，做对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B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题的有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13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人，做对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C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题的有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15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人。如果二道题都做对的只有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1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人，那么只做对两道题和只做对一道题的各有多少人？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解：只做对两道题的人数为（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10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＋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13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＋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15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）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 xml:space="preserve"> -25 -2×1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＝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11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（人），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ind w:firstLine="48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只做对一道题的人数为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25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－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11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－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1=13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（人）。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1"/>
          <w:szCs w:val="21"/>
        </w:rPr>
        <w:t> 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1"/>
          <w:szCs w:val="21"/>
        </w:rPr>
        <w:t>60.</w:t>
      </w:r>
      <w:r w:rsidRPr="00B86263">
        <w:rPr>
          <w:rFonts w:ascii="simsun" w:eastAsia="宋体" w:hAnsi="simsun" w:cs="宋体"/>
          <w:color w:val="494949"/>
          <w:sz w:val="27"/>
        </w:rPr>
        <w:t> 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学校举行棋类比赛，设象棋、围棋和军棋三项，每人最多参加两项。根据报名的人数，学校决定对象棋的前六名、围棋的前四名和军棋的前三名发放奖品。问：最多有几人获奖？最少有几人获奖？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lastRenderedPageBreak/>
        <w:t>解：共有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13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人次获奖，故最多有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13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人获奖。又每人最多参加两项，即最多获两项奖，因此最少有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7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人获奖。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1"/>
          <w:szCs w:val="21"/>
        </w:rPr>
        <w:t>61.</w:t>
      </w:r>
      <w:r w:rsidRPr="00B86263">
        <w:rPr>
          <w:rFonts w:ascii="simsun" w:eastAsia="宋体" w:hAnsi="simsun" w:cs="宋体"/>
          <w:color w:val="494949"/>
          <w:sz w:val="27"/>
        </w:rPr>
        <w:t> 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在前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1000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个自然数中，既不是平方数也不是立方数的自然数有多少个？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解：因为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31</w:t>
      </w:r>
      <w:r w:rsidRPr="00B86263">
        <w:rPr>
          <w:rFonts w:ascii="simsun" w:eastAsia="宋体" w:hAnsi="simsun" w:cs="宋体"/>
          <w:color w:val="494949"/>
          <w:sz w:val="24"/>
          <w:szCs w:val="24"/>
          <w:vertAlign w:val="superscript"/>
        </w:rPr>
        <w:t>2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＜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1000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＜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32</w:t>
      </w:r>
      <w:r w:rsidRPr="00B86263">
        <w:rPr>
          <w:rFonts w:ascii="simsun" w:eastAsia="宋体" w:hAnsi="simsun" w:cs="宋体"/>
          <w:color w:val="494949"/>
          <w:sz w:val="24"/>
          <w:szCs w:val="24"/>
          <w:vertAlign w:val="superscript"/>
        </w:rPr>
        <w:t>2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，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10</w:t>
      </w:r>
      <w:r w:rsidRPr="00B86263">
        <w:rPr>
          <w:rFonts w:ascii="simsun" w:eastAsia="宋体" w:hAnsi="simsun" w:cs="宋体"/>
          <w:color w:val="494949"/>
          <w:sz w:val="24"/>
          <w:szCs w:val="24"/>
          <w:vertAlign w:val="superscript"/>
        </w:rPr>
        <w:t>3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＝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1000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，所以在前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1000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个自然数中有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31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个平方数，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10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个立方数，同时还有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3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个六次方数（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</w:t>
      </w:r>
      <w:r w:rsidRPr="00B86263">
        <w:rPr>
          <w:rFonts w:ascii="simsun" w:eastAsia="宋体" w:hAnsi="simsun" w:cs="宋体"/>
          <w:color w:val="494949"/>
          <w:sz w:val="24"/>
          <w:szCs w:val="24"/>
          <w:vertAlign w:val="superscript"/>
        </w:rPr>
        <w:t>6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，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2</w:t>
      </w:r>
      <w:r w:rsidRPr="00B86263">
        <w:rPr>
          <w:rFonts w:ascii="simsun" w:eastAsia="宋体" w:hAnsi="simsun" w:cs="宋体"/>
          <w:color w:val="494949"/>
          <w:sz w:val="24"/>
          <w:szCs w:val="24"/>
          <w:vertAlign w:val="superscript"/>
        </w:rPr>
        <w:t>6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，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3</w:t>
      </w:r>
      <w:r w:rsidRPr="00B86263">
        <w:rPr>
          <w:rFonts w:ascii="simsun" w:eastAsia="宋体" w:hAnsi="simsun" w:cs="宋体"/>
          <w:color w:val="494949"/>
          <w:sz w:val="24"/>
          <w:szCs w:val="24"/>
          <w:vertAlign w:val="superscript"/>
        </w:rPr>
        <w:t>6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）。所求自然数共有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 xml:space="preserve"> 1000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－（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31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＋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10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）＋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3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＝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962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（个）。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1"/>
          <w:szCs w:val="21"/>
        </w:rPr>
        <w:t> 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1"/>
          <w:szCs w:val="21"/>
        </w:rPr>
        <w:t>62.</w:t>
      </w:r>
      <w:r w:rsidRPr="00B86263">
        <w:rPr>
          <w:rFonts w:ascii="simsun" w:eastAsia="宋体" w:hAnsi="simsun" w:cs="宋体"/>
          <w:color w:val="494949"/>
          <w:sz w:val="27"/>
        </w:rPr>
        <w:t> 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用数字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0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，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1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，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2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，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3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，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4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可以组成多少个不同的三位数（数字允许重复）？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解：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4*5*5=100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个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1"/>
          <w:szCs w:val="21"/>
        </w:rPr>
        <w:t>63.</w:t>
      </w:r>
      <w:r w:rsidRPr="00B86263">
        <w:rPr>
          <w:rFonts w:ascii="simsun" w:eastAsia="宋体" w:hAnsi="simsun" w:cs="宋体"/>
          <w:color w:val="494949"/>
          <w:sz w:val="27"/>
        </w:rPr>
        <w:t> 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要从五年级六个班中评选出学习、体育、卫生先进集体各一个，有多少种不同的评选结果？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解：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6*6*6=216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种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1"/>
          <w:szCs w:val="21"/>
        </w:rPr>
        <w:t>64.</w:t>
      </w:r>
      <w:r w:rsidRPr="00B86263">
        <w:rPr>
          <w:rFonts w:ascii="simsun" w:eastAsia="宋体" w:hAnsi="simsun" w:cs="宋体"/>
          <w:color w:val="494949"/>
          <w:sz w:val="27"/>
        </w:rPr>
        <w:t> 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已知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15120=2</w:t>
      </w:r>
      <w:r w:rsidRPr="00B86263">
        <w:rPr>
          <w:rFonts w:ascii="simsun" w:eastAsia="宋体" w:hAnsi="simsun" w:cs="宋体"/>
          <w:color w:val="494949"/>
          <w:sz w:val="20"/>
          <w:szCs w:val="20"/>
          <w:vertAlign w:val="superscript"/>
        </w:rPr>
        <w:t>4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×3</w:t>
      </w:r>
      <w:r w:rsidRPr="00B86263">
        <w:rPr>
          <w:rFonts w:ascii="simsun" w:eastAsia="宋体" w:hAnsi="simsun" w:cs="宋体"/>
          <w:color w:val="494949"/>
          <w:sz w:val="20"/>
          <w:szCs w:val="20"/>
          <w:vertAlign w:val="superscript"/>
        </w:rPr>
        <w:t>3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×5×7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，问：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15120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共有多少个不同的约数？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解：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 xml:space="preserve"> 15120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的约数都可以表示成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 xml:space="preserve"> 2</w:t>
      </w:r>
      <w:r w:rsidRPr="00B86263">
        <w:rPr>
          <w:rFonts w:ascii="simsun" w:eastAsia="宋体" w:hAnsi="simsun" w:cs="宋体"/>
          <w:color w:val="494949"/>
          <w:sz w:val="24"/>
          <w:szCs w:val="24"/>
          <w:vertAlign w:val="superscript"/>
        </w:rPr>
        <w:t>a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×3</w:t>
      </w:r>
      <w:r w:rsidRPr="00B86263">
        <w:rPr>
          <w:rFonts w:ascii="simsun" w:eastAsia="宋体" w:hAnsi="simsun" w:cs="宋体"/>
          <w:color w:val="494949"/>
          <w:sz w:val="24"/>
          <w:szCs w:val="24"/>
          <w:vertAlign w:val="superscript"/>
        </w:rPr>
        <w:t>b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×5</w:t>
      </w:r>
      <w:r w:rsidRPr="00B86263">
        <w:rPr>
          <w:rFonts w:ascii="simsun" w:eastAsia="宋体" w:hAnsi="simsun" w:cs="宋体"/>
          <w:color w:val="494949"/>
          <w:sz w:val="24"/>
          <w:szCs w:val="24"/>
          <w:vertAlign w:val="superscript"/>
        </w:rPr>
        <w:t>c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×7</w:t>
      </w:r>
      <w:r w:rsidRPr="00B86263">
        <w:rPr>
          <w:rFonts w:ascii="simsun" w:eastAsia="宋体" w:hAnsi="simsun" w:cs="宋体"/>
          <w:color w:val="494949"/>
          <w:sz w:val="24"/>
          <w:szCs w:val="24"/>
          <w:vertAlign w:val="superscript"/>
        </w:rPr>
        <w:t>d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的形式，其中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a=0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，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，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2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，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3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，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4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，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b=0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，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，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2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，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3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，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c=0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，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，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d=0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，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，即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a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，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b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，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c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，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d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的可能取值分别有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5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，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 xml:space="preserve"> 4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，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 xml:space="preserve"> 2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，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 xml:space="preserve"> 2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种，所以共有约数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5×4×2×2=80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（个）。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1"/>
          <w:szCs w:val="21"/>
        </w:rPr>
        <w:t>65.</w:t>
      </w:r>
      <w:r w:rsidRPr="00B86263">
        <w:rPr>
          <w:rFonts w:ascii="simsun" w:eastAsia="宋体" w:hAnsi="simsun" w:cs="宋体"/>
          <w:color w:val="494949"/>
          <w:sz w:val="27"/>
        </w:rPr>
        <w:t> 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大林和小林共有小人书不超过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50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本，他们各自有小人书的数目有多少种可能的情况？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解：他们一共可能有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0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～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50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本书，如果他们共有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n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本书，则大林可能有书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0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～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n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本，也就是说这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n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本书在两人之间的分配情况共有（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n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＋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）种。所以不超过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 xml:space="preserve"> 50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本书的所有可能的分配情况共有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＋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2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＋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3…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＋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51=1326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（种）。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1"/>
          <w:szCs w:val="21"/>
        </w:rPr>
        <w:t>66.</w:t>
      </w:r>
      <w:r w:rsidRPr="00B86263">
        <w:rPr>
          <w:rFonts w:ascii="simsun" w:eastAsia="宋体" w:hAnsi="simsun" w:cs="宋体"/>
          <w:color w:val="494949"/>
          <w:sz w:val="27"/>
        </w:rPr>
        <w:t> 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在右图中，从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A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点沿线段走最短路线到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B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点，每次走一步或两步，共有多少种不同走法？（注：路线相同步骤不同，认为是不同走法。）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解：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80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种。提示：从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A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到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B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共有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10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条不同的路线，每条路线长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5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个线段。每次走一个或两个线段，每条路线有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8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 xml:space="preserve">种走法，所以不同走法共有　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8×10=80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（种）。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1"/>
          <w:szCs w:val="21"/>
        </w:rPr>
        <w:t>67.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有五本不同的书，分别借给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3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名同学，每人借一本，有多少种不同的借法？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解：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5*4*3=60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种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1"/>
          <w:szCs w:val="21"/>
        </w:rPr>
        <w:t>68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．有三本不同的书被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5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名同学借走，每人最多借一本，有多少种不同的借法？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解：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5*4*3=60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种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1"/>
          <w:szCs w:val="21"/>
        </w:rPr>
        <w:t> 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1"/>
          <w:szCs w:val="21"/>
        </w:rPr>
        <w:t>69.</w:t>
      </w:r>
      <w:r w:rsidRPr="00B86263">
        <w:rPr>
          <w:rFonts w:ascii="simsun" w:eastAsia="宋体" w:hAnsi="simsun" w:cs="宋体"/>
          <w:color w:val="494949"/>
          <w:sz w:val="27"/>
        </w:rPr>
        <w:t> 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恰有两位数字相同的三位数共有多少个？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解：在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900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个三位数中，三位数各不相同的有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9×9×8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＝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648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（个），三位数全相同的有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9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个，恰有两位数相同的有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900—648—9=243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（个）。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1"/>
          <w:szCs w:val="21"/>
        </w:rPr>
        <w:t>70.</w:t>
      </w:r>
      <w:r w:rsidRPr="00B86263">
        <w:rPr>
          <w:rFonts w:ascii="simsun" w:eastAsia="宋体" w:hAnsi="simsun" w:cs="宋体"/>
          <w:color w:val="494949"/>
          <w:sz w:val="27"/>
        </w:rPr>
        <w:t> 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从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1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，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3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，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5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中任取两个数字，从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2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，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4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，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6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中任取两个数字，共可组成多少个没有重复数字的四位数？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解：三个奇数取两个有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3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种方法，三个偶数取两个也有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3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种方法。共有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 xml:space="preserve"> 3×3×4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！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=216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（个）。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1"/>
          <w:szCs w:val="21"/>
        </w:rPr>
        <w:t>71.</w:t>
      </w:r>
      <w:r w:rsidRPr="00B86263">
        <w:rPr>
          <w:rFonts w:ascii="simsun" w:eastAsia="宋体" w:hAnsi="simsun" w:cs="宋体"/>
          <w:color w:val="494949"/>
          <w:sz w:val="27"/>
        </w:rPr>
        <w:t> 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左下图中有多少个锐角？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解：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C(11,2)=55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个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1"/>
          <w:szCs w:val="21"/>
        </w:rPr>
        <w:t>72. 10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个人围成一圈，从中选出两个不相邻的人，共有多少种不同选法？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解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:c(10,2)-10=35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种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1"/>
          <w:szCs w:val="21"/>
        </w:rPr>
        <w:lastRenderedPageBreak/>
        <w:t>73.</w:t>
      </w:r>
      <w:r w:rsidRPr="00B86263">
        <w:rPr>
          <w:rFonts w:ascii="simsun" w:eastAsia="宋体" w:hAnsi="simsun" w:cs="宋体"/>
          <w:color w:val="494949"/>
          <w:sz w:val="27"/>
        </w:rPr>
        <w:t> 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一牧场上的青草每天都匀速生长。这片青草可供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27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头牛吃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6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周，或供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23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头牛吃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9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周。那么可供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21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头牛吃几周？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解：将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头牛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周吃的草看做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份，则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27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头牛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6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周吃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162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份，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23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头牛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9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周吃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207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份，这说明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3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周时间牧场长草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207-162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＝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45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（份），即每周长草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15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份，牧场原有草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162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－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15×6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＝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72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（份）。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21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头牛中的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15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头牛吃新长出的草，剩下的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6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头牛吃原有的草，吃完需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72÷6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＝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12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（周）。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ind w:hanging="60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1"/>
          <w:szCs w:val="21"/>
        </w:rPr>
        <w:t>74.</w:t>
      </w:r>
      <w:r w:rsidRPr="00B86263">
        <w:rPr>
          <w:rFonts w:ascii="Times New Roman" w:eastAsia="宋体" w:hAnsi="Times New Roman" w:cs="Times New Roman"/>
          <w:color w:val="494949"/>
          <w:sz w:val="14"/>
          <w:szCs w:val="14"/>
        </w:rPr>
        <w:t>         </w:t>
      </w:r>
      <w:r w:rsidRPr="00B86263">
        <w:rPr>
          <w:rFonts w:ascii="simsun" w:eastAsia="宋体" w:hAnsi="simsun" w:cs="宋体"/>
          <w:color w:val="494949"/>
          <w:sz w:val="27"/>
        </w:rPr>
        <w:t> 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有一水池，池底有泉水不断涌出。要想把水池的水抽干，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 xml:space="preserve"> 10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台抽水机需抽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 xml:space="preserve"> 8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时，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8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台抽水机需抽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12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时。如果用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6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台抽水机，那么需抽多少小时？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解：将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台抽水机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时抽的水当做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份。泉水每时涌出量为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（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8×12-10×8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）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÷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（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12-8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）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=4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（份）。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水池原有水（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10-4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）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×8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＝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48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（份），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6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台抽水机需抽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48÷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（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6-4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）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=24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（时）。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ind w:hanging="60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1"/>
          <w:szCs w:val="21"/>
        </w:rPr>
        <w:t>75.</w:t>
      </w:r>
      <w:r w:rsidRPr="00B86263">
        <w:rPr>
          <w:rFonts w:ascii="Times New Roman" w:eastAsia="宋体" w:hAnsi="Times New Roman" w:cs="Times New Roman"/>
          <w:color w:val="494949"/>
          <w:sz w:val="14"/>
          <w:szCs w:val="14"/>
        </w:rPr>
        <w:t>         </w:t>
      </w:r>
      <w:r w:rsidRPr="00B86263">
        <w:rPr>
          <w:rFonts w:ascii="simsun" w:eastAsia="宋体" w:hAnsi="simsun" w:cs="宋体"/>
          <w:color w:val="494949"/>
          <w:sz w:val="27"/>
        </w:rPr>
        <w:t> 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规定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a*b=(b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＋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a)×b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，求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(2*3)*5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。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解：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2*3=(3+2)*3=15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15*5=(15+5)*5=100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ind w:hanging="60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1"/>
          <w:szCs w:val="21"/>
        </w:rPr>
        <w:t>76.</w:t>
      </w:r>
      <w:r w:rsidRPr="00B86263">
        <w:rPr>
          <w:rFonts w:ascii="Times New Roman" w:eastAsia="宋体" w:hAnsi="Times New Roman" w:cs="Times New Roman"/>
          <w:color w:val="494949"/>
          <w:sz w:val="14"/>
          <w:szCs w:val="14"/>
        </w:rPr>
        <w:t>         </w:t>
      </w:r>
      <w:r w:rsidRPr="00B86263">
        <w:rPr>
          <w:rFonts w:ascii="simsun" w:eastAsia="宋体" w:hAnsi="simsun" w:cs="宋体"/>
          <w:color w:val="494949"/>
          <w:sz w:val="27"/>
        </w:rPr>
        <w:t> 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1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！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+2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！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+3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！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+…+99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！的个位数字是多少？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解：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！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+2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！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+3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！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+4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！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=1+2+6+24=33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从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5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！开始，以后每一项的个位数字都是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0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所以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！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+2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！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+3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！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+…+99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！的个位数字是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3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。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1"/>
          <w:szCs w:val="21"/>
        </w:rPr>
        <w:t>77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（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1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）．有一批四种颜色的小旗，任意取出三面排成一行，表示各种信号。在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200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个信号中至少有多少个信号完全相同？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解：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4*4*4=64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1"/>
          <w:szCs w:val="21"/>
        </w:rPr>
        <w:t>200÷64=3……8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所以至少有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4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个信号完全相同。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ind w:hanging="60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1"/>
          <w:szCs w:val="21"/>
        </w:rPr>
        <w:t>77.</w:t>
      </w:r>
      <w:r w:rsidRPr="00B86263">
        <w:rPr>
          <w:rFonts w:ascii="Times New Roman" w:eastAsia="宋体" w:hAnsi="Times New Roman" w:cs="Times New Roman"/>
          <w:color w:val="494949"/>
          <w:sz w:val="14"/>
          <w:szCs w:val="14"/>
        </w:rPr>
        <w:t>         </w:t>
      </w:r>
      <w:r w:rsidRPr="00B86263">
        <w:rPr>
          <w:rFonts w:ascii="simsun" w:eastAsia="宋体" w:hAnsi="simsun" w:cs="宋体"/>
          <w:color w:val="494949"/>
          <w:sz w:val="27"/>
        </w:rPr>
        <w:t> 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（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2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）在今年入学的一年级新生中有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 xml:space="preserve"> 370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多人是在同一年出生的。试说明：他们中至少有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2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个人是在同一天出生的。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解：因为一年最多有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366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天，看做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366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个抽屉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1"/>
          <w:szCs w:val="21"/>
        </w:rPr>
        <w:t> 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因为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370&gt;366,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所以根据抽屉原理至少有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2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个人是在同一天出生的。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ind w:hanging="60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1"/>
          <w:szCs w:val="21"/>
        </w:rPr>
        <w:t>78.</w:t>
      </w:r>
      <w:r w:rsidRPr="00B86263">
        <w:rPr>
          <w:rFonts w:ascii="Times New Roman" w:eastAsia="宋体" w:hAnsi="Times New Roman" w:cs="Times New Roman"/>
          <w:color w:val="494949"/>
          <w:sz w:val="14"/>
          <w:szCs w:val="14"/>
        </w:rPr>
        <w:t>         </w:t>
      </w:r>
      <w:r w:rsidRPr="00B86263">
        <w:rPr>
          <w:rFonts w:ascii="simsun" w:eastAsia="宋体" w:hAnsi="simsun" w:cs="宋体"/>
          <w:color w:val="494949"/>
          <w:sz w:val="27"/>
        </w:rPr>
        <w:t> 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从前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11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个自然数中任意取出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6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个，求证：其中必有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2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个数互质。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证明：把前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11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个自然数分成如下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5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组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（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，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2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，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3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）（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4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，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5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）（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6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，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7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）（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8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，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9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）（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10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，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11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）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1"/>
          <w:szCs w:val="21"/>
        </w:rPr>
        <w:t>6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个数放入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5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组必然有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2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个数在同一组，那么这两个数必然互质。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ind w:hanging="60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1"/>
          <w:szCs w:val="21"/>
        </w:rPr>
        <w:t>79.</w:t>
      </w:r>
      <w:r w:rsidRPr="00B86263">
        <w:rPr>
          <w:rFonts w:ascii="Times New Roman" w:eastAsia="宋体" w:hAnsi="Times New Roman" w:cs="Times New Roman"/>
          <w:color w:val="494949"/>
          <w:sz w:val="14"/>
          <w:szCs w:val="14"/>
        </w:rPr>
        <w:t>         </w:t>
      </w:r>
      <w:r w:rsidRPr="00B86263">
        <w:rPr>
          <w:rFonts w:ascii="simsun" w:eastAsia="宋体" w:hAnsi="simsun" w:cs="宋体"/>
          <w:color w:val="494949"/>
          <w:sz w:val="27"/>
        </w:rPr>
        <w:t> 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小明去爬山，上山时每时行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2.5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千米，下山时每时行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4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千米，往返共用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3.9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时。小明往返一趟共行了多少千米？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ind w:hanging="60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1"/>
          <w:szCs w:val="21"/>
        </w:rPr>
        <w:t>80.</w:t>
      </w:r>
      <w:r w:rsidRPr="00B86263">
        <w:rPr>
          <w:rFonts w:ascii="Times New Roman" w:eastAsia="宋体" w:hAnsi="Times New Roman" w:cs="Times New Roman"/>
          <w:color w:val="494949"/>
          <w:sz w:val="14"/>
          <w:szCs w:val="14"/>
        </w:rPr>
        <w:t>         </w:t>
      </w:r>
      <w:r w:rsidRPr="00B86263">
        <w:rPr>
          <w:rFonts w:ascii="simsun" w:eastAsia="宋体" w:hAnsi="simsun" w:cs="宋体"/>
          <w:color w:val="494949"/>
          <w:sz w:val="27"/>
        </w:rPr>
        <w:t> 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长江沿岸有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A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，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B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两码头，已知客船从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A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到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B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每天航行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500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千米，从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B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到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A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每天航行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400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千米。如果客船在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A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，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B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两码头间往返航行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5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次共用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18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天，那么两码头间的距离是多少千米？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解：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800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千米。　提示：从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A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到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B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与从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B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到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A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的速度比是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5</w:t>
      </w:r>
      <w:r w:rsidRPr="00B86263">
        <w:rPr>
          <w:rFonts w:ascii="宋体" w:eastAsia="宋体" w:hAnsi="宋体" w:cs="宋体" w:hint="eastAsia"/>
          <w:color w:val="494949"/>
          <w:sz w:val="27"/>
          <w:szCs w:val="27"/>
        </w:rPr>
        <w:t>∶</w:t>
      </w:r>
      <w:r w:rsidRPr="00B86263">
        <w:rPr>
          <w:rFonts w:ascii="Times New Roman" w:eastAsia="宋体" w:hAnsi="Times New Roman" w:cs="Times New Roman"/>
          <w:color w:val="494949"/>
          <w:sz w:val="27"/>
          <w:szCs w:val="27"/>
        </w:rPr>
        <w:t>4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，从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A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到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B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用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 xml:space="preserve">　　　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1"/>
          <w:szCs w:val="21"/>
        </w:rPr>
        <w:t>81.</w:t>
      </w:r>
      <w:r w:rsidRPr="00B86263">
        <w:rPr>
          <w:rFonts w:ascii="simsun" w:eastAsia="宋体" w:hAnsi="simsun" w:cs="宋体"/>
          <w:color w:val="494949"/>
          <w:sz w:val="27"/>
        </w:rPr>
        <w:t> 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请在下式中插入一个数码，使之成为等式：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ind w:firstLine="48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1×11×111= 111111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ind w:firstLine="48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解答：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91*11*111=111111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1"/>
          <w:szCs w:val="21"/>
        </w:rPr>
        <w:lastRenderedPageBreak/>
        <w:t>82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．甲、乙、丙三数的和是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100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，甲数除以乙数与丙数除以甲数的结果都是商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5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余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1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。问：乙数是多少？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解：设乙数是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x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，那么甲数就是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5x+1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丙数是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5(5x+1)+1=25x+6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因此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x+5x+1+25x+6=100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31x=93 x=3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所以乙数是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3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1"/>
          <w:szCs w:val="21"/>
        </w:rPr>
        <w:t>83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．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12345654321×(1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＋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2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＋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3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＋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4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＋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5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＋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6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＋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5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＋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4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＋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3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＋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2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＋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1)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是哪个数的平方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解：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12345654321=111111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的平方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ind w:firstLine="48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1"/>
          <w:szCs w:val="21"/>
        </w:rPr>
        <w:t>1+2+3+4+5+6+5+4+3+2+1=36=6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的平方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ind w:firstLine="48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所以原式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=666666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的平方。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1"/>
          <w:szCs w:val="21"/>
        </w:rPr>
        <w:t>84.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某剧院有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25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排座位，后一排比前一排多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2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个座位，最后一排有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70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个座位。问：这个剧院一共有多少个座位？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解：第一排有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70-24*2=22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个座位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所以总座位数是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(22+70)*25/2 =1150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1"/>
          <w:szCs w:val="21"/>
        </w:rPr>
        <w:t>85.</w:t>
      </w:r>
      <w:r w:rsidRPr="00B86263">
        <w:rPr>
          <w:rFonts w:ascii="simsun" w:eastAsia="宋体" w:hAnsi="simsun" w:cs="宋体"/>
          <w:color w:val="494949"/>
          <w:sz w:val="27"/>
        </w:rPr>
        <w:t> 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某城市举行小学生数学竞赛，试卷共有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20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道题。评分标准是：答对一道给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3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分，没答的题每题给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1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分，答错一道扣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1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分。问：所有参赛学生的得分总和是奇数还是偶数？为什么？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解：一定是偶数，因为每个人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20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道题得分都分别是奇数，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20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个奇数的和一定是偶数。每个人的得分都是偶数，所以无论有多少参赛学生，参赛学生的得分总和一定是偶数。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1"/>
          <w:szCs w:val="21"/>
        </w:rPr>
        <w:t>86.</w:t>
      </w:r>
      <w:r w:rsidRPr="00B86263">
        <w:rPr>
          <w:rFonts w:ascii="simsun" w:eastAsia="宋体" w:hAnsi="simsun" w:cs="宋体"/>
          <w:color w:val="494949"/>
          <w:sz w:val="27"/>
        </w:rPr>
        <w:t> 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可以分解为三个质数之积的最小的三位数是几？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解：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102=2*3*17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1"/>
          <w:szCs w:val="21"/>
        </w:rPr>
        <w:t>87.</w:t>
      </w:r>
      <w:r w:rsidRPr="00B86263">
        <w:rPr>
          <w:rFonts w:ascii="simsun" w:eastAsia="宋体" w:hAnsi="simsun" w:cs="宋体"/>
          <w:color w:val="494949"/>
          <w:sz w:val="27"/>
        </w:rPr>
        <w:t> 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两个质数的和是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39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，求这两个质数的积。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解：注意到奇偶性可以知道这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2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个质数分别是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2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和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37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它们的乘积是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2*37=74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1"/>
          <w:szCs w:val="21"/>
        </w:rPr>
        <w:t>88.</w:t>
      </w:r>
      <w:r w:rsidRPr="00B86263">
        <w:rPr>
          <w:rFonts w:ascii="simsun" w:eastAsia="宋体" w:hAnsi="simsun" w:cs="宋体"/>
          <w:color w:val="494949"/>
          <w:sz w:val="27"/>
        </w:rPr>
        <w:t> 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有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1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，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2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，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3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，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4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，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5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，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6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，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7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，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8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，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9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九张牌，甲、乙、丙各拿了三张。甲说：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“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我的三张牌的积是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48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。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”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乙说：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“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我的三张牌的和是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15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。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”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丙说：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“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我的三张牌的积是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63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。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”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问：他们各拿了哪三张牌？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解：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 xml:space="preserve">63=7*1*9 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所以丙拿的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，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7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，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9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ind w:firstLine="48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1"/>
          <w:szCs w:val="21"/>
        </w:rPr>
        <w:t>48=2*3*8</w:t>
      </w:r>
      <w:r w:rsidRPr="00B86263">
        <w:rPr>
          <w:rFonts w:ascii="simsun" w:eastAsia="宋体" w:hAnsi="simsun" w:cs="宋体"/>
          <w:color w:val="494949"/>
          <w:sz w:val="27"/>
        </w:rPr>
        <w:t> 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所以甲拿的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2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，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3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，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8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ind w:firstLine="48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1"/>
          <w:szCs w:val="21"/>
        </w:rPr>
        <w:t>4+5+6=15</w:t>
      </w:r>
      <w:r w:rsidRPr="00B86263">
        <w:rPr>
          <w:rFonts w:ascii="simsun" w:eastAsia="宋体" w:hAnsi="simsun" w:cs="宋体"/>
          <w:color w:val="494949"/>
          <w:sz w:val="27"/>
        </w:rPr>
        <w:t> 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因此乙拿的是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4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，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5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，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6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1"/>
          <w:szCs w:val="21"/>
        </w:rPr>
        <w:t>89.</w:t>
      </w:r>
      <w:r w:rsidRPr="00B86263">
        <w:rPr>
          <w:rFonts w:ascii="simsun" w:eastAsia="宋体" w:hAnsi="simsun" w:cs="宋体"/>
          <w:color w:val="494949"/>
          <w:sz w:val="27"/>
        </w:rPr>
        <w:t> 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四个连续自然数的积是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3024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，求这四个数。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解：考虑末尾数字，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1*2*3*4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末尾是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4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1"/>
          <w:szCs w:val="21"/>
        </w:rPr>
        <w:t>                 </w:t>
      </w:r>
      <w:r w:rsidRPr="00B86263">
        <w:rPr>
          <w:rFonts w:ascii="simsun" w:eastAsia="宋体" w:hAnsi="simsun" w:cs="宋体"/>
          <w:color w:val="494949"/>
          <w:sz w:val="21"/>
        </w:rPr>
        <w:t> 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6*7*8*9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末尾也是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4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其他情况下末尾都是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0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1"/>
          <w:szCs w:val="21"/>
        </w:rPr>
        <w:t>11*12*13*14=24024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太大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1"/>
          <w:szCs w:val="21"/>
        </w:rPr>
        <w:t>6*7*8*9=3024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刚好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所以这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4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个数是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6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，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7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，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8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，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9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1"/>
          <w:szCs w:val="21"/>
        </w:rPr>
        <w:t>90.</w:t>
      </w:r>
      <w:r w:rsidRPr="00B86263">
        <w:rPr>
          <w:rFonts w:ascii="simsun" w:eastAsia="宋体" w:hAnsi="simsun" w:cs="宋体"/>
          <w:color w:val="494949"/>
          <w:sz w:val="27"/>
        </w:rPr>
        <w:t> 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证明：任何一个三位数，连着写两遍得到一个六位数，这个六位数一定能被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7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，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11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，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13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整除。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解：该数形如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ABCABC=ABC*1001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1001=7*11*13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所以这个六位数一定能被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7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，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11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，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13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整除。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1"/>
          <w:szCs w:val="21"/>
        </w:rPr>
        <w:lastRenderedPageBreak/>
        <w:t>91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．在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1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～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100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中，所有的只有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3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个约数的自然数的和是多少？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解：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4+9+25+49=87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1"/>
          <w:szCs w:val="21"/>
        </w:rPr>
        <w:t>92.</w:t>
      </w:r>
      <w:r w:rsidRPr="00B86263">
        <w:rPr>
          <w:rFonts w:ascii="simsun" w:eastAsia="宋体" w:hAnsi="simsun" w:cs="宋体"/>
          <w:color w:val="494949"/>
          <w:sz w:val="27"/>
        </w:rPr>
        <w:t> 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有一种电子钟，每到正点响一次铃，每过九分钟亮一次灯。如果中午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12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点整它既响铃又亮灯，那么下一次既响铃又亮灯是什么时间？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解：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[60,9]=180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180/60=3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下次是下午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3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点钟。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1"/>
          <w:szCs w:val="21"/>
        </w:rPr>
        <w:t> 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1"/>
          <w:szCs w:val="21"/>
        </w:rPr>
        <w:t>93.</w:t>
      </w:r>
      <w:r w:rsidRPr="00B86263">
        <w:rPr>
          <w:rFonts w:ascii="simsun" w:eastAsia="宋体" w:hAnsi="simsun" w:cs="宋体"/>
          <w:color w:val="494949"/>
          <w:sz w:val="27"/>
        </w:rPr>
        <w:t> 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有一个数除以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3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余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2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，除以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4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余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1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。问：此数除以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12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余几？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解：除以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3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余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2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的数是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2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，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5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，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8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，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11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，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14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。。。。。。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ind w:firstLine="48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除以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4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余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的数是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，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5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，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9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，。。。。。。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ind w:firstLine="48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所以此数除以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12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余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5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1"/>
          <w:szCs w:val="21"/>
        </w:rPr>
        <w:t>94.</w:t>
      </w:r>
      <w:r w:rsidRPr="00B86263">
        <w:rPr>
          <w:rFonts w:ascii="simsun" w:eastAsia="宋体" w:hAnsi="simsun" w:cs="宋体"/>
          <w:color w:val="494949"/>
          <w:sz w:val="27"/>
        </w:rPr>
        <w:t> 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把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16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拆成若干个自然数的和，要求这些自然数的乘积尽量大，应如何拆？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解：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16=3+3+3+3+2+2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乘积是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3*3*3*3*2*2=324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1"/>
          <w:szCs w:val="21"/>
        </w:rPr>
        <w:t>95.</w:t>
      </w:r>
      <w:r w:rsidRPr="00B86263">
        <w:rPr>
          <w:rFonts w:ascii="simsun" w:eastAsia="宋体" w:hAnsi="simsun" w:cs="宋体"/>
          <w:color w:val="494949"/>
          <w:sz w:val="27"/>
        </w:rPr>
        <w:t> 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小明按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1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～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 xml:space="preserve"> 3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报数，小红按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1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～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 xml:space="preserve"> 4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报数。两人以同样的速度同时开始报数，当两人都报了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100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个数时，有多少次两人报的数相同？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解：每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12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次作为一个周期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ind w:hanging="36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1"/>
          <w:szCs w:val="21"/>
        </w:rPr>
        <w:t>1</w:t>
      </w:r>
      <w:r w:rsidRPr="00B86263">
        <w:rPr>
          <w:rFonts w:ascii="Times New Roman" w:eastAsia="宋体" w:hAnsi="Times New Roman" w:cs="Times New Roman"/>
          <w:color w:val="494949"/>
          <w:sz w:val="14"/>
          <w:szCs w:val="14"/>
        </w:rPr>
        <w:t>        </w:t>
      </w:r>
      <w:r w:rsidRPr="00B86263">
        <w:rPr>
          <w:rFonts w:ascii="simsun" w:eastAsia="宋体" w:hAnsi="simsun" w:cs="宋体"/>
          <w:color w:val="494949"/>
          <w:sz w:val="27"/>
        </w:rPr>
        <w:t> 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2 3 1 2 3 1 2 3 1 2 3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ind w:hanging="36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1"/>
          <w:szCs w:val="21"/>
        </w:rPr>
        <w:t>1</w:t>
      </w:r>
      <w:r w:rsidRPr="00B86263">
        <w:rPr>
          <w:rFonts w:ascii="Times New Roman" w:eastAsia="宋体" w:hAnsi="Times New Roman" w:cs="Times New Roman"/>
          <w:color w:val="494949"/>
          <w:sz w:val="14"/>
          <w:szCs w:val="14"/>
        </w:rPr>
        <w:t>        </w:t>
      </w:r>
      <w:r w:rsidRPr="00B86263">
        <w:rPr>
          <w:rFonts w:ascii="simsun" w:eastAsia="宋体" w:hAnsi="simsun" w:cs="宋体"/>
          <w:color w:val="494949"/>
          <w:sz w:val="27"/>
        </w:rPr>
        <w:t> 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2 3 4 1 2 3 4 1 2 3 4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每个周期两人有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3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次报的数一样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100=12*8+4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所以两个人有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8*3+3=27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次报的数相同。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1"/>
          <w:szCs w:val="21"/>
        </w:rPr>
        <w:t>96.</w:t>
      </w:r>
      <w:r w:rsidRPr="00B86263">
        <w:rPr>
          <w:rFonts w:ascii="simsun" w:eastAsia="宋体" w:hAnsi="simsun" w:cs="宋体"/>
          <w:color w:val="494949"/>
          <w:sz w:val="27"/>
        </w:rPr>
        <w:t> 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某自然数加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10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或减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10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皆为平方数，求这个自然数。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解：设这个数是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x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  </w:t>
      </w:r>
      <w:r w:rsidRPr="00B86263">
        <w:rPr>
          <w:rFonts w:ascii="simsun" w:eastAsia="宋体" w:hAnsi="simsun" w:cs="宋体"/>
          <w:color w:val="494949"/>
          <w:sz w:val="27"/>
        </w:rPr>
        <w:t> 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x+10=m^2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  </w:t>
      </w:r>
      <w:r w:rsidRPr="00B86263">
        <w:rPr>
          <w:rFonts w:ascii="simsun" w:eastAsia="宋体" w:hAnsi="simsun" w:cs="宋体"/>
          <w:color w:val="494949"/>
          <w:sz w:val="27"/>
        </w:rPr>
        <w:t> 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x-10=n^2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m^2-n^2=20 (m+n)(m-n)=20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m=6,n=4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所以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x=6^2-10=26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1"/>
          <w:szCs w:val="21"/>
        </w:rPr>
        <w:t>97.</w:t>
      </w:r>
      <w:r w:rsidRPr="00B86263">
        <w:rPr>
          <w:rFonts w:ascii="simsun" w:eastAsia="宋体" w:hAnsi="simsun" w:cs="宋体"/>
          <w:color w:val="494949"/>
          <w:sz w:val="27"/>
        </w:rPr>
        <w:t> 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已知某铁路桥长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1000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米，一列火车从桥上通过，测得火车从开始上桥到完全下桥共用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120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秒，整列火车完全在桥上的时间为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80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秒。求火车的速度和长度。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解：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120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秒行驶的距离是桥长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+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车长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ind w:firstLine="48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1"/>
          <w:szCs w:val="21"/>
        </w:rPr>
        <w:t>80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秒行驶的距离是桥长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-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车长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ind w:firstLine="48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所以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80(1000+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车长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)=120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（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1000-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车长）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ind w:firstLine="48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车长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=200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米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ind w:firstLine="48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火车的速度是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10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米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/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秒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1"/>
          <w:szCs w:val="21"/>
        </w:rPr>
        <w:t>98.</w:t>
      </w:r>
      <w:r w:rsidRPr="00B86263">
        <w:rPr>
          <w:rFonts w:ascii="simsun" w:eastAsia="宋体" w:hAnsi="simsun" w:cs="宋体"/>
          <w:color w:val="494949"/>
          <w:sz w:val="27"/>
        </w:rPr>
        <w:t> 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甲、乙二人按顺时针方向沿圆形跑道练习跑步，已知甲跑一圈要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12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分，乙跑一圈要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15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分，如果他们分别从圆形跑道直径的两端同时出发，那么出发后多少分甲追上乙？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解：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(1/2)/(1/12-1/15)=(1/2)/(1/60)=30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分钟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1"/>
          <w:szCs w:val="21"/>
        </w:rPr>
        <w:t>99.</w:t>
      </w:r>
      <w:r w:rsidRPr="00B86263">
        <w:rPr>
          <w:rFonts w:ascii="simsun" w:eastAsia="宋体" w:hAnsi="simsun" w:cs="宋体"/>
          <w:color w:val="494949"/>
          <w:sz w:val="27"/>
        </w:rPr>
        <w:t> 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甲、乙比赛乒乓球，五局三胜。已知甲胜了第一局，并最终获胜。问：各局的胜负情况有多少种可能？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解：甲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 xml:space="preserve"> 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甲甲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ind w:firstLine="48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lastRenderedPageBreak/>
        <w:t>甲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 xml:space="preserve"> 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甲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 xml:space="preserve"> 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乙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 xml:space="preserve"> 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甲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ind w:firstLine="48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甲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 xml:space="preserve"> 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甲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 xml:space="preserve"> 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乙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 xml:space="preserve"> 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乙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 xml:space="preserve"> 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甲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ind w:firstLine="48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甲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 xml:space="preserve"> 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乙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 xml:space="preserve"> 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甲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 xml:space="preserve"> 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甲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ind w:firstLine="48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甲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 xml:space="preserve"> 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乙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 xml:space="preserve"> 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甲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 xml:space="preserve"> 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乙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 xml:space="preserve"> 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甲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ind w:firstLine="48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甲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 xml:space="preserve"> 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乙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 xml:space="preserve"> 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乙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 xml:space="preserve"> 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甲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 xml:space="preserve"> 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甲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ind w:firstLine="48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经枚举发现共有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6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种可能。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1"/>
          <w:szCs w:val="21"/>
        </w:rPr>
        <w:t>100.</w:t>
      </w:r>
      <w:r w:rsidRPr="00B86263">
        <w:rPr>
          <w:rFonts w:ascii="simsun" w:eastAsia="宋体" w:hAnsi="simsun" w:cs="宋体"/>
          <w:color w:val="494949"/>
          <w:sz w:val="27"/>
        </w:rPr>
        <w:t> 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甲、乙二人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 xml:space="preserve"> 2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时共可加工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 xml:space="preserve"> 54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个零件，甲加工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 xml:space="preserve"> 3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时的零件比乙加工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4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时的零件还多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4</w:t>
      </w:r>
      <w:r w:rsidRPr="00B86263">
        <w:rPr>
          <w:rFonts w:ascii="simsun" w:eastAsia="宋体" w:hAnsi="simsun" w:cs="宋体"/>
          <w:color w:val="494949"/>
          <w:sz w:val="21"/>
          <w:szCs w:val="21"/>
        </w:rPr>
        <w:t>个。问：甲每时加工多少个零件？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解：甲乙二人一小时共可加工零件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27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个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设甲每小时加工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x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个，那么乙每小时加工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27-x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个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根据条件得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3x=4(27-x)+4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7x=112 x=16</w:t>
      </w:r>
    </w:p>
    <w:p w:rsidR="00B86263" w:rsidRPr="00B86263" w:rsidRDefault="00B86263" w:rsidP="00B86263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494949"/>
          <w:sz w:val="21"/>
          <w:szCs w:val="21"/>
        </w:rPr>
      </w:pPr>
      <w:r w:rsidRPr="00B86263">
        <w:rPr>
          <w:rFonts w:ascii="simsun" w:eastAsia="宋体" w:hAnsi="simsun" w:cs="宋体"/>
          <w:color w:val="494949"/>
          <w:sz w:val="27"/>
          <w:szCs w:val="27"/>
        </w:rPr>
        <w:t>答：甲每小时加工零件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16</w:t>
      </w:r>
      <w:r w:rsidRPr="00B86263">
        <w:rPr>
          <w:rFonts w:ascii="simsun" w:eastAsia="宋体" w:hAnsi="simsun" w:cs="宋体"/>
          <w:color w:val="494949"/>
          <w:sz w:val="27"/>
          <w:szCs w:val="27"/>
        </w:rPr>
        <w:t>个。</w:t>
      </w:r>
    </w:p>
    <w:p w:rsidR="00B86263" w:rsidRDefault="00B86263" w:rsidP="00B86263">
      <w:pPr>
        <w:spacing w:line="220" w:lineRule="atLeast"/>
        <w:ind w:firstLineChars="550" w:firstLine="1210"/>
      </w:pPr>
    </w:p>
    <w:sectPr w:rsidR="00B8626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0029C"/>
    <w:rsid w:val="00323B43"/>
    <w:rsid w:val="003D37D8"/>
    <w:rsid w:val="00426133"/>
    <w:rsid w:val="004358AB"/>
    <w:rsid w:val="005D2D6D"/>
    <w:rsid w:val="008B7726"/>
    <w:rsid w:val="00B86263"/>
    <w:rsid w:val="00C50542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86263"/>
  </w:style>
  <w:style w:type="character" w:styleId="a3">
    <w:name w:val="Strong"/>
    <w:basedOn w:val="a0"/>
    <w:uiPriority w:val="22"/>
    <w:qFormat/>
    <w:rsid w:val="00B8626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29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18253">
          <w:marLeft w:val="360"/>
          <w:marRight w:val="75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3271">
          <w:marLeft w:val="0"/>
          <w:marRight w:val="75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666">
          <w:marLeft w:val="0"/>
          <w:marRight w:val="75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8793">
          <w:marLeft w:val="360"/>
          <w:marRight w:val="75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0383">
          <w:marLeft w:val="0"/>
          <w:marRight w:val="75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65766">
          <w:marLeft w:val="0"/>
          <w:marRight w:val="75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7883">
          <w:marLeft w:val="0"/>
          <w:marRight w:val="75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8302">
          <w:marLeft w:val="0"/>
          <w:marRight w:val="75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70941">
          <w:marLeft w:val="0"/>
          <w:marRight w:val="75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416">
          <w:marLeft w:val="0"/>
          <w:marRight w:val="75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5733">
          <w:marLeft w:val="0"/>
          <w:marRight w:val="75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1290">
          <w:marLeft w:val="0"/>
          <w:marRight w:val="75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2938">
          <w:marLeft w:val="0"/>
          <w:marRight w:val="75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93129">
          <w:marLeft w:val="0"/>
          <w:marRight w:val="75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44291">
          <w:marLeft w:val="0"/>
          <w:marRight w:val="75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30797">
          <w:marLeft w:val="0"/>
          <w:marRight w:val="75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60274">
          <w:marLeft w:val="0"/>
          <w:marRight w:val="75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9330">
          <w:marLeft w:val="0"/>
          <w:marRight w:val="7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4792">
          <w:marLeft w:val="0"/>
          <w:marRight w:val="7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18833">
          <w:marLeft w:val="720"/>
          <w:marRight w:val="748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6814">
          <w:marLeft w:val="720"/>
          <w:marRight w:val="748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5200">
          <w:marLeft w:val="0"/>
          <w:marRight w:val="7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86674">
          <w:marLeft w:val="0"/>
          <w:marRight w:val="7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6717">
          <w:marLeft w:val="0"/>
          <w:marRight w:val="7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44573">
          <w:marLeft w:val="0"/>
          <w:marRight w:val="7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76299">
          <w:marLeft w:val="0"/>
          <w:marRight w:val="7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4712">
          <w:marLeft w:val="0"/>
          <w:marRight w:val="7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71425">
          <w:marLeft w:val="0"/>
          <w:marRight w:val="7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8683">
          <w:marLeft w:val="0"/>
          <w:marRight w:val="7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0485">
          <w:marLeft w:val="0"/>
          <w:marRight w:val="7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56626">
          <w:marLeft w:val="0"/>
          <w:marRight w:val="7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02002">
          <w:marLeft w:val="0"/>
          <w:marRight w:val="7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0361">
          <w:marLeft w:val="0"/>
          <w:marRight w:val="7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43555">
          <w:marLeft w:val="0"/>
          <w:marRight w:val="7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20311">
          <w:marLeft w:val="0"/>
          <w:marRight w:val="7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30662">
          <w:marLeft w:val="0"/>
          <w:marRight w:val="7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2775">
          <w:marLeft w:val="0"/>
          <w:marRight w:val="7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53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71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77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62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36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74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874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82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92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15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03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6524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33382">
          <w:marLeft w:val="4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87156">
          <w:marLeft w:val="4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27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17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7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633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293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961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314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25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36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61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181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59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33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132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74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125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07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21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13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129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83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12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19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0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49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92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894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0918">
          <w:marLeft w:val="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193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40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59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906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14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07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465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307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7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06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45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67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7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894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385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33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63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26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97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880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83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38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36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93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92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591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81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57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5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00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419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60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22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02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5142">
          <w:marLeft w:val="3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7707">
          <w:marLeft w:val="3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5280">
          <w:marLeft w:val="3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39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3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10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9692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5152">
          <w:marLeft w:val="3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12009">
          <w:marLeft w:val="3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6181">
          <w:marLeft w:val="3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508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95137">
          <w:marLeft w:val="3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3405">
          <w:marLeft w:val="3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793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144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1856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9304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5016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400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14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283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7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152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23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416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00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707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66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290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1831</Words>
  <Characters>10442</Characters>
  <Application>Microsoft Office Word</Application>
  <DocSecurity>0</DocSecurity>
  <Lines>87</Lines>
  <Paragraphs>24</Paragraphs>
  <ScaleCrop>false</ScaleCrop>
  <Company/>
  <LinksUpToDate>false</LinksUpToDate>
  <CharactersWithSpaces>12249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2018-05-04T03:10:00Z</dcterms:modified>
</cp:coreProperties>
</file>