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6F45" w:rsidRDefault="00AF6F45">
      <w:pPr>
        <w:jc w:val="center"/>
        <w:rPr>
          <w:rFonts w:ascii="华文宋体" w:eastAsia="华文宋体" w:hAnsi="华文宋体" w:hint="eastAsia"/>
          <w:b/>
          <w:sz w:val="44"/>
          <w:szCs w:val="44"/>
        </w:rPr>
      </w:pPr>
      <w:bookmarkStart w:id="0" w:name="_GoBack"/>
      <w:bookmarkEnd w:id="0"/>
      <w:r>
        <w:rPr>
          <w:rFonts w:ascii="华文宋体" w:eastAsia="华文宋体" w:hAnsi="华文宋体" w:cs="微软雅黑" w:hint="eastAsia"/>
          <w:b/>
          <w:sz w:val="44"/>
          <w:szCs w:val="44"/>
        </w:rPr>
        <w:t>小学五年级奥数题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一、工程问题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1．甲乙两个水管单独开，注满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池水，分别需要20小时，16小时.丙水管单独开，排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池水要10小时，若水池没水，同时打开甲乙两水管，5小时后，再打开排水管丙，问水池注满还需要多少小时？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．修一条水渠，单独修，甲队需要20天完成，乙队需要30天完成。如果两队合作，由于彼此施工有影响，他们的工作效率就要降低，甲队的工作效率是原来的五分之四，乙队工作效率只有原来的十分之九。现在计划16天修完这条水渠，且要求两队合作的天数尽可能少，那么两队要合作几天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3．一件工作，甲、乙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合做需4小时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完成，乙、丙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合做需5小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时完成。现在先请甲、丙合做2小时后，余下的乙还需做6小时完成。乙单独做完这件工作要多少小时？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4．一项工程，第一天甲做，第二天乙做，第三天甲做，第四天乙做，这样交替轮流做，那么恰好用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整数天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完工；如果第一天乙做，第二天甲做，第三天乙做，第四天甲做，这样交替轮流做，那么完工时间要比前一种多半天。已知乙单独做这项工程需17天完成，甲单独做这项工程要多少天完成？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5．师徒俩人加工同样多的零件。当师傅完成了1/2时，徒弟完成了120个。当师傅完成了任务时，徒弟完成了4/5这批零件共有多少个？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6．一批树苗，如果分给男女生栽，平均每人栽6棵；如果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单份给女生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栽，平均每人栽10棵。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单份给男生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栽，平均每人栽几棵？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7．一个池上装有3根水管。甲管为进水管，乙管为出水管，20分钟可将满池水放完，丙管也是出水管，30分钟可将满池水放完。现在先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打开甲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管，当水池水刚溢出时，打开乙,丙两管用了18分钟放完，当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打开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甲管注满水是，再打开乙管，而不开丙管，多少分钟将水放完？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8．某工程队需要在规定日期内完成，若由甲队去做，恰好如期完成，若乙队去做，要超过规定日期三天完成，若先由甲乙合作二天，再由乙队单独做，恰好如期完成，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问规定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日期为几天？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9．两根同样长的蜡烛，点完一根粗蜡烛要2小时，而点完一根细蜡烛要1小时，一天晚上停电，小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芳同时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点燃了这两根蜡烛看书，若干分钟后来点了，小芳将两支蜡烛同时熄灭，发现粗蜡烛的长是细蜡烛的2倍，问：停电多少分钟？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二．鸡兔同笼问题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1．鸡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与兔共100只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，鸡的腿数比兔的腿数少28条，,问鸡与兔各有几只？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三．数字数位问题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1．把1至2005这2005个自然数依次写下来得到一个多位数123456789.....2005,这个多位数除以9余数是多少?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2．A和B是小于100的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两个非零的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不同自然数。求A+B分之A-B的最小值...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3．已知A.B.C都是非0自然数,A/2 + B/4 + C/16的近似值市6.4,那么它的准确值是多少?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4．一个三位数的各位数字 之和是17.其中十位数字比个位数字大1.如果把这个三位数的百位数字与个位数字对调,得到一个新的三位数,则新的三位数比原三位数大198,求原数.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5．一个两位数,在它的前面写上3,所组成的三位数比原两位数的7倍多24,求原来的两位数.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6．把一个两位数的个位数字与十位数字交换后得到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一个新数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,它与原数相加,和恰好是某自然数的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平方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,这个和是多少?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7．一个六位数的末位数字是2,如果把2移到首位,原数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就是新数的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3倍,求原数.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8．有一个四位数,个位数字与百位数字的和是12,十位数字与千位数字的和是9,如果个位数字与百位数字互换,千位数字与十位数字互换,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新数就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比原数增加2376,求原数.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9．有一个两位数,如果用它去除以个位数字,商为9余数为6,如果用这个两位数除以个位数字与十位数字之和,则商为5余数为3,求这个两位数.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10．如果现在是上午的10点21分,那么在经过28799...99(一共有20个9)分钟之后的时间将是几点几分?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四．排列组合问题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1．有五对夫妇围成一圈，使每一对夫妇的夫妻二人都相邻的排法有（    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A 768种     B 32种    C 24种     D 2的10次方中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 若把英语单词hello的字母写错了,则可能出现的错误共有 (    )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A 119种    B 36种     C 59种     D 48种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五．容斥原理问题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1．有100种赤贫.其中含钙的有68种,含铁的有43种,那么,同时含钙和铁的食品种类的最大值和最小值分别是(   )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A 43,25</w:t>
      </w:r>
      <w:r>
        <w:rPr>
          <w:rFonts w:ascii="仿宋" w:eastAsia="仿宋" w:hAnsi="仿宋" w:hint="eastAsia"/>
          <w:b/>
          <w:sz w:val="28"/>
          <w:szCs w:val="28"/>
        </w:rPr>
        <w:t xml:space="preserve">   </w:t>
      </w:r>
      <w:r>
        <w:rPr>
          <w:rFonts w:ascii="仿宋" w:eastAsia="仿宋" w:hAnsi="仿宋"/>
          <w:b/>
          <w:sz w:val="28"/>
          <w:szCs w:val="28"/>
        </w:rPr>
        <w:t xml:space="preserve"> B 32,25</w:t>
      </w:r>
      <w:r>
        <w:rPr>
          <w:rFonts w:ascii="仿宋" w:eastAsia="仿宋" w:hAnsi="仿宋" w:hint="eastAsia"/>
          <w:b/>
          <w:sz w:val="28"/>
          <w:szCs w:val="28"/>
        </w:rPr>
        <w:t xml:space="preserve">    </w:t>
      </w:r>
      <w:r>
        <w:rPr>
          <w:rFonts w:ascii="仿宋" w:eastAsia="仿宋" w:hAnsi="仿宋"/>
          <w:b/>
          <w:sz w:val="28"/>
          <w:szCs w:val="28"/>
        </w:rPr>
        <w:t xml:space="preserve"> C32,15</w:t>
      </w:r>
      <w:r>
        <w:rPr>
          <w:rFonts w:ascii="仿宋" w:eastAsia="仿宋" w:hAnsi="仿宋" w:hint="eastAsia"/>
          <w:b/>
          <w:sz w:val="28"/>
          <w:szCs w:val="28"/>
        </w:rPr>
        <w:t xml:space="preserve">    </w:t>
      </w:r>
      <w:r>
        <w:rPr>
          <w:rFonts w:ascii="仿宋" w:eastAsia="仿宋" w:hAnsi="仿宋"/>
          <w:b/>
          <w:sz w:val="28"/>
          <w:szCs w:val="28"/>
        </w:rPr>
        <w:t xml:space="preserve"> D 43,11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．在多元智能大赛的决赛中只有三道题.已知:(1)某校25名学生参加竞赛,每个学生至少解出一道题;(2)在所有没有解出第一题的学生中,解出第二题的人数是解出第三题的人数的2倍:(3)只解出第一题的学生比余下的学生中解出第一题的人数多1人;(4)只解出一道题的学生中,有一半没有解出第一题,那么只解出第二题的学生人数是(   )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A，5    B，6      C，7     D，8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3．一次考试共有5道试题。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做对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第1、2、3、、4、5题的分别占参加考试人数的95%、80%、79%、74%、85%。如果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做对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三道或三道以上为合格，那么这次考试的合格率至少是多少？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六．抽屉原理、奇偶性问题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1．一只布袋中装有大小相同但颜色不同的手套，颜色有黑、红、蓝、黄四种，问最少要摸出几只手套才能保证有3副同色的？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2．有四种颜色的积木若干，每人可任取1-2件，至少有几个人去取，才能保证有3人能取得完全一样？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3．某盒子内装50只球，其中10只是红色，10只是绿色，10只是黄色，10只是蓝色，其余是白球和黑球，为了确保取出的球中至少包含有7只同色的球，问：最少必须从袋中取出多少只球？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．地上有四堆石子，石子数分别是1、9、15、31如果每次从其中的三堆同时各取出1个，然后都放入第四堆中，那么，能否经过若干次操作，使得这四堆石子的个数都相同?（如果能请说明具体操作，不能则要说明理由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七．路程问题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1．狗跑5步的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时间马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跑3步，马跑4步的距离狗跑7步，现在狗已跑出30米，马开始追它。问：狗再跑多远，马可以追上它？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2．甲乙辆车同时从a b两地相对开出，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几小时后再距中点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40千米处相遇？已知，甲车行完全程要8小时，乙车行完全程要10小时，求a b 两地相距多少千米？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3．在一个600米的环形跑道上，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兄两人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同时从同一个起点按顺时针方向跑步，两人每隔12分钟相遇一次，若两个人速度不变，还是在原来出发点同时出发，哥哥改为按逆时针方向跑，则两人每隔4分钟相遇一次，两人跑一圈各要多少分钟？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4．慢车车长125米，车速每秒行17米，快车车长140米，车速每秒行22米，慢车在前面行驶，快车从后面追上来，那么，快车从追上慢车的车尾到完全超过慢车需要多少时间？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5．在300米长的环形跑道上，甲乙两个人同时同向并排起跑，甲平均速度是每秒5米，乙平均速度是每秒4.4米，两人起跑后的第一次相遇在起跑线前几米？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6．一个人在铁道边，听见远处传来的火车汽笛声后，在经过57秒火车经过她前面，已知火车鸣笛时离他1360米，(轨道是直的),声音每秒传340米，求火车的速度（得出保留整数）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7．猎犬发现在离它10米远的前方有一只奔跑着的野兔，马上紧追上</w:t>
      </w:r>
      <w:r>
        <w:rPr>
          <w:rFonts w:ascii="仿宋" w:eastAsia="仿宋" w:hAnsi="仿宋" w:hint="eastAsia"/>
          <w:b/>
          <w:sz w:val="28"/>
          <w:szCs w:val="28"/>
        </w:rPr>
        <w:lastRenderedPageBreak/>
        <w:t>去，猎犬的步子大，它跑5步的路程，兔子要跑9步，但是兔子的动作快，猎犬跑2步的时间，兔子却能跑3步，问猎犬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至少跑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多少米才能追上兔子。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8． AB两地,甲乙两人骑自行车行完全程所用时间的比是4:5,如果甲乙二人分别同时从AB两地相对行使,40分钟后两人相遇,相遇后各自继续前行,这样，乙到达A地比甲到达B地要晚多少分钟?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9．甲乙两车同时从AB两地相对开出。第一次相遇后两车继续行驶，各自到达对方出发点后立即返回。第二次相遇时离B地的距离是AB全程的1/5。已知甲车在第一次相遇时行了120千米。AB两地相距多少千米？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10．一船以同样速度往返于两地之间，它顺流需要6小时;逆流8小时。如果水流速度是每小时2千米，求两地间的距离？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11．快车和慢车同时从甲乙两地相对开出，快车每小时行33千米，相遇是已行了全程的七分之四，已知慢车行完全程需要8小时，求甲</w:t>
      </w:r>
      <w:r>
        <w:rPr>
          <w:rFonts w:ascii="仿宋" w:eastAsia="仿宋" w:hAnsi="仿宋" w:hint="eastAsia"/>
          <w:b/>
          <w:sz w:val="28"/>
          <w:szCs w:val="28"/>
        </w:rPr>
        <w:lastRenderedPageBreak/>
        <w:t>乙两地的路程。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12．小华从甲地到乙地,3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分之1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骑车,3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分之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2乘车;从乙地返回甲地,5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分之3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骑车,5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分之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2乘车,结果慢了半小时.已知,骑车每小时12千米,乘车每小时30千米,问:甲乙两地相距多少千米?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八．比例问题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1．甲乙两人在河边钓鱼,甲钓了三条,乙钓了两条,正准备吃,有一个人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请求跟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他们一起吃,于是三人将五条鱼平分了,为了表示感谢,过路人留下10元,甲、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乙怎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么分？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2．一种商品，今年的成本比去年增加了10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分之1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，但仍保持原售价，因此，每份利润下降了5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分之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2，那么，今年这种商品的成本占售价的几分之几？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3．甲乙两车分别从A.B两地出发,相向而行,出发时,甲.乙的速度比是5:4,相遇后,甲的速度减少20%,乙的速度增加20%,这样,当甲到达B地时,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乙离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A地还有10千米,那么A.B两地相距多少千米?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4．一个圆柱的底面周长减少25%，要使体积增加1/3，现在的高和原来的高度比是多少？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5、</w:t>
      </w:r>
      <w:r>
        <w:rPr>
          <w:rFonts w:ascii="仿宋" w:eastAsia="仿宋" w:hAnsi="仿宋" w:cs="Arial" w:hint="eastAsia"/>
          <w:b/>
          <w:color w:val="000000"/>
          <w:kern w:val="0"/>
          <w:sz w:val="28"/>
          <w:szCs w:val="28"/>
        </w:rPr>
        <w:t>某市</w:t>
      </w:r>
      <w:r>
        <w:rPr>
          <w:rFonts w:ascii="仿宋" w:eastAsia="仿宋" w:hAnsi="仿宋" w:cs="Arial"/>
          <w:b/>
          <w:color w:val="000000"/>
          <w:kern w:val="0"/>
          <w:sz w:val="28"/>
          <w:szCs w:val="28"/>
        </w:rPr>
        <w:t>举行小学数学竞赛，结果不低于80分的人数比80分以下的人数的4倍还多2人，及格的人数比不低于80分的人数多22人，恰是不及格人数的6倍，求参赛的总人数？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/>
          <w:b/>
          <w:color w:val="000000"/>
          <w:kern w:val="0"/>
          <w:sz w:val="28"/>
          <w:szCs w:val="28"/>
        </w:rPr>
      </w:pPr>
    </w:p>
    <w:p w:rsidR="00AF6F45" w:rsidRDefault="00AF6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/>
          <w:b/>
          <w:kern w:val="0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6、</w:t>
      </w:r>
      <w:r>
        <w:rPr>
          <w:rFonts w:ascii="仿宋" w:eastAsia="仿宋" w:hAnsi="仿宋" w:cs="Arial"/>
          <w:b/>
          <w:kern w:val="0"/>
          <w:sz w:val="28"/>
          <w:szCs w:val="28"/>
        </w:rPr>
        <w:t>有7个数，它们的平均数是18。去掉</w:t>
      </w:r>
      <w:proofErr w:type="gramStart"/>
      <w:r>
        <w:rPr>
          <w:rFonts w:ascii="仿宋" w:eastAsia="仿宋" w:hAnsi="仿宋" w:cs="Arial"/>
          <w:b/>
          <w:kern w:val="0"/>
          <w:sz w:val="28"/>
          <w:szCs w:val="28"/>
        </w:rPr>
        <w:t>一</w:t>
      </w:r>
      <w:proofErr w:type="gramEnd"/>
      <w:r>
        <w:rPr>
          <w:rFonts w:ascii="仿宋" w:eastAsia="仿宋" w:hAnsi="仿宋" w:cs="Arial"/>
          <w:b/>
          <w:kern w:val="0"/>
          <w:sz w:val="28"/>
          <w:szCs w:val="28"/>
        </w:rPr>
        <w:t>个数后，剩下6个数的平均数是19；再去掉</w:t>
      </w:r>
      <w:proofErr w:type="gramStart"/>
      <w:r>
        <w:rPr>
          <w:rFonts w:ascii="仿宋" w:eastAsia="仿宋" w:hAnsi="仿宋" w:cs="Arial"/>
          <w:b/>
          <w:kern w:val="0"/>
          <w:sz w:val="28"/>
          <w:szCs w:val="28"/>
        </w:rPr>
        <w:t>一</w:t>
      </w:r>
      <w:proofErr w:type="gramEnd"/>
      <w:r>
        <w:rPr>
          <w:rFonts w:ascii="仿宋" w:eastAsia="仿宋" w:hAnsi="仿宋" w:cs="Arial"/>
          <w:b/>
          <w:kern w:val="0"/>
          <w:sz w:val="28"/>
          <w:szCs w:val="28"/>
        </w:rPr>
        <w:t>个数后，剩下的5个数的平均数是20。求去掉的两个数的乘积。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cs="Arial" w:hint="eastAsia"/>
          <w:b/>
          <w:kern w:val="0"/>
          <w:sz w:val="28"/>
          <w:szCs w:val="28"/>
        </w:rPr>
        <w:lastRenderedPageBreak/>
        <w:t>7、</w:t>
      </w:r>
      <w:r>
        <w:rPr>
          <w:rFonts w:ascii="仿宋" w:eastAsia="仿宋" w:hAnsi="仿宋" w:cs="Arial"/>
          <w:b/>
          <w:kern w:val="0"/>
          <w:sz w:val="28"/>
          <w:szCs w:val="28"/>
        </w:rPr>
        <w:t>小明参加了六次测验，第三、第四次的平均分比前两次的平均分多2分，比后两次的平均分少2分。如果后三次平均分比前三次平均分多3分，那么第四次比第三次多得几分？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</w:p>
    <w:p w:rsidR="00AF6F45" w:rsidRDefault="00AF6F45">
      <w:pPr>
        <w:pStyle w:val="HTML"/>
        <w:numPr>
          <w:ilvl w:val="0"/>
          <w:numId w:val="1"/>
        </w:numPr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 xml:space="preserve">某工车间共有77个工人，已知每天每个工人平均可加工甲种部件5个，或者乙种部件4个，或丙种部件3个。但加工3个甲种部件，一个乙种部件和9个丙种部件才恰好配成一套。问应安排甲、乙、丙种部件工人各多少人时，才能使生产出来的甲、乙、丙三种部件恰好都配套？ </w:t>
      </w: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8、哥哥现在的年龄是弟弟当年年龄的三倍，哥哥当年的年龄与弟弟现在的年龄相同，哥哥与弟弟现在的年龄和为30岁，问哥哥、弟弟现在多少岁？</w:t>
      </w: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</w:pPr>
    </w:p>
    <w:p w:rsidR="00AF6F45" w:rsidRDefault="00AF6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/>
          <w:b/>
          <w:kern w:val="0"/>
          <w:sz w:val="28"/>
          <w:szCs w:val="28"/>
        </w:rPr>
      </w:pPr>
    </w:p>
    <w:p w:rsidR="00AF6F45" w:rsidRDefault="00AF6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 w:hint="eastAsia"/>
          <w:b/>
          <w:kern w:val="0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小学五年级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奥数题答案</w:t>
      </w:r>
      <w:proofErr w:type="gramEnd"/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一、工程问题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1、解：1/20+1/16＝9/80表示甲乙的工作效率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9/80×5＝45/80表示5小时后进水量</w:t>
      </w:r>
    </w:p>
    <w:p w:rsidR="00AF6F45" w:rsidRDefault="00AF6F45">
      <w:pPr>
        <w:tabs>
          <w:tab w:val="center" w:pos="5220"/>
        </w:tabs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1-45/80＝35/80表示还要的进水量</w:t>
      </w:r>
      <w:r>
        <w:rPr>
          <w:rFonts w:ascii="仿宋" w:eastAsia="仿宋" w:hAnsi="仿宋" w:hint="eastAsia"/>
          <w:b/>
          <w:sz w:val="28"/>
          <w:szCs w:val="28"/>
        </w:rPr>
        <w:tab/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35/80÷（9/80-1/10）＝35表示还要35小时注满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答：5小时后还要35小时就能将水池注满。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2、解：由题意得，甲的工效为1/20，乙的工效为1/30，甲乙的合作工效为1/20*4/5+1/30*9/10＝7/100，可知甲乙合作工效&gt;甲的工效&gt;乙的工效。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又因为，要求“两队合作的天数尽可能少”，所以应该让做的快的甲多做，16天内实在来不及的才应该让甲乙合作完成。只有这样才能“两队合作的天数尽可能少”。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proofErr w:type="gramStart"/>
      <w:r>
        <w:rPr>
          <w:rFonts w:ascii="仿宋" w:eastAsia="仿宋" w:hAnsi="仿宋" w:hint="eastAsia"/>
          <w:b/>
          <w:sz w:val="28"/>
          <w:szCs w:val="28"/>
        </w:rPr>
        <w:t>设合作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时间为x天，则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甲独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做时间为（16-x）天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1/20*（16-x）+7/100*x＝1</w:t>
      </w:r>
    </w:p>
    <w:p w:rsidR="00AF6F45" w:rsidRDefault="00AF6F45">
      <w:pPr>
        <w:spacing w:line="400" w:lineRule="exact"/>
        <w:ind w:firstLineChars="950" w:firstLine="267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x＝10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答：甲乙最短合作10天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3、由题意知，1/4表示甲乙合作1小时的工作量，1/5表示乙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丙合作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1小时的工作量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（1/4+1/5）×2＝9/10表示甲做了2小时、乙做了4小时、丙做了2小时的工作量。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根据“甲、丙合做2小时后，余下的乙还需做6小时完成”可知甲做2小时、乙做6小时、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丙做2小时一共的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工作量为1。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所以1－9/10＝1/10表示乙做6-4＝2小时的工作量。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1/10÷2＝1/20表示乙的工作效率。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1÷1/20＝20小时表示乙单独完成需要20小时。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答：乙单独完成需要20小时。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4、解：由题意可知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1/甲+1/乙+1/甲+1/乙+……+1/甲＝1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1/乙+1/甲+1/乙+1/甲+……+1/乙+1/甲×0.5＝1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（1/甲表示甲的工作效率、1/乙表示乙的工作效率，最后结束必须如上所示，否则第二种做法就不比第一种多0.5天）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1/甲＝1/乙+1/甲×0.5（因为前面的工作量都相等）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得到1/甲＝1/乙×2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又因为1/乙＝1/17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所以1/甲＝2/17，甲等于17÷2＝8.5天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5、答案为300个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120÷（4/5÷2）＝300个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可以这样想：师傅第一次完成了1/2，第二次也是1/2，两次一共全部完工，那么徒弟第二次后共完成了4/5，可以推算出第一次完成了4/5的一半是2/5，刚好是120个。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6、答案是15棵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算式：1÷（1/6-1/10）＝15棵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7、答案45分钟。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1÷（1/20+1/30）＝12 表示乙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丙合作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将满池水放完需要的分钟数。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1/12*（18-12）＝1/12*6＝1/2 表示乙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丙合作将漫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池水放完后，还多放了6分钟的水，也就是甲18分钟进的水。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1/2÷18＝1/36 表示甲每分钟进水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最后就是1÷（1/20-1/36）＝45分钟。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8、答案为6天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解：由“若乙队去做，要超过规定日期三天完成，若先由甲乙合作二天，再由乙队单独做，恰好如期完成，”可知：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乙做3天的工作量＝甲2天的工作量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即：甲乙的工作效率比是3：2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甲、乙分别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做全部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的的工作时间比是2：3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时间比的差是1份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实际时间的差是3天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所以3÷（3-2）×2＝6天，就是甲的时间，也就是规定日期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方程方法：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[1/x+1/（x+2）]×2+1/（x+2）×（x-2）＝1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解得x＝6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9、答案为40分钟。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解：设停电了x分钟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根据题意列方程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1-1/120*x＝（1-1/60*x）*2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解得x＝40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二．鸡兔同笼问题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1、解：4*100＝400，400-0＝400 假设都是兔子，一共有400只兔子的脚，那么鸡的脚为0只，鸡的脚比兔子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的脚少400只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400-28＝372 实际鸡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的脚数比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兔子的脚数只少28只，相差372只，这是为什么？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4+2＝6 这是因为只要将一只兔子换成一只鸡，兔子的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总脚数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就会减少4只（从400只变为396只），鸡的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总脚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数就会增加2只（从0只到2只），它们的相差数就会少4+2＝6只（也就是原来的相差数是400-0＝400，现在的相差数为396-2＝394，相差数少了400-394＝6）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372÷6＝62 表示鸡的只数，也就是说因为假设中的100只兔子中有62只改为了鸡，所以脚的相差数从400改为28，一共改了372只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100-62＝38表示兔的只数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三．数字数位问题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1、解：首先研究能被9整除的数的特点：如果各个数位上的数字之和能被9整除，那么这个数也能被9整除；如果各个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位数字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之和不能被9整除，那么得的余数就是这个数除以9得的余数。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解题：1+2+3+4+5+6+7+8+9=45；45能被9整除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依次类推：1~1999这些数的个位上的数字之和可以被9整除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10~19，20~29……90~99这些数中十位上的数字都出现了10次，那么十位上的数字之和就是10+20+30+……+90=450 它有能被9整除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同样的道理，100~900 百位上的数字之和为4500 同样被9整除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也就是说1~999这些连续的自然数的各个位上的数字之和可以被9</w:t>
      </w:r>
      <w:r>
        <w:rPr>
          <w:rFonts w:ascii="仿宋" w:eastAsia="仿宋" w:hAnsi="仿宋" w:hint="eastAsia"/>
          <w:b/>
          <w:sz w:val="28"/>
          <w:szCs w:val="28"/>
        </w:rPr>
        <w:lastRenderedPageBreak/>
        <w:t>整除；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同样的道理：1000~1999这些连续的自然数中百位、十位、个位 上的数字之和可以被9整除（这里千位上的“1”还没考虑，同时这里我们少200020012002200320042005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从1000~1999千位上一共999个“1”的和是999，也能整除；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200020012002200320042005的各位数字之和是27，也刚好整除。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最后答案为余数为0。</w:t>
      </w: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2、解：</w:t>
      </w:r>
      <w:r>
        <w:rPr>
          <w:rFonts w:ascii="仿宋" w:eastAsia="仿宋" w:hAnsi="仿宋"/>
          <w:b/>
          <w:sz w:val="28"/>
          <w:szCs w:val="28"/>
        </w:rPr>
        <w:t>(A-B)/(A+B) = (A+B - 2B)/(A+B) = 1 - 2 * B/(A+B)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前面的 1 不会变了，只需求后面的最小值，此时 (A-B)/(A+B) 最大。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对于 B / (A+B) 取最小时，(A+B)/B 取最大，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问题转化为求 (A+B)/B 的最大值。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(A+B)/B = 1 + A/B ，最大的可能性是 A/B = 99/1</w:t>
      </w: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(A+B)/B = 100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(A-B)/(A+B) 的最大值是： 98 / 100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3、解：因为A/2 + B/4 + C/16＝8A+4B+C/16≈6.4，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所以8A+4B+C≈102.4，由于A、B、C为非0自然数，因此8A+4B+C为一个整数，可能是102，也有可能是103。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当是102时，102/16＝6.375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当是103时，103/16＝6.4375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4、解：设原数个位为a，则十位为a+1，百位为16-2a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根据题意列方程100a+10a+16-2a－100（16-2a）-10a-a＝198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解得a＝6，则a+1＝7 16-2a＝4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答：原数为476。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5、解：设该两位数为a，则该三位数为300+a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7a+24＝300+a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a＝24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答：该两位数为24。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6、解：设原两位数为10a+b，则新两位数为10b+a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它们的和就是10a+b+10b+a＝11（a+b）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因为这个和是一个平方数，可以确定a+b＝11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因此这个和就是11×11＝121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答：它们的和为121。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7、解：设原六位数为abcde2，则新六位数为2abcde（字母上无法加横线，请将整个看成一个六位数）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再设abcde（五位数）为x，则原六位数就是10x+2，新六位数就是200000+x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根据题意得，（200000+x）×3＝10x+2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解得x＝85714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所以原数就是857142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8、答案为3963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解：设原四位数为abcd，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则新数为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cdab，且d+b＝12，a+c＝9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根据“新数就比原数增加2376”可知abcd+2376=cdab,列竖式便于观察</w:t>
      </w: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abcd</w:t>
      </w: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2376</w:t>
      </w: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cdab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根据d+b＝12，可知d、b可能是3、9；4、8；5、7；6、6。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再观察竖式中的个位，便可以知道只有当d＝3，b＝9；或d＝8，b＝4时成立。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先取d＝3，b＝9代入竖式的百位，可以确定十位上有进位。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根据a+c＝9，可知a、c可能是1、8；2、7；3、6；4、5。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再观察竖式中的十位，便可知只有当c＝6，a＝3时成立。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再代入竖式的千位，成立。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得到：abcd＝3963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再取d＝8，b＝4代入竖式的十位，无法找到竖式的十位合适的数，所以不成立。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9、解：设这个两位数为ab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10a+b＝9b+6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10a+b＝5（a+b）+3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化简得到一样：5a+4b＝3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由于a、b均为一位整数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得到a＝3或7，b＝3或8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原数为33或78均可以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10、解：（28799……9（20个9）+1）/60/24整除，表示正好过了整数天，时间仍然还是10:21，因为事先计算时加了1分钟，所以现在时间是10:20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四．排列组合问题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1、解：根据乘法原理，分两步：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第一步是把5对夫妻看作5个整体，进行排列有5×4×3×2×1＝120种不同的排法，但是因为是围成一个首尾相接的圈，就会产生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5个5个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重复，因此实际排法只有120÷5＝24种。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第二步每一对夫妻之间又可以相互换位置，也就是说每一对夫妻均有2种排法，总共又2×2×2×2×2＝32种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综合两步，就有24×32＝768种。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2、解：5全排列5*4*3*2*1=120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有两个l所以120/2=60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原来有一种正确的所以60-1=59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五．容斥原理问题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1、解：根据容斥原理最小值68+43-100＝11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最大值就是含铁的有43种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2、解：根据“每个人至少答出三题中的一道题”可知答题情况分为7类：只答第1题，只答第2题，只答第3题，只答第1、2题，只答第1、3题，只答2、3题，答1、2、3题。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proofErr w:type="gramStart"/>
      <w:r>
        <w:rPr>
          <w:rFonts w:ascii="仿宋" w:eastAsia="仿宋" w:hAnsi="仿宋" w:hint="eastAsia"/>
          <w:b/>
          <w:sz w:val="28"/>
          <w:szCs w:val="28"/>
        </w:rPr>
        <w:t>分别设各类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的人数为a1、a2、a3、a12、a13、a23、a123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由（1）知：a1+a2+a3+a12+a13+a23+a123＝25…①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由（2）知：a2+a23＝（a3+ a23）×2……②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由（3）知：a12+a13+a123＝a1－1……③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由（4）知：a1＝a2+a3……④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再由②得a23＝a2－a3×2……⑤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再由③④得a12+a13+a123＝a2+a3－1⑥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然后将④⑤⑥代入①中，整理得到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a2×4+a3＝26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由于a2、a3均表示人数，可以求出它们的整数解：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当a2＝6、5、4、3、2、1时，a3＝2、6、10、14、18、22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又根据a23＝a2－a3×2……⑤可知：a2&gt;a3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因此，符合条件的只有a2＝6，a3＝2。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然后可以推出a1＝8，a12+a13+a123＝7，a23＝2，总人数＝8+6+2+7+2＝25，检验所有条件均符。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故只解出第二题的学生人数a2＝6人。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3、答案：及格率至少为71％。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假设一共有100人考试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100-95＝5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100-80＝20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100-79＝21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100-74＝26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100-85＝15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5+20+21+26+15＝87（表示5题中有1题做错的最多人数）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87÷3＝29（表示5题中有3题做错的最多人数，即不及格的人数最多为29人）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100-29＝71（及格的最少人数，其实都是全对的）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及格率至少为71％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六．抽屉原理、奇偶性问题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可以把四种不同的颜色看成是4个抽屉，把手套看成是元素，要保证有一副同色的，就是1个抽屉里至少有2只手套，根据抽屉原理，最少要摸出5只手套。这时拿出1副同色的后4个抽屉中还剩3只手套。再根据抽屉原理，只要再摸出2只手套，又能保证有一副手套是同色的，以此类推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把四种颜色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看做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4个抽屉，要保证有3副同色的，先考虑保证有1副就要摸出5只手套。这时拿出1副同色的后，4个抽屉中还剩下3只手套。根据抽屉原理，只要再摸出2只手套，又能保证有1副是同色的。以此类推，要保证有3副同色的，共摸出的手套有：5+2+2=9（只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答：最少要摸出9只手套，才能保证有3副同色的。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2、解：每人取1件时有4种不同的取法,每人取2件时,有6种不同的取法.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当有11人时,能保证至少有2人取得完全一样: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当有21人时,才能保证到少有3人取得完全一样.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3、解：需要分情况讨论，因为无法确定其中黑球与白球的个数。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当黑球或白球其中没有大于或等于7个的，那么就是：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6*4+10+1=35(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个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)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如果黑球或白球其中有等于7个的，那么就是：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6*5+3+1＝34（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个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如果黑球或白球其中有等于8个的，那么就是：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6*5+2+1＝33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如果黑球或白球其中有等于9个的，那么就是：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6*5+1+1＝32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4、解：不可能。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因为总数为1+9+15+31＝56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56/4＝14。14是一个偶数，而原来1、9、15、31都是奇数，取出1个和放入3个也都是奇数，奇数加减若干次奇数后，结果一定还是奇数，不可能得到偶数（14个）。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七．路程问题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1、解：根据“马跑4步的距离狗跑7步”，可以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设马每步长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为7x米，则狗每步长为4x米。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根据“狗跑5步的时间马跑3步”，可知同一时间马跑3*7x米＝21x米，则狗跑5*4x＝20米。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可以得出马与狗的速度比是21x：20x＝21：20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根据“现在狗已跑出30米”，可以知道狗与马相差的路程是30米，他们相差的份数是21-20＝1，现在求马的21份是多少路程，就是 30÷（21-20）×21＝630米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2、解：由“甲车行完全程要8小时，乙车行完全程要10小时”可知，相遇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时甲行了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10份，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乙行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了8份（总路程为18份），两车相差2份。又因为两车在中点40千米处相遇，说明两车的路程差是（40+40）千米。所以算式是（40+40）÷（10-8）×（10+8）＝720千米。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3、解：600÷12=50，表示哥哥、弟弟的速度差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600÷4=150，表示哥哥、弟弟的速度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和</w:t>
      </w:r>
      <w:proofErr w:type="gramEnd"/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（50+150）÷2=100，表示较快的速度，方法是求和差问题中的较大数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（150-50）/2=50，表示较慢的速度，方法是求和差问题中的较小数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600÷100=6分钟，表示跑的快者用的时间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600/50=12分钟，表示跑得慢者用的时间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4、解：算式是（140+125)÷(22-17)=53秒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可以这样理解：“快车从追上慢车的车尾到完全超过慢车”就是快车车尾上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的点追及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慢车车头的点，因此追及的路程应该为两个车长的和。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5、解：300÷（5-4.4）＝500秒，表示追及时间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5×500＝2500米，表示甲追到乙时所行的路程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2500÷300＝8圈……100米，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表示甲追及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总路程为8圈还多100米，就是在原来起跑线的前方100米处相遇。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6、解：算式：1360÷(1360÷340+57）≈22米/秒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关键理解：人在听到声音后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57秒才车到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，说明人听到声音时车已经从发声音的地方行出1360÷340＝4秒的路程。也就是1360米一共用了4+57＝61秒。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7、答案是猎犬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至少跑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60米才能追上。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：由“猎犬跑5步的路程，兔子要跑9步”可知当猎犬每步a米，则兔子每步5/9米。由“猎犬跑2步的时间，兔子却能跑3步”可知同一时间，猎犬跑2a米，兔子可跑5/9a*3＝5/3a米。从而可知猎犬与兔子的速度比是2a：5/3a＝6：5，也就是说当猎犬跑60米时候，兔子跑50米，本来相差的10米刚好追完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8、解：设全程为1,甲的速度为x乙的速度为y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列式40x+40y=1</w:t>
      </w:r>
    </w:p>
    <w:p w:rsidR="00AF6F45" w:rsidRDefault="00AF6F45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proofErr w:type="gramStart"/>
      <w:r>
        <w:rPr>
          <w:rFonts w:ascii="仿宋" w:eastAsia="仿宋" w:hAnsi="仿宋"/>
          <w:b/>
          <w:sz w:val="28"/>
          <w:szCs w:val="28"/>
        </w:rPr>
        <w:t>x:y</w:t>
      </w:r>
      <w:proofErr w:type="gramEnd"/>
      <w:r>
        <w:rPr>
          <w:rFonts w:ascii="仿宋" w:eastAsia="仿宋" w:hAnsi="仿宋"/>
          <w:b/>
          <w:sz w:val="28"/>
          <w:szCs w:val="28"/>
        </w:rPr>
        <w:t>=5:4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得x=1/72 y=1/90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走完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全程甲需72分钟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,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乙需90分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钟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故得解答案：18分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、解：通过画线段图可知，两个人第一次相遇时一共行了1个AB的路程，从开始到第二次相遇，一共又行了3个AB的路程，可以推算出甲、乙各自共所行的路程分别是第一次相遇前各自所走的路程的3倍。即甲共走的路程是120*3＝360千米，从线段图可以看出，甲一共走了全程的（1+1/5）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因此360÷（1+1/5）＝300千米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10、解：（1/6-1/8）÷2＝1/48表示水速的分率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2÷1/48＝96千米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表示总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路程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11、解：相遇是已行了全程的七分之四表示甲乙的速度比是4：3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时间比为3：4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所以快车行全程的时间为8/4*3＝6小时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6*33＝198千米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12、解：把路程看成1，得到时间系数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去时时间系数：1/3÷12+2/3÷30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返回时间系数：3/5÷12+2/5÷30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两者之差：（3/5÷12+2/5÷30）-（1/3÷12+2/3÷30）=1/75相当于1/2小时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去时时间：1/2×（1/3÷12）÷1/75和1/2×（2/3÷30）1/75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路程：12×〔1/2×（1/3÷12）÷1/75〕+30×〔1/2×（2/3÷30）</w:t>
      </w:r>
      <w:r>
        <w:rPr>
          <w:rFonts w:ascii="仿宋" w:eastAsia="仿宋" w:hAnsi="仿宋" w:hint="eastAsia"/>
          <w:b/>
          <w:sz w:val="28"/>
          <w:szCs w:val="28"/>
        </w:rPr>
        <w:lastRenderedPageBreak/>
        <w:t>1/75〕=37.5（千米）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八．比例问题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1、解：“三人将五条鱼平分，客人拿出10元”，可以理解为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五条鱼总价值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为30元，那么每条鱼价值6元。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又因为“甲钓了三条”，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相当于甲吃之前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已经出资3*6＝18元，“乙钓了两条”，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相当于乙吃之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前已经出资2*6＝12元。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而甲乙两人吃了的价值都是10元，所以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甲还可以收回18-10＝8元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乙还可以收回12-10＝2元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刚好就是客人出的钱。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解：最好画线段图思考：把去年原来成本看成20份，利润看成5份，则今年的成本提高1/10，就是22份，利润下降了2/5，今年的利润只有3份。增加的成本2份刚好是下降利润的2份。售价都是25份。所以，今年的成本占售价的22/25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3、解：原来甲.乙的速度比是5:4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现在的甲：5×（1-20％）＝4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现在的乙：4×（1+20％）4.8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甲到B后，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乙离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A还有：5-4.8＝0.2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总路程：10÷0.2×（4+5）＝450千米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4、答案为64：27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解：根据“周长减少25％”，可知周长是原来的3/4，那么半径也是原来的3/4，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则面积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是原来的9/16。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根据“体积增加1/3”，可知体积是原来的4/3。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体积÷底面积＝高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现在的高是4/3÷9/16＝64/27，也就是说现在的高是原来的高的64/27</w:t>
      </w:r>
    </w:p>
    <w:p w:rsidR="00AF6F45" w:rsidRDefault="00AF6F45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或者现在的高：原来的高＝64/27：1＝64：27</w:t>
      </w:r>
    </w:p>
    <w:p w:rsidR="00AF6F45" w:rsidRDefault="00AF6F4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00" w:lineRule="exact"/>
        <w:jc w:val="left"/>
        <w:rPr>
          <w:rFonts w:ascii="仿宋" w:eastAsia="仿宋" w:hAnsi="仿宋" w:cs="Arial"/>
          <w:b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5、</w:t>
      </w:r>
      <w:r>
        <w:rPr>
          <w:rFonts w:ascii="仿宋" w:eastAsia="仿宋" w:hAnsi="仿宋" w:cs="Arial" w:hint="eastAsia"/>
          <w:b/>
          <w:color w:val="000000"/>
          <w:kern w:val="0"/>
          <w:sz w:val="28"/>
          <w:szCs w:val="28"/>
        </w:rPr>
        <w:t>解：</w:t>
      </w:r>
      <w:r>
        <w:rPr>
          <w:rFonts w:ascii="仿宋" w:eastAsia="仿宋" w:hAnsi="仿宋" w:cs="Arial"/>
          <w:b/>
          <w:color w:val="000000"/>
          <w:kern w:val="0"/>
          <w:sz w:val="28"/>
          <w:szCs w:val="28"/>
        </w:rPr>
        <w:t>设不低于80分的为A人，则80分以下的人数是（A-2）/4，及格的就是A+22，不及格的就是A+（A-2）/4-（A+22）=（A-90）/4，而6*（A-90）/4=A+22，则A=314，80分以下的人数是（A-2）/4，也即是78，参赛的总人数314+78=392</w:t>
      </w:r>
    </w:p>
    <w:p w:rsidR="00AF6F45" w:rsidRDefault="00AF6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/>
          <w:b/>
          <w:kern w:val="0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6、</w:t>
      </w:r>
      <w:r>
        <w:rPr>
          <w:rFonts w:ascii="仿宋" w:eastAsia="仿宋" w:hAnsi="仿宋" w:cs="Arial"/>
          <w:b/>
          <w:kern w:val="0"/>
          <w:sz w:val="28"/>
          <w:szCs w:val="28"/>
        </w:rPr>
        <w:t>解： 7*18-6*19=126-114=12</w:t>
      </w:r>
    </w:p>
    <w:p w:rsidR="00AF6F45" w:rsidRDefault="00AF6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/>
          <w:b/>
          <w:kern w:val="0"/>
          <w:sz w:val="28"/>
          <w:szCs w:val="28"/>
        </w:rPr>
      </w:pPr>
      <w:r>
        <w:rPr>
          <w:rFonts w:ascii="仿宋" w:eastAsia="仿宋" w:hAnsi="仿宋" w:cs="Arial"/>
          <w:b/>
          <w:kern w:val="0"/>
          <w:sz w:val="28"/>
          <w:szCs w:val="28"/>
        </w:rPr>
        <w:t xml:space="preserve">     6*19-5*20=114-100=14</w:t>
      </w:r>
    </w:p>
    <w:p w:rsidR="00AF6F45" w:rsidRDefault="00AF6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/>
          <w:b/>
          <w:kern w:val="0"/>
          <w:sz w:val="28"/>
          <w:szCs w:val="28"/>
        </w:rPr>
      </w:pPr>
      <w:r>
        <w:rPr>
          <w:rFonts w:ascii="仿宋" w:eastAsia="仿宋" w:hAnsi="仿宋" w:cs="Arial"/>
          <w:b/>
          <w:kern w:val="0"/>
          <w:sz w:val="28"/>
          <w:szCs w:val="28"/>
        </w:rPr>
        <w:t xml:space="preserve">     去掉的两个数是12和14它们的乘积是12*14=168</w:t>
      </w:r>
    </w:p>
    <w:p w:rsidR="00AF6F45" w:rsidRDefault="00AF6F45"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/>
          <w:b/>
          <w:kern w:val="0"/>
          <w:sz w:val="28"/>
          <w:szCs w:val="28"/>
        </w:rPr>
      </w:pPr>
      <w:r>
        <w:rPr>
          <w:rFonts w:ascii="仿宋" w:eastAsia="仿宋" w:hAnsi="仿宋" w:cs="Arial"/>
          <w:b/>
          <w:kern w:val="0"/>
          <w:sz w:val="28"/>
          <w:szCs w:val="28"/>
        </w:rPr>
        <w:lastRenderedPageBreak/>
        <w:t>解：第三、四次的成绩和比前两次的成绩和多4分，比后两次的成绩和少4分，推知后两次的成绩和比前两次的成绩和多8分。因为后三次的成绩和比前三次的成绩和多9分，所以第四次比第三次多9－8=1（分）。</w:t>
      </w:r>
    </w:p>
    <w:p w:rsidR="00AF6F45" w:rsidRDefault="00AF6F45">
      <w:pPr>
        <w:pStyle w:val="HTML"/>
        <w:shd w:val="clear" w:color="auto" w:fill="FFFFFF"/>
        <w:spacing w:before="100" w:after="100" w:line="290" w:lineRule="atLeast"/>
        <w:rPr>
          <w:rFonts w:ascii="仿宋" w:eastAsia="仿宋" w:hAnsi="仿宋" w:cs="仿宋" w:hint="eastAsia"/>
          <w:b/>
          <w:bCs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>8、算式：这道</w:t>
      </w:r>
      <w:proofErr w:type="gramStart"/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>题可以</w:t>
      </w:r>
      <w:proofErr w:type="gramEnd"/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>用方程解：解：设加工后乙种部件有x</w:t>
      </w:r>
      <w:proofErr w:type="gramStart"/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>。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3/5X + 1/4X + 9/3X=77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x=20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甲：0.6×20=12（人）  乙： 0.25×20=5（人）   丙： 3×20==60（人）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答：甲12人，乙5人，丙60人。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9、算式：这道</w:t>
      </w:r>
      <w:proofErr w:type="gramStart"/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>题可以</w:t>
      </w:r>
      <w:proofErr w:type="gramEnd"/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t>用方程解：解：设哥哥现在的年龄为x岁。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x-(30-x)=(30-x)-x/3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x=18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弟弟30-18=12（岁）</w:t>
      </w:r>
      <w:r>
        <w:rPr>
          <w:rFonts w:ascii="仿宋" w:eastAsia="仿宋" w:hAnsi="仿宋" w:cs="仿宋" w:hint="eastAsia"/>
          <w:b/>
          <w:bCs/>
          <w:color w:val="333333"/>
          <w:sz w:val="28"/>
          <w:szCs w:val="28"/>
          <w:shd w:val="clear" w:color="auto" w:fill="FFFFFF"/>
        </w:rPr>
        <w:br/>
        <w:t>答：哥哥18岁，弟弟12岁。</w:t>
      </w:r>
    </w:p>
    <w:p w:rsidR="00AF6F45" w:rsidRDefault="00AF6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仿宋" w:eastAsia="仿宋" w:hAnsi="仿宋" w:cs="Arial" w:hint="eastAsia"/>
          <w:b/>
          <w:kern w:val="0"/>
          <w:sz w:val="28"/>
          <w:szCs w:val="28"/>
        </w:rPr>
      </w:pPr>
    </w:p>
    <w:sectPr w:rsidR="00AF6F45" w:rsidSect="00EB66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F45" w:rsidRDefault="00AF6F45">
      <w:r>
        <w:separator/>
      </w:r>
    </w:p>
  </w:endnote>
  <w:endnote w:type="continuationSeparator" w:id="0">
    <w:p w:rsidR="00AF6F45" w:rsidRDefault="00AF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F45" w:rsidRDefault="00AF6F45">
      <w:r>
        <w:separator/>
      </w:r>
    </w:p>
  </w:footnote>
  <w:footnote w:type="continuationSeparator" w:id="0">
    <w:p w:rsidR="00AF6F45" w:rsidRDefault="00AF6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05684"/>
    <w:multiLevelType w:val="singleLevel"/>
    <w:tmpl w:val="5A805684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5A8056BF"/>
    <w:multiLevelType w:val="singleLevel"/>
    <w:tmpl w:val="5A8056BF"/>
    <w:lvl w:ilvl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60D5A"/>
    <w:rsid w:val="00926A36"/>
    <w:rsid w:val="00AF6F45"/>
    <w:rsid w:val="00B411AA"/>
    <w:rsid w:val="00D6756E"/>
    <w:rsid w:val="00EB66F1"/>
    <w:rsid w:val="00EE27C3"/>
    <w:rsid w:val="00F82E15"/>
    <w:rsid w:val="0BC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C8D7B05-5411-4F1B-B9A6-05F63148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1798</Words>
  <Characters>10255</Characters>
  <Application>Microsoft Office Word</Application>
  <DocSecurity>0</DocSecurity>
  <PresentationFormat/>
  <Lines>85</Lines>
  <Paragraphs>24</Paragraphs>
  <Slides>0</Slides>
  <Notes>0</Notes>
  <HiddenSlides>0</HiddenSlides>
  <MMClips>0</MMClips>
  <ScaleCrop>false</ScaleCrop>
  <Manager/>
  <Company>Good</Company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小学六年级奥数题及答案</dc:title>
  <dc:subject/>
  <dc:creator>Yes</dc:creator>
  <cp:keywords/>
  <dc:description/>
  <cp:lastModifiedBy>Administrator</cp:lastModifiedBy>
  <cp:revision>2</cp:revision>
  <cp:lastPrinted>2014-01-06T10:34:00Z</cp:lastPrinted>
  <dcterms:created xsi:type="dcterms:W3CDTF">2019-07-21T13:42:00Z</dcterms:created>
  <dcterms:modified xsi:type="dcterms:W3CDTF">2019-07-21T13:42:00Z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