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4ACCA" w14:textId="7C4734B2" w:rsidR="00775121" w:rsidRDefault="00BE78C1">
      <w:r>
        <w:t xml:space="preserve">Vars – </w:t>
      </w:r>
    </w:p>
    <w:p w14:paraId="3BD1F5E9" w14:textId="65891EA1" w:rsidR="00C75D09" w:rsidRDefault="00BE78C1" w:rsidP="00956195">
      <w:r>
        <w:t>Name = value</w:t>
      </w:r>
      <w:r w:rsidR="00C75D09">
        <w:t xml:space="preserve"> </w:t>
      </w:r>
    </w:p>
    <w:p w14:paraId="4D79BFB7" w14:textId="53D30128" w:rsidR="005116D7" w:rsidRDefault="003D5FB4">
      <w:r>
        <w:t>Name1 = Name2 = value</w:t>
      </w:r>
    </w:p>
    <w:p w14:paraId="6450F4AF" w14:textId="10C7C7E7" w:rsidR="003D5FB4" w:rsidRDefault="003D5FB4"/>
    <w:p w14:paraId="5B4C92BA" w14:textId="77777777" w:rsidR="003D5FB4" w:rsidRDefault="003D5FB4"/>
    <w:p w14:paraId="29541080" w14:textId="5C564A6A" w:rsidR="005116D7" w:rsidRDefault="005116D7">
      <w:r>
        <w:t>Input output</w:t>
      </w:r>
    </w:p>
    <w:p w14:paraId="7571AD68" w14:textId="3761771C" w:rsidR="005116D7" w:rsidRDefault="005116D7">
      <w:r>
        <w:t>Name = IN</w:t>
      </w:r>
    </w:p>
    <w:p w14:paraId="312334BB" w14:textId="64A28151" w:rsidR="005116D7" w:rsidRDefault="005116D7">
      <w:r>
        <w:t>OUT = Name</w:t>
      </w:r>
    </w:p>
    <w:p w14:paraId="4947F11E" w14:textId="67F9ECEE" w:rsidR="00B366E1" w:rsidRDefault="00B366E1"/>
    <w:p w14:paraId="7A0348EA" w14:textId="7EF84B05" w:rsidR="00B366E1" w:rsidRDefault="00B366E1">
      <w:r>
        <w:t>Pocitani –</w:t>
      </w:r>
    </w:p>
    <w:p w14:paraId="26FD8FE6" w14:textId="3DC7A3F3" w:rsidR="00B366E1" w:rsidRDefault="00B366E1">
      <w:r>
        <w:t>Name = var +-*/ var</w:t>
      </w:r>
    </w:p>
    <w:p w14:paraId="2EE97D11" w14:textId="4E6FBC35" w:rsidR="00DC0C24" w:rsidRDefault="00DC0C24"/>
    <w:p w14:paraId="2F941E96" w14:textId="60663875" w:rsidR="00DC0C24" w:rsidRDefault="00DC0C24"/>
    <w:p w14:paraId="4C90C3C9" w14:textId="7C671B34" w:rsidR="00DC0C24" w:rsidRDefault="00DC0C24">
      <w:r>
        <w:t xml:space="preserve">Metody </w:t>
      </w:r>
    </w:p>
    <w:p w14:paraId="1A8B8C33" w14:textId="7D499822" w:rsidR="00DC0C24" w:rsidRDefault="00DC0C24">
      <w:r>
        <w:t xml:space="preserve">Volání </w:t>
      </w:r>
    </w:p>
    <w:p w14:paraId="0B5E5B59" w14:textId="21F228E6" w:rsidR="00DC0C24" w:rsidRDefault="00DC0C24">
      <w:r>
        <w:t>Var name = Method()</w:t>
      </w:r>
    </w:p>
    <w:p w14:paraId="6217B5A7" w14:textId="78D3AE9A" w:rsidR="00DC0C24" w:rsidRDefault="00DC0C24">
      <w:r>
        <w:t>Return = VarName</w:t>
      </w:r>
    </w:p>
    <w:sectPr w:rsidR="00DC0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9C"/>
    <w:rsid w:val="0004379C"/>
    <w:rsid w:val="003D5FB4"/>
    <w:rsid w:val="005116D7"/>
    <w:rsid w:val="00616EC2"/>
    <w:rsid w:val="00860F88"/>
    <w:rsid w:val="00956195"/>
    <w:rsid w:val="00961C6B"/>
    <w:rsid w:val="00B366E1"/>
    <w:rsid w:val="00BE78C1"/>
    <w:rsid w:val="00C75D09"/>
    <w:rsid w:val="00C95175"/>
    <w:rsid w:val="00D952E5"/>
    <w:rsid w:val="00DC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2BAF"/>
  <w15:chartTrackingRefBased/>
  <w15:docId w15:val="{3A6A770B-E784-4182-AE80-03383BA0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Ployer</dc:creator>
  <cp:keywords/>
  <dc:description/>
  <cp:lastModifiedBy>Ployer David</cp:lastModifiedBy>
  <cp:revision>8</cp:revision>
  <dcterms:created xsi:type="dcterms:W3CDTF">2020-08-14T20:27:00Z</dcterms:created>
  <dcterms:modified xsi:type="dcterms:W3CDTF">2020-10-19T20:48:00Z</dcterms:modified>
</cp:coreProperties>
</file>