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4ACCA" w14:textId="7C4734B2" w:rsidR="00775121" w:rsidRDefault="00BE78C1">
      <w:r>
        <w:t xml:space="preserve">Vars – </w:t>
      </w:r>
    </w:p>
    <w:p w14:paraId="3BD1F5E9" w14:textId="65891EA1" w:rsidR="00C75D09" w:rsidRDefault="00BE78C1" w:rsidP="00956195">
      <w:r>
        <w:t>Name = value</w:t>
      </w:r>
      <w:r w:rsidR="00C75D09">
        <w:t xml:space="preserve"> </w:t>
      </w:r>
    </w:p>
    <w:p w14:paraId="4D79BFB7" w14:textId="53D30128" w:rsidR="005116D7" w:rsidRDefault="003D5FB4">
      <w:r>
        <w:t>Name1 = Name2 = value</w:t>
      </w:r>
    </w:p>
    <w:p w14:paraId="2CD1BFFF" w14:textId="05BF72A8" w:rsidR="00001331" w:rsidRDefault="00001331">
      <w:r>
        <w:t>Text = *my text</w:t>
      </w:r>
    </w:p>
    <w:p w14:paraId="5B4C92BA" w14:textId="77777777" w:rsidR="003D5FB4" w:rsidRDefault="003D5FB4"/>
    <w:p w14:paraId="29541080" w14:textId="5C564A6A" w:rsidR="005116D7" w:rsidRDefault="005116D7">
      <w:r>
        <w:t>Input output</w:t>
      </w:r>
    </w:p>
    <w:p w14:paraId="7571AD68" w14:textId="3761771C" w:rsidR="005116D7" w:rsidRDefault="005116D7">
      <w:r>
        <w:t>Name = IN</w:t>
      </w:r>
    </w:p>
    <w:p w14:paraId="312334BB" w14:textId="64A28151" w:rsidR="005116D7" w:rsidRDefault="005116D7">
      <w:r>
        <w:t>OUT = Name</w:t>
      </w:r>
    </w:p>
    <w:p w14:paraId="4947F11E" w14:textId="67F9ECEE" w:rsidR="00B366E1" w:rsidRDefault="00B366E1"/>
    <w:p w14:paraId="7A0348EA" w14:textId="7EF84B05" w:rsidR="00B366E1" w:rsidRDefault="00B366E1">
      <w:r>
        <w:t>Pocitani –</w:t>
      </w:r>
    </w:p>
    <w:p w14:paraId="26FD8FE6" w14:textId="3D0E167D" w:rsidR="00B366E1" w:rsidRDefault="00B366E1">
      <w:r>
        <w:t>Name = var +-*/ var</w:t>
      </w:r>
    </w:p>
    <w:sectPr w:rsidR="00B36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9C"/>
    <w:rsid w:val="00001331"/>
    <w:rsid w:val="0004379C"/>
    <w:rsid w:val="003D5FB4"/>
    <w:rsid w:val="005116D7"/>
    <w:rsid w:val="00616EC2"/>
    <w:rsid w:val="00672C6E"/>
    <w:rsid w:val="00860F88"/>
    <w:rsid w:val="00956195"/>
    <w:rsid w:val="00961C6B"/>
    <w:rsid w:val="00B366E1"/>
    <w:rsid w:val="00BE78C1"/>
    <w:rsid w:val="00C75D09"/>
    <w:rsid w:val="00D9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2BAF"/>
  <w15:chartTrackingRefBased/>
  <w15:docId w15:val="{3A6A770B-E784-4182-AE80-03383BA0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Ployer</dc:creator>
  <cp:keywords/>
  <dc:description/>
  <cp:lastModifiedBy>Ployer David</cp:lastModifiedBy>
  <cp:revision>7</cp:revision>
  <dcterms:created xsi:type="dcterms:W3CDTF">2020-08-14T20:27:00Z</dcterms:created>
  <dcterms:modified xsi:type="dcterms:W3CDTF">2020-09-24T22:07:00Z</dcterms:modified>
</cp:coreProperties>
</file>