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09B" w:rsidRDefault="00CF3BD5">
      <w:r>
        <w:rPr>
          <w:rFonts w:hint="eastAsia"/>
        </w:rPr>
        <w:t>说明文档</w:t>
      </w:r>
    </w:p>
    <w:p w:rsidR="00E4779D" w:rsidRDefault="00E4779D" w:rsidP="00E477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环境配置</w:t>
      </w:r>
    </w:p>
    <w:p w:rsidR="00E4779D" w:rsidRDefault="00E4779D" w:rsidP="00E4779D">
      <w:pPr>
        <w:pStyle w:val="a5"/>
        <w:ind w:left="432" w:firstLineChars="0" w:firstLine="0"/>
      </w:pPr>
      <w:r>
        <w:rPr>
          <w:rFonts w:hint="eastAsia"/>
        </w:rPr>
        <w:t>由于要在</w:t>
      </w:r>
      <w:r>
        <w:rPr>
          <w:rFonts w:hint="eastAsia"/>
        </w:rPr>
        <w:t>Android</w:t>
      </w:r>
      <w:r>
        <w:rPr>
          <w:rFonts w:hint="eastAsia"/>
        </w:rPr>
        <w:t>平台上使用</w:t>
      </w:r>
      <w:r>
        <w:rPr>
          <w:rFonts w:hint="eastAsia"/>
        </w:rPr>
        <w:t>openFrameworks</w:t>
      </w:r>
      <w:r>
        <w:rPr>
          <w:rFonts w:hint="eastAsia"/>
        </w:rPr>
        <w:t>，从官网上可以看到，教程主要叙述了如何在</w:t>
      </w:r>
      <w:r>
        <w:rPr>
          <w:rFonts w:hint="eastAsia"/>
        </w:rPr>
        <w:t>OS X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t>上配置环境，而</w:t>
      </w:r>
      <w:r>
        <w:t>windows</w:t>
      </w:r>
      <w:r>
        <w:t>环境的配置确实相对麻烦，因此我使用了</w:t>
      </w:r>
      <w:r>
        <w:t>Ubuntu kylin</w:t>
      </w:r>
      <w:r>
        <w:t>来开发。</w:t>
      </w:r>
    </w:p>
    <w:p w:rsidR="00E4779D" w:rsidRPr="00863463" w:rsidRDefault="00E4779D" w:rsidP="00E4779D">
      <w:pPr>
        <w:pStyle w:val="a5"/>
        <w:ind w:left="432" w:firstLineChars="0" w:firstLine="0"/>
      </w:pPr>
      <w:r>
        <w:t>官方教程的链接：</w:t>
      </w:r>
      <w:hyperlink r:id="rId7" w:history="1">
        <w:r w:rsidRPr="00EB06FA">
          <w:rPr>
            <w:rStyle w:val="a6"/>
          </w:rPr>
          <w:t>http://openframeworks.cc/setup/android-eclipse/</w:t>
        </w:r>
      </w:hyperlink>
    </w:p>
    <w:p w:rsidR="00E4779D" w:rsidRDefault="00E4779D" w:rsidP="00E4779D">
      <w:pPr>
        <w:pStyle w:val="a5"/>
        <w:ind w:left="432" w:firstLineChars="0" w:firstLine="0"/>
      </w:pPr>
      <w:r>
        <w:t>简要说明一下教程和我碰到的问题。</w:t>
      </w:r>
    </w:p>
    <w:p w:rsidR="00FC49F7" w:rsidRDefault="00E4779D" w:rsidP="00E4779D">
      <w:pPr>
        <w:pStyle w:val="a5"/>
        <w:ind w:left="432" w:firstLineChars="0" w:firstLine="0"/>
      </w:pPr>
      <w:r>
        <w:t>首先需要</w:t>
      </w: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ADT</w:t>
      </w:r>
      <w:r>
        <w:rPr>
          <w:rFonts w:hint="eastAsia"/>
        </w:rPr>
        <w:t>，在系统中解压完毕（建议放在</w:t>
      </w:r>
      <w:r>
        <w:rPr>
          <w:rFonts w:hint="eastAsia"/>
        </w:rPr>
        <w:t>/home/</w:t>
      </w:r>
      <w:r w:rsidR="00BE094E">
        <w:rPr>
          <w:rFonts w:hint="eastAsia"/>
        </w:rPr>
        <w:t>下）</w:t>
      </w:r>
      <w:r>
        <w:rPr>
          <w:rFonts w:hint="eastAsia"/>
        </w:rPr>
        <w:t>后配置环境变量（</w:t>
      </w: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ADT</w:t>
      </w:r>
      <w:r>
        <w:t>的使用教程网上很多不再赘述</w:t>
      </w:r>
      <w:r>
        <w:rPr>
          <w:rFonts w:hint="eastAsia"/>
        </w:rPr>
        <w:t>），</w:t>
      </w:r>
      <w:r w:rsidR="00FC49F7">
        <w:rPr>
          <w:rFonts w:hint="eastAsia"/>
        </w:rPr>
        <w:t>接着搞定</w:t>
      </w:r>
      <w:r w:rsidR="00FC49F7">
        <w:rPr>
          <w:rFonts w:hint="eastAsia"/>
        </w:rPr>
        <w:t>NDK</w:t>
      </w:r>
      <w:r w:rsidR="00FC49F7">
        <w:rPr>
          <w:rFonts w:hint="eastAsia"/>
        </w:rPr>
        <w:t>，这里</w:t>
      </w:r>
      <w:r w:rsidR="00FC49F7">
        <w:rPr>
          <w:rFonts w:hint="eastAsia"/>
        </w:rPr>
        <w:t>of</w:t>
      </w:r>
      <w:r w:rsidR="00FC49F7">
        <w:rPr>
          <w:rFonts w:hint="eastAsia"/>
        </w:rPr>
        <w:t>应该是帮开发者简化了一些步骤，只要将</w:t>
      </w:r>
      <w:r w:rsidR="00FC49F7">
        <w:rPr>
          <w:rFonts w:hint="eastAsia"/>
        </w:rPr>
        <w:t>ndk</w:t>
      </w:r>
      <w:r w:rsidR="00FC49F7">
        <w:rPr>
          <w:rFonts w:hint="eastAsia"/>
        </w:rPr>
        <w:t>的路径写在</w:t>
      </w:r>
      <w:r w:rsidR="00FC49F7">
        <w:rPr>
          <w:rFonts w:hint="eastAsia"/>
        </w:rPr>
        <w:t>of</w:t>
      </w:r>
      <w:r w:rsidR="00FC49F7">
        <w:rPr>
          <w:rFonts w:hint="eastAsia"/>
        </w:rPr>
        <w:t>的一个配置文件里就好，具体见官方教程。</w:t>
      </w:r>
    </w:p>
    <w:p w:rsidR="00E4779D" w:rsidRDefault="00E4779D" w:rsidP="00E4779D">
      <w:pPr>
        <w:pStyle w:val="a5"/>
        <w:ind w:left="432" w:firstLineChars="0" w:firstLine="0"/>
      </w:pPr>
      <w:r>
        <w:rPr>
          <w:rFonts w:hint="eastAsia"/>
        </w:rPr>
        <w:t>然后按照教程中的顺序添加工程</w:t>
      </w:r>
    </w:p>
    <w:p w:rsidR="00E4779D" w:rsidRPr="00E4779D" w:rsidRDefault="00E4779D" w:rsidP="00E4779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E4779D">
        <w:rPr>
          <w:rFonts w:ascii="Helvetica" w:eastAsia="宋体" w:hAnsi="Helvetica" w:cs="Helvetica"/>
          <w:color w:val="000000"/>
          <w:kern w:val="0"/>
          <w:sz w:val="19"/>
          <w:szCs w:val="19"/>
        </w:rPr>
        <w:t>openFrameworks/libs</w:t>
      </w:r>
    </w:p>
    <w:p w:rsidR="00E4779D" w:rsidRPr="00E4779D" w:rsidRDefault="00E4779D" w:rsidP="00E4779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E4779D">
        <w:rPr>
          <w:rFonts w:ascii="Helvetica" w:eastAsia="宋体" w:hAnsi="Helvetica" w:cs="Helvetica"/>
          <w:color w:val="000000"/>
          <w:kern w:val="0"/>
          <w:sz w:val="19"/>
          <w:szCs w:val="19"/>
        </w:rPr>
        <w:t>openFrameworks/libs/openFrameworks</w:t>
      </w:r>
    </w:p>
    <w:p w:rsidR="00E4779D" w:rsidRPr="00E4779D" w:rsidRDefault="00E4779D" w:rsidP="00E4779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E4779D">
        <w:rPr>
          <w:rFonts w:ascii="Helvetica" w:eastAsia="宋体" w:hAnsi="Helvetica" w:cs="Helvetica"/>
          <w:color w:val="000000"/>
          <w:kern w:val="0"/>
          <w:sz w:val="19"/>
          <w:szCs w:val="19"/>
        </w:rPr>
        <w:t>openFrameworks/addons/ofxAndroid/ofAndroidLib</w:t>
      </w:r>
    </w:p>
    <w:p w:rsidR="00E4779D" w:rsidRPr="00E4779D" w:rsidRDefault="00E4779D" w:rsidP="00E4779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E4779D">
        <w:rPr>
          <w:rFonts w:ascii="Helvetica" w:eastAsia="宋体" w:hAnsi="Helvetica" w:cs="Helvetica"/>
          <w:color w:val="000000"/>
          <w:kern w:val="0"/>
          <w:sz w:val="19"/>
          <w:szCs w:val="19"/>
        </w:rPr>
        <w:t>openFrameworks/examples/android</w:t>
      </w:r>
    </w:p>
    <w:p w:rsidR="00E4779D" w:rsidRDefault="00E4779D" w:rsidP="00E4779D">
      <w:pPr>
        <w:pStyle w:val="a5"/>
        <w:ind w:left="432" w:firstLineChars="0" w:firstLine="0"/>
      </w:pPr>
      <w:r>
        <w:rPr>
          <w:rFonts w:hint="eastAsia"/>
        </w:rPr>
        <w:t>你可以先添加一个工程作为测试。在这里官方教程没有说将</w:t>
      </w:r>
      <w:r>
        <w:rPr>
          <w:rFonts w:hint="eastAsia"/>
        </w:rPr>
        <w:t>addons</w:t>
      </w:r>
      <w:r>
        <w:rPr>
          <w:rFonts w:hint="eastAsia"/>
        </w:rPr>
        <w:t>作为路径添加到</w:t>
      </w:r>
      <w:r>
        <w:rPr>
          <w:rFonts w:hint="eastAsia"/>
        </w:rPr>
        <w:t>workspace</w:t>
      </w:r>
      <w:r>
        <w:rPr>
          <w:rFonts w:hint="eastAsia"/>
        </w:rPr>
        <w:t>中，但我发现如果你用到了</w:t>
      </w:r>
      <w:r>
        <w:rPr>
          <w:rFonts w:hint="eastAsia"/>
        </w:rPr>
        <w:t>ofxUI</w:t>
      </w:r>
      <w:r>
        <w:t>这类控件的话这个文件夹是必须的。</w:t>
      </w:r>
    </w:p>
    <w:p w:rsidR="00E4779D" w:rsidRDefault="00E4779D" w:rsidP="00E4779D">
      <w:pPr>
        <w:pStyle w:val="a5"/>
        <w:ind w:left="432" w:firstLineChars="0" w:firstLine="0"/>
      </w:pPr>
      <w:r>
        <w:rPr>
          <w:rFonts w:hint="eastAsia"/>
        </w:rPr>
        <w:t>然后你就可以打开</w:t>
      </w:r>
      <w:r>
        <w:rPr>
          <w:rFonts w:hint="eastAsia"/>
        </w:rPr>
        <w:t>project</w:t>
      </w:r>
      <w:r>
        <w:rPr>
          <w:rFonts w:hint="eastAsia"/>
        </w:rPr>
        <w:t>的</w:t>
      </w:r>
      <w:r>
        <w:rPr>
          <w:rFonts w:hint="eastAsia"/>
        </w:rPr>
        <w:t>srcJava</w:t>
      </w:r>
      <w:r>
        <w:rPr>
          <w:rFonts w:hint="eastAsia"/>
        </w:rPr>
        <w:t>和</w:t>
      </w:r>
      <w:r>
        <w:rPr>
          <w:rFonts w:hint="eastAsia"/>
        </w:rPr>
        <w:t>src</w:t>
      </w:r>
      <w:r>
        <w:rPr>
          <w:rFonts w:hint="eastAsia"/>
        </w:rPr>
        <w:t>查看里面的</w:t>
      </w:r>
      <w:r>
        <w:rPr>
          <w:rFonts w:hint="eastAsia"/>
        </w:rPr>
        <w:t>java</w:t>
      </w:r>
      <w:r>
        <w:rPr>
          <w:rFonts w:hint="eastAsia"/>
        </w:rPr>
        <w:t>代码和</w:t>
      </w:r>
      <w:r>
        <w:rPr>
          <w:rFonts w:hint="eastAsia"/>
        </w:rPr>
        <w:t>c++</w:t>
      </w:r>
      <w:r w:rsidR="00FC49F7">
        <w:rPr>
          <w:rFonts w:hint="eastAsia"/>
        </w:rPr>
        <w:t>代码。</w:t>
      </w:r>
    </w:p>
    <w:p w:rsidR="00FC49F7" w:rsidRDefault="00FC49F7" w:rsidP="00E4779D">
      <w:pPr>
        <w:pStyle w:val="a5"/>
        <w:ind w:left="432" w:firstLineChars="0" w:firstLine="0"/>
      </w:pPr>
      <w:r>
        <w:t>这个时候会有非常多的问题出现，官方教程只说了</w:t>
      </w:r>
      <w:r>
        <w:t>Android API</w:t>
      </w:r>
      <w:r>
        <w:t>版本的问题。如果有</w:t>
      </w:r>
      <w:r>
        <w:t>unresolved inclusion“ofMain.h”</w:t>
      </w:r>
      <w:r>
        <w:t>这类错误的话，是因为</w:t>
      </w:r>
      <w:r>
        <w:t>Android</w:t>
      </w:r>
      <w:r>
        <w:t>的工程没有和</w:t>
      </w:r>
      <w:r>
        <w:t>openFrameworks</w:t>
      </w:r>
      <w:r>
        <w:t>工程建立包含关系。右键工程</w:t>
      </w:r>
      <w:r>
        <w:t>-</w:t>
      </w:r>
      <w:r>
        <w:t>属性可以关联两个工程（还有</w:t>
      </w:r>
      <w:r>
        <w:t>addons</w:t>
      </w:r>
      <w:r>
        <w:t>）。</w:t>
      </w:r>
    </w:p>
    <w:p w:rsidR="00FC49F7" w:rsidRDefault="00FC49F7" w:rsidP="00E4779D">
      <w:pPr>
        <w:pStyle w:val="a5"/>
        <w:ind w:left="432" w:firstLineChars="0" w:firstLine="0"/>
      </w:pPr>
      <w:r>
        <w:t>在编译的过程中还有可能遇到没有安装</w:t>
      </w:r>
      <w:r>
        <w:rPr>
          <w:rFonts w:hint="eastAsia"/>
        </w:rPr>
        <w:t>GCC</w:t>
      </w:r>
      <w:r>
        <w:rPr>
          <w:rFonts w:hint="eastAsia"/>
        </w:rPr>
        <w:t>和</w:t>
      </w:r>
      <w:r>
        <w:rPr>
          <w:rFonts w:hint="eastAsia"/>
        </w:rPr>
        <w:t>G++</w:t>
      </w:r>
      <w:r>
        <w:rPr>
          <w:rFonts w:hint="eastAsia"/>
        </w:rPr>
        <w:t>的问题导致无法编译</w:t>
      </w:r>
      <w:r>
        <w:rPr>
          <w:rFonts w:hint="eastAsia"/>
        </w:rPr>
        <w:t>c++</w:t>
      </w:r>
      <w:r>
        <w:rPr>
          <w:rFonts w:hint="eastAsia"/>
        </w:rPr>
        <w:t>代码，可以通过</w:t>
      </w:r>
      <w:r>
        <w:rPr>
          <w:rFonts w:hint="eastAsia"/>
        </w:rPr>
        <w:t>terminal</w:t>
      </w:r>
      <w:r>
        <w:rPr>
          <w:rFonts w:hint="eastAsia"/>
        </w:rPr>
        <w:t>执行</w:t>
      </w:r>
      <w:r>
        <w:rPr>
          <w:rFonts w:ascii="Calibri" w:hAnsi="Calibri"/>
          <w:color w:val="000000"/>
          <w:szCs w:val="21"/>
          <w:shd w:val="clear" w:color="auto" w:fill="FFFFFF"/>
        </w:rPr>
        <w:t>sudo</w:t>
      </w:r>
      <w:r>
        <w:rPr>
          <w:rFonts w:hint="eastAsia"/>
          <w:color w:val="000000"/>
          <w:szCs w:val="21"/>
          <w:shd w:val="clear" w:color="auto" w:fill="FFFFFF"/>
        </w:rPr>
        <w:t> </w:t>
      </w:r>
      <w:r>
        <w:rPr>
          <w:rFonts w:ascii="Calibri" w:hAnsi="Calibri"/>
          <w:color w:val="000000"/>
          <w:szCs w:val="21"/>
          <w:shd w:val="clear" w:color="auto" w:fill="FFFFFF"/>
        </w:rPr>
        <w:t>apt-get</w:t>
      </w:r>
      <w:r>
        <w:rPr>
          <w:rFonts w:hint="eastAsia"/>
          <w:color w:val="000000"/>
          <w:szCs w:val="21"/>
          <w:shd w:val="clear" w:color="auto" w:fill="FFFFFF"/>
        </w:rPr>
        <w:t>  </w:t>
      </w:r>
      <w:r>
        <w:rPr>
          <w:rFonts w:ascii="Calibri" w:hAnsi="Calibri"/>
          <w:color w:val="000000"/>
          <w:szCs w:val="21"/>
          <w:shd w:val="clear" w:color="auto" w:fill="FFFFFF"/>
        </w:rPr>
        <w:t>install</w:t>
      </w:r>
      <w:r>
        <w:rPr>
          <w:rFonts w:hint="eastAsia"/>
          <w:color w:val="000000"/>
          <w:szCs w:val="21"/>
          <w:shd w:val="clear" w:color="auto" w:fill="FFFFFF"/>
        </w:rPr>
        <w:t>  </w:t>
      </w:r>
      <w:r>
        <w:rPr>
          <w:rFonts w:ascii="Calibri" w:hAnsi="Calibri"/>
          <w:color w:val="000000"/>
          <w:szCs w:val="21"/>
          <w:shd w:val="clear" w:color="auto" w:fill="FFFFFF"/>
        </w:rPr>
        <w:t>build-essential</w:t>
      </w:r>
      <w:r>
        <w:rPr>
          <w:rFonts w:hint="eastAsia"/>
        </w:rPr>
        <w:t>来安装，注意版本要和系统对应，我安装的是</w:t>
      </w:r>
      <w:r>
        <w:rPr>
          <w:rFonts w:hint="eastAsia"/>
        </w:rPr>
        <w:t>4.</w:t>
      </w:r>
      <w:r>
        <w:t xml:space="preserve">8 </w:t>
      </w:r>
      <w:r>
        <w:t>，这一步网上也有许多教程。如果编译还有问题，可能是</w:t>
      </w:r>
      <w:r>
        <w:t>eclipse</w:t>
      </w:r>
      <w:r>
        <w:t>找不到</w:t>
      </w:r>
      <w:r>
        <w:t>gcc</w:t>
      </w:r>
      <w:r>
        <w:t>的路径，可以在</w:t>
      </w:r>
      <w:r>
        <w:t>eclipse</w:t>
      </w:r>
      <w:r>
        <w:t>中找到</w:t>
      </w:r>
      <w:r>
        <w:t>c++Builder</w:t>
      </w:r>
      <w:r w:rsidR="00863463">
        <w:t>，对应的</w:t>
      </w:r>
      <w:r w:rsidR="00863463">
        <w:t>setting</w:t>
      </w:r>
      <w:r w:rsidR="00863463">
        <w:t>中添加</w:t>
      </w:r>
      <w:r w:rsidR="00863463">
        <w:t>/usr/bin/</w:t>
      </w:r>
      <w:r w:rsidR="00863463">
        <w:t>路径。</w:t>
      </w:r>
    </w:p>
    <w:p w:rsidR="00863463" w:rsidRDefault="00FC49F7" w:rsidP="00863463">
      <w:pPr>
        <w:pStyle w:val="a5"/>
        <w:ind w:left="432" w:firstLineChars="0" w:firstLine="0"/>
      </w:pPr>
      <w:r>
        <w:t>如果到这以后还有</w:t>
      </w:r>
      <w:r>
        <w:t>unresolved inclusion</w:t>
      </w:r>
      <w:r>
        <w:t>的问题，例如</w:t>
      </w:r>
      <w:r w:rsidR="00863463">
        <w:t>无法包含</w:t>
      </w:r>
      <w:r w:rsidR="00863463">
        <w:t>c++</w:t>
      </w:r>
      <w:r w:rsidR="00863463">
        <w:t>标准库的头文件之类的，我也遇到了这个问题，暂时没有办法解决。因为忽略这些错误</w:t>
      </w:r>
      <w:r w:rsidR="00863463">
        <w:t>adt</w:t>
      </w:r>
      <w:r w:rsidR="00863463">
        <w:t>还是能够生成</w:t>
      </w:r>
      <w:r w:rsidR="00863463">
        <w:t>apk</w:t>
      </w:r>
      <w:r w:rsidR="00863463">
        <w:t>文件所以我觉得只是</w:t>
      </w:r>
      <w:r w:rsidR="00863463">
        <w:t>ide</w:t>
      </w:r>
      <w:r w:rsidR="00863463">
        <w:t>找不到环境变量，编译器能够找到。暂时解决办法是关于这个</w:t>
      </w:r>
      <w:r w:rsidR="00863463">
        <w:t>project</w:t>
      </w:r>
      <w:r w:rsidR="00863463">
        <w:t>的</w:t>
      </w:r>
      <w:r w:rsidR="00863463">
        <w:t>c++ analyze</w:t>
      </w:r>
      <w:r w:rsidR="00863463">
        <w:t>。</w:t>
      </w:r>
      <w:r w:rsidR="00863463">
        <w:t>Ide</w:t>
      </w:r>
      <w:r w:rsidR="00863463">
        <w:t>不自动分析</w:t>
      </w:r>
      <w:r w:rsidR="00863463">
        <w:t>c++</w:t>
      </w:r>
      <w:r w:rsidR="00BE094E">
        <w:t>代码的错误，直接生成没问题。</w:t>
      </w:r>
    </w:p>
    <w:p w:rsidR="00BE094E" w:rsidRPr="00FC49F7" w:rsidRDefault="00BE094E" w:rsidP="00863463">
      <w:pPr>
        <w:pStyle w:val="a5"/>
        <w:ind w:left="432" w:firstLineChars="0" w:firstLine="0"/>
      </w:pPr>
      <w:r>
        <w:t>字体：一开始程序自己是找不到字体的，会不停的报错同时也不显示字体。在</w:t>
      </w:r>
    </w:p>
    <w:p w:rsidR="00E4779D" w:rsidRDefault="00863463" w:rsidP="00E477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创建工程</w:t>
      </w:r>
    </w:p>
    <w:p w:rsidR="00863463" w:rsidRDefault="00863463" w:rsidP="00863463">
      <w:pPr>
        <w:pStyle w:val="a5"/>
        <w:ind w:left="432" w:firstLineChars="0" w:firstLine="0"/>
      </w:pPr>
      <w:r>
        <w:t>Of</w:t>
      </w:r>
      <w:r>
        <w:t>的</w:t>
      </w:r>
      <w:r>
        <w:t>Android</w:t>
      </w:r>
      <w:r>
        <w:t>工程只能直接复制已有的例子再修改名称，这是最方便的方法。</w:t>
      </w:r>
    </w:p>
    <w:p w:rsidR="00863463" w:rsidRDefault="00863463" w:rsidP="00863463">
      <w:pPr>
        <w:pStyle w:val="a5"/>
        <w:ind w:left="432" w:firstLineChars="0" w:firstLine="0"/>
      </w:pPr>
      <w:r>
        <w:t>工程的结构关系是由</w:t>
      </w:r>
      <w:r>
        <w:t>Android</w:t>
      </w:r>
      <w:r>
        <w:t>的</w:t>
      </w:r>
      <w:r>
        <w:t>launch activity</w:t>
      </w:r>
      <w:r>
        <w:t>加载一个</w:t>
      </w:r>
      <w:r>
        <w:t>ofAndroid</w:t>
      </w:r>
      <w:r>
        <w:t>类的对象</w:t>
      </w:r>
      <w:r>
        <w:t>ofApp</w:t>
      </w:r>
      <w:r>
        <w:t>。在</w:t>
      </w:r>
      <w:r>
        <w:t>activity</w:t>
      </w:r>
      <w:r>
        <w:t>中可以控制</w:t>
      </w:r>
      <w:r>
        <w:t>ofApp</w:t>
      </w:r>
      <w:r>
        <w:t>的</w:t>
      </w:r>
      <w:r>
        <w:t>pause resume</w:t>
      </w:r>
      <w:r>
        <w:t>等个别操作，无法直接控制</w:t>
      </w:r>
      <w:r>
        <w:t>ofApp</w:t>
      </w:r>
      <w:r>
        <w:t>的运行和调用里面的函数。</w:t>
      </w:r>
      <w:r w:rsidR="00D742B6">
        <w:t>在</w:t>
      </w:r>
      <w:r w:rsidR="00D742B6">
        <w:t>activity</w:t>
      </w:r>
      <w:r w:rsidR="00D742B6">
        <w:t>中可以调整页面的布局，</w:t>
      </w:r>
      <w:r w:rsidR="00D742B6">
        <w:t>ofApp</w:t>
      </w:r>
      <w:r w:rsidR="00D742B6">
        <w:t>的界面是一个自定义的</w:t>
      </w:r>
      <w:r w:rsidR="00D742B6">
        <w:t>View</w:t>
      </w:r>
      <w:r w:rsidR="00D742B6">
        <w:t>。</w:t>
      </w:r>
    </w:p>
    <w:p w:rsidR="00D742B6" w:rsidRPr="00863463" w:rsidRDefault="00D742B6" w:rsidP="00863463">
      <w:pPr>
        <w:pStyle w:val="a5"/>
        <w:ind w:left="432" w:firstLineChars="0" w:firstLine="0"/>
      </w:pPr>
      <w:r>
        <w:t>暂时还没有发现如何在一个</w:t>
      </w:r>
      <w:r>
        <w:t>application</w:t>
      </w:r>
      <w:r>
        <w:t>中呈现两个</w:t>
      </w:r>
      <w:r>
        <w:t>of</w:t>
      </w:r>
      <w:r>
        <w:t>程序。</w:t>
      </w:r>
      <w:r w:rsidR="00BE094E">
        <w:t>在</w:t>
      </w:r>
      <w:r w:rsidR="00BE094E" w:rsidRPr="00BE094E">
        <w:t>ofxUIDefines</w:t>
      </w:r>
      <w:r w:rsidR="00BE094E">
        <w:t>中找到</w:t>
      </w:r>
      <w:r w:rsidR="00BE094E" w:rsidRPr="00BE094E">
        <w:t>OFX_UI_FONT_NAME</w:t>
      </w:r>
      <w:r w:rsidR="00BE094E">
        <w:t xml:space="preserve"> </w:t>
      </w:r>
      <w:r w:rsidR="00BE094E">
        <w:t>把他的值改为字体文件名，路径默认的还是</w:t>
      </w:r>
      <w:r w:rsidR="00BE094E">
        <w:t>bin/data</w:t>
      </w:r>
      <w:r w:rsidR="00BE094E">
        <w:t>，需要自己创建。</w:t>
      </w:r>
    </w:p>
    <w:p w:rsidR="00863463" w:rsidRDefault="00D742B6" w:rsidP="00E477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ofxUI</w:t>
      </w:r>
      <w:r>
        <w:rPr>
          <w:rFonts w:hint="eastAsia"/>
        </w:rPr>
        <w:t>优化</w:t>
      </w:r>
    </w:p>
    <w:p w:rsidR="00D742B6" w:rsidRDefault="00D742B6" w:rsidP="00D742B6">
      <w:pPr>
        <w:ind w:left="420"/>
      </w:pPr>
      <w:r>
        <w:t>子课题</w:t>
      </w:r>
      <w:r>
        <w:rPr>
          <w:rFonts w:hint="eastAsia"/>
        </w:rPr>
        <w:t xml:space="preserve">1 </w:t>
      </w:r>
      <w:r>
        <w:t>ofxUIScrollableCanvas</w:t>
      </w:r>
      <w:r>
        <w:rPr>
          <w:rFonts w:hint="eastAsia"/>
        </w:rPr>
        <w:t>的改进：现在版本的缺点是，当触摸</w:t>
      </w:r>
      <w:r>
        <w:t>ofxUIScrollableCanvas</w:t>
      </w:r>
      <w:r>
        <w:rPr>
          <w:rFonts w:hint="eastAsia"/>
        </w:rPr>
        <w:t>时，会先触发其上界面元素，然后再实现拖动，要求改进为：拖动界面时不会触发其上界面元素，只有点击到其上界面元素时才会触发它的功能；</w:t>
      </w:r>
    </w:p>
    <w:p w:rsidR="00D742B6" w:rsidRDefault="00D742B6" w:rsidP="00D742B6">
      <w:pPr>
        <w:pStyle w:val="a5"/>
        <w:ind w:left="432" w:firstLineChars="0" w:firstLine="0"/>
      </w:pPr>
      <w:r>
        <w:rPr>
          <w:rFonts w:hint="eastAsia"/>
        </w:rPr>
        <w:t>在</w:t>
      </w:r>
      <w:r>
        <w:rPr>
          <w:rFonts w:hint="eastAsia"/>
        </w:rPr>
        <w:t>ofxUI</w:t>
      </w:r>
      <w:r>
        <w:rPr>
          <w:rFonts w:hint="eastAsia"/>
        </w:rPr>
        <w:t>中有专门为触摸设备写的代码，我直接在上面修改。得到的效果是当手指在屏</w:t>
      </w:r>
      <w:r>
        <w:rPr>
          <w:rFonts w:hint="eastAsia"/>
        </w:rPr>
        <w:lastRenderedPageBreak/>
        <w:t>幕任何一个位置上下滑动，只会滑动</w:t>
      </w:r>
      <w:r>
        <w:rPr>
          <w:rFonts w:hint="eastAsia"/>
        </w:rPr>
        <w:t>Canvas</w:t>
      </w:r>
      <w:r>
        <w:rPr>
          <w:rFonts w:hint="eastAsia"/>
        </w:rPr>
        <w:t>，并不会触发</w:t>
      </w:r>
      <w:r>
        <w:rPr>
          <w:rFonts w:hint="eastAsia"/>
        </w:rPr>
        <w:t>slider</w:t>
      </w:r>
      <w:r>
        <w:rPr>
          <w:rFonts w:hint="eastAsia"/>
        </w:rPr>
        <w:t>的事件改变滑块的值。只有当手机点击到</w:t>
      </w:r>
      <w:r>
        <w:rPr>
          <w:rFonts w:hint="eastAsia"/>
        </w:rPr>
        <w:t>slider</w:t>
      </w:r>
      <w:r>
        <w:rPr>
          <w:rFonts w:hint="eastAsia"/>
        </w:rPr>
        <w:t>并且不滑动直接松开才会改变当前</w:t>
      </w:r>
      <w:r>
        <w:rPr>
          <w:rFonts w:hint="eastAsia"/>
        </w:rPr>
        <w:t>slider</w:t>
      </w:r>
      <w:r>
        <w:rPr>
          <w:rFonts w:hint="eastAsia"/>
        </w:rPr>
        <w:t>的值。但是缺点是去掉了横向滑动</w:t>
      </w:r>
      <w:r>
        <w:rPr>
          <w:rFonts w:hint="eastAsia"/>
        </w:rPr>
        <w:t>slider</w:t>
      </w:r>
      <w:r>
        <w:rPr>
          <w:rFonts w:hint="eastAsia"/>
        </w:rPr>
        <w:t>控制数值的功能。</w:t>
      </w:r>
    </w:p>
    <w:p w:rsidR="007259EC" w:rsidRDefault="007259EC" w:rsidP="00D742B6">
      <w:pPr>
        <w:pStyle w:val="a5"/>
        <w:ind w:left="432" w:firstLineChars="0" w:firstLine="0"/>
      </w:pPr>
      <w:r>
        <w:t>修改方法：首先在</w:t>
      </w:r>
      <w:r>
        <w:t>ofxUISlider</w:t>
      </w:r>
      <w:r>
        <w:t>类中，</w:t>
      </w:r>
      <w:r>
        <w:t>touchDown</w:t>
      </w:r>
      <w:r>
        <w:t>和</w:t>
      </w:r>
      <w:r>
        <w:t>touchUp</w:t>
      </w:r>
      <w:r>
        <w:t>中都有改变滑块数值的函数，实际并不都需要，因此我删除了</w:t>
      </w:r>
      <w:r>
        <w:t>touchDown</w:t>
      </w:r>
      <w:r>
        <w:t>中的</w:t>
      </w:r>
      <w:r>
        <w:t>input()</w:t>
      </w:r>
      <w:r>
        <w:t>函数，使得在界面中按下</w:t>
      </w:r>
      <w:r>
        <w:t>slider</w:t>
      </w:r>
      <w:r>
        <w:t>而不弹起的时候，滑块数值不改变。</w:t>
      </w:r>
    </w:p>
    <w:p w:rsidR="007259EC" w:rsidRDefault="007259EC" w:rsidP="00D742B6">
      <w:pPr>
        <w:pStyle w:val="a5"/>
        <w:ind w:left="432" w:firstLineChars="0" w:firstLine="0"/>
      </w:pPr>
      <w:r>
        <w:t>其次，在</w:t>
      </w:r>
      <w:r w:rsidRPr="007259EC">
        <w:t>ofxUIScrollableCanvas</w:t>
      </w:r>
      <w:r>
        <w:t>类中的</w:t>
      </w:r>
      <w:r>
        <w:t>touchMoved</w:t>
      </w:r>
      <w:r>
        <w:t>函数中，会判断是否点击到了</w:t>
      </w:r>
      <w:r>
        <w:t>slider</w:t>
      </w:r>
      <w:r>
        <w:t>，如果点击到了就不触发拖动</w:t>
      </w:r>
      <w:r>
        <w:t>Canvas</w:t>
      </w:r>
      <w:r>
        <w:t>事件，我把这个判断删去了，所以拖动任何一个地方都能拖拉</w:t>
      </w:r>
      <w:r>
        <w:t>Canvas</w:t>
      </w:r>
      <w:r>
        <w:t>。</w:t>
      </w:r>
    </w:p>
    <w:p w:rsidR="007259EC" w:rsidRDefault="007259EC" w:rsidP="00D742B6">
      <w:pPr>
        <w:pStyle w:val="a5"/>
        <w:ind w:left="432" w:firstLineChars="0" w:firstLine="0"/>
      </w:pPr>
      <w:r>
        <w:t>最后，在</w:t>
      </w:r>
      <w:r>
        <w:t>touchUp</w:t>
      </w:r>
      <w:r>
        <w:t>中给触发</w:t>
      </w:r>
      <w:r>
        <w:t>slider</w:t>
      </w:r>
      <w:r>
        <w:t>的</w:t>
      </w:r>
      <w:r>
        <w:t>touchUp</w:t>
      </w:r>
      <w:r>
        <w:t>事件增加了一个条件，如果界面拖动事件已经发生，则不触发</w:t>
      </w:r>
      <w:r>
        <w:t>slider</w:t>
      </w:r>
      <w:r>
        <w:t>原来的</w:t>
      </w:r>
      <w:r>
        <w:t>touchUp</w:t>
      </w:r>
      <w:r>
        <w:t>事件，而是触发我自己</w:t>
      </w:r>
      <w:r w:rsidR="001B70F6">
        <w:t>定义的函数，这个函数并不改变</w:t>
      </w:r>
      <w:r w:rsidR="001B70F6">
        <w:t>slider</w:t>
      </w:r>
      <w:r w:rsidR="001B70F6">
        <w:t>的数值但是将</w:t>
      </w:r>
      <w:r w:rsidR="001B70F6">
        <w:t>slider</w:t>
      </w:r>
      <w:r w:rsidR="001B70F6">
        <w:t>的状态制为弹起状态，反之则触发原始的</w:t>
      </w:r>
      <w:r w:rsidR="001B70F6">
        <w:t>touchUp</w:t>
      </w:r>
      <w:r w:rsidR="001B70F6">
        <w:t>。（</w:t>
      </w:r>
      <w:r>
        <w:t>在</w:t>
      </w:r>
      <w:r>
        <w:t>ofxWidget</w:t>
      </w:r>
      <w:r w:rsidR="001B70F6">
        <w:t>中声明</w:t>
      </w:r>
      <w:r w:rsidR="001B70F6">
        <w:t>virtual</w:t>
      </w:r>
      <w:r w:rsidR="001B70F6">
        <w:t>函数并在</w:t>
      </w:r>
      <w:r w:rsidR="001B70F6">
        <w:t>ofxSlider</w:t>
      </w:r>
      <w:r w:rsidR="001B70F6">
        <w:t>中实现）</w:t>
      </w:r>
    </w:p>
    <w:p w:rsidR="001B70F6" w:rsidRPr="007259EC" w:rsidRDefault="001B70F6" w:rsidP="00D742B6">
      <w:pPr>
        <w:pStyle w:val="a5"/>
        <w:ind w:left="432" w:firstLineChars="0" w:firstLine="0"/>
      </w:pPr>
      <w:r>
        <w:t>这样可以让</w:t>
      </w:r>
      <w:r>
        <w:t>Slider</w:t>
      </w:r>
      <w:r>
        <w:t>在滑动界面以后不改变值，而在直接点击的时候改变数值。</w:t>
      </w:r>
    </w:p>
    <w:p w:rsidR="00D742B6" w:rsidRDefault="00B276DC" w:rsidP="00E4779D">
      <w:pPr>
        <w:pStyle w:val="a5"/>
        <w:numPr>
          <w:ilvl w:val="0"/>
          <w:numId w:val="1"/>
        </w:numPr>
        <w:ind w:firstLineChars="0"/>
      </w:pPr>
      <w:r>
        <w:t>程序使用说明</w:t>
      </w:r>
    </w:p>
    <w:p w:rsidR="00B276DC" w:rsidRDefault="00B276DC" w:rsidP="00B276DC">
      <w:pPr>
        <w:pStyle w:val="a5"/>
        <w:ind w:left="432" w:firstLineChars="0" w:firstLine="0"/>
      </w:pPr>
      <w:r>
        <w:t>ofAndroidSlider</w:t>
      </w:r>
      <w:r>
        <w:t>的第一个界面有两个按钮，本来想通过一个</w:t>
      </w:r>
      <w:r>
        <w:t>app</w:t>
      </w:r>
      <w:r>
        <w:t>来展示多个</w:t>
      </w:r>
      <w:r>
        <w:t>ofApp</w:t>
      </w:r>
      <w:r>
        <w:t>，结果发现貌似不行，因此只有第一个按钮是可以点击的。之后出现的是</w:t>
      </w:r>
      <w:r>
        <w:t>ofApp</w:t>
      </w:r>
      <w:r>
        <w:t>的界面，使用的是原</w:t>
      </w:r>
      <w:r>
        <w:t>ofxUI</w:t>
      </w:r>
      <w:r>
        <w:t>中的示例</w:t>
      </w:r>
      <w:r>
        <w:t>ScrollableCanvas</w:t>
      </w:r>
      <w:r>
        <w:t>。</w:t>
      </w:r>
    </w:p>
    <w:p w:rsidR="00B276DC" w:rsidRDefault="00B276DC" w:rsidP="00B276DC">
      <w:pPr>
        <w:pStyle w:val="a5"/>
        <w:ind w:left="432" w:firstLineChars="0" w:firstLine="0"/>
      </w:pPr>
      <w:r>
        <w:t>上下滑动是拖动整个画布，直接点击是改变</w:t>
      </w:r>
      <w:r>
        <w:t>slider</w:t>
      </w:r>
      <w:r>
        <w:t>的数值，双击整个画布可以暂时让</w:t>
      </w:r>
      <w:r>
        <w:t>Canvas</w:t>
      </w:r>
      <w:r>
        <w:t>停止（停止刷新停止监听）。</w:t>
      </w:r>
    </w:p>
    <w:p w:rsidR="00B276DC" w:rsidRDefault="00B276DC" w:rsidP="00B276DC">
      <w:pPr>
        <w:pStyle w:val="a5"/>
        <w:ind w:left="432" w:firstLineChars="0" w:firstLine="0"/>
      </w:pPr>
      <w:r>
        <w:t>红色的数字代表了</w:t>
      </w:r>
      <w:r>
        <w:t>slider</w:t>
      </w:r>
      <w:r>
        <w:t>上的</w:t>
      </w:r>
      <w:r>
        <w:t>event</w:t>
      </w:r>
      <w:r>
        <w:t>，</w:t>
      </w:r>
      <w:r>
        <w:t>“2”</w:t>
      </w:r>
      <w:r>
        <w:t>表示获得按下消息，</w:t>
      </w:r>
      <w:r>
        <w:rPr>
          <w:rFonts w:hint="eastAsia"/>
        </w:rPr>
        <w:t>0</w:t>
      </w:r>
      <w:r>
        <w:rPr>
          <w:rFonts w:hint="eastAsia"/>
        </w:rPr>
        <w:t>表示获得了弹起消息。</w:t>
      </w:r>
    </w:p>
    <w:p w:rsidR="00B276DC" w:rsidRDefault="00880DC5" w:rsidP="00E4779D">
      <w:pPr>
        <w:pStyle w:val="a5"/>
        <w:numPr>
          <w:ilvl w:val="0"/>
          <w:numId w:val="1"/>
        </w:numPr>
        <w:ind w:firstLineChars="0"/>
      </w:pPr>
      <w:r>
        <w:t>截图</w:t>
      </w:r>
    </w:p>
    <w:p w:rsidR="00880DC5" w:rsidRDefault="00485E88" w:rsidP="00880DC5">
      <w:pPr>
        <w:pStyle w:val="a5"/>
        <w:ind w:left="432" w:firstLineChars="0" w:firstLine="0"/>
      </w:pPr>
      <w:r>
        <w:rPr>
          <w:noProof/>
        </w:rPr>
        <w:drawing>
          <wp:inline distT="0" distB="0" distL="0" distR="0">
            <wp:extent cx="1881535" cy="3345112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4-06-26-19-31-1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716" cy="334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86923" cy="33546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4-06-26-19-07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286" cy="339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130040" cy="7342644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4-06-26-19-07-1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189" cy="734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DC5" w:rsidRDefault="00880DC5" w:rsidP="00E4779D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880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707" w:rsidRDefault="00E20707" w:rsidP="00CF3BD5">
      <w:r>
        <w:separator/>
      </w:r>
    </w:p>
  </w:endnote>
  <w:endnote w:type="continuationSeparator" w:id="0">
    <w:p w:rsidR="00E20707" w:rsidRDefault="00E20707" w:rsidP="00CF3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707" w:rsidRDefault="00E20707" w:rsidP="00CF3BD5">
      <w:r>
        <w:separator/>
      </w:r>
    </w:p>
  </w:footnote>
  <w:footnote w:type="continuationSeparator" w:id="0">
    <w:p w:rsidR="00E20707" w:rsidRDefault="00E20707" w:rsidP="00CF3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82B0D"/>
    <w:multiLevelType w:val="multilevel"/>
    <w:tmpl w:val="900A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7A5EC3"/>
    <w:multiLevelType w:val="hybridMultilevel"/>
    <w:tmpl w:val="EBC21DD4"/>
    <w:lvl w:ilvl="0" w:tplc="BEC8A80E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6C5731"/>
    <w:multiLevelType w:val="hybridMultilevel"/>
    <w:tmpl w:val="5BB4838A"/>
    <w:lvl w:ilvl="0" w:tplc="9B8CFB0A">
      <w:start w:val="1"/>
      <w:numFmt w:val="decimal"/>
      <w:lvlText w:val="%1."/>
      <w:lvlJc w:val="left"/>
      <w:pPr>
        <w:ind w:left="360" w:hanging="360"/>
      </w:pPr>
    </w:lvl>
    <w:lvl w:ilvl="1" w:tplc="D2383F50">
      <w:start w:val="1"/>
      <w:numFmt w:val="decimal"/>
      <w:lvlText w:val="%2．"/>
      <w:lvlJc w:val="left"/>
      <w:pPr>
        <w:ind w:left="78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DBD"/>
    <w:rsid w:val="00047295"/>
    <w:rsid w:val="00054051"/>
    <w:rsid w:val="000C4E30"/>
    <w:rsid w:val="000C53FC"/>
    <w:rsid w:val="000D20FC"/>
    <w:rsid w:val="000E43A4"/>
    <w:rsid w:val="001430E7"/>
    <w:rsid w:val="00167406"/>
    <w:rsid w:val="001B70F6"/>
    <w:rsid w:val="001E2069"/>
    <w:rsid w:val="001F6226"/>
    <w:rsid w:val="0023636F"/>
    <w:rsid w:val="00261DAD"/>
    <w:rsid w:val="003174AB"/>
    <w:rsid w:val="00367D1B"/>
    <w:rsid w:val="003A580C"/>
    <w:rsid w:val="003B58F2"/>
    <w:rsid w:val="003B7988"/>
    <w:rsid w:val="003F47CB"/>
    <w:rsid w:val="0040786E"/>
    <w:rsid w:val="00416628"/>
    <w:rsid w:val="00454020"/>
    <w:rsid w:val="00476DBD"/>
    <w:rsid w:val="00485E88"/>
    <w:rsid w:val="00510479"/>
    <w:rsid w:val="0052380D"/>
    <w:rsid w:val="00526B09"/>
    <w:rsid w:val="00535069"/>
    <w:rsid w:val="005F233B"/>
    <w:rsid w:val="00621524"/>
    <w:rsid w:val="00680C5E"/>
    <w:rsid w:val="006927C5"/>
    <w:rsid w:val="007259EC"/>
    <w:rsid w:val="00783049"/>
    <w:rsid w:val="007B0DFD"/>
    <w:rsid w:val="00802703"/>
    <w:rsid w:val="00850CCD"/>
    <w:rsid w:val="008544BB"/>
    <w:rsid w:val="00863463"/>
    <w:rsid w:val="00880DC5"/>
    <w:rsid w:val="008A6D36"/>
    <w:rsid w:val="008B1768"/>
    <w:rsid w:val="008F4099"/>
    <w:rsid w:val="00926110"/>
    <w:rsid w:val="00932764"/>
    <w:rsid w:val="00941D08"/>
    <w:rsid w:val="009424A6"/>
    <w:rsid w:val="00957775"/>
    <w:rsid w:val="009A5E9B"/>
    <w:rsid w:val="00AD4DB4"/>
    <w:rsid w:val="00AF65D7"/>
    <w:rsid w:val="00B23991"/>
    <w:rsid w:val="00B276DC"/>
    <w:rsid w:val="00B33B15"/>
    <w:rsid w:val="00B501ED"/>
    <w:rsid w:val="00B64F59"/>
    <w:rsid w:val="00B73148"/>
    <w:rsid w:val="00BB6B4E"/>
    <w:rsid w:val="00BE094E"/>
    <w:rsid w:val="00BE6CB4"/>
    <w:rsid w:val="00BF21D8"/>
    <w:rsid w:val="00C478EC"/>
    <w:rsid w:val="00C64C7E"/>
    <w:rsid w:val="00CD507C"/>
    <w:rsid w:val="00CF3BD5"/>
    <w:rsid w:val="00D40ABE"/>
    <w:rsid w:val="00D742B6"/>
    <w:rsid w:val="00D9071A"/>
    <w:rsid w:val="00E20707"/>
    <w:rsid w:val="00E4779D"/>
    <w:rsid w:val="00E531F2"/>
    <w:rsid w:val="00E603EE"/>
    <w:rsid w:val="00EA109B"/>
    <w:rsid w:val="00F2470C"/>
    <w:rsid w:val="00F773C0"/>
    <w:rsid w:val="00FC49F7"/>
    <w:rsid w:val="00FD5C72"/>
    <w:rsid w:val="00FD762C"/>
    <w:rsid w:val="00FE40A6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87FC4E-E711-49C3-95F9-55DCB946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3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3B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3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3BD5"/>
    <w:rPr>
      <w:sz w:val="18"/>
      <w:szCs w:val="18"/>
    </w:rPr>
  </w:style>
  <w:style w:type="paragraph" w:styleId="a5">
    <w:name w:val="List Paragraph"/>
    <w:basedOn w:val="a"/>
    <w:uiPriority w:val="34"/>
    <w:qFormat/>
    <w:rsid w:val="00E4779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477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2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openframeworks.cc/setup/android-eclips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lu</dc:creator>
  <cp:keywords/>
  <dc:description/>
  <cp:lastModifiedBy>love lu</cp:lastModifiedBy>
  <cp:revision>9</cp:revision>
  <dcterms:created xsi:type="dcterms:W3CDTF">2014-06-25T11:33:00Z</dcterms:created>
  <dcterms:modified xsi:type="dcterms:W3CDTF">2014-06-26T11:33:00Z</dcterms:modified>
</cp:coreProperties>
</file>