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jc w:val="center"/>
        <w:tblLook w:val="04A0" w:firstRow="1" w:lastRow="0" w:firstColumn="1" w:lastColumn="0" w:noHBand="0" w:noVBand="1"/>
      </w:tblPr>
      <w:tblGrid>
        <w:gridCol w:w="4821"/>
        <w:gridCol w:w="5811"/>
      </w:tblGrid>
      <w:tr w:rsidR="00B75558" w:rsidRPr="008A6EAF" w14:paraId="44EC17B3" w14:textId="77777777" w:rsidTr="00F82D82">
        <w:trPr>
          <w:trHeight w:val="1053"/>
          <w:jc w:val="center"/>
        </w:trPr>
        <w:tc>
          <w:tcPr>
            <w:tcW w:w="4821" w:type="dxa"/>
          </w:tcPr>
          <w:p w14:paraId="40E99B7C" w14:textId="3CCF1D06" w:rsidR="00F82D82" w:rsidRPr="008A6EAF" w:rsidRDefault="00ED3745" w:rsidP="00F82D82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</w:t>
            </w:r>
            <w:r w:rsidR="00F82D82" w:rsidRPr="008A6EAF">
              <w:rPr>
                <w:b/>
                <w:sz w:val="26"/>
                <w:szCs w:val="26"/>
              </w:rPr>
              <w:t>CHI NHÁNH MỎ TUYỂN ĐỒNG</w:t>
            </w:r>
          </w:p>
          <w:p w14:paraId="5CFEBD36" w14:textId="77777777" w:rsidR="00B75558" w:rsidRDefault="00F82D82" w:rsidP="00F82D82">
            <w:pPr>
              <w:jc w:val="center"/>
              <w:rPr>
                <w:b/>
                <w:sz w:val="26"/>
                <w:szCs w:val="26"/>
              </w:rPr>
            </w:pPr>
            <w:r w:rsidRPr="008A6EAF">
              <w:rPr>
                <w:b/>
                <w:sz w:val="26"/>
                <w:szCs w:val="26"/>
              </w:rPr>
              <w:t xml:space="preserve">SIN QUYỀN, LÀO CAI </w:t>
            </w:r>
            <w:r w:rsidR="008A6EAF">
              <w:rPr>
                <w:b/>
                <w:sz w:val="26"/>
                <w:szCs w:val="26"/>
              </w:rPr>
              <w:t>–</w:t>
            </w:r>
            <w:r w:rsidRPr="008A6EAF">
              <w:rPr>
                <w:b/>
                <w:sz w:val="26"/>
                <w:szCs w:val="26"/>
              </w:rPr>
              <w:t xml:space="preserve"> VIMICO</w:t>
            </w:r>
          </w:p>
          <w:p w14:paraId="33ADA04D" w14:textId="33A67663" w:rsidR="008A6EAF" w:rsidRPr="008A6EAF" w:rsidRDefault="008A6EAF" w:rsidP="00F82D82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PHÒNG </w:t>
            </w:r>
            <w:r w:rsidR="0016399A">
              <w:rPr>
                <w:b/>
                <w:sz w:val="26"/>
                <w:szCs w:val="26"/>
              </w:rPr>
              <w:t>CƠ ĐIỆN</w:t>
            </w:r>
          </w:p>
        </w:tc>
        <w:tc>
          <w:tcPr>
            <w:tcW w:w="5811" w:type="dxa"/>
          </w:tcPr>
          <w:p w14:paraId="26EB8217" w14:textId="77777777" w:rsidR="00B75558" w:rsidRPr="008A6EAF" w:rsidRDefault="00561F89">
            <w:pPr>
              <w:spacing w:before="60"/>
              <w:jc w:val="center"/>
              <w:rPr>
                <w:b/>
                <w:bCs/>
                <w:spacing w:val="-6"/>
                <w:sz w:val="26"/>
                <w:szCs w:val="26"/>
              </w:rPr>
            </w:pPr>
            <w:r w:rsidRPr="008A6EAF">
              <w:rPr>
                <w:b/>
                <w:bCs/>
                <w:spacing w:val="-6"/>
                <w:sz w:val="26"/>
                <w:szCs w:val="26"/>
              </w:rPr>
              <w:t>CỘNG HOÀ XÃ HỘI CHỦ NGHĨA VIỆT NAM</w:t>
            </w:r>
          </w:p>
          <w:p w14:paraId="33EA7736" w14:textId="77777777" w:rsidR="00B75558" w:rsidRPr="008A6EAF" w:rsidRDefault="00F20373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8"/>
                <w:szCs w:val="28"/>
              </w:rPr>
              <w:pict w14:anchorId="75CD43B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58.5pt;margin-top:20.85pt;width:165.85pt;height:0;z-index:251660800" o:connectortype="straight"/>
              </w:pict>
            </w:r>
            <w:r w:rsidR="00561F89" w:rsidRPr="008A6EAF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</w:tbl>
    <w:p w14:paraId="30561A00" w14:textId="77777777" w:rsidR="00B75558" w:rsidRPr="008A6EAF" w:rsidRDefault="00F20373">
      <w:pPr>
        <w:spacing w:before="36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5EAAE1B3">
          <v:shape id="_x0000_s1031" type="#_x0000_t32" style="position:absolute;left:0;text-align:left;margin-left:54.35pt;margin-top:.85pt;width:62.05pt;height:0;z-index:251662848;mso-position-horizontal-relative:text;mso-position-vertical-relative:text" o:connectortype="straight"/>
        </w:pict>
      </w:r>
      <w:r w:rsidR="00F82D82" w:rsidRPr="008A6EAF">
        <w:rPr>
          <w:b/>
          <w:bCs/>
          <w:sz w:val="28"/>
          <w:szCs w:val="28"/>
        </w:rPr>
        <w:t xml:space="preserve">BIÊN BẢN MỞ HỒ SƠ </w:t>
      </w:r>
      <w:r w:rsidR="00DC2224">
        <w:rPr>
          <w:b/>
          <w:bCs/>
          <w:sz w:val="28"/>
          <w:szCs w:val="28"/>
        </w:rPr>
        <w:t>CHÀO GIÁ</w:t>
      </w:r>
    </w:p>
    <w:p w14:paraId="4061B9B8" w14:textId="4EFE4702" w:rsidR="00460AF2" w:rsidRPr="00451AFF" w:rsidRDefault="00F82D82" w:rsidP="00451AFF">
      <w:pPr>
        <w:pStyle w:val="NormalWeb"/>
        <w:spacing w:before="0" w:beforeAutospacing="0" w:after="0" w:afterAutospacing="0" w:line="264" w:lineRule="auto"/>
        <w:jc w:val="center"/>
        <w:rPr>
          <w:b/>
          <w:sz w:val="28"/>
          <w:szCs w:val="28"/>
        </w:rPr>
      </w:pPr>
      <w:r w:rsidRPr="008A6EAF">
        <w:rPr>
          <w:b/>
          <w:bCs/>
          <w:sz w:val="28"/>
          <w:szCs w:val="28"/>
        </w:rPr>
        <w:t>Gói</w:t>
      </w:r>
      <w:r w:rsidRPr="008A6EAF">
        <w:rPr>
          <w:b/>
          <w:bCs/>
          <w:sz w:val="28"/>
          <w:szCs w:val="28"/>
          <w:lang w:val="vi-VN"/>
        </w:rPr>
        <w:t xml:space="preserve"> </w:t>
      </w:r>
      <w:r w:rsidR="00DC2224">
        <w:rPr>
          <w:b/>
          <w:bCs/>
          <w:sz w:val="28"/>
          <w:szCs w:val="28"/>
        </w:rPr>
        <w:t>dịch vụ</w:t>
      </w:r>
      <w:r w:rsidR="00DB7696">
        <w:rPr>
          <w:b/>
          <w:bCs/>
          <w:sz w:val="28"/>
          <w:szCs w:val="28"/>
        </w:rPr>
        <w:t xml:space="preserve">: </w:t>
      </w:r>
      <w:r w:rsidR="00BE3395">
        <w:rPr>
          <w:b/>
          <w:bCs/>
          <w:sz w:val="28"/>
          <w:szCs w:val="28"/>
        </w:rPr>
        <w:t>Sửa chữa, phục hồi 02 máy tuyển từ chính CT - 1024 (M2 và M3) tại Phân xưởng Tuyển khoáng 1</w:t>
      </w:r>
      <w:r w:rsidR="00460AF2" w:rsidRPr="00E35D50">
        <w:rPr>
          <w:i/>
          <w:iCs/>
          <w:sz w:val="28"/>
          <w:szCs w:val="28"/>
          <w:lang w:val="nl-NL"/>
        </w:rPr>
        <w:t xml:space="preserve"> </w:t>
      </w:r>
    </w:p>
    <w:p w14:paraId="0CB86BFF" w14:textId="77777777" w:rsidR="00451AFF" w:rsidRPr="00E05A12" w:rsidRDefault="00451AFF" w:rsidP="00451AFF">
      <w:pPr>
        <w:spacing w:before="60" w:after="60" w:line="269" w:lineRule="auto"/>
        <w:ind w:firstLine="720"/>
        <w:jc w:val="both"/>
        <w:rPr>
          <w:rFonts w:ascii="Times New Roman Italic" w:hAnsi="Times New Roman Italic"/>
          <w:i/>
          <w:sz w:val="28"/>
          <w:szCs w:val="28"/>
          <w:lang w:val="nl-NL"/>
        </w:rPr>
      </w:pPr>
      <w:r w:rsidRPr="00E05A12">
        <w:rPr>
          <w:rFonts w:ascii="Times New Roman Italic" w:hAnsi="Times New Roman Italic"/>
          <w:i/>
          <w:sz w:val="28"/>
          <w:szCs w:val="28"/>
          <w:lang w:val="nl-NL"/>
        </w:rPr>
        <w:t>Căn cứ Quyết định số 306/QĐ-VIMICO ngày 02/4/2025 của Tổng Giám đốc Tổng công ty Khoáng sản - TKV về việc "ban hành Quy định sửa chữa tài sản cố định là thiết bị";</w:t>
      </w:r>
    </w:p>
    <w:p w14:paraId="001EA416" w14:textId="06B02B6E" w:rsidR="00460AF2" w:rsidRPr="00473C68" w:rsidRDefault="00451AFF" w:rsidP="00451AFF">
      <w:pPr>
        <w:spacing w:before="60" w:after="60" w:line="276" w:lineRule="auto"/>
        <w:ind w:firstLine="720"/>
        <w:jc w:val="both"/>
        <w:rPr>
          <w:i/>
          <w:spacing w:val="-4"/>
          <w:sz w:val="28"/>
          <w:szCs w:val="28"/>
        </w:rPr>
      </w:pPr>
      <w:r w:rsidRPr="00F60A1E">
        <w:rPr>
          <w:rFonts w:ascii="Times New Roman Italic" w:hAnsi="Times New Roman Italic"/>
          <w:i/>
          <w:sz w:val="28"/>
          <w:szCs w:val="28"/>
          <w:lang w:val="nl-NL"/>
        </w:rPr>
        <w:t xml:space="preserve">Căn cứ Quyết định số </w:t>
      </w:r>
      <w:r w:rsidR="005375B9">
        <w:rPr>
          <w:rFonts w:ascii="Times New Roman Italic" w:hAnsi="Times New Roman Italic"/>
          <w:i/>
          <w:sz w:val="28"/>
          <w:szCs w:val="28"/>
          <w:lang w:val="nl-NL"/>
        </w:rPr>
        <w:t>1</w:t>
      </w:r>
      <w:r w:rsidR="00BF1869">
        <w:rPr>
          <w:rFonts w:ascii="Times New Roman Italic" w:hAnsi="Times New Roman Italic"/>
          <w:i/>
          <w:sz w:val="28"/>
          <w:szCs w:val="28"/>
          <w:lang w:val="nl-NL"/>
        </w:rPr>
        <w:t>791</w:t>
      </w:r>
      <w:r w:rsidRPr="00F60A1E">
        <w:rPr>
          <w:rFonts w:ascii="Times New Roman Italic" w:hAnsi="Times New Roman Italic"/>
          <w:i/>
          <w:sz w:val="28"/>
          <w:szCs w:val="28"/>
          <w:lang w:val="nl-NL"/>
        </w:rPr>
        <w:t xml:space="preserve">/QĐ-MĐV ngày </w:t>
      </w:r>
      <w:r w:rsidR="005375B9">
        <w:rPr>
          <w:rFonts w:ascii="Times New Roman Italic" w:hAnsi="Times New Roman Italic"/>
          <w:i/>
          <w:sz w:val="28"/>
          <w:szCs w:val="28"/>
          <w:lang w:val="nl-NL"/>
        </w:rPr>
        <w:t>1</w:t>
      </w:r>
      <w:r w:rsidR="00BF1869">
        <w:rPr>
          <w:rFonts w:ascii="Times New Roman Italic" w:hAnsi="Times New Roman Italic"/>
          <w:i/>
          <w:sz w:val="28"/>
          <w:szCs w:val="28"/>
          <w:lang w:val="nl-NL"/>
        </w:rPr>
        <w:t>0</w:t>
      </w:r>
      <w:r w:rsidR="005375B9">
        <w:rPr>
          <w:rFonts w:ascii="Times New Roman Italic" w:hAnsi="Times New Roman Italic"/>
          <w:i/>
          <w:sz w:val="28"/>
          <w:szCs w:val="28"/>
          <w:lang w:val="nl-NL"/>
        </w:rPr>
        <w:t>/</w:t>
      </w:r>
      <w:r w:rsidR="00BF1869">
        <w:rPr>
          <w:rFonts w:ascii="Times New Roman Italic" w:hAnsi="Times New Roman Italic"/>
          <w:i/>
          <w:sz w:val="28"/>
          <w:szCs w:val="28"/>
          <w:lang w:val="nl-NL"/>
        </w:rPr>
        <w:t>9</w:t>
      </w:r>
      <w:r>
        <w:rPr>
          <w:rFonts w:ascii="Times New Roman Italic" w:hAnsi="Times New Roman Italic"/>
          <w:i/>
          <w:sz w:val="28"/>
          <w:szCs w:val="28"/>
          <w:lang w:val="nl-NL"/>
        </w:rPr>
        <w:t>/2025</w:t>
      </w:r>
      <w:r w:rsidRPr="00F60A1E">
        <w:rPr>
          <w:rFonts w:ascii="Times New Roman Italic" w:hAnsi="Times New Roman Italic"/>
          <w:i/>
          <w:sz w:val="28"/>
          <w:szCs w:val="28"/>
          <w:lang w:val="nl-NL"/>
        </w:rPr>
        <w:t xml:space="preserve"> của Giám đốc Chi nhánh Mỏ tuyển đồng Sin Quyền, Lào Cai - Vimico v</w:t>
      </w:r>
      <w:r w:rsidRPr="00F60A1E">
        <w:rPr>
          <w:rFonts w:ascii="Times New Roman Italic" w:hAnsi="Times New Roman Italic"/>
          <w:i/>
          <w:sz w:val="28"/>
          <w:szCs w:val="28"/>
        </w:rPr>
        <w:t>ề việc phê duyệt Hồ sơ yêu cầu</w:t>
      </w:r>
      <w:r w:rsidRPr="00F60A1E">
        <w:rPr>
          <w:rFonts w:ascii="Times New Roman Italic" w:hAnsi="Times New Roman Italic"/>
          <w:i/>
          <w:sz w:val="28"/>
          <w:szCs w:val="28"/>
          <w:lang w:val="nb-NO"/>
        </w:rPr>
        <w:t xml:space="preserve"> gói</w:t>
      </w:r>
      <w:r w:rsidRPr="00F60A1E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7A453E">
        <w:rPr>
          <w:rFonts w:ascii="Times New Roman Italic" w:hAnsi="Times New Roman Italic"/>
          <w:i/>
          <w:sz w:val="28"/>
          <w:szCs w:val="28"/>
          <w:lang w:val="nl-NL"/>
        </w:rPr>
        <w:t>dịch vụ</w:t>
      </w:r>
      <w:bookmarkStart w:id="0" w:name="_Hlk184127674"/>
      <w:r>
        <w:rPr>
          <w:rFonts w:ascii="Times New Roman Italic" w:hAnsi="Times New Roman Italic"/>
          <w:i/>
          <w:sz w:val="28"/>
          <w:szCs w:val="28"/>
          <w:lang w:val="nl-NL"/>
        </w:rPr>
        <w:t>:</w:t>
      </w:r>
      <w:r w:rsidRPr="007A453E">
        <w:rPr>
          <w:rFonts w:ascii="Times New Roman Italic" w:hAnsi="Times New Roman Italic"/>
          <w:i/>
          <w:sz w:val="28"/>
          <w:szCs w:val="28"/>
          <w:lang w:val="nl-NL"/>
        </w:rPr>
        <w:t xml:space="preserve"> </w:t>
      </w:r>
      <w:r w:rsidR="00BE3395">
        <w:rPr>
          <w:rFonts w:ascii="Times New Roman Italic" w:hAnsi="Times New Roman Italic"/>
          <w:i/>
          <w:sz w:val="28"/>
          <w:szCs w:val="28"/>
          <w:lang w:val="nl-NL"/>
        </w:rPr>
        <w:t>Sửa chữa, phục hồi 02 máy tuyển từ chính CT - 1024 (M2 và M3) tại Phân xưởng Tuyển khoáng 1</w:t>
      </w:r>
      <w:bookmarkEnd w:id="0"/>
      <w:r w:rsidR="00DB7696" w:rsidRPr="00473C68">
        <w:rPr>
          <w:i/>
          <w:sz w:val="28"/>
          <w:szCs w:val="28"/>
        </w:rPr>
        <w:t>.</w:t>
      </w:r>
    </w:p>
    <w:p w14:paraId="3289841C" w14:textId="03D1A3D8" w:rsidR="00B75558" w:rsidRPr="00473C68" w:rsidRDefault="00460AF2" w:rsidP="00473C68">
      <w:pPr>
        <w:spacing w:before="60" w:after="60" w:line="276" w:lineRule="auto"/>
        <w:ind w:firstLine="720"/>
        <w:jc w:val="both"/>
        <w:rPr>
          <w:sz w:val="28"/>
          <w:szCs w:val="28"/>
        </w:rPr>
      </w:pPr>
      <w:r w:rsidRPr="00473C68">
        <w:rPr>
          <w:sz w:val="28"/>
          <w:szCs w:val="28"/>
          <w:lang w:val="vi-VN"/>
        </w:rPr>
        <w:t xml:space="preserve">Hôm nay, vào hồi </w:t>
      </w:r>
      <w:r w:rsidR="0016399A">
        <w:rPr>
          <w:sz w:val="28"/>
          <w:szCs w:val="28"/>
        </w:rPr>
        <w:t>14h1</w:t>
      </w:r>
      <w:r w:rsidR="00B34678">
        <w:rPr>
          <w:sz w:val="28"/>
          <w:szCs w:val="28"/>
        </w:rPr>
        <w:t>0</w:t>
      </w:r>
      <w:r w:rsidR="0016399A" w:rsidRPr="00450D22">
        <w:rPr>
          <w:sz w:val="28"/>
          <w:szCs w:val="28"/>
        </w:rPr>
        <w:t xml:space="preserve"> p</w:t>
      </w:r>
      <w:r w:rsidR="0016399A" w:rsidRPr="00450D22">
        <w:rPr>
          <w:sz w:val="28"/>
          <w:szCs w:val="28"/>
          <w:lang w:val="es-HN"/>
        </w:rPr>
        <w:t xml:space="preserve">hút, </w:t>
      </w:r>
      <w:r w:rsidR="0016399A" w:rsidRPr="00450D22">
        <w:rPr>
          <w:bCs/>
          <w:sz w:val="28"/>
          <w:szCs w:val="28"/>
          <w:lang w:val="es-HN"/>
        </w:rPr>
        <w:t xml:space="preserve">ngày </w:t>
      </w:r>
      <w:r w:rsidR="00BF1869">
        <w:rPr>
          <w:bCs/>
          <w:sz w:val="28"/>
          <w:szCs w:val="28"/>
          <w:lang w:val="es-HN"/>
        </w:rPr>
        <w:t>19</w:t>
      </w:r>
      <w:r w:rsidR="00B34678">
        <w:rPr>
          <w:bCs/>
          <w:sz w:val="28"/>
          <w:szCs w:val="28"/>
          <w:lang w:val="es-HN"/>
        </w:rPr>
        <w:t>/</w:t>
      </w:r>
      <w:r w:rsidR="00BF1869">
        <w:rPr>
          <w:bCs/>
          <w:sz w:val="28"/>
          <w:szCs w:val="28"/>
          <w:lang w:val="es-HN"/>
        </w:rPr>
        <w:t>9</w:t>
      </w:r>
      <w:r w:rsidR="0016399A">
        <w:rPr>
          <w:bCs/>
          <w:sz w:val="28"/>
          <w:szCs w:val="28"/>
        </w:rPr>
        <w:t>/</w:t>
      </w:r>
      <w:r w:rsidR="00F92BD7">
        <w:rPr>
          <w:bCs/>
          <w:sz w:val="28"/>
          <w:szCs w:val="28"/>
          <w:lang w:val="es-HN"/>
        </w:rPr>
        <w:t>2025</w:t>
      </w:r>
      <w:r w:rsidR="0016399A" w:rsidRPr="00450D22">
        <w:rPr>
          <w:sz w:val="28"/>
          <w:szCs w:val="28"/>
          <w:lang w:val="vi-VN"/>
        </w:rPr>
        <w:t xml:space="preserve"> </w:t>
      </w:r>
      <w:r w:rsidRPr="00473C68">
        <w:rPr>
          <w:sz w:val="28"/>
          <w:szCs w:val="28"/>
          <w:lang w:val="vi-VN"/>
        </w:rPr>
        <w:t xml:space="preserve">tại Văn phòng </w:t>
      </w:r>
      <w:r w:rsidRPr="00473C68">
        <w:rPr>
          <w:sz w:val="28"/>
          <w:szCs w:val="28"/>
          <w:lang w:val="nl-NL"/>
        </w:rPr>
        <w:t>Chi nhánh Mỏ tuyển đồng Sin Quyền, Lào Cai - Vimico</w:t>
      </w:r>
      <w:r w:rsidRPr="00473C68">
        <w:rPr>
          <w:sz w:val="28"/>
          <w:szCs w:val="28"/>
          <w:lang w:val="vi-VN"/>
        </w:rPr>
        <w:t>,</w:t>
      </w:r>
      <w:r w:rsidRPr="00473C68">
        <w:rPr>
          <w:sz w:val="28"/>
          <w:szCs w:val="28"/>
        </w:rPr>
        <w:t xml:space="preserve"> </w:t>
      </w:r>
      <w:r w:rsidRPr="00473C68">
        <w:rPr>
          <w:bCs/>
          <w:iCs/>
          <w:sz w:val="28"/>
          <w:szCs w:val="28"/>
          <w:lang w:val="vi-VN"/>
        </w:rPr>
        <w:t xml:space="preserve">đã tiến hành </w:t>
      </w:r>
      <w:r w:rsidRPr="00473C68">
        <w:rPr>
          <w:bCs/>
          <w:iCs/>
          <w:sz w:val="28"/>
          <w:szCs w:val="28"/>
        </w:rPr>
        <w:t>mở</w:t>
      </w:r>
      <w:r w:rsidRPr="00473C68">
        <w:rPr>
          <w:bCs/>
          <w:iCs/>
          <w:sz w:val="28"/>
          <w:szCs w:val="28"/>
          <w:lang w:val="vi-VN"/>
        </w:rPr>
        <w:t xml:space="preserve"> </w:t>
      </w:r>
      <w:r w:rsidR="006413A0">
        <w:rPr>
          <w:bCs/>
          <w:iCs/>
          <w:sz w:val="28"/>
          <w:szCs w:val="28"/>
        </w:rPr>
        <w:t>Hồ sơ chào giá</w:t>
      </w:r>
      <w:r w:rsidR="006413A0" w:rsidRPr="00450D22">
        <w:rPr>
          <w:bCs/>
          <w:iCs/>
          <w:sz w:val="28"/>
          <w:szCs w:val="28"/>
        </w:rPr>
        <w:t xml:space="preserve"> gói</w:t>
      </w:r>
      <w:r w:rsidR="006413A0" w:rsidRPr="00450D22">
        <w:rPr>
          <w:spacing w:val="-4"/>
          <w:sz w:val="28"/>
          <w:szCs w:val="28"/>
        </w:rPr>
        <w:t xml:space="preserve"> </w:t>
      </w:r>
      <w:r w:rsidR="006413A0">
        <w:rPr>
          <w:spacing w:val="-4"/>
          <w:sz w:val="28"/>
          <w:szCs w:val="28"/>
        </w:rPr>
        <w:t xml:space="preserve">dịch </w:t>
      </w:r>
      <w:r w:rsidR="006413A0" w:rsidRPr="00F60A1E">
        <w:rPr>
          <w:spacing w:val="-4"/>
          <w:sz w:val="28"/>
          <w:szCs w:val="28"/>
        </w:rPr>
        <w:t xml:space="preserve">vụ: </w:t>
      </w:r>
      <w:r w:rsidR="00BE3395">
        <w:rPr>
          <w:spacing w:val="-4"/>
          <w:sz w:val="28"/>
          <w:szCs w:val="28"/>
        </w:rPr>
        <w:t>Sửa chữa, phục hồi 02 máy tuyển từ chính CT - 1024 (M2 và M3) tại Phân xưởng Tuyển khoáng 1</w:t>
      </w:r>
      <w:r w:rsidRPr="00473C68">
        <w:rPr>
          <w:spacing w:val="-4"/>
          <w:sz w:val="28"/>
          <w:szCs w:val="28"/>
        </w:rPr>
        <w:t>, với các nội dung sau</w:t>
      </w:r>
      <w:r w:rsidR="00561F89" w:rsidRPr="00473C68">
        <w:rPr>
          <w:sz w:val="28"/>
          <w:szCs w:val="28"/>
        </w:rPr>
        <w:t>:</w:t>
      </w:r>
    </w:p>
    <w:p w14:paraId="609DEEC7" w14:textId="77777777" w:rsidR="00B75558" w:rsidRPr="00473C68" w:rsidRDefault="00561F89" w:rsidP="00473C68">
      <w:pPr>
        <w:spacing w:before="60" w:after="60" w:line="276" w:lineRule="auto"/>
        <w:ind w:firstLine="720"/>
        <w:jc w:val="both"/>
        <w:rPr>
          <w:b/>
          <w:sz w:val="28"/>
          <w:szCs w:val="28"/>
          <w:lang w:val="es-HN"/>
        </w:rPr>
      </w:pPr>
      <w:r w:rsidRPr="00473C68">
        <w:rPr>
          <w:b/>
          <w:sz w:val="28"/>
          <w:szCs w:val="28"/>
        </w:rPr>
        <w:t>A</w:t>
      </w:r>
      <w:r w:rsidRPr="00473C68">
        <w:rPr>
          <w:b/>
          <w:sz w:val="28"/>
          <w:szCs w:val="28"/>
          <w:lang w:val="es-HN"/>
        </w:rPr>
        <w:t xml:space="preserve">. </w:t>
      </w:r>
      <w:r w:rsidR="000F3F41" w:rsidRPr="00473C68">
        <w:rPr>
          <w:b/>
          <w:sz w:val="28"/>
          <w:szCs w:val="28"/>
        </w:rPr>
        <w:t>Thông tin chung</w:t>
      </w:r>
    </w:p>
    <w:p w14:paraId="25DE30E5" w14:textId="03C103B7" w:rsidR="00B75558" w:rsidRPr="00155A1A" w:rsidRDefault="00561F89" w:rsidP="00473C68">
      <w:pPr>
        <w:spacing w:before="60" w:after="60" w:line="276" w:lineRule="auto"/>
        <w:ind w:firstLine="720"/>
        <w:jc w:val="both"/>
        <w:rPr>
          <w:spacing w:val="-8"/>
          <w:sz w:val="28"/>
          <w:szCs w:val="28"/>
          <w:lang w:val="vi-VN"/>
        </w:rPr>
      </w:pPr>
      <w:r w:rsidRPr="00155A1A">
        <w:rPr>
          <w:b/>
          <w:spacing w:val="-8"/>
          <w:sz w:val="28"/>
          <w:szCs w:val="28"/>
        </w:rPr>
        <w:t xml:space="preserve">I. </w:t>
      </w:r>
      <w:r w:rsidR="00460AF2" w:rsidRPr="00155A1A">
        <w:rPr>
          <w:b/>
          <w:bCs/>
          <w:spacing w:val="-8"/>
          <w:sz w:val="28"/>
          <w:szCs w:val="28"/>
        </w:rPr>
        <w:t xml:space="preserve">Tên </w:t>
      </w:r>
      <w:r w:rsidR="00460AF2" w:rsidRPr="00155A1A">
        <w:rPr>
          <w:b/>
          <w:bCs/>
          <w:iCs/>
          <w:spacing w:val="-8"/>
          <w:sz w:val="28"/>
          <w:szCs w:val="28"/>
        </w:rPr>
        <w:t>g</w:t>
      </w:r>
      <w:r w:rsidR="00460AF2" w:rsidRPr="00155A1A">
        <w:rPr>
          <w:b/>
          <w:spacing w:val="-8"/>
          <w:sz w:val="28"/>
          <w:szCs w:val="28"/>
          <w:lang w:val="nb-NO"/>
        </w:rPr>
        <w:t>ói</w:t>
      </w:r>
      <w:r w:rsidR="00460AF2" w:rsidRPr="00155A1A">
        <w:rPr>
          <w:b/>
          <w:spacing w:val="-8"/>
          <w:sz w:val="28"/>
          <w:szCs w:val="28"/>
        </w:rPr>
        <w:t xml:space="preserve"> </w:t>
      </w:r>
      <w:r w:rsidR="00DB7696" w:rsidRPr="00155A1A">
        <w:rPr>
          <w:b/>
          <w:spacing w:val="-8"/>
          <w:sz w:val="28"/>
          <w:szCs w:val="28"/>
        </w:rPr>
        <w:t>dịch vụ:</w:t>
      </w:r>
      <w:r w:rsidR="00DB7696" w:rsidRPr="00155A1A">
        <w:rPr>
          <w:spacing w:val="-8"/>
          <w:sz w:val="28"/>
          <w:szCs w:val="28"/>
        </w:rPr>
        <w:t xml:space="preserve"> </w:t>
      </w:r>
      <w:r w:rsidR="00BE3395">
        <w:rPr>
          <w:spacing w:val="-8"/>
          <w:sz w:val="28"/>
          <w:szCs w:val="28"/>
        </w:rPr>
        <w:t>Sửa chữa, phục hồi 02 máy tuyển từ chính CT - 1024 (M2 và M3) tại Phân xưởng Tuyển khoáng 1</w:t>
      </w:r>
      <w:r w:rsidR="006413A0" w:rsidRPr="00155A1A">
        <w:rPr>
          <w:iCs/>
          <w:spacing w:val="-8"/>
          <w:sz w:val="28"/>
          <w:szCs w:val="28"/>
          <w:lang w:val="nl-NL"/>
        </w:rPr>
        <w:t>.</w:t>
      </w:r>
    </w:p>
    <w:p w14:paraId="58068A8C" w14:textId="77777777" w:rsidR="00B75558" w:rsidRPr="00473C68" w:rsidRDefault="00561F89" w:rsidP="00473C68">
      <w:pPr>
        <w:spacing w:before="60" w:after="60" w:line="276" w:lineRule="auto"/>
        <w:ind w:firstLine="720"/>
        <w:jc w:val="both"/>
        <w:rPr>
          <w:b/>
          <w:sz w:val="28"/>
          <w:szCs w:val="28"/>
        </w:rPr>
      </w:pPr>
      <w:r w:rsidRPr="00473C68">
        <w:rPr>
          <w:b/>
          <w:sz w:val="28"/>
          <w:szCs w:val="28"/>
          <w:lang w:val="vi-VN"/>
        </w:rPr>
        <w:t>II</w:t>
      </w:r>
      <w:r w:rsidRPr="00473C68">
        <w:rPr>
          <w:b/>
          <w:sz w:val="28"/>
          <w:szCs w:val="28"/>
        </w:rPr>
        <w:t>.</w:t>
      </w:r>
      <w:r w:rsidRPr="00473C68">
        <w:rPr>
          <w:b/>
          <w:sz w:val="28"/>
          <w:szCs w:val="28"/>
          <w:lang w:val="vi-VN"/>
        </w:rPr>
        <w:t xml:space="preserve"> </w:t>
      </w:r>
      <w:r w:rsidR="00460AF2" w:rsidRPr="00473C68">
        <w:rPr>
          <w:b/>
          <w:sz w:val="28"/>
          <w:szCs w:val="28"/>
        </w:rPr>
        <w:t>Thành phần:</w:t>
      </w:r>
    </w:p>
    <w:p w14:paraId="0DFDF008" w14:textId="77777777" w:rsidR="00B75558" w:rsidRPr="00473C68" w:rsidRDefault="00561F89" w:rsidP="00FD0E97">
      <w:pPr>
        <w:spacing w:before="60" w:after="60" w:line="276" w:lineRule="auto"/>
        <w:ind w:firstLine="720"/>
        <w:jc w:val="both"/>
        <w:rPr>
          <w:spacing w:val="-16"/>
          <w:sz w:val="28"/>
          <w:szCs w:val="28"/>
          <w:lang w:val="vi-VN"/>
        </w:rPr>
      </w:pPr>
      <w:r w:rsidRPr="00473C68">
        <w:rPr>
          <w:spacing w:val="-16"/>
          <w:sz w:val="28"/>
          <w:szCs w:val="28"/>
          <w:lang w:val="vi-VN"/>
        </w:rPr>
        <w:t>1. Bên mời cung cấp</w:t>
      </w:r>
      <w:r w:rsidR="00460AF2" w:rsidRPr="00473C68">
        <w:rPr>
          <w:spacing w:val="-16"/>
          <w:sz w:val="28"/>
          <w:szCs w:val="28"/>
        </w:rPr>
        <w:t xml:space="preserve"> dịch vụ</w:t>
      </w:r>
      <w:r w:rsidRPr="00473C68">
        <w:rPr>
          <w:spacing w:val="-16"/>
          <w:sz w:val="28"/>
          <w:szCs w:val="28"/>
          <w:lang w:val="vi-VN"/>
        </w:rPr>
        <w:t xml:space="preserve">: </w:t>
      </w:r>
      <w:r w:rsidRPr="00473C68">
        <w:rPr>
          <w:spacing w:val="-16"/>
          <w:sz w:val="28"/>
          <w:szCs w:val="28"/>
          <w:lang w:val="nl-NL"/>
        </w:rPr>
        <w:t>Chi nhánh Mỏ tuyển đồng Sin Quyền, Lào Cai - Vimico.</w:t>
      </w:r>
    </w:p>
    <w:p w14:paraId="61EE2E35" w14:textId="77777777" w:rsidR="00B75558" w:rsidRPr="00753466" w:rsidRDefault="00561F89" w:rsidP="00FD0E97">
      <w:pPr>
        <w:spacing w:before="60" w:after="60" w:line="276" w:lineRule="auto"/>
        <w:ind w:firstLine="720"/>
        <w:jc w:val="both"/>
        <w:rPr>
          <w:sz w:val="28"/>
          <w:szCs w:val="28"/>
        </w:rPr>
      </w:pPr>
      <w:r w:rsidRPr="00753466">
        <w:rPr>
          <w:sz w:val="28"/>
          <w:szCs w:val="28"/>
          <w:lang w:val="vi-VN"/>
        </w:rPr>
        <w:t xml:space="preserve">2. Nhà cung cấp </w:t>
      </w:r>
      <w:r w:rsidR="00460AF2" w:rsidRPr="00753466">
        <w:rPr>
          <w:sz w:val="28"/>
          <w:szCs w:val="28"/>
        </w:rPr>
        <w:t xml:space="preserve">dịch vụ </w:t>
      </w:r>
      <w:r w:rsidRPr="00753466">
        <w:rPr>
          <w:sz w:val="28"/>
          <w:szCs w:val="28"/>
          <w:lang w:val="vi-VN"/>
        </w:rPr>
        <w:t xml:space="preserve">nhận </w:t>
      </w:r>
      <w:r w:rsidR="0093305B" w:rsidRPr="00753466">
        <w:rPr>
          <w:sz w:val="28"/>
          <w:szCs w:val="28"/>
        </w:rPr>
        <w:t>Hồ sơ yêu cầu</w:t>
      </w:r>
      <w:r w:rsidRPr="00753466">
        <w:rPr>
          <w:sz w:val="28"/>
          <w:szCs w:val="28"/>
          <w:lang w:val="vi-VN"/>
        </w:rPr>
        <w:t xml:space="preserve"> </w:t>
      </w:r>
      <w:r w:rsidRPr="00753466">
        <w:rPr>
          <w:sz w:val="28"/>
          <w:szCs w:val="28"/>
        </w:rPr>
        <w:t>gồm</w:t>
      </w:r>
      <w:r w:rsidRPr="00753466">
        <w:rPr>
          <w:sz w:val="28"/>
          <w:szCs w:val="28"/>
          <w:lang w:val="vi-VN"/>
        </w:rPr>
        <w:t xml:space="preserve">:  </w:t>
      </w:r>
    </w:p>
    <w:p w14:paraId="096F9627" w14:textId="1EA061F6" w:rsidR="00CF4B49" w:rsidRPr="00753466" w:rsidRDefault="00CF4B49" w:rsidP="00FD0E97">
      <w:pPr>
        <w:spacing w:before="60" w:after="60" w:line="276" w:lineRule="auto"/>
        <w:ind w:firstLine="720"/>
        <w:jc w:val="both"/>
        <w:rPr>
          <w:sz w:val="28"/>
          <w:szCs w:val="28"/>
        </w:rPr>
      </w:pPr>
      <w:r w:rsidRPr="00753466">
        <w:rPr>
          <w:sz w:val="28"/>
          <w:szCs w:val="28"/>
        </w:rPr>
        <w:t xml:space="preserve">- </w:t>
      </w:r>
      <w:r w:rsidR="00BE3395">
        <w:rPr>
          <w:sz w:val="28"/>
          <w:szCs w:val="28"/>
        </w:rPr>
        <w:t>Công ty TNHH Cơ khí đúc Thành Long</w:t>
      </w:r>
      <w:r w:rsidR="00155A1A" w:rsidRPr="00155A1A">
        <w:rPr>
          <w:sz w:val="28"/>
          <w:szCs w:val="28"/>
        </w:rPr>
        <w:t xml:space="preserve"> </w:t>
      </w:r>
      <w:r w:rsidRPr="00753466">
        <w:rPr>
          <w:sz w:val="28"/>
          <w:szCs w:val="28"/>
        </w:rPr>
        <w:t>(Địa ch</w:t>
      </w:r>
      <w:r w:rsidRPr="00753466">
        <w:rPr>
          <w:bCs/>
          <w:sz w:val="28"/>
          <w:szCs w:val="28"/>
        </w:rPr>
        <w:t xml:space="preserve">ỉ: </w:t>
      </w:r>
      <w:r w:rsidR="00DA36FE">
        <w:rPr>
          <w:sz w:val="28"/>
          <w:szCs w:val="28"/>
        </w:rPr>
        <w:t>Số 4 khu Tân Lâm, xã Ý Yên, tỉnh Ninh Bình</w:t>
      </w:r>
      <w:r w:rsidRPr="00753466">
        <w:rPr>
          <w:bCs/>
          <w:sz w:val="28"/>
          <w:szCs w:val="28"/>
        </w:rPr>
        <w:t>)</w:t>
      </w:r>
      <w:r w:rsidR="00A152A6" w:rsidRPr="00753466">
        <w:rPr>
          <w:bCs/>
          <w:sz w:val="28"/>
          <w:szCs w:val="28"/>
        </w:rPr>
        <w:t>.</w:t>
      </w:r>
    </w:p>
    <w:p w14:paraId="18E0030D" w14:textId="1A604E15" w:rsidR="00CF4B49" w:rsidRPr="00753466" w:rsidRDefault="00CF4B49" w:rsidP="00FD0E97">
      <w:pPr>
        <w:spacing w:before="60" w:after="60" w:line="276" w:lineRule="auto"/>
        <w:ind w:firstLine="720"/>
        <w:jc w:val="both"/>
        <w:rPr>
          <w:bCs/>
          <w:spacing w:val="-8"/>
          <w:sz w:val="28"/>
          <w:szCs w:val="28"/>
        </w:rPr>
      </w:pPr>
      <w:r w:rsidRPr="00753466">
        <w:rPr>
          <w:sz w:val="28"/>
          <w:szCs w:val="28"/>
        </w:rPr>
        <w:t xml:space="preserve">- </w:t>
      </w:r>
      <w:r w:rsidR="00BE3395">
        <w:rPr>
          <w:spacing w:val="-8"/>
          <w:sz w:val="28"/>
          <w:szCs w:val="28"/>
        </w:rPr>
        <w:t>Công ty TNHH Cơ khí Công nghiệp Hoàng Long</w:t>
      </w:r>
      <w:r w:rsidR="00F34239" w:rsidRPr="00F34239">
        <w:rPr>
          <w:spacing w:val="-8"/>
          <w:sz w:val="28"/>
          <w:szCs w:val="28"/>
        </w:rPr>
        <w:t xml:space="preserve"> </w:t>
      </w:r>
      <w:r w:rsidRPr="00753466">
        <w:rPr>
          <w:sz w:val="28"/>
          <w:szCs w:val="28"/>
        </w:rPr>
        <w:t>(</w:t>
      </w:r>
      <w:r w:rsidRPr="00753466">
        <w:rPr>
          <w:bCs/>
          <w:sz w:val="28"/>
          <w:szCs w:val="28"/>
        </w:rPr>
        <w:t>Địa chỉ</w:t>
      </w:r>
      <w:r w:rsidRPr="00753466">
        <w:rPr>
          <w:bCs/>
          <w:spacing w:val="-8"/>
          <w:sz w:val="28"/>
          <w:szCs w:val="28"/>
        </w:rPr>
        <w:t xml:space="preserve">: </w:t>
      </w:r>
      <w:r w:rsidR="00DA36FE">
        <w:rPr>
          <w:sz w:val="28"/>
          <w:szCs w:val="28"/>
        </w:rPr>
        <w:t>Quốc lộ 37B thôn Đông Thanh, xã Tân Minh, tỉnh Ninh Bình</w:t>
      </w:r>
      <w:r w:rsidRPr="00753466">
        <w:rPr>
          <w:bCs/>
          <w:spacing w:val="-8"/>
          <w:sz w:val="28"/>
          <w:szCs w:val="28"/>
        </w:rPr>
        <w:t>)</w:t>
      </w:r>
      <w:r w:rsidR="00A152A6" w:rsidRPr="00753466">
        <w:rPr>
          <w:bCs/>
          <w:spacing w:val="-8"/>
          <w:sz w:val="28"/>
          <w:szCs w:val="28"/>
        </w:rPr>
        <w:t>.</w:t>
      </w:r>
    </w:p>
    <w:p w14:paraId="64E1DBFE" w14:textId="15D39038" w:rsidR="00CF4B49" w:rsidRPr="00753466" w:rsidRDefault="00CF4B49" w:rsidP="00FD0E97">
      <w:pPr>
        <w:spacing w:before="60" w:after="60" w:line="276" w:lineRule="auto"/>
        <w:ind w:firstLine="720"/>
        <w:jc w:val="both"/>
        <w:rPr>
          <w:bCs/>
          <w:sz w:val="28"/>
          <w:szCs w:val="28"/>
        </w:rPr>
      </w:pPr>
      <w:r w:rsidRPr="00753466">
        <w:rPr>
          <w:sz w:val="28"/>
          <w:szCs w:val="28"/>
        </w:rPr>
        <w:t xml:space="preserve">- </w:t>
      </w:r>
      <w:r w:rsidR="00BE3395">
        <w:rPr>
          <w:sz w:val="28"/>
          <w:szCs w:val="28"/>
        </w:rPr>
        <w:t>Công ty CP Cơ khí đúc kim loại cao su nhựa Thăng Long</w:t>
      </w:r>
      <w:r w:rsidR="00451AFF" w:rsidRPr="00451AFF">
        <w:rPr>
          <w:sz w:val="28"/>
          <w:szCs w:val="28"/>
        </w:rPr>
        <w:t xml:space="preserve"> </w:t>
      </w:r>
      <w:r w:rsidRPr="00753466">
        <w:rPr>
          <w:sz w:val="28"/>
          <w:szCs w:val="28"/>
        </w:rPr>
        <w:t xml:space="preserve">(Địa </w:t>
      </w:r>
      <w:r w:rsidRPr="00753466">
        <w:rPr>
          <w:bCs/>
          <w:sz w:val="28"/>
          <w:szCs w:val="28"/>
        </w:rPr>
        <w:t xml:space="preserve">chỉ: </w:t>
      </w:r>
      <w:r w:rsidR="00DA36FE">
        <w:rPr>
          <w:sz w:val="28"/>
          <w:szCs w:val="28"/>
        </w:rPr>
        <w:t>Tổ dân phố số 12, xã Ý Yên, tỉnh Ninh Bình</w:t>
      </w:r>
      <w:r w:rsidRPr="00753466">
        <w:rPr>
          <w:bCs/>
          <w:sz w:val="28"/>
          <w:szCs w:val="28"/>
        </w:rPr>
        <w:t>)</w:t>
      </w:r>
      <w:r w:rsidR="00A152A6" w:rsidRPr="00753466">
        <w:rPr>
          <w:bCs/>
          <w:sz w:val="28"/>
          <w:szCs w:val="28"/>
        </w:rPr>
        <w:t>.</w:t>
      </w:r>
    </w:p>
    <w:p w14:paraId="47C18A0C" w14:textId="77777777" w:rsidR="00B75558" w:rsidRPr="00473C68" w:rsidRDefault="00561F89" w:rsidP="00FD0E97">
      <w:pPr>
        <w:spacing w:line="276" w:lineRule="auto"/>
        <w:ind w:left="567" w:firstLine="153"/>
        <w:jc w:val="both"/>
        <w:rPr>
          <w:sz w:val="28"/>
          <w:szCs w:val="28"/>
        </w:rPr>
      </w:pPr>
      <w:r w:rsidRPr="00473C68">
        <w:rPr>
          <w:sz w:val="28"/>
          <w:szCs w:val="28"/>
          <w:lang w:val="nl-NL"/>
        </w:rPr>
        <w:t>3. Nhà</w:t>
      </w:r>
      <w:r w:rsidRPr="00473C68">
        <w:rPr>
          <w:sz w:val="28"/>
          <w:szCs w:val="28"/>
          <w:lang w:val="vi-VN"/>
        </w:rPr>
        <w:t xml:space="preserve"> cung cấp </w:t>
      </w:r>
      <w:r w:rsidR="00A155D8" w:rsidRPr="00473C68">
        <w:rPr>
          <w:sz w:val="28"/>
          <w:szCs w:val="28"/>
        </w:rPr>
        <w:t xml:space="preserve">dịch vụ </w:t>
      </w:r>
      <w:r w:rsidRPr="00473C68">
        <w:rPr>
          <w:sz w:val="28"/>
          <w:szCs w:val="28"/>
          <w:lang w:val="vi-VN"/>
        </w:rPr>
        <w:t xml:space="preserve">nộp </w:t>
      </w:r>
      <w:r w:rsidR="00A155D8" w:rsidRPr="00473C68">
        <w:rPr>
          <w:sz w:val="28"/>
          <w:szCs w:val="28"/>
        </w:rPr>
        <w:t>Hồ sơ</w:t>
      </w:r>
      <w:r w:rsidRPr="00473C68">
        <w:rPr>
          <w:sz w:val="28"/>
          <w:szCs w:val="28"/>
        </w:rPr>
        <w:t xml:space="preserve"> </w:t>
      </w:r>
      <w:r w:rsidR="0093305B">
        <w:rPr>
          <w:sz w:val="28"/>
          <w:szCs w:val="28"/>
        </w:rPr>
        <w:t>Đề xuất</w:t>
      </w:r>
      <w:r w:rsidRPr="00473C68">
        <w:rPr>
          <w:sz w:val="28"/>
          <w:szCs w:val="28"/>
          <w:lang w:val="vi-VN"/>
        </w:rPr>
        <w:t xml:space="preserve"> theo đúng quy định</w:t>
      </w:r>
      <w:r w:rsidRPr="00473C68">
        <w:rPr>
          <w:sz w:val="28"/>
          <w:szCs w:val="28"/>
        </w:rPr>
        <w:t xml:space="preserve"> gồm</w:t>
      </w:r>
      <w:r w:rsidRPr="00473C68">
        <w:rPr>
          <w:sz w:val="28"/>
          <w:szCs w:val="28"/>
          <w:lang w:val="vi-VN"/>
        </w:rPr>
        <w:t xml:space="preserve">: </w:t>
      </w:r>
    </w:p>
    <w:p w14:paraId="66D9C1FA" w14:textId="2903D6DF" w:rsidR="00CF4B49" w:rsidRPr="0035316F" w:rsidRDefault="00CF4B49" w:rsidP="00FD0E97">
      <w:pPr>
        <w:spacing w:line="276" w:lineRule="auto"/>
        <w:ind w:firstLine="720"/>
        <w:jc w:val="both"/>
        <w:rPr>
          <w:spacing w:val="-6"/>
          <w:sz w:val="28"/>
          <w:szCs w:val="28"/>
        </w:rPr>
      </w:pPr>
      <w:r w:rsidRPr="0035316F">
        <w:rPr>
          <w:spacing w:val="-6"/>
          <w:sz w:val="28"/>
          <w:szCs w:val="28"/>
        </w:rPr>
        <w:t xml:space="preserve">- </w:t>
      </w:r>
      <w:r w:rsidR="00BE3395">
        <w:rPr>
          <w:sz w:val="28"/>
          <w:szCs w:val="28"/>
        </w:rPr>
        <w:t>Công ty TNHH Cơ khí đúc Thành Long</w:t>
      </w:r>
      <w:r w:rsidR="00B05E16" w:rsidRPr="00451AFF">
        <w:rPr>
          <w:sz w:val="28"/>
          <w:szCs w:val="28"/>
        </w:rPr>
        <w:t xml:space="preserve"> </w:t>
      </w:r>
      <w:r w:rsidR="00FB44A5">
        <w:rPr>
          <w:sz w:val="28"/>
          <w:szCs w:val="28"/>
        </w:rPr>
        <w:t>(sau đây gọi là Công ty</w:t>
      </w:r>
      <w:r w:rsidR="00B05E16">
        <w:rPr>
          <w:sz w:val="28"/>
          <w:szCs w:val="28"/>
        </w:rPr>
        <w:t xml:space="preserve"> </w:t>
      </w:r>
      <w:r w:rsidR="008E42B3">
        <w:rPr>
          <w:sz w:val="28"/>
          <w:szCs w:val="28"/>
        </w:rPr>
        <w:t>Thành Long).</w:t>
      </w:r>
    </w:p>
    <w:p w14:paraId="4AF388EF" w14:textId="4AD332D6" w:rsidR="00CF4B49" w:rsidRPr="000E077C" w:rsidRDefault="00CF4B49" w:rsidP="00FD0E97">
      <w:pPr>
        <w:spacing w:line="276" w:lineRule="auto"/>
        <w:ind w:firstLine="720"/>
        <w:jc w:val="both"/>
        <w:rPr>
          <w:sz w:val="28"/>
          <w:szCs w:val="28"/>
        </w:rPr>
      </w:pPr>
      <w:r w:rsidRPr="000E077C">
        <w:rPr>
          <w:sz w:val="28"/>
          <w:szCs w:val="28"/>
        </w:rPr>
        <w:t xml:space="preserve">- </w:t>
      </w:r>
      <w:r w:rsidR="00BE3395">
        <w:rPr>
          <w:sz w:val="28"/>
          <w:szCs w:val="28"/>
        </w:rPr>
        <w:t>Công ty TNHH Cơ khí Công nghiệp Hoàng Long</w:t>
      </w:r>
      <w:r w:rsidR="00B05E16" w:rsidRPr="000E077C">
        <w:rPr>
          <w:sz w:val="28"/>
          <w:szCs w:val="28"/>
        </w:rPr>
        <w:t xml:space="preserve"> </w:t>
      </w:r>
      <w:r w:rsidR="00FB44A5" w:rsidRPr="000E077C">
        <w:rPr>
          <w:sz w:val="28"/>
          <w:szCs w:val="28"/>
        </w:rPr>
        <w:t xml:space="preserve">(sau đây gọi là Công ty </w:t>
      </w:r>
      <w:r w:rsidR="008E42B3">
        <w:rPr>
          <w:sz w:val="28"/>
          <w:szCs w:val="28"/>
        </w:rPr>
        <w:t>Hoàng Long).</w:t>
      </w:r>
    </w:p>
    <w:p w14:paraId="7BD90EFD" w14:textId="1455C0C0" w:rsidR="00CF4B49" w:rsidRPr="0035316F" w:rsidRDefault="00CF4B49" w:rsidP="00FD0E97">
      <w:pPr>
        <w:spacing w:line="276" w:lineRule="auto"/>
        <w:ind w:firstLine="720"/>
        <w:jc w:val="both"/>
        <w:rPr>
          <w:sz w:val="28"/>
          <w:szCs w:val="28"/>
        </w:rPr>
      </w:pPr>
      <w:r w:rsidRPr="0035316F">
        <w:rPr>
          <w:sz w:val="28"/>
          <w:szCs w:val="28"/>
        </w:rPr>
        <w:t xml:space="preserve">- </w:t>
      </w:r>
      <w:r w:rsidR="00BE3395">
        <w:rPr>
          <w:sz w:val="28"/>
          <w:szCs w:val="28"/>
        </w:rPr>
        <w:t>Công ty CP Cơ khí đúc kim loại cao su nhựa Thăng Long</w:t>
      </w:r>
      <w:r w:rsidR="00B05E16" w:rsidRPr="00B05E16">
        <w:rPr>
          <w:sz w:val="28"/>
          <w:szCs w:val="28"/>
        </w:rPr>
        <w:t xml:space="preserve"> </w:t>
      </w:r>
      <w:r w:rsidR="00FB44A5">
        <w:rPr>
          <w:sz w:val="28"/>
          <w:szCs w:val="28"/>
        </w:rPr>
        <w:t>(sau đây gọi là Công ty</w:t>
      </w:r>
      <w:r w:rsidR="00B05E16">
        <w:rPr>
          <w:sz w:val="28"/>
          <w:szCs w:val="28"/>
        </w:rPr>
        <w:t xml:space="preserve"> </w:t>
      </w:r>
      <w:r w:rsidR="008E42B3">
        <w:rPr>
          <w:sz w:val="28"/>
          <w:szCs w:val="28"/>
        </w:rPr>
        <w:t>Thăng Long</w:t>
      </w:r>
      <w:r w:rsidR="00FB44A5">
        <w:rPr>
          <w:sz w:val="28"/>
          <w:szCs w:val="28"/>
        </w:rPr>
        <w:t>)</w:t>
      </w:r>
      <w:r w:rsidR="000E077C">
        <w:rPr>
          <w:sz w:val="28"/>
          <w:szCs w:val="28"/>
        </w:rPr>
        <w:t>.</w:t>
      </w:r>
    </w:p>
    <w:p w14:paraId="4C26B59C" w14:textId="0F076E3D" w:rsidR="0045350C" w:rsidRDefault="00561F89" w:rsidP="00FD0E97">
      <w:pPr>
        <w:spacing w:line="276" w:lineRule="auto"/>
        <w:ind w:firstLine="720"/>
        <w:jc w:val="both"/>
        <w:rPr>
          <w:sz w:val="28"/>
          <w:szCs w:val="28"/>
        </w:rPr>
      </w:pPr>
      <w:r w:rsidRPr="00473C68">
        <w:rPr>
          <w:sz w:val="28"/>
          <w:szCs w:val="28"/>
          <w:lang w:val="vi-VN"/>
        </w:rPr>
        <w:lastRenderedPageBreak/>
        <w:t xml:space="preserve">4. Nhà cung cấp </w:t>
      </w:r>
      <w:r w:rsidR="00A155D8" w:rsidRPr="00473C68">
        <w:rPr>
          <w:sz w:val="28"/>
          <w:szCs w:val="28"/>
        </w:rPr>
        <w:t xml:space="preserve">dịch vụ </w:t>
      </w:r>
      <w:r w:rsidRPr="00473C68">
        <w:rPr>
          <w:sz w:val="28"/>
          <w:szCs w:val="28"/>
          <w:lang w:val="vi-VN"/>
        </w:rPr>
        <w:t>nộp Hồ sơ sau thời điểm đóng hồ sơ</w:t>
      </w:r>
      <w:r w:rsidR="00A155D8" w:rsidRPr="00473C68">
        <w:rPr>
          <w:sz w:val="28"/>
          <w:szCs w:val="28"/>
        </w:rPr>
        <w:t xml:space="preserve"> chào giá</w:t>
      </w:r>
      <w:r w:rsidRPr="00473C68">
        <w:rPr>
          <w:sz w:val="28"/>
          <w:szCs w:val="28"/>
          <w:lang w:val="vi-VN"/>
        </w:rPr>
        <w:t>: Không có</w:t>
      </w:r>
      <w:r w:rsidR="00D8610F" w:rsidRPr="00473C68">
        <w:rPr>
          <w:sz w:val="28"/>
          <w:szCs w:val="28"/>
        </w:rPr>
        <w:t>.</w:t>
      </w:r>
    </w:p>
    <w:p w14:paraId="423D40EE" w14:textId="77777777" w:rsidR="008825AE" w:rsidRPr="00473C68" w:rsidRDefault="008825AE" w:rsidP="008825AE">
      <w:pPr>
        <w:spacing w:line="276" w:lineRule="auto"/>
        <w:ind w:firstLine="720"/>
        <w:jc w:val="both"/>
        <w:rPr>
          <w:sz w:val="28"/>
          <w:szCs w:val="28"/>
        </w:rPr>
      </w:pPr>
    </w:p>
    <w:p w14:paraId="796771C8" w14:textId="77777777" w:rsidR="00B75558" w:rsidRPr="00473C68" w:rsidRDefault="00561F89" w:rsidP="00473C68">
      <w:pPr>
        <w:pStyle w:val="BodyTextIndent"/>
        <w:spacing w:before="60" w:after="60" w:line="276" w:lineRule="auto"/>
        <w:ind w:firstLine="720"/>
        <w:rPr>
          <w:rFonts w:ascii="Times New Roman" w:hAnsi="Times New Roman"/>
          <w:b/>
          <w:bCs/>
          <w:spacing w:val="-4"/>
          <w:szCs w:val="28"/>
          <w:lang w:val="en-US"/>
        </w:rPr>
      </w:pPr>
      <w:r w:rsidRPr="00473C68">
        <w:rPr>
          <w:rFonts w:ascii="Times New Roman" w:hAnsi="Times New Roman"/>
          <w:b/>
          <w:szCs w:val="28"/>
          <w:lang w:val="en-US"/>
        </w:rPr>
        <w:t>B</w:t>
      </w:r>
      <w:r w:rsidRPr="00473C68">
        <w:rPr>
          <w:rFonts w:ascii="Times New Roman" w:hAnsi="Times New Roman"/>
          <w:b/>
          <w:szCs w:val="28"/>
          <w:lang w:val="es-HN"/>
        </w:rPr>
        <w:t xml:space="preserve">. </w:t>
      </w:r>
      <w:r w:rsidR="000F3F41" w:rsidRPr="00473C68">
        <w:rPr>
          <w:rFonts w:ascii="Times New Roman" w:hAnsi="Times New Roman"/>
          <w:b/>
          <w:bCs/>
          <w:spacing w:val="-4"/>
          <w:szCs w:val="28"/>
          <w:lang w:val="en-US"/>
        </w:rPr>
        <w:t>Thành phần tham dự</w:t>
      </w:r>
      <w:r w:rsidRPr="00473C68">
        <w:rPr>
          <w:rFonts w:ascii="Times New Roman" w:hAnsi="Times New Roman"/>
          <w:b/>
          <w:bCs/>
          <w:spacing w:val="-4"/>
          <w:szCs w:val="28"/>
          <w:lang w:val="en-US"/>
        </w:rPr>
        <w:t>:</w:t>
      </w:r>
    </w:p>
    <w:p w14:paraId="1084EEDC" w14:textId="1C1126E7" w:rsidR="00B75558" w:rsidRPr="00473C68" w:rsidRDefault="00561F89" w:rsidP="00473C68">
      <w:pPr>
        <w:spacing w:before="60" w:after="60" w:line="276" w:lineRule="auto"/>
        <w:ind w:firstLine="720"/>
        <w:jc w:val="both"/>
        <w:rPr>
          <w:b/>
          <w:bCs/>
          <w:spacing w:val="-4"/>
          <w:sz w:val="28"/>
          <w:szCs w:val="28"/>
        </w:rPr>
      </w:pPr>
      <w:r w:rsidRPr="00473C68">
        <w:rPr>
          <w:b/>
          <w:bCs/>
          <w:spacing w:val="-4"/>
          <w:sz w:val="28"/>
          <w:szCs w:val="28"/>
        </w:rPr>
        <w:t>I</w:t>
      </w:r>
      <w:r w:rsidRPr="00473C68">
        <w:rPr>
          <w:b/>
          <w:bCs/>
          <w:spacing w:val="-4"/>
          <w:sz w:val="28"/>
          <w:szCs w:val="28"/>
          <w:lang w:val="vi-VN"/>
        </w:rPr>
        <w:t xml:space="preserve">. </w:t>
      </w:r>
      <w:r w:rsidRPr="00473C68">
        <w:rPr>
          <w:b/>
          <w:bCs/>
          <w:spacing w:val="-4"/>
          <w:sz w:val="28"/>
          <w:szCs w:val="28"/>
        </w:rPr>
        <w:t xml:space="preserve">Đại diện bên mời </w:t>
      </w:r>
      <w:r w:rsidR="00A155D8" w:rsidRPr="00473C68">
        <w:rPr>
          <w:b/>
          <w:bCs/>
          <w:spacing w:val="-4"/>
          <w:sz w:val="28"/>
          <w:szCs w:val="28"/>
        </w:rPr>
        <w:t>cung cấp dịch vụ</w:t>
      </w:r>
      <w:r w:rsidRPr="00473C68">
        <w:rPr>
          <w:b/>
          <w:bCs/>
          <w:spacing w:val="-4"/>
          <w:sz w:val="28"/>
          <w:szCs w:val="28"/>
        </w:rPr>
        <w:t>:</w:t>
      </w:r>
      <w:r w:rsidR="00641ADC">
        <w:rPr>
          <w:b/>
          <w:bCs/>
          <w:spacing w:val="-4"/>
          <w:sz w:val="28"/>
          <w:szCs w:val="28"/>
        </w:rPr>
        <w:t>iu</w:t>
      </w:r>
    </w:p>
    <w:p w14:paraId="13F11538" w14:textId="77777777" w:rsidR="006B2187" w:rsidRPr="00450D22" w:rsidRDefault="006B2187" w:rsidP="006B2187">
      <w:pPr>
        <w:spacing w:before="60" w:after="60" w:line="269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1</w:t>
      </w:r>
      <w:r w:rsidRPr="00450D22">
        <w:rPr>
          <w:sz w:val="28"/>
          <w:szCs w:val="28"/>
        </w:rPr>
        <w:t xml:space="preserve">. </w:t>
      </w:r>
      <w:r>
        <w:rPr>
          <w:sz w:val="28"/>
          <w:szCs w:val="28"/>
        </w:rPr>
        <w:t>Ông: Nguyễn Công Đô</w:t>
      </w:r>
      <w:r w:rsidRPr="00450D22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450D22">
        <w:rPr>
          <w:sz w:val="28"/>
          <w:szCs w:val="28"/>
        </w:rPr>
        <w:t xml:space="preserve">- </w:t>
      </w:r>
      <w:r>
        <w:rPr>
          <w:sz w:val="28"/>
          <w:szCs w:val="28"/>
        </w:rPr>
        <w:t>Chức vụ: PTP. Cơ điện</w:t>
      </w:r>
      <w:r w:rsidRPr="00450D22">
        <w:rPr>
          <w:sz w:val="28"/>
          <w:szCs w:val="28"/>
        </w:rPr>
        <w:t>;</w:t>
      </w:r>
    </w:p>
    <w:p w14:paraId="704C962C" w14:textId="3A146BCE" w:rsidR="00B75558" w:rsidRPr="00473C68" w:rsidRDefault="006B2187" w:rsidP="006B2187">
      <w:pPr>
        <w:spacing w:before="60" w:after="60" w:line="276" w:lineRule="auto"/>
        <w:ind w:firstLine="720"/>
        <w:rPr>
          <w:sz w:val="28"/>
          <w:szCs w:val="28"/>
          <w:lang w:val="vi-VN"/>
        </w:rPr>
      </w:pPr>
      <w:r>
        <w:rPr>
          <w:sz w:val="28"/>
          <w:szCs w:val="28"/>
        </w:rPr>
        <w:t>2</w:t>
      </w:r>
      <w:r w:rsidRPr="00450D22">
        <w:rPr>
          <w:sz w:val="28"/>
          <w:szCs w:val="28"/>
          <w:lang w:val="vi-VN"/>
        </w:rPr>
        <w:t>. Ông</w:t>
      </w:r>
      <w:r>
        <w:rPr>
          <w:sz w:val="28"/>
          <w:szCs w:val="28"/>
        </w:rPr>
        <w:t>:</w:t>
      </w:r>
      <w:r w:rsidRPr="00450D22">
        <w:rPr>
          <w:sz w:val="28"/>
          <w:szCs w:val="28"/>
          <w:lang w:val="vi-VN"/>
        </w:rPr>
        <w:t xml:space="preserve"> </w:t>
      </w:r>
      <w:r w:rsidR="00F92BD7">
        <w:rPr>
          <w:sz w:val="28"/>
          <w:szCs w:val="28"/>
        </w:rPr>
        <w:t>Phạm Trung Đức</w:t>
      </w:r>
      <w:r w:rsidRPr="00450D22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 w:rsidRPr="00450D22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Chức vụ: </w:t>
      </w:r>
      <w:r w:rsidR="00B05E16">
        <w:rPr>
          <w:sz w:val="28"/>
          <w:szCs w:val="28"/>
        </w:rPr>
        <w:t>N</w:t>
      </w:r>
      <w:r>
        <w:rPr>
          <w:sz w:val="28"/>
          <w:szCs w:val="28"/>
        </w:rPr>
        <w:t>VP. Cơ điện</w:t>
      </w:r>
      <w:r w:rsidR="00270524" w:rsidRPr="00473C68">
        <w:rPr>
          <w:sz w:val="28"/>
          <w:szCs w:val="28"/>
        </w:rPr>
        <w:t>.</w:t>
      </w:r>
      <w:r w:rsidR="00561F89" w:rsidRPr="00473C68">
        <w:rPr>
          <w:sz w:val="28"/>
          <w:szCs w:val="28"/>
        </w:rPr>
        <w:t xml:space="preserve">       </w:t>
      </w:r>
    </w:p>
    <w:p w14:paraId="452A0AA6" w14:textId="77777777" w:rsidR="00B75558" w:rsidRPr="00473C68" w:rsidRDefault="00561F89" w:rsidP="00473C68">
      <w:pPr>
        <w:spacing w:before="60" w:after="60" w:line="276" w:lineRule="auto"/>
        <w:ind w:firstLine="720"/>
        <w:jc w:val="both"/>
        <w:rPr>
          <w:b/>
          <w:bCs/>
          <w:spacing w:val="-4"/>
          <w:sz w:val="28"/>
          <w:szCs w:val="28"/>
          <w:lang w:val="vi-VN"/>
        </w:rPr>
      </w:pPr>
      <w:r w:rsidRPr="00473C68">
        <w:rPr>
          <w:b/>
          <w:bCs/>
          <w:spacing w:val="-4"/>
          <w:sz w:val="28"/>
          <w:szCs w:val="28"/>
        </w:rPr>
        <w:t>II</w:t>
      </w:r>
      <w:r w:rsidRPr="00473C68">
        <w:rPr>
          <w:b/>
          <w:bCs/>
          <w:spacing w:val="-4"/>
          <w:sz w:val="28"/>
          <w:szCs w:val="28"/>
          <w:lang w:val="vi-VN"/>
        </w:rPr>
        <w:t xml:space="preserve">. </w:t>
      </w:r>
      <w:r w:rsidRPr="00473C68">
        <w:rPr>
          <w:b/>
          <w:bCs/>
          <w:spacing w:val="-4"/>
          <w:sz w:val="28"/>
          <w:szCs w:val="28"/>
        </w:rPr>
        <w:t xml:space="preserve">Đại diện </w:t>
      </w:r>
      <w:r w:rsidR="00A155D8" w:rsidRPr="00473C68">
        <w:rPr>
          <w:b/>
          <w:bCs/>
          <w:spacing w:val="-4"/>
          <w:sz w:val="28"/>
          <w:szCs w:val="28"/>
        </w:rPr>
        <w:t>các Nhà cung cấp dịch vụ</w:t>
      </w:r>
      <w:r w:rsidRPr="00473C68">
        <w:rPr>
          <w:b/>
          <w:bCs/>
          <w:spacing w:val="-4"/>
          <w:sz w:val="28"/>
          <w:szCs w:val="28"/>
        </w:rPr>
        <w:t xml:space="preserve"> tham dự phiên chào giá</w:t>
      </w:r>
      <w:r w:rsidRPr="00473C68">
        <w:rPr>
          <w:b/>
          <w:bCs/>
          <w:spacing w:val="-4"/>
          <w:sz w:val="28"/>
          <w:szCs w:val="28"/>
          <w:lang w:val="vi-VN"/>
        </w:rPr>
        <w:t>:</w:t>
      </w:r>
    </w:p>
    <w:p w14:paraId="509B2280" w14:textId="51035C5E" w:rsidR="003B752A" w:rsidRPr="00715313" w:rsidRDefault="00A152A6" w:rsidP="00FD0E97">
      <w:pPr>
        <w:widowControl w:val="0"/>
        <w:tabs>
          <w:tab w:val="left" w:pos="709"/>
          <w:tab w:val="left" w:pos="1701"/>
          <w:tab w:val="left" w:pos="3686"/>
          <w:tab w:val="left" w:pos="4111"/>
          <w:tab w:val="left" w:pos="7371"/>
        </w:tabs>
        <w:spacing w:before="60" w:after="60" w:line="269" w:lineRule="auto"/>
        <w:ind w:firstLine="567"/>
        <w:jc w:val="both"/>
        <w:rPr>
          <w:sz w:val="28"/>
          <w:szCs w:val="28"/>
        </w:rPr>
      </w:pPr>
      <w:r w:rsidRPr="00473C68">
        <w:rPr>
          <w:spacing w:val="-4"/>
          <w:sz w:val="28"/>
          <w:szCs w:val="28"/>
        </w:rPr>
        <w:tab/>
      </w:r>
      <w:r w:rsidR="003B752A" w:rsidRPr="00715313">
        <w:rPr>
          <w:sz w:val="28"/>
          <w:szCs w:val="28"/>
        </w:rPr>
        <w:t xml:space="preserve">1. </w:t>
      </w:r>
      <w:r w:rsidR="00143A49">
        <w:rPr>
          <w:bCs/>
          <w:sz w:val="28"/>
          <w:szCs w:val="28"/>
        </w:rPr>
        <w:t>Bà</w:t>
      </w:r>
      <w:r w:rsidR="00143A49" w:rsidRPr="008772AA">
        <w:rPr>
          <w:bCs/>
          <w:sz w:val="28"/>
          <w:szCs w:val="28"/>
        </w:rPr>
        <w:t xml:space="preserve">: </w:t>
      </w:r>
      <w:r w:rsidR="00143A49">
        <w:rPr>
          <w:bCs/>
          <w:sz w:val="28"/>
          <w:szCs w:val="28"/>
        </w:rPr>
        <w:t>Nguyễn Thu Huyền</w:t>
      </w:r>
      <w:r w:rsidR="00143A49" w:rsidRPr="00410187">
        <w:rPr>
          <w:bCs/>
          <w:sz w:val="28"/>
          <w:szCs w:val="28"/>
        </w:rPr>
        <w:t xml:space="preserve"> </w:t>
      </w:r>
      <w:r w:rsidR="00143A49" w:rsidRPr="008772AA">
        <w:rPr>
          <w:sz w:val="28"/>
          <w:szCs w:val="28"/>
        </w:rPr>
        <w:t xml:space="preserve">- </w:t>
      </w:r>
      <w:r w:rsidR="00143A49" w:rsidRPr="002B58C6">
        <w:rPr>
          <w:sz w:val="28"/>
          <w:szCs w:val="28"/>
        </w:rPr>
        <w:t>Công ty TNHH Cơ khí đúc Thành Long</w:t>
      </w:r>
      <w:r w:rsidR="003B752A" w:rsidRPr="00715313">
        <w:rPr>
          <w:sz w:val="28"/>
          <w:szCs w:val="28"/>
        </w:rPr>
        <w:t>;</w:t>
      </w:r>
    </w:p>
    <w:p w14:paraId="6A876376" w14:textId="5416156A" w:rsidR="003B752A" w:rsidRPr="00715313" w:rsidRDefault="003B752A" w:rsidP="00FD0E97">
      <w:pPr>
        <w:widowControl w:val="0"/>
        <w:tabs>
          <w:tab w:val="left" w:pos="709"/>
          <w:tab w:val="left" w:pos="1701"/>
          <w:tab w:val="left" w:pos="4111"/>
          <w:tab w:val="left" w:pos="7371"/>
        </w:tabs>
        <w:spacing w:before="60" w:after="60" w:line="269" w:lineRule="auto"/>
        <w:ind w:firstLine="567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ab/>
      </w:r>
      <w:r w:rsidRPr="00715313">
        <w:rPr>
          <w:spacing w:val="-8"/>
          <w:sz w:val="28"/>
          <w:szCs w:val="28"/>
        </w:rPr>
        <w:t xml:space="preserve">2. </w:t>
      </w:r>
      <w:r w:rsidR="00143A49">
        <w:rPr>
          <w:color w:val="000000"/>
          <w:spacing w:val="-8"/>
          <w:sz w:val="28"/>
          <w:szCs w:val="28"/>
        </w:rPr>
        <w:t>Bà</w:t>
      </w:r>
      <w:r w:rsidR="00143A49" w:rsidRPr="008772AA">
        <w:rPr>
          <w:color w:val="000000"/>
          <w:spacing w:val="-8"/>
          <w:sz w:val="28"/>
          <w:szCs w:val="28"/>
          <w:lang w:val="vi-VN"/>
        </w:rPr>
        <w:t xml:space="preserve">: </w:t>
      </w:r>
      <w:r w:rsidR="00143A49">
        <w:rPr>
          <w:bCs/>
          <w:color w:val="FF0000"/>
          <w:sz w:val="28"/>
          <w:szCs w:val="28"/>
        </w:rPr>
        <w:t>Trịnh Thị Hà</w:t>
      </w:r>
      <w:r w:rsidR="00143A49" w:rsidRPr="00B964C7">
        <w:rPr>
          <w:bCs/>
          <w:color w:val="000000"/>
          <w:sz w:val="28"/>
          <w:szCs w:val="28"/>
        </w:rPr>
        <w:t xml:space="preserve"> </w:t>
      </w:r>
      <w:r w:rsidR="00143A49" w:rsidRPr="008772AA">
        <w:rPr>
          <w:spacing w:val="-8"/>
          <w:sz w:val="28"/>
          <w:szCs w:val="28"/>
        </w:rPr>
        <w:t xml:space="preserve">- </w:t>
      </w:r>
      <w:r w:rsidR="00143A49" w:rsidRPr="002B58C6">
        <w:rPr>
          <w:sz w:val="28"/>
          <w:szCs w:val="28"/>
        </w:rPr>
        <w:t>Công ty TNHH Cơ khí Công nghiệp Hoàng Long</w:t>
      </w:r>
      <w:r w:rsidRPr="00715313">
        <w:rPr>
          <w:spacing w:val="-8"/>
          <w:sz w:val="28"/>
          <w:szCs w:val="28"/>
        </w:rPr>
        <w:t>;</w:t>
      </w:r>
    </w:p>
    <w:p w14:paraId="0D435535" w14:textId="69C1C085" w:rsidR="00437A8C" w:rsidRPr="00473C68" w:rsidRDefault="003B752A" w:rsidP="00FD0E97">
      <w:pPr>
        <w:widowControl w:val="0"/>
        <w:tabs>
          <w:tab w:val="left" w:pos="709"/>
          <w:tab w:val="left" w:pos="1701"/>
          <w:tab w:val="left" w:pos="3686"/>
          <w:tab w:val="left" w:pos="4111"/>
          <w:tab w:val="left" w:pos="7371"/>
        </w:tabs>
        <w:spacing w:before="60" w:after="60" w:line="269" w:lineRule="auto"/>
        <w:ind w:firstLine="567"/>
        <w:jc w:val="both"/>
        <w:rPr>
          <w:spacing w:val="-4"/>
          <w:sz w:val="28"/>
          <w:szCs w:val="28"/>
        </w:rPr>
      </w:pPr>
      <w:r>
        <w:rPr>
          <w:bCs/>
          <w:sz w:val="28"/>
          <w:szCs w:val="28"/>
        </w:rPr>
        <w:tab/>
      </w:r>
      <w:r w:rsidRPr="00715313">
        <w:rPr>
          <w:bCs/>
          <w:sz w:val="28"/>
          <w:szCs w:val="28"/>
        </w:rPr>
        <w:t xml:space="preserve">3. </w:t>
      </w:r>
      <w:r w:rsidR="00143A49" w:rsidRPr="008772AA">
        <w:rPr>
          <w:bCs/>
          <w:sz w:val="28"/>
          <w:szCs w:val="28"/>
        </w:rPr>
        <w:t xml:space="preserve">Ông: </w:t>
      </w:r>
      <w:r w:rsidR="00143A49" w:rsidRPr="00A46423">
        <w:rPr>
          <w:bCs/>
          <w:color w:val="FF0000"/>
          <w:sz w:val="28"/>
          <w:szCs w:val="28"/>
        </w:rPr>
        <w:t xml:space="preserve">Nguyễn </w:t>
      </w:r>
      <w:r w:rsidR="00143A49">
        <w:rPr>
          <w:bCs/>
          <w:color w:val="FF0000"/>
          <w:sz w:val="28"/>
          <w:szCs w:val="28"/>
        </w:rPr>
        <w:t>Đức Thao</w:t>
      </w:r>
      <w:r w:rsidR="00143A49" w:rsidRPr="00B964C7">
        <w:rPr>
          <w:bCs/>
          <w:sz w:val="28"/>
          <w:szCs w:val="28"/>
        </w:rPr>
        <w:t xml:space="preserve"> </w:t>
      </w:r>
      <w:r w:rsidR="00143A49" w:rsidRPr="00715313">
        <w:rPr>
          <w:bCs/>
          <w:sz w:val="28"/>
          <w:szCs w:val="28"/>
        </w:rPr>
        <w:t xml:space="preserve">- </w:t>
      </w:r>
      <w:r w:rsidR="00143A49" w:rsidRPr="002B58C6">
        <w:rPr>
          <w:bCs/>
          <w:sz w:val="28"/>
          <w:szCs w:val="28"/>
        </w:rPr>
        <w:t>Công ty CP Cơ khí đúc kim loại cao su nhựa Thăng Long</w:t>
      </w:r>
      <w:r w:rsidR="0093305B" w:rsidRPr="008260D2">
        <w:rPr>
          <w:bCs/>
          <w:sz w:val="28"/>
          <w:szCs w:val="28"/>
        </w:rPr>
        <w:t>.</w:t>
      </w:r>
    </w:p>
    <w:p w14:paraId="6B287D43" w14:textId="77777777" w:rsidR="00B75558" w:rsidRPr="00473C68" w:rsidRDefault="00561F89" w:rsidP="00904070">
      <w:pPr>
        <w:pStyle w:val="BodyTextIndent"/>
        <w:spacing w:before="60" w:line="276" w:lineRule="auto"/>
        <w:ind w:firstLine="720"/>
        <w:rPr>
          <w:rFonts w:ascii="Times New Roman" w:hAnsi="Times New Roman"/>
          <w:b/>
          <w:szCs w:val="28"/>
          <w:lang w:val="en-US"/>
        </w:rPr>
      </w:pPr>
      <w:r w:rsidRPr="00473C68">
        <w:rPr>
          <w:rFonts w:ascii="Times New Roman" w:hAnsi="Times New Roman"/>
          <w:b/>
          <w:szCs w:val="28"/>
          <w:lang w:val="en-US"/>
        </w:rPr>
        <w:t>C</w:t>
      </w:r>
      <w:r w:rsidRPr="00473C68">
        <w:rPr>
          <w:rFonts w:ascii="Times New Roman" w:hAnsi="Times New Roman"/>
          <w:b/>
          <w:szCs w:val="28"/>
        </w:rPr>
        <w:t xml:space="preserve">. </w:t>
      </w:r>
      <w:r w:rsidR="00D8610F" w:rsidRPr="00473C68">
        <w:rPr>
          <w:rFonts w:ascii="Times New Roman" w:hAnsi="Times New Roman"/>
          <w:b/>
          <w:szCs w:val="28"/>
          <w:lang w:val="en-US"/>
        </w:rPr>
        <w:t>Các thông tin chủ yếu</w:t>
      </w:r>
      <w:r w:rsidRPr="00473C68">
        <w:rPr>
          <w:rFonts w:ascii="Times New Roman" w:hAnsi="Times New Roman"/>
          <w:b/>
          <w:szCs w:val="28"/>
          <w:lang w:val="en-US"/>
        </w:rPr>
        <w:t>:</w:t>
      </w:r>
    </w:p>
    <w:p w14:paraId="0B5A5739" w14:textId="77777777" w:rsidR="00B75558" w:rsidRDefault="00561F89" w:rsidP="00904070">
      <w:pPr>
        <w:spacing w:before="60" w:line="276" w:lineRule="auto"/>
        <w:ind w:right="-1" w:firstLine="720"/>
        <w:jc w:val="both"/>
        <w:rPr>
          <w:sz w:val="28"/>
          <w:szCs w:val="28"/>
        </w:rPr>
      </w:pPr>
      <w:r w:rsidRPr="00473C68">
        <w:rPr>
          <w:spacing w:val="-6"/>
          <w:sz w:val="28"/>
          <w:szCs w:val="28"/>
          <w:lang w:val="vi-VN"/>
        </w:rPr>
        <w:t xml:space="preserve">Các thông tin chủ yếu của Hồ sơ </w:t>
      </w:r>
      <w:r w:rsidR="0093305B">
        <w:rPr>
          <w:spacing w:val="-6"/>
          <w:sz w:val="28"/>
          <w:szCs w:val="28"/>
        </w:rPr>
        <w:t>Đề xuất</w:t>
      </w:r>
      <w:r w:rsidRPr="00473C68">
        <w:rPr>
          <w:spacing w:val="-6"/>
          <w:sz w:val="28"/>
          <w:szCs w:val="28"/>
          <w:lang w:val="vi-VN"/>
        </w:rPr>
        <w:t xml:space="preserve"> của các </w:t>
      </w:r>
      <w:r w:rsidR="00A155D8" w:rsidRPr="00473C68">
        <w:rPr>
          <w:spacing w:val="-6"/>
          <w:sz w:val="28"/>
          <w:szCs w:val="28"/>
        </w:rPr>
        <w:t>Nhà cung cấp dịch vụ</w:t>
      </w:r>
      <w:r w:rsidRPr="00473C68">
        <w:rPr>
          <w:spacing w:val="-6"/>
          <w:sz w:val="28"/>
          <w:szCs w:val="28"/>
          <w:lang w:val="vi-VN"/>
        </w:rPr>
        <w:t xml:space="preserve"> tham dự phiên chào gi</w:t>
      </w:r>
      <w:r w:rsidRPr="00473C68">
        <w:rPr>
          <w:sz w:val="28"/>
          <w:szCs w:val="28"/>
          <w:lang w:val="vi-VN"/>
        </w:rPr>
        <w:t xml:space="preserve">á như bảng </w:t>
      </w:r>
      <w:r w:rsidRPr="00473C68">
        <w:rPr>
          <w:sz w:val="28"/>
          <w:szCs w:val="28"/>
        </w:rPr>
        <w:t>sau:</w:t>
      </w:r>
    </w:p>
    <w:p w14:paraId="72D8BDB3" w14:textId="16F55D72" w:rsidR="00867AF5" w:rsidRDefault="00867AF5" w:rsidP="00867AF5">
      <w:pPr>
        <w:spacing w:before="60" w:after="60" w:line="276" w:lineRule="auto"/>
        <w:ind w:right="-1" w:firstLine="720"/>
        <w:jc w:val="right"/>
        <w:rPr>
          <w:sz w:val="28"/>
          <w:szCs w:val="28"/>
        </w:rPr>
      </w:pPr>
      <w:r>
        <w:rPr>
          <w:sz w:val="28"/>
          <w:szCs w:val="28"/>
        </w:rPr>
        <w:t>ĐVT: đồng.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730"/>
        <w:gridCol w:w="1711"/>
        <w:gridCol w:w="1711"/>
        <w:gridCol w:w="1711"/>
      </w:tblGrid>
      <w:tr w:rsidR="002B342A" w:rsidRPr="00753466" w14:paraId="1C82C958" w14:textId="77777777" w:rsidTr="00372221">
        <w:trPr>
          <w:trHeight w:val="794"/>
          <w:tblHeader/>
          <w:jc w:val="center"/>
        </w:trPr>
        <w:tc>
          <w:tcPr>
            <w:tcW w:w="611" w:type="dxa"/>
            <w:vAlign w:val="center"/>
          </w:tcPr>
          <w:p w14:paraId="23D0DE21" w14:textId="77777777" w:rsidR="002B342A" w:rsidRPr="00753466" w:rsidRDefault="002B342A" w:rsidP="002B342A">
            <w:pPr>
              <w:spacing w:before="60" w:after="60" w:line="252" w:lineRule="auto"/>
              <w:jc w:val="center"/>
              <w:rPr>
                <w:b/>
                <w:bCs/>
                <w:sz w:val="26"/>
                <w:szCs w:val="26"/>
              </w:rPr>
            </w:pPr>
            <w:r w:rsidRPr="00753466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981" w:type="dxa"/>
            <w:vAlign w:val="center"/>
          </w:tcPr>
          <w:p w14:paraId="1EE66937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/>
                <w:bCs/>
                <w:sz w:val="26"/>
                <w:szCs w:val="26"/>
              </w:rPr>
            </w:pPr>
            <w:r w:rsidRPr="00753466">
              <w:rPr>
                <w:b/>
                <w:bCs/>
                <w:sz w:val="26"/>
                <w:szCs w:val="26"/>
              </w:rPr>
              <w:t>Các thông tin chủ yếu</w:t>
            </w:r>
          </w:p>
        </w:tc>
        <w:tc>
          <w:tcPr>
            <w:tcW w:w="1711" w:type="dxa"/>
            <w:vAlign w:val="center"/>
          </w:tcPr>
          <w:p w14:paraId="085F1290" w14:textId="2E76D5A4" w:rsidR="002B342A" w:rsidRPr="009D273D" w:rsidRDefault="00FD0E97" w:rsidP="00E96C0E">
            <w:pPr>
              <w:spacing w:before="60" w:after="60" w:line="252" w:lineRule="auto"/>
              <w:jc w:val="center"/>
              <w:rPr>
                <w:b/>
                <w:bCs/>
                <w:sz w:val="26"/>
                <w:szCs w:val="26"/>
              </w:rPr>
            </w:pPr>
            <w:r w:rsidRPr="00FD0E97">
              <w:rPr>
                <w:b/>
                <w:bCs/>
                <w:spacing w:val="-6"/>
                <w:sz w:val="26"/>
                <w:szCs w:val="26"/>
              </w:rPr>
              <w:t xml:space="preserve">Công ty </w:t>
            </w:r>
            <w:r w:rsidR="00551B25">
              <w:rPr>
                <w:b/>
                <w:bCs/>
                <w:spacing w:val="-6"/>
                <w:sz w:val="26"/>
                <w:szCs w:val="26"/>
              </w:rPr>
              <w:t>Thành Long</w:t>
            </w:r>
          </w:p>
        </w:tc>
        <w:tc>
          <w:tcPr>
            <w:tcW w:w="1711" w:type="dxa"/>
            <w:vAlign w:val="center"/>
          </w:tcPr>
          <w:p w14:paraId="4257DEE7" w14:textId="331D8249" w:rsidR="002B342A" w:rsidRPr="009D273D" w:rsidRDefault="009D273D" w:rsidP="00FD0E97">
            <w:pPr>
              <w:spacing w:before="60" w:after="60" w:line="252" w:lineRule="auto"/>
              <w:jc w:val="center"/>
              <w:rPr>
                <w:b/>
                <w:bCs/>
                <w:spacing w:val="-10"/>
                <w:sz w:val="26"/>
                <w:szCs w:val="26"/>
              </w:rPr>
            </w:pPr>
            <w:r w:rsidRPr="009D273D">
              <w:rPr>
                <w:b/>
                <w:bCs/>
                <w:sz w:val="26"/>
                <w:szCs w:val="26"/>
              </w:rPr>
              <w:t xml:space="preserve">Công ty </w:t>
            </w:r>
            <w:r w:rsidR="00551B25">
              <w:rPr>
                <w:b/>
                <w:bCs/>
                <w:sz w:val="26"/>
                <w:szCs w:val="26"/>
              </w:rPr>
              <w:t>Hoàng Long</w:t>
            </w:r>
          </w:p>
        </w:tc>
        <w:tc>
          <w:tcPr>
            <w:tcW w:w="1711" w:type="dxa"/>
            <w:vAlign w:val="center"/>
          </w:tcPr>
          <w:p w14:paraId="400F0D6C" w14:textId="386E2386" w:rsidR="002B342A" w:rsidRPr="009D273D" w:rsidRDefault="009D273D" w:rsidP="00FD0E97">
            <w:pPr>
              <w:spacing w:before="60" w:after="60" w:line="252" w:lineRule="auto"/>
              <w:ind w:left="34" w:hanging="34"/>
              <w:jc w:val="center"/>
              <w:rPr>
                <w:b/>
                <w:bCs/>
                <w:spacing w:val="-20"/>
                <w:sz w:val="26"/>
                <w:szCs w:val="26"/>
              </w:rPr>
            </w:pPr>
            <w:r w:rsidRPr="009D273D">
              <w:rPr>
                <w:b/>
                <w:bCs/>
                <w:sz w:val="26"/>
                <w:szCs w:val="26"/>
              </w:rPr>
              <w:t xml:space="preserve">Công ty </w:t>
            </w:r>
            <w:r w:rsidR="00551B25">
              <w:rPr>
                <w:b/>
                <w:bCs/>
                <w:sz w:val="26"/>
                <w:szCs w:val="26"/>
              </w:rPr>
              <w:t>Thăng Long</w:t>
            </w:r>
          </w:p>
        </w:tc>
      </w:tr>
      <w:tr w:rsidR="002B342A" w:rsidRPr="00753466" w14:paraId="4D033B15" w14:textId="77777777" w:rsidTr="00372221">
        <w:trPr>
          <w:jc w:val="center"/>
        </w:trPr>
        <w:tc>
          <w:tcPr>
            <w:tcW w:w="611" w:type="dxa"/>
            <w:vAlign w:val="center"/>
          </w:tcPr>
          <w:p w14:paraId="6072F807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3981" w:type="dxa"/>
          </w:tcPr>
          <w:p w14:paraId="35A21430" w14:textId="77777777" w:rsidR="002B342A" w:rsidRPr="00753466" w:rsidRDefault="002B342A" w:rsidP="00E96C0E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Văn bản đề nghị rút HSĐX</w:t>
            </w:r>
          </w:p>
        </w:tc>
        <w:tc>
          <w:tcPr>
            <w:tcW w:w="1711" w:type="dxa"/>
          </w:tcPr>
          <w:p w14:paraId="25ED41A4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Không</w:t>
            </w:r>
          </w:p>
        </w:tc>
        <w:tc>
          <w:tcPr>
            <w:tcW w:w="1711" w:type="dxa"/>
          </w:tcPr>
          <w:p w14:paraId="19FC0001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/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Không</w:t>
            </w:r>
          </w:p>
        </w:tc>
        <w:tc>
          <w:tcPr>
            <w:tcW w:w="1711" w:type="dxa"/>
          </w:tcPr>
          <w:p w14:paraId="7398EE84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/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Không</w:t>
            </w:r>
          </w:p>
        </w:tc>
      </w:tr>
      <w:tr w:rsidR="002B342A" w:rsidRPr="00753466" w14:paraId="58E659A1" w14:textId="77777777" w:rsidTr="00372221">
        <w:trPr>
          <w:jc w:val="center"/>
        </w:trPr>
        <w:tc>
          <w:tcPr>
            <w:tcW w:w="611" w:type="dxa"/>
            <w:vAlign w:val="center"/>
          </w:tcPr>
          <w:p w14:paraId="0FFE7BA9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3981" w:type="dxa"/>
          </w:tcPr>
          <w:p w14:paraId="30DAAC81" w14:textId="77777777" w:rsidR="002B342A" w:rsidRPr="00753466" w:rsidRDefault="002B342A" w:rsidP="00E96C0E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Tình trạng niêm phong của HSĐX trước khi mở</w:t>
            </w:r>
          </w:p>
        </w:tc>
        <w:tc>
          <w:tcPr>
            <w:tcW w:w="1711" w:type="dxa"/>
            <w:vAlign w:val="center"/>
          </w:tcPr>
          <w:p w14:paraId="5018ADD9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Có</w:t>
            </w:r>
          </w:p>
        </w:tc>
        <w:tc>
          <w:tcPr>
            <w:tcW w:w="1711" w:type="dxa"/>
            <w:vAlign w:val="center"/>
          </w:tcPr>
          <w:p w14:paraId="5DD247A1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/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Có</w:t>
            </w:r>
          </w:p>
        </w:tc>
        <w:tc>
          <w:tcPr>
            <w:tcW w:w="1711" w:type="dxa"/>
            <w:vAlign w:val="center"/>
          </w:tcPr>
          <w:p w14:paraId="6712D79C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/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Có</w:t>
            </w:r>
          </w:p>
        </w:tc>
      </w:tr>
      <w:tr w:rsidR="002B342A" w:rsidRPr="00753466" w14:paraId="42501A89" w14:textId="77777777" w:rsidTr="00372221">
        <w:trPr>
          <w:jc w:val="center"/>
        </w:trPr>
        <w:tc>
          <w:tcPr>
            <w:tcW w:w="611" w:type="dxa"/>
            <w:vAlign w:val="center"/>
          </w:tcPr>
          <w:p w14:paraId="18096D27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3981" w:type="dxa"/>
          </w:tcPr>
          <w:p w14:paraId="3CAD27B7" w14:textId="77777777" w:rsidR="002B342A" w:rsidRPr="00753466" w:rsidRDefault="002B342A" w:rsidP="00E96C0E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Bản gốc HSĐX</w:t>
            </w:r>
          </w:p>
        </w:tc>
        <w:tc>
          <w:tcPr>
            <w:tcW w:w="1711" w:type="dxa"/>
            <w:vAlign w:val="center"/>
          </w:tcPr>
          <w:p w14:paraId="59D97A4F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01</w:t>
            </w:r>
          </w:p>
        </w:tc>
        <w:tc>
          <w:tcPr>
            <w:tcW w:w="1711" w:type="dxa"/>
            <w:vAlign w:val="center"/>
          </w:tcPr>
          <w:p w14:paraId="073618F2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01</w:t>
            </w:r>
          </w:p>
        </w:tc>
        <w:tc>
          <w:tcPr>
            <w:tcW w:w="1711" w:type="dxa"/>
            <w:vAlign w:val="center"/>
          </w:tcPr>
          <w:p w14:paraId="4167B323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01</w:t>
            </w:r>
          </w:p>
        </w:tc>
      </w:tr>
      <w:tr w:rsidR="002B342A" w:rsidRPr="00753466" w14:paraId="19134F0D" w14:textId="77777777" w:rsidTr="00372221">
        <w:trPr>
          <w:jc w:val="center"/>
        </w:trPr>
        <w:tc>
          <w:tcPr>
            <w:tcW w:w="611" w:type="dxa"/>
            <w:vAlign w:val="center"/>
          </w:tcPr>
          <w:p w14:paraId="1616C4ED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3981" w:type="dxa"/>
          </w:tcPr>
          <w:p w14:paraId="028D72B2" w14:textId="77777777" w:rsidR="002B342A" w:rsidRPr="00753466" w:rsidRDefault="002B342A" w:rsidP="00E96C0E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Số lượng bản chụp HSĐX</w:t>
            </w:r>
          </w:p>
        </w:tc>
        <w:tc>
          <w:tcPr>
            <w:tcW w:w="1711" w:type="dxa"/>
            <w:vAlign w:val="center"/>
          </w:tcPr>
          <w:p w14:paraId="0775CBCB" w14:textId="6F773C32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</w:t>
            </w:r>
            <w:r w:rsidR="00A400AD"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1711" w:type="dxa"/>
            <w:vAlign w:val="center"/>
          </w:tcPr>
          <w:p w14:paraId="4D17D5E8" w14:textId="48638573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</w:t>
            </w:r>
            <w:r w:rsidR="00A400AD"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1711" w:type="dxa"/>
            <w:vAlign w:val="center"/>
          </w:tcPr>
          <w:p w14:paraId="267607BB" w14:textId="78DD520A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</w:t>
            </w:r>
            <w:r w:rsidR="00A400AD">
              <w:rPr>
                <w:bCs/>
                <w:sz w:val="26"/>
                <w:szCs w:val="26"/>
              </w:rPr>
              <w:t>1</w:t>
            </w:r>
          </w:p>
        </w:tc>
      </w:tr>
      <w:tr w:rsidR="002B342A" w:rsidRPr="00753466" w14:paraId="45CBB8C1" w14:textId="77777777" w:rsidTr="00372221">
        <w:trPr>
          <w:jc w:val="center"/>
        </w:trPr>
        <w:tc>
          <w:tcPr>
            <w:tcW w:w="611" w:type="dxa"/>
            <w:vAlign w:val="center"/>
          </w:tcPr>
          <w:p w14:paraId="14CC6F74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3981" w:type="dxa"/>
          </w:tcPr>
          <w:p w14:paraId="01DC84CB" w14:textId="77777777" w:rsidR="002B342A" w:rsidRPr="00753466" w:rsidRDefault="002B342A" w:rsidP="00E96C0E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Thời gian có hiệu lực của HSĐX</w:t>
            </w:r>
          </w:p>
        </w:tc>
        <w:tc>
          <w:tcPr>
            <w:tcW w:w="1711" w:type="dxa"/>
            <w:vAlign w:val="center"/>
          </w:tcPr>
          <w:p w14:paraId="03DF1673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30 ngày</w:t>
            </w:r>
          </w:p>
        </w:tc>
        <w:tc>
          <w:tcPr>
            <w:tcW w:w="1711" w:type="dxa"/>
            <w:vAlign w:val="center"/>
          </w:tcPr>
          <w:p w14:paraId="206CDDD3" w14:textId="77777777" w:rsidR="002B342A" w:rsidRPr="00753466" w:rsidRDefault="002B342A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30 ngày</w:t>
            </w:r>
          </w:p>
        </w:tc>
        <w:tc>
          <w:tcPr>
            <w:tcW w:w="1711" w:type="dxa"/>
            <w:vAlign w:val="center"/>
          </w:tcPr>
          <w:p w14:paraId="0B8699EC" w14:textId="44B41273" w:rsidR="002B342A" w:rsidRPr="00753466" w:rsidRDefault="008D1678" w:rsidP="00E96C0E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  <w:r w:rsidR="00095079">
              <w:rPr>
                <w:bCs/>
                <w:sz w:val="26"/>
                <w:szCs w:val="26"/>
              </w:rPr>
              <w:t>0</w:t>
            </w:r>
            <w:r w:rsidR="002B342A" w:rsidRPr="00753466">
              <w:rPr>
                <w:bCs/>
                <w:sz w:val="26"/>
                <w:szCs w:val="26"/>
              </w:rPr>
              <w:t xml:space="preserve"> ngày</w:t>
            </w:r>
          </w:p>
        </w:tc>
      </w:tr>
      <w:tr w:rsidR="00F41014" w:rsidRPr="00753466" w14:paraId="510F7E10" w14:textId="77777777" w:rsidTr="00372221">
        <w:trPr>
          <w:trHeight w:val="20"/>
          <w:jc w:val="center"/>
        </w:trPr>
        <w:tc>
          <w:tcPr>
            <w:tcW w:w="611" w:type="dxa"/>
            <w:vAlign w:val="center"/>
          </w:tcPr>
          <w:p w14:paraId="337BA748" w14:textId="77777777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6</w:t>
            </w:r>
          </w:p>
        </w:tc>
        <w:tc>
          <w:tcPr>
            <w:tcW w:w="3981" w:type="dxa"/>
          </w:tcPr>
          <w:p w14:paraId="29CD4B2D" w14:textId="77777777" w:rsidR="00F41014" w:rsidRPr="00753466" w:rsidRDefault="00F41014" w:rsidP="00F41014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Giá đề xuất ghi trong đơn chào hàng</w:t>
            </w:r>
          </w:p>
        </w:tc>
        <w:tc>
          <w:tcPr>
            <w:tcW w:w="1711" w:type="dxa"/>
            <w:vAlign w:val="center"/>
          </w:tcPr>
          <w:p w14:paraId="43C9C4E7" w14:textId="62105E51" w:rsidR="00F41014" w:rsidRPr="00EB3F12" w:rsidRDefault="00095079" w:rsidP="00F41014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4.194.043.264</w:t>
            </w:r>
          </w:p>
        </w:tc>
        <w:tc>
          <w:tcPr>
            <w:tcW w:w="1711" w:type="dxa"/>
            <w:vAlign w:val="center"/>
          </w:tcPr>
          <w:p w14:paraId="2E93BDAB" w14:textId="7129B26E" w:rsidR="00F41014" w:rsidRPr="00EB3F12" w:rsidRDefault="00095079" w:rsidP="00F41014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4.334.411.972</w:t>
            </w:r>
          </w:p>
        </w:tc>
        <w:tc>
          <w:tcPr>
            <w:tcW w:w="1711" w:type="dxa"/>
            <w:vAlign w:val="center"/>
          </w:tcPr>
          <w:p w14:paraId="74E0043D" w14:textId="2C3DE4D9" w:rsidR="00F41014" w:rsidRPr="00EB3F12" w:rsidRDefault="00095079" w:rsidP="00F41014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4.246.916.916</w:t>
            </w:r>
          </w:p>
        </w:tc>
      </w:tr>
      <w:tr w:rsidR="00F41014" w:rsidRPr="00753466" w14:paraId="45020330" w14:textId="77777777" w:rsidTr="00372221">
        <w:trPr>
          <w:jc w:val="center"/>
        </w:trPr>
        <w:tc>
          <w:tcPr>
            <w:tcW w:w="611" w:type="dxa"/>
            <w:vAlign w:val="center"/>
          </w:tcPr>
          <w:p w14:paraId="5A6406D9" w14:textId="77777777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7</w:t>
            </w:r>
          </w:p>
        </w:tc>
        <w:tc>
          <w:tcPr>
            <w:tcW w:w="3981" w:type="dxa"/>
          </w:tcPr>
          <w:p w14:paraId="4A67A745" w14:textId="77777777" w:rsidR="00F41014" w:rsidRPr="00753466" w:rsidRDefault="00F41014" w:rsidP="00F41014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Giảm giá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0588E640" w14:textId="77777777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6FF5D31B" w14:textId="30581FF5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44B092F1" w14:textId="77777777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0</w:t>
            </w:r>
          </w:p>
        </w:tc>
      </w:tr>
      <w:tr w:rsidR="0025711B" w:rsidRPr="00753466" w14:paraId="0058BEED" w14:textId="77777777" w:rsidTr="00372221">
        <w:trPr>
          <w:jc w:val="center"/>
        </w:trPr>
        <w:tc>
          <w:tcPr>
            <w:tcW w:w="611" w:type="dxa"/>
            <w:vAlign w:val="center"/>
          </w:tcPr>
          <w:p w14:paraId="794127E5" w14:textId="77777777" w:rsidR="0025711B" w:rsidRPr="00753466" w:rsidRDefault="0025711B" w:rsidP="0025711B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8</w:t>
            </w:r>
          </w:p>
        </w:tc>
        <w:tc>
          <w:tcPr>
            <w:tcW w:w="3981" w:type="dxa"/>
          </w:tcPr>
          <w:p w14:paraId="53A465C4" w14:textId="77777777" w:rsidR="0025711B" w:rsidRPr="00753466" w:rsidRDefault="0025711B" w:rsidP="0025711B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Giá đề xuất sau giảm giá</w:t>
            </w:r>
          </w:p>
        </w:tc>
        <w:tc>
          <w:tcPr>
            <w:tcW w:w="1711" w:type="dxa"/>
            <w:vAlign w:val="center"/>
          </w:tcPr>
          <w:p w14:paraId="64E0E77E" w14:textId="3B0E604B" w:rsidR="0025711B" w:rsidRPr="00EB3F12" w:rsidRDefault="009052C1" w:rsidP="0025711B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0</w:t>
            </w:r>
          </w:p>
        </w:tc>
        <w:tc>
          <w:tcPr>
            <w:tcW w:w="1711" w:type="dxa"/>
            <w:vAlign w:val="center"/>
          </w:tcPr>
          <w:p w14:paraId="231DBE11" w14:textId="3190F118" w:rsidR="0025711B" w:rsidRPr="00EB3F12" w:rsidRDefault="009052C1" w:rsidP="0025711B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0</w:t>
            </w:r>
          </w:p>
        </w:tc>
        <w:tc>
          <w:tcPr>
            <w:tcW w:w="1711" w:type="dxa"/>
            <w:vAlign w:val="center"/>
          </w:tcPr>
          <w:p w14:paraId="47115E3A" w14:textId="36542ECF" w:rsidR="0025711B" w:rsidRPr="00EB3F12" w:rsidRDefault="009052C1" w:rsidP="0025711B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0</w:t>
            </w:r>
          </w:p>
        </w:tc>
      </w:tr>
      <w:tr w:rsidR="0025711B" w:rsidRPr="00753466" w14:paraId="3AAB22D1" w14:textId="77777777" w:rsidTr="00372221">
        <w:trPr>
          <w:jc w:val="center"/>
        </w:trPr>
        <w:tc>
          <w:tcPr>
            <w:tcW w:w="611" w:type="dxa"/>
            <w:vAlign w:val="center"/>
          </w:tcPr>
          <w:p w14:paraId="67A13421" w14:textId="77777777" w:rsidR="0025711B" w:rsidRPr="00753466" w:rsidRDefault="0025711B" w:rsidP="0025711B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9</w:t>
            </w:r>
          </w:p>
        </w:tc>
        <w:tc>
          <w:tcPr>
            <w:tcW w:w="3981" w:type="dxa"/>
          </w:tcPr>
          <w:p w14:paraId="2E59D25F" w14:textId="77777777" w:rsidR="0025711B" w:rsidRPr="00753466" w:rsidRDefault="0025711B" w:rsidP="0025711B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Giá đề xuất trong bảng tổng hợp giá đề xuất</w:t>
            </w:r>
          </w:p>
        </w:tc>
        <w:tc>
          <w:tcPr>
            <w:tcW w:w="1711" w:type="dxa"/>
            <w:vAlign w:val="center"/>
          </w:tcPr>
          <w:p w14:paraId="46E85C74" w14:textId="6FE83A38" w:rsidR="0025711B" w:rsidRPr="00EB3F12" w:rsidRDefault="009052C1" w:rsidP="0025711B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0</w:t>
            </w:r>
          </w:p>
        </w:tc>
        <w:tc>
          <w:tcPr>
            <w:tcW w:w="1711" w:type="dxa"/>
            <w:vAlign w:val="center"/>
          </w:tcPr>
          <w:p w14:paraId="5B2FB517" w14:textId="207DE303" w:rsidR="0025711B" w:rsidRPr="00EB3F12" w:rsidRDefault="009052C1" w:rsidP="0025711B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0</w:t>
            </w:r>
          </w:p>
        </w:tc>
        <w:tc>
          <w:tcPr>
            <w:tcW w:w="1711" w:type="dxa"/>
            <w:vAlign w:val="center"/>
          </w:tcPr>
          <w:p w14:paraId="50432339" w14:textId="187AB3E6" w:rsidR="0025711B" w:rsidRPr="00EB3F12" w:rsidRDefault="009052C1" w:rsidP="0025711B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0</w:t>
            </w:r>
          </w:p>
        </w:tc>
      </w:tr>
      <w:tr w:rsidR="00F41014" w:rsidRPr="00753466" w14:paraId="6F8347E6" w14:textId="77777777" w:rsidTr="00372221">
        <w:trPr>
          <w:jc w:val="center"/>
        </w:trPr>
        <w:tc>
          <w:tcPr>
            <w:tcW w:w="611" w:type="dxa"/>
            <w:vAlign w:val="center"/>
          </w:tcPr>
          <w:p w14:paraId="52636EFC" w14:textId="77777777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10</w:t>
            </w:r>
          </w:p>
        </w:tc>
        <w:tc>
          <w:tcPr>
            <w:tcW w:w="3981" w:type="dxa"/>
          </w:tcPr>
          <w:p w14:paraId="4BA5A931" w14:textId="77777777" w:rsidR="00F41014" w:rsidRPr="00753466" w:rsidRDefault="00F41014" w:rsidP="00F41014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 xml:space="preserve">Hình thức </w:t>
            </w:r>
            <w:r w:rsidRPr="00753466">
              <w:rPr>
                <w:sz w:val="26"/>
                <w:szCs w:val="26"/>
                <w:lang w:val="nl-NL"/>
              </w:rPr>
              <w:t>bảo đảm tham dự gói dịch vụ</w:t>
            </w:r>
          </w:p>
        </w:tc>
        <w:tc>
          <w:tcPr>
            <w:tcW w:w="1711" w:type="dxa"/>
            <w:vAlign w:val="center"/>
          </w:tcPr>
          <w:p w14:paraId="2D588901" w14:textId="53BF7883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Thư bảo lãnh ngân hàng</w:t>
            </w:r>
          </w:p>
        </w:tc>
        <w:tc>
          <w:tcPr>
            <w:tcW w:w="1711" w:type="dxa"/>
            <w:vAlign w:val="center"/>
          </w:tcPr>
          <w:p w14:paraId="388CBACA" w14:textId="34D48D75" w:rsidR="00F41014" w:rsidRPr="00753466" w:rsidRDefault="00B44B2F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Thư bảo lãnh ngân hàng</w:t>
            </w:r>
          </w:p>
        </w:tc>
        <w:tc>
          <w:tcPr>
            <w:tcW w:w="1711" w:type="dxa"/>
            <w:vAlign w:val="center"/>
          </w:tcPr>
          <w:p w14:paraId="09E69F8B" w14:textId="10BD6981" w:rsidR="00F41014" w:rsidRPr="00753466" w:rsidRDefault="00CE3B55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Thư bảo lãnh ngân hàng</w:t>
            </w:r>
          </w:p>
        </w:tc>
      </w:tr>
      <w:tr w:rsidR="00F41014" w:rsidRPr="00753466" w14:paraId="6C3ABB99" w14:textId="77777777" w:rsidTr="00372221">
        <w:trPr>
          <w:jc w:val="center"/>
        </w:trPr>
        <w:tc>
          <w:tcPr>
            <w:tcW w:w="611" w:type="dxa"/>
            <w:vAlign w:val="center"/>
          </w:tcPr>
          <w:p w14:paraId="1A6A296F" w14:textId="77777777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11</w:t>
            </w:r>
          </w:p>
        </w:tc>
        <w:tc>
          <w:tcPr>
            <w:tcW w:w="3981" w:type="dxa"/>
          </w:tcPr>
          <w:p w14:paraId="75C449EF" w14:textId="77777777" w:rsidR="00F41014" w:rsidRPr="00753466" w:rsidRDefault="00F41014" w:rsidP="00F41014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Giá trị bảo lãnh</w:t>
            </w:r>
          </w:p>
        </w:tc>
        <w:tc>
          <w:tcPr>
            <w:tcW w:w="1711" w:type="dxa"/>
            <w:vAlign w:val="center"/>
          </w:tcPr>
          <w:p w14:paraId="06554206" w14:textId="24518B73" w:rsidR="00F41014" w:rsidRPr="00753466" w:rsidRDefault="0025711B" w:rsidP="00F41014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5</w:t>
            </w:r>
            <w:r w:rsidR="00372221">
              <w:rPr>
                <w:sz w:val="26"/>
                <w:szCs w:val="26"/>
                <w:lang w:val="es-ES"/>
              </w:rPr>
              <w:t>0</w:t>
            </w:r>
            <w:r w:rsidR="00F41014" w:rsidRPr="00753466">
              <w:rPr>
                <w:sz w:val="26"/>
                <w:szCs w:val="26"/>
                <w:lang w:val="es-ES"/>
              </w:rPr>
              <w:t>.</w:t>
            </w:r>
            <w:r w:rsidR="00F41014">
              <w:rPr>
                <w:sz w:val="26"/>
                <w:szCs w:val="26"/>
                <w:lang w:val="es-ES"/>
              </w:rPr>
              <w:t>0</w:t>
            </w:r>
            <w:r w:rsidR="00F41014" w:rsidRPr="00753466">
              <w:rPr>
                <w:sz w:val="26"/>
                <w:szCs w:val="26"/>
                <w:lang w:val="es-ES"/>
              </w:rPr>
              <w:t>00.000</w:t>
            </w:r>
          </w:p>
        </w:tc>
        <w:tc>
          <w:tcPr>
            <w:tcW w:w="1711" w:type="dxa"/>
            <w:vAlign w:val="center"/>
          </w:tcPr>
          <w:p w14:paraId="0FD29EC0" w14:textId="090AEE1D" w:rsidR="00F41014" w:rsidRPr="00753466" w:rsidRDefault="00181994" w:rsidP="00F41014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5</w:t>
            </w:r>
            <w:r w:rsidR="00372221">
              <w:rPr>
                <w:sz w:val="26"/>
                <w:szCs w:val="26"/>
                <w:lang w:val="es-ES"/>
              </w:rPr>
              <w:t>0</w:t>
            </w:r>
            <w:r w:rsidR="00F41014" w:rsidRPr="00753466">
              <w:rPr>
                <w:sz w:val="26"/>
                <w:szCs w:val="26"/>
                <w:lang w:val="es-ES"/>
              </w:rPr>
              <w:t>.</w:t>
            </w:r>
            <w:r w:rsidR="00F41014">
              <w:rPr>
                <w:sz w:val="26"/>
                <w:szCs w:val="26"/>
                <w:lang w:val="es-ES"/>
              </w:rPr>
              <w:t>0</w:t>
            </w:r>
            <w:r w:rsidR="00F41014" w:rsidRPr="00753466">
              <w:rPr>
                <w:sz w:val="26"/>
                <w:szCs w:val="26"/>
                <w:lang w:val="es-ES"/>
              </w:rPr>
              <w:t>00.000</w:t>
            </w:r>
          </w:p>
        </w:tc>
        <w:tc>
          <w:tcPr>
            <w:tcW w:w="1711" w:type="dxa"/>
            <w:vAlign w:val="center"/>
          </w:tcPr>
          <w:p w14:paraId="1E20D291" w14:textId="5D805004" w:rsidR="00F41014" w:rsidRPr="00753466" w:rsidRDefault="00FB44A5" w:rsidP="00F41014">
            <w:pPr>
              <w:spacing w:before="60" w:after="60" w:line="252" w:lineRule="auto"/>
              <w:jc w:val="center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>5</w:t>
            </w:r>
            <w:r w:rsidR="00584EFA">
              <w:rPr>
                <w:sz w:val="26"/>
                <w:szCs w:val="26"/>
                <w:lang w:val="es-ES"/>
              </w:rPr>
              <w:t>0</w:t>
            </w:r>
            <w:r w:rsidR="00F41014" w:rsidRPr="00753466">
              <w:rPr>
                <w:sz w:val="26"/>
                <w:szCs w:val="26"/>
                <w:lang w:val="es-ES"/>
              </w:rPr>
              <w:t>.</w:t>
            </w:r>
            <w:r w:rsidR="00F41014">
              <w:rPr>
                <w:sz w:val="26"/>
                <w:szCs w:val="26"/>
                <w:lang w:val="es-ES"/>
              </w:rPr>
              <w:t>0</w:t>
            </w:r>
            <w:r w:rsidR="00F41014" w:rsidRPr="00753466">
              <w:rPr>
                <w:sz w:val="26"/>
                <w:szCs w:val="26"/>
                <w:lang w:val="es-ES"/>
              </w:rPr>
              <w:t>00.000</w:t>
            </w:r>
          </w:p>
        </w:tc>
      </w:tr>
      <w:tr w:rsidR="00F41014" w:rsidRPr="00753466" w14:paraId="512C3B29" w14:textId="77777777" w:rsidTr="00372221">
        <w:trPr>
          <w:jc w:val="center"/>
        </w:trPr>
        <w:tc>
          <w:tcPr>
            <w:tcW w:w="611" w:type="dxa"/>
            <w:vAlign w:val="center"/>
          </w:tcPr>
          <w:p w14:paraId="243BBBE5" w14:textId="77777777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12</w:t>
            </w:r>
          </w:p>
        </w:tc>
        <w:tc>
          <w:tcPr>
            <w:tcW w:w="3981" w:type="dxa"/>
          </w:tcPr>
          <w:p w14:paraId="22A3F578" w14:textId="77777777" w:rsidR="00F41014" w:rsidRPr="00753466" w:rsidRDefault="00F41014" w:rsidP="00F41014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 xml:space="preserve">Thời hạn </w:t>
            </w:r>
            <w:r w:rsidRPr="00753466">
              <w:rPr>
                <w:sz w:val="26"/>
                <w:szCs w:val="26"/>
                <w:lang w:val="nl-NL"/>
              </w:rPr>
              <w:t>bảo đảm tham dự gói dịch vụ</w:t>
            </w:r>
          </w:p>
        </w:tc>
        <w:tc>
          <w:tcPr>
            <w:tcW w:w="1711" w:type="dxa"/>
            <w:vAlign w:val="center"/>
          </w:tcPr>
          <w:p w14:paraId="070CB5B1" w14:textId="08CCFAC9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</w:t>
            </w:r>
            <w:r w:rsidR="000B5FF8">
              <w:rPr>
                <w:bCs/>
                <w:sz w:val="26"/>
                <w:szCs w:val="26"/>
              </w:rPr>
              <w:t>0</w:t>
            </w:r>
            <w:r w:rsidRPr="00753466">
              <w:rPr>
                <w:bCs/>
                <w:sz w:val="26"/>
                <w:szCs w:val="26"/>
              </w:rPr>
              <w:t xml:space="preserve"> ngày</w:t>
            </w:r>
          </w:p>
        </w:tc>
        <w:tc>
          <w:tcPr>
            <w:tcW w:w="1711" w:type="dxa"/>
            <w:vAlign w:val="center"/>
          </w:tcPr>
          <w:p w14:paraId="0DA30A84" w14:textId="58C24C73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</w:t>
            </w:r>
            <w:r w:rsidRPr="00753466">
              <w:rPr>
                <w:bCs/>
                <w:sz w:val="26"/>
                <w:szCs w:val="26"/>
              </w:rPr>
              <w:t>0 ngày</w:t>
            </w:r>
          </w:p>
        </w:tc>
        <w:tc>
          <w:tcPr>
            <w:tcW w:w="1711" w:type="dxa"/>
            <w:vAlign w:val="center"/>
          </w:tcPr>
          <w:p w14:paraId="42D71ACE" w14:textId="77777777" w:rsidR="00F41014" w:rsidRPr="00753466" w:rsidRDefault="00F41014" w:rsidP="00F41014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t>60 ngày</w:t>
            </w:r>
          </w:p>
        </w:tc>
      </w:tr>
      <w:tr w:rsidR="0025711B" w:rsidRPr="00753466" w14:paraId="4985E51F" w14:textId="77777777" w:rsidTr="00372221">
        <w:trPr>
          <w:jc w:val="center"/>
        </w:trPr>
        <w:tc>
          <w:tcPr>
            <w:tcW w:w="611" w:type="dxa"/>
            <w:vAlign w:val="center"/>
          </w:tcPr>
          <w:p w14:paraId="28E66412" w14:textId="77777777" w:rsidR="0025711B" w:rsidRPr="00753466" w:rsidRDefault="0025711B" w:rsidP="0025711B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 w:rsidRPr="00753466">
              <w:rPr>
                <w:bCs/>
                <w:sz w:val="26"/>
                <w:szCs w:val="26"/>
              </w:rPr>
              <w:lastRenderedPageBreak/>
              <w:t>13</w:t>
            </w:r>
          </w:p>
        </w:tc>
        <w:tc>
          <w:tcPr>
            <w:tcW w:w="3981" w:type="dxa"/>
          </w:tcPr>
          <w:p w14:paraId="2999C7A7" w14:textId="1ADD6901" w:rsidR="0025711B" w:rsidRPr="00372221" w:rsidRDefault="0025711B" w:rsidP="00372221">
            <w:pPr>
              <w:spacing w:before="60" w:after="60" w:line="252" w:lineRule="auto"/>
              <w:jc w:val="both"/>
              <w:rPr>
                <w:bCs/>
                <w:sz w:val="26"/>
                <w:szCs w:val="26"/>
              </w:rPr>
            </w:pPr>
            <w:r w:rsidRPr="00372221">
              <w:rPr>
                <w:bCs/>
                <w:sz w:val="26"/>
                <w:szCs w:val="26"/>
              </w:rPr>
              <w:t xml:space="preserve">Thời gian thực hiện </w:t>
            </w:r>
            <w:r w:rsidR="00311382" w:rsidRPr="00372221">
              <w:rPr>
                <w:bCs/>
                <w:sz w:val="26"/>
                <w:szCs w:val="26"/>
              </w:rPr>
              <w:t xml:space="preserve">gói dịch vụ từ ngày </w:t>
            </w:r>
            <w:r w:rsidR="00372221" w:rsidRPr="00372221">
              <w:rPr>
                <w:bCs/>
                <w:sz w:val="26"/>
                <w:szCs w:val="26"/>
              </w:rPr>
              <w:t>bàn giao thiết bị vào sửa chữa</w:t>
            </w:r>
          </w:p>
        </w:tc>
        <w:tc>
          <w:tcPr>
            <w:tcW w:w="1711" w:type="dxa"/>
            <w:vAlign w:val="center"/>
          </w:tcPr>
          <w:p w14:paraId="0B8D2597" w14:textId="19F97C23" w:rsidR="0025711B" w:rsidRPr="00753466" w:rsidRDefault="00EF4255" w:rsidP="0025711B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  <w:r w:rsidR="0025711B">
              <w:rPr>
                <w:bCs/>
                <w:sz w:val="26"/>
                <w:szCs w:val="26"/>
              </w:rPr>
              <w:t>0 ngày</w:t>
            </w:r>
          </w:p>
        </w:tc>
        <w:tc>
          <w:tcPr>
            <w:tcW w:w="1711" w:type="dxa"/>
            <w:vAlign w:val="center"/>
          </w:tcPr>
          <w:p w14:paraId="40E7D61E" w14:textId="34F06418" w:rsidR="0025711B" w:rsidRPr="00753466" w:rsidRDefault="00EF4255" w:rsidP="0025711B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  <w:r w:rsidR="0025711B">
              <w:rPr>
                <w:bCs/>
                <w:sz w:val="26"/>
                <w:szCs w:val="26"/>
              </w:rPr>
              <w:t>0 ngày</w:t>
            </w:r>
          </w:p>
        </w:tc>
        <w:tc>
          <w:tcPr>
            <w:tcW w:w="1711" w:type="dxa"/>
            <w:vAlign w:val="center"/>
          </w:tcPr>
          <w:p w14:paraId="190E0296" w14:textId="04EE0C68" w:rsidR="0025711B" w:rsidRPr="00753466" w:rsidRDefault="00EF4255" w:rsidP="0025711B">
            <w:pPr>
              <w:spacing w:before="60" w:after="60" w:line="252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  <w:r w:rsidR="0025711B">
              <w:rPr>
                <w:bCs/>
                <w:sz w:val="26"/>
                <w:szCs w:val="26"/>
              </w:rPr>
              <w:t>0 ngày</w:t>
            </w:r>
          </w:p>
        </w:tc>
      </w:tr>
    </w:tbl>
    <w:p w14:paraId="77CE0EBF" w14:textId="77777777" w:rsidR="00B75558" w:rsidRPr="00473C68" w:rsidRDefault="00561F89" w:rsidP="00473C68">
      <w:pPr>
        <w:pStyle w:val="BodyTextIndent"/>
        <w:spacing w:before="60" w:after="60" w:line="276" w:lineRule="auto"/>
        <w:ind w:firstLine="567"/>
        <w:rPr>
          <w:rFonts w:ascii="Times New Roman" w:hAnsi="Times New Roman"/>
          <w:bCs/>
          <w:szCs w:val="28"/>
          <w:lang w:val="en-US"/>
        </w:rPr>
      </w:pPr>
      <w:r w:rsidRPr="00473C68">
        <w:rPr>
          <w:rFonts w:ascii="Times New Roman" w:hAnsi="Times New Roman"/>
          <w:bCs/>
          <w:szCs w:val="28"/>
          <w:lang w:val="nl-NL"/>
        </w:rPr>
        <w:t>Các vấn đề khác: Không</w:t>
      </w:r>
      <w:r w:rsidRPr="00473C68">
        <w:rPr>
          <w:rFonts w:ascii="Times New Roman" w:hAnsi="Times New Roman"/>
          <w:bCs/>
          <w:szCs w:val="28"/>
          <w:lang w:val="en-US"/>
        </w:rPr>
        <w:t>.</w:t>
      </w:r>
    </w:p>
    <w:p w14:paraId="37189BBD" w14:textId="6CD6BF05" w:rsidR="00B75558" w:rsidRPr="00473C68" w:rsidRDefault="00561F89" w:rsidP="00473C68">
      <w:pPr>
        <w:pStyle w:val="BodyTextIndent"/>
        <w:spacing w:before="60" w:after="60" w:line="276" w:lineRule="auto"/>
        <w:ind w:firstLine="567"/>
        <w:rPr>
          <w:rFonts w:ascii="Times New Roman" w:hAnsi="Times New Roman"/>
          <w:szCs w:val="28"/>
          <w:lang w:val="nl-NL"/>
        </w:rPr>
      </w:pPr>
      <w:r w:rsidRPr="00473C68">
        <w:rPr>
          <w:rFonts w:ascii="Times New Roman" w:hAnsi="Times New Roman"/>
          <w:szCs w:val="28"/>
          <w:lang w:val="nl-NL"/>
        </w:rPr>
        <w:t xml:space="preserve">Việc mở </w:t>
      </w:r>
      <w:r w:rsidR="00A155D8" w:rsidRPr="00473C68">
        <w:rPr>
          <w:rFonts w:ascii="Times New Roman" w:hAnsi="Times New Roman"/>
          <w:szCs w:val="28"/>
          <w:lang w:val="nl-NL"/>
        </w:rPr>
        <w:t xml:space="preserve">Hồ sơ </w:t>
      </w:r>
      <w:r w:rsidR="0093305B">
        <w:rPr>
          <w:rFonts w:ascii="Times New Roman" w:hAnsi="Times New Roman"/>
          <w:szCs w:val="28"/>
          <w:lang w:val="nl-NL"/>
        </w:rPr>
        <w:t>đề xuất</w:t>
      </w:r>
      <w:r w:rsidRPr="00473C68">
        <w:rPr>
          <w:rFonts w:ascii="Times New Roman" w:hAnsi="Times New Roman"/>
          <w:szCs w:val="28"/>
          <w:lang w:val="nl-NL"/>
        </w:rPr>
        <w:t xml:space="preserve"> kết thúc vào lúc: </w:t>
      </w:r>
      <w:r w:rsidR="0093305B">
        <w:rPr>
          <w:rFonts w:ascii="Times New Roman" w:hAnsi="Times New Roman"/>
          <w:szCs w:val="28"/>
          <w:lang w:val="en-US"/>
        </w:rPr>
        <w:t>1</w:t>
      </w:r>
      <w:r w:rsidR="00F41014">
        <w:rPr>
          <w:rFonts w:ascii="Times New Roman" w:hAnsi="Times New Roman"/>
          <w:szCs w:val="28"/>
          <w:lang w:val="en-US"/>
        </w:rPr>
        <w:t>4</w:t>
      </w:r>
      <w:r w:rsidR="00810F13" w:rsidRPr="00473C68">
        <w:rPr>
          <w:rFonts w:ascii="Times New Roman" w:hAnsi="Times New Roman"/>
          <w:szCs w:val="28"/>
          <w:lang w:val="en-US"/>
        </w:rPr>
        <w:t>h</w:t>
      </w:r>
      <w:r w:rsidR="00F41014">
        <w:rPr>
          <w:rFonts w:ascii="Times New Roman" w:hAnsi="Times New Roman"/>
          <w:szCs w:val="28"/>
          <w:lang w:val="en-US"/>
        </w:rPr>
        <w:t>4</w:t>
      </w:r>
      <w:r w:rsidR="00FB44A5">
        <w:rPr>
          <w:rFonts w:ascii="Times New Roman" w:hAnsi="Times New Roman"/>
          <w:szCs w:val="28"/>
          <w:lang w:val="en-US"/>
        </w:rPr>
        <w:t>0</w:t>
      </w:r>
      <w:r w:rsidRPr="00473C68">
        <w:rPr>
          <w:rFonts w:ascii="Times New Roman" w:hAnsi="Times New Roman"/>
          <w:szCs w:val="28"/>
          <w:lang w:val="en-US"/>
        </w:rPr>
        <w:t xml:space="preserve"> </w:t>
      </w:r>
      <w:r w:rsidRPr="00473C68">
        <w:rPr>
          <w:rFonts w:ascii="Times New Roman" w:hAnsi="Times New Roman"/>
          <w:szCs w:val="28"/>
          <w:lang w:val="nl-NL"/>
        </w:rPr>
        <w:t>phút</w:t>
      </w:r>
      <w:r w:rsidR="00473C68" w:rsidRPr="00473C68">
        <w:rPr>
          <w:rFonts w:ascii="Times New Roman" w:hAnsi="Times New Roman"/>
          <w:szCs w:val="28"/>
          <w:lang w:val="nl-NL"/>
        </w:rPr>
        <w:t xml:space="preserve"> cùng ngày</w:t>
      </w:r>
      <w:r w:rsidRPr="00473C68">
        <w:rPr>
          <w:rFonts w:ascii="Times New Roman" w:hAnsi="Times New Roman"/>
          <w:szCs w:val="28"/>
          <w:lang w:val="nl-NL"/>
        </w:rPr>
        <w:t>.</w:t>
      </w:r>
    </w:p>
    <w:p w14:paraId="461B804B" w14:textId="77777777" w:rsidR="00B75558" w:rsidRPr="00473C68" w:rsidRDefault="00561F89" w:rsidP="00473C68">
      <w:pPr>
        <w:pStyle w:val="BodyTextIndent"/>
        <w:spacing w:before="60" w:after="60" w:line="276" w:lineRule="auto"/>
        <w:ind w:firstLine="567"/>
        <w:rPr>
          <w:rFonts w:ascii="Times New Roman" w:hAnsi="Times New Roman"/>
          <w:szCs w:val="28"/>
          <w:lang w:val="nl-NL"/>
        </w:rPr>
      </w:pPr>
      <w:r w:rsidRPr="00473C68">
        <w:rPr>
          <w:rFonts w:ascii="Times New Roman" w:hAnsi="Times New Roman"/>
          <w:szCs w:val="28"/>
          <w:lang w:val="nl-NL"/>
        </w:rPr>
        <w:t xml:space="preserve">Biên bản </w:t>
      </w:r>
      <w:r w:rsidRPr="00473C68">
        <w:rPr>
          <w:rFonts w:ascii="Times New Roman" w:hAnsi="Times New Roman"/>
          <w:szCs w:val="28"/>
          <w:lang w:val="vi-VN"/>
        </w:rPr>
        <w:t>mở</w:t>
      </w:r>
      <w:r w:rsidRPr="00473C68">
        <w:rPr>
          <w:rFonts w:ascii="Times New Roman" w:hAnsi="Times New Roman"/>
          <w:szCs w:val="28"/>
          <w:lang w:val="nl-NL"/>
        </w:rPr>
        <w:t xml:space="preserve"> </w:t>
      </w:r>
      <w:r w:rsidR="00810F13" w:rsidRPr="00473C68">
        <w:rPr>
          <w:rFonts w:ascii="Times New Roman" w:hAnsi="Times New Roman"/>
          <w:szCs w:val="28"/>
          <w:lang w:val="nl-NL"/>
        </w:rPr>
        <w:t xml:space="preserve">Hồ sơ </w:t>
      </w:r>
      <w:r w:rsidR="0093305B">
        <w:rPr>
          <w:rFonts w:ascii="Times New Roman" w:hAnsi="Times New Roman"/>
          <w:szCs w:val="28"/>
          <w:lang w:val="nl-NL"/>
        </w:rPr>
        <w:t>đề xuất</w:t>
      </w:r>
      <w:r w:rsidRPr="00473C68">
        <w:rPr>
          <w:rFonts w:ascii="Times New Roman" w:hAnsi="Times New Roman"/>
          <w:szCs w:val="28"/>
          <w:lang w:val="nl-NL"/>
        </w:rPr>
        <w:t xml:space="preserve"> được lập, thông qua cho mọi người cùng nghe và cùng ký tên dưới đây.</w:t>
      </w:r>
    </w:p>
    <w:p w14:paraId="50229C02" w14:textId="77777777" w:rsidR="00F41014" w:rsidRPr="00450D22" w:rsidRDefault="00F41014" w:rsidP="00F41014">
      <w:pPr>
        <w:spacing w:before="120" w:after="120" w:line="264" w:lineRule="auto"/>
        <w:ind w:firstLine="709"/>
        <w:jc w:val="both"/>
        <w:rPr>
          <w:b/>
          <w:sz w:val="28"/>
          <w:szCs w:val="28"/>
          <w:lang w:val="vi-VN"/>
        </w:rPr>
      </w:pPr>
      <w:r w:rsidRPr="00450D22">
        <w:rPr>
          <w:b/>
          <w:sz w:val="28"/>
          <w:szCs w:val="28"/>
          <w:lang w:val="vi-VN"/>
        </w:rPr>
        <w:t>Đại diện bên mời cung cấp</w:t>
      </w:r>
      <w:r>
        <w:rPr>
          <w:b/>
          <w:sz w:val="28"/>
          <w:szCs w:val="28"/>
        </w:rPr>
        <w:t xml:space="preserve"> dịch vụ</w:t>
      </w:r>
      <w:r w:rsidRPr="00450D22">
        <w:rPr>
          <w:b/>
          <w:sz w:val="28"/>
          <w:szCs w:val="28"/>
          <w:lang w:val="vi-VN"/>
        </w:rPr>
        <w:t xml:space="preserve">: </w:t>
      </w:r>
    </w:p>
    <w:p w14:paraId="5AC7D1D1" w14:textId="77777777" w:rsidR="00F41014" w:rsidRPr="00450D22" w:rsidRDefault="00F41014" w:rsidP="00F41014">
      <w:pPr>
        <w:pStyle w:val="BodyTextIndent"/>
        <w:numPr>
          <w:ilvl w:val="0"/>
          <w:numId w:val="2"/>
        </w:numPr>
        <w:spacing w:before="120" w:after="120" w:line="264" w:lineRule="auto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  <w:lang w:val="nl-NL"/>
        </w:rPr>
        <w:t>Ông: Nguyễn Công Đô</w:t>
      </w:r>
      <w:r w:rsidRPr="00450D22">
        <w:rPr>
          <w:rFonts w:ascii="Times New Roman" w:hAnsi="Times New Roman"/>
          <w:bCs/>
          <w:szCs w:val="28"/>
        </w:rPr>
        <w:t xml:space="preserve"> </w:t>
      </w:r>
      <w:r w:rsidRPr="00450D22">
        <w:rPr>
          <w:rFonts w:ascii="Times New Roman" w:hAnsi="Times New Roman"/>
          <w:szCs w:val="28"/>
          <w:lang w:val="nl-NL"/>
        </w:rPr>
        <w:t>.....</w:t>
      </w:r>
      <w:r w:rsidRPr="00450D22">
        <w:rPr>
          <w:rFonts w:ascii="Times New Roman" w:hAnsi="Times New Roman"/>
          <w:szCs w:val="28"/>
        </w:rPr>
        <w:t>…………</w:t>
      </w:r>
      <w:r>
        <w:rPr>
          <w:rFonts w:ascii="Times New Roman" w:hAnsi="Times New Roman"/>
          <w:szCs w:val="28"/>
          <w:lang w:val="en-US"/>
        </w:rPr>
        <w:t>………….</w:t>
      </w:r>
      <w:r w:rsidRPr="00450D22">
        <w:rPr>
          <w:rFonts w:ascii="Times New Roman" w:hAnsi="Times New Roman"/>
          <w:szCs w:val="28"/>
          <w:lang w:val="nl-NL"/>
        </w:rPr>
        <w:tab/>
      </w:r>
      <w:r w:rsidRPr="00450D22">
        <w:rPr>
          <w:rFonts w:ascii="Times New Roman" w:hAnsi="Times New Roman"/>
          <w:szCs w:val="28"/>
          <w:lang w:val="nl-NL"/>
        </w:rPr>
        <w:tab/>
      </w:r>
    </w:p>
    <w:p w14:paraId="3EC917A4" w14:textId="619AB92D" w:rsidR="00F41014" w:rsidRPr="00450D22" w:rsidRDefault="00F41014" w:rsidP="00F41014">
      <w:pPr>
        <w:pStyle w:val="BodyTextIndent"/>
        <w:numPr>
          <w:ilvl w:val="0"/>
          <w:numId w:val="2"/>
        </w:numPr>
        <w:spacing w:before="120" w:after="120" w:line="264" w:lineRule="auto"/>
        <w:rPr>
          <w:rFonts w:ascii="Times New Roman" w:hAnsi="Times New Roman"/>
          <w:spacing w:val="6"/>
          <w:szCs w:val="28"/>
        </w:rPr>
      </w:pPr>
      <w:r w:rsidRPr="00450D22">
        <w:rPr>
          <w:rFonts w:ascii="Times New Roman" w:hAnsi="Times New Roman"/>
          <w:spacing w:val="6"/>
          <w:szCs w:val="28"/>
          <w:lang w:val="vi-VN"/>
        </w:rPr>
        <w:t xml:space="preserve">Ông: </w:t>
      </w:r>
      <w:r w:rsidR="00F92BD7">
        <w:rPr>
          <w:rFonts w:ascii="Times New Roman" w:hAnsi="Times New Roman"/>
          <w:bCs/>
          <w:szCs w:val="28"/>
          <w:lang w:val="en-US"/>
        </w:rPr>
        <w:t>Phạm Trung Đức</w:t>
      </w:r>
      <w:r w:rsidRPr="00450D22">
        <w:rPr>
          <w:rFonts w:ascii="Times New Roman" w:hAnsi="Times New Roman"/>
          <w:bCs/>
          <w:szCs w:val="28"/>
        </w:rPr>
        <w:t xml:space="preserve">  </w:t>
      </w:r>
      <w:r w:rsidRPr="00450D22">
        <w:rPr>
          <w:rFonts w:ascii="Times New Roman" w:hAnsi="Times New Roman"/>
          <w:spacing w:val="6"/>
          <w:szCs w:val="28"/>
        </w:rPr>
        <w:t>..................................</w:t>
      </w:r>
      <w:r>
        <w:rPr>
          <w:rFonts w:ascii="Times New Roman" w:hAnsi="Times New Roman"/>
          <w:spacing w:val="6"/>
          <w:szCs w:val="28"/>
          <w:lang w:val="en-US"/>
        </w:rPr>
        <w:t>..</w:t>
      </w:r>
    </w:p>
    <w:p w14:paraId="439CCAD1" w14:textId="77777777" w:rsidR="00F41014" w:rsidRPr="00450D22" w:rsidRDefault="00F41014" w:rsidP="00F41014">
      <w:pPr>
        <w:spacing w:before="120" w:after="120" w:line="264" w:lineRule="auto"/>
        <w:ind w:firstLine="709"/>
        <w:jc w:val="both"/>
        <w:rPr>
          <w:b/>
          <w:sz w:val="28"/>
          <w:szCs w:val="28"/>
          <w:lang w:val="vi-VN"/>
        </w:rPr>
      </w:pPr>
      <w:r w:rsidRPr="00450D22">
        <w:rPr>
          <w:b/>
          <w:sz w:val="28"/>
          <w:szCs w:val="28"/>
          <w:lang w:val="vi-VN"/>
        </w:rPr>
        <w:t xml:space="preserve">Đại diện các Nhà cung cấp </w:t>
      </w:r>
      <w:r>
        <w:rPr>
          <w:b/>
          <w:sz w:val="28"/>
          <w:szCs w:val="28"/>
        </w:rPr>
        <w:t xml:space="preserve">dịch vụ </w:t>
      </w:r>
      <w:r w:rsidRPr="00450D22">
        <w:rPr>
          <w:b/>
          <w:sz w:val="28"/>
          <w:szCs w:val="28"/>
          <w:lang w:val="vi-VN"/>
        </w:rPr>
        <w:t xml:space="preserve">tham dự: </w:t>
      </w:r>
    </w:p>
    <w:p w14:paraId="38D98BE4" w14:textId="77777777" w:rsidR="00143A49" w:rsidRPr="00191B69" w:rsidRDefault="00143A49" w:rsidP="00143A49">
      <w:pPr>
        <w:spacing w:before="120" w:after="120" w:line="264" w:lineRule="auto"/>
        <w:ind w:firstLine="720"/>
        <w:jc w:val="both"/>
        <w:rPr>
          <w:color w:val="000000"/>
          <w:sz w:val="28"/>
          <w:szCs w:val="28"/>
        </w:rPr>
      </w:pPr>
      <w:r w:rsidRPr="005D10B5">
        <w:rPr>
          <w:sz w:val="28"/>
          <w:szCs w:val="28"/>
          <w:lang w:val="vi-VN"/>
        </w:rPr>
        <w:t>1</w:t>
      </w:r>
      <w:r w:rsidRPr="00191B69">
        <w:rPr>
          <w:sz w:val="28"/>
          <w:szCs w:val="28"/>
          <w:lang w:val="vi-VN"/>
        </w:rPr>
        <w:t xml:space="preserve">. </w:t>
      </w:r>
      <w:r w:rsidRPr="002B58C6">
        <w:rPr>
          <w:sz w:val="28"/>
          <w:szCs w:val="28"/>
        </w:rPr>
        <w:t>Công ty TNHH Cơ khí đúc Thành Long</w:t>
      </w:r>
    </w:p>
    <w:p w14:paraId="0CD88B2A" w14:textId="77777777" w:rsidR="00143A49" w:rsidRPr="00EE32CB" w:rsidRDefault="00143A49" w:rsidP="00143A49">
      <w:pPr>
        <w:spacing w:before="120" w:after="120" w:line="264" w:lineRule="auto"/>
        <w:ind w:firstLine="709"/>
        <w:rPr>
          <w:color w:val="FF0000"/>
          <w:sz w:val="28"/>
          <w:szCs w:val="28"/>
          <w:lang w:val="vi-VN"/>
        </w:rPr>
      </w:pPr>
      <w:r w:rsidRPr="00EE32CB">
        <w:rPr>
          <w:color w:val="FF0000"/>
          <w:sz w:val="28"/>
          <w:szCs w:val="28"/>
          <w:lang w:val="vi-VN"/>
        </w:rPr>
        <w:t xml:space="preserve">- </w:t>
      </w:r>
      <w:r>
        <w:rPr>
          <w:bCs/>
          <w:color w:val="FF0000"/>
          <w:sz w:val="28"/>
          <w:szCs w:val="28"/>
        </w:rPr>
        <w:t>Bà</w:t>
      </w:r>
      <w:r w:rsidRPr="00EE32CB">
        <w:rPr>
          <w:bCs/>
          <w:color w:val="FF0000"/>
          <w:sz w:val="28"/>
          <w:szCs w:val="28"/>
        </w:rPr>
        <w:t xml:space="preserve">: </w:t>
      </w:r>
      <w:r>
        <w:rPr>
          <w:bCs/>
          <w:sz w:val="28"/>
          <w:szCs w:val="28"/>
        </w:rPr>
        <w:t>Nguyễn Thu Huyền</w:t>
      </w:r>
      <w:r w:rsidRPr="00EE32CB">
        <w:rPr>
          <w:bCs/>
          <w:color w:val="FF0000"/>
          <w:sz w:val="28"/>
          <w:szCs w:val="28"/>
        </w:rPr>
        <w:t xml:space="preserve"> ……………………………………..</w:t>
      </w:r>
    </w:p>
    <w:p w14:paraId="6A5F7BDC" w14:textId="77777777" w:rsidR="00143A49" w:rsidRPr="00191B69" w:rsidRDefault="00143A49" w:rsidP="00143A49">
      <w:pPr>
        <w:spacing w:before="120" w:after="120" w:line="264" w:lineRule="auto"/>
        <w:ind w:firstLine="720"/>
        <w:jc w:val="both"/>
        <w:rPr>
          <w:bCs/>
          <w:sz w:val="28"/>
          <w:szCs w:val="28"/>
        </w:rPr>
      </w:pPr>
      <w:r w:rsidRPr="00191B69">
        <w:rPr>
          <w:bCs/>
          <w:sz w:val="28"/>
          <w:szCs w:val="28"/>
        </w:rPr>
        <w:t xml:space="preserve">2. </w:t>
      </w:r>
      <w:r w:rsidRPr="002B58C6">
        <w:rPr>
          <w:sz w:val="28"/>
          <w:szCs w:val="28"/>
        </w:rPr>
        <w:t>Công ty TNHH Cơ khí Công nghiệp Hoàng Long</w:t>
      </w:r>
    </w:p>
    <w:p w14:paraId="6C1F8A33" w14:textId="77777777" w:rsidR="00143A49" w:rsidRPr="00EE32CB" w:rsidRDefault="00143A49" w:rsidP="00143A49">
      <w:pPr>
        <w:spacing w:before="120" w:after="120" w:line="264" w:lineRule="auto"/>
        <w:ind w:firstLine="709"/>
        <w:rPr>
          <w:color w:val="FF0000"/>
          <w:sz w:val="28"/>
          <w:szCs w:val="28"/>
          <w:lang w:val="vi-VN"/>
        </w:rPr>
      </w:pPr>
      <w:r w:rsidRPr="00EE32CB">
        <w:rPr>
          <w:color w:val="FF0000"/>
          <w:sz w:val="28"/>
          <w:szCs w:val="28"/>
          <w:lang w:val="vi-VN"/>
        </w:rPr>
        <w:t xml:space="preserve">- </w:t>
      </w:r>
      <w:r>
        <w:rPr>
          <w:color w:val="FF0000"/>
          <w:sz w:val="28"/>
          <w:szCs w:val="28"/>
        </w:rPr>
        <w:t>Bà</w:t>
      </w:r>
      <w:r w:rsidRPr="00EE32CB">
        <w:rPr>
          <w:color w:val="FF0000"/>
          <w:sz w:val="28"/>
          <w:szCs w:val="28"/>
          <w:lang w:val="vi-VN"/>
        </w:rPr>
        <w:t xml:space="preserve">: </w:t>
      </w:r>
      <w:r>
        <w:rPr>
          <w:bCs/>
          <w:color w:val="FF0000"/>
          <w:sz w:val="28"/>
          <w:szCs w:val="28"/>
        </w:rPr>
        <w:t>Trịnh Thị Hà</w:t>
      </w:r>
      <w:r w:rsidRPr="00B964C7">
        <w:rPr>
          <w:bCs/>
          <w:color w:val="000000"/>
          <w:sz w:val="28"/>
          <w:szCs w:val="28"/>
        </w:rPr>
        <w:t xml:space="preserve"> </w:t>
      </w:r>
      <w:r w:rsidRPr="00EE32CB">
        <w:rPr>
          <w:color w:val="FF0000"/>
          <w:sz w:val="28"/>
          <w:szCs w:val="28"/>
        </w:rPr>
        <w:t>…………………………………..</w:t>
      </w:r>
    </w:p>
    <w:p w14:paraId="1105BA38" w14:textId="77777777" w:rsidR="00143A49" w:rsidRPr="00191B69" w:rsidRDefault="00143A49" w:rsidP="00143A49">
      <w:pPr>
        <w:spacing w:before="120" w:after="120" w:line="264" w:lineRule="auto"/>
        <w:ind w:firstLine="720"/>
        <w:jc w:val="both"/>
        <w:rPr>
          <w:sz w:val="28"/>
          <w:szCs w:val="28"/>
          <w:lang w:val="nl-NL"/>
        </w:rPr>
      </w:pPr>
      <w:r w:rsidRPr="00191B69">
        <w:rPr>
          <w:bCs/>
          <w:sz w:val="28"/>
          <w:szCs w:val="28"/>
        </w:rPr>
        <w:t xml:space="preserve">3. </w:t>
      </w:r>
      <w:r w:rsidRPr="002B58C6">
        <w:rPr>
          <w:bCs/>
          <w:sz w:val="28"/>
          <w:szCs w:val="28"/>
        </w:rPr>
        <w:t>Công ty CP Cơ khí đúc kim loại cao su nhựa Thăng Long</w:t>
      </w:r>
    </w:p>
    <w:p w14:paraId="23C5BB34" w14:textId="77777777" w:rsidR="00143A49" w:rsidRPr="00EE32CB" w:rsidRDefault="00143A49" w:rsidP="00143A49">
      <w:pPr>
        <w:spacing w:before="60" w:after="60" w:line="269" w:lineRule="auto"/>
        <w:ind w:firstLine="720"/>
        <w:jc w:val="both"/>
        <w:rPr>
          <w:color w:val="FF0000"/>
          <w:sz w:val="28"/>
          <w:szCs w:val="28"/>
          <w:lang w:val="es-DO"/>
        </w:rPr>
      </w:pPr>
      <w:r w:rsidRPr="00EE32CB">
        <w:rPr>
          <w:color w:val="FF0000"/>
          <w:sz w:val="28"/>
          <w:szCs w:val="28"/>
          <w:lang w:val="nl-NL"/>
        </w:rPr>
        <w:t xml:space="preserve">- </w:t>
      </w:r>
      <w:r w:rsidRPr="00EE32CB">
        <w:rPr>
          <w:color w:val="FF0000"/>
          <w:sz w:val="28"/>
          <w:szCs w:val="28"/>
        </w:rPr>
        <w:t xml:space="preserve">Ông: </w:t>
      </w:r>
      <w:r w:rsidRPr="00A46423">
        <w:rPr>
          <w:bCs/>
          <w:color w:val="FF0000"/>
          <w:sz w:val="28"/>
          <w:szCs w:val="28"/>
        </w:rPr>
        <w:t xml:space="preserve">Nguyễn </w:t>
      </w:r>
      <w:r>
        <w:rPr>
          <w:bCs/>
          <w:color w:val="FF0000"/>
          <w:sz w:val="28"/>
          <w:szCs w:val="28"/>
        </w:rPr>
        <w:t>Đức Thao</w:t>
      </w:r>
      <w:r w:rsidRPr="00B964C7">
        <w:rPr>
          <w:bCs/>
          <w:sz w:val="28"/>
          <w:szCs w:val="28"/>
        </w:rPr>
        <w:t xml:space="preserve"> </w:t>
      </w:r>
      <w:r w:rsidRPr="00EE32CB">
        <w:rPr>
          <w:bCs/>
          <w:color w:val="FF0000"/>
          <w:sz w:val="28"/>
          <w:szCs w:val="28"/>
        </w:rPr>
        <w:t>………………….....................</w:t>
      </w:r>
    </w:p>
    <w:p w14:paraId="10EB5887" w14:textId="77777777" w:rsidR="00270524" w:rsidRPr="008A6EAF" w:rsidRDefault="00270524" w:rsidP="002A65AB">
      <w:pPr>
        <w:pStyle w:val="BodyTextIndent"/>
        <w:spacing w:after="120" w:line="264" w:lineRule="auto"/>
        <w:ind w:firstLine="567"/>
        <w:rPr>
          <w:rFonts w:ascii="Times New Roman" w:hAnsi="Times New Roman"/>
          <w:sz w:val="26"/>
          <w:szCs w:val="26"/>
          <w:lang w:val="vi-VN"/>
        </w:rPr>
      </w:pPr>
    </w:p>
    <w:p w14:paraId="2FAFF462" w14:textId="77777777" w:rsidR="00B75558" w:rsidRPr="008A6EAF" w:rsidRDefault="00B75558">
      <w:pPr>
        <w:pStyle w:val="BodyTextIndent"/>
        <w:spacing w:before="120" w:line="312" w:lineRule="auto"/>
        <w:ind w:firstLine="709"/>
        <w:rPr>
          <w:rFonts w:ascii="Times New Roman" w:hAnsi="Times New Roman"/>
          <w:b/>
          <w:szCs w:val="28"/>
          <w:lang w:val="vi-VN"/>
        </w:rPr>
      </w:pPr>
    </w:p>
    <w:p w14:paraId="0C3F1611" w14:textId="77777777" w:rsidR="00B75558" w:rsidRPr="008A6EAF" w:rsidRDefault="00B75558">
      <w:pPr>
        <w:pStyle w:val="BodyTextIndent"/>
        <w:spacing w:before="120" w:line="312" w:lineRule="auto"/>
        <w:ind w:firstLine="709"/>
        <w:rPr>
          <w:rFonts w:ascii="Times New Roman" w:hAnsi="Times New Roman"/>
          <w:b/>
          <w:szCs w:val="28"/>
          <w:lang w:val="vi-VN"/>
        </w:rPr>
      </w:pPr>
    </w:p>
    <w:p w14:paraId="6B3E4212" w14:textId="77777777" w:rsidR="00B75558" w:rsidRPr="008A6EAF" w:rsidRDefault="00B75558">
      <w:pPr>
        <w:tabs>
          <w:tab w:val="left" w:pos="1866"/>
        </w:tabs>
        <w:rPr>
          <w:sz w:val="28"/>
          <w:szCs w:val="28"/>
          <w:lang w:val="vi-VN"/>
        </w:rPr>
      </w:pPr>
    </w:p>
    <w:p w14:paraId="4E7999B6" w14:textId="77777777" w:rsidR="00B75558" w:rsidRPr="008A6EAF" w:rsidRDefault="00B75558">
      <w:pPr>
        <w:tabs>
          <w:tab w:val="left" w:pos="1866"/>
        </w:tabs>
        <w:rPr>
          <w:sz w:val="28"/>
          <w:szCs w:val="28"/>
          <w:lang w:val="vi-VN"/>
        </w:rPr>
      </w:pPr>
    </w:p>
    <w:p w14:paraId="2A0AA79F" w14:textId="77777777" w:rsidR="00B75558" w:rsidRPr="008A6EAF" w:rsidRDefault="00B75558">
      <w:pPr>
        <w:tabs>
          <w:tab w:val="left" w:pos="1866"/>
        </w:tabs>
        <w:rPr>
          <w:sz w:val="28"/>
          <w:szCs w:val="28"/>
          <w:lang w:val="vi-VN"/>
        </w:rPr>
      </w:pPr>
    </w:p>
    <w:sectPr w:rsidR="00B75558" w:rsidRPr="008A6EAF" w:rsidSect="00F82D82">
      <w:footerReference w:type="even" r:id="rId9"/>
      <w:footerReference w:type="default" r:id="rId10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42B77" w14:textId="77777777" w:rsidR="00F20373" w:rsidRDefault="00F20373">
      <w:r>
        <w:separator/>
      </w:r>
    </w:p>
  </w:endnote>
  <w:endnote w:type="continuationSeparator" w:id="0">
    <w:p w14:paraId="2417CFB3" w14:textId="77777777" w:rsidR="00F20373" w:rsidRDefault="00F20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27CC6" w14:textId="77777777" w:rsidR="00B75558" w:rsidRDefault="008E456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61F8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196018" w14:textId="77777777" w:rsidR="00B75558" w:rsidRDefault="00B75558">
    <w:pPr>
      <w:pStyle w:val="Footer"/>
    </w:pPr>
  </w:p>
  <w:p w14:paraId="668839FB" w14:textId="77777777" w:rsidR="00B75558" w:rsidRDefault="00B75558"/>
  <w:p w14:paraId="1325340B" w14:textId="77777777" w:rsidR="00B75558" w:rsidRDefault="00B7555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CCDE2" w14:textId="77777777" w:rsidR="00B75558" w:rsidRDefault="00B75558">
    <w:pPr>
      <w:pStyle w:val="Footer"/>
      <w:jc w:val="center"/>
      <w:rPr>
        <w:rFonts w:ascii="Times New Roman" w:hAnsi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E0C65" w14:textId="77777777" w:rsidR="00F20373" w:rsidRDefault="00F20373">
      <w:r>
        <w:separator/>
      </w:r>
    </w:p>
  </w:footnote>
  <w:footnote w:type="continuationSeparator" w:id="0">
    <w:p w14:paraId="7341ABCD" w14:textId="77777777" w:rsidR="00F20373" w:rsidRDefault="00F203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769DB"/>
    <w:multiLevelType w:val="singleLevel"/>
    <w:tmpl w:val="360769DB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42A5707E"/>
    <w:multiLevelType w:val="hybridMultilevel"/>
    <w:tmpl w:val="B3ECDF0E"/>
    <w:lvl w:ilvl="0" w:tplc="CE122E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EBA"/>
    <w:rsid w:val="000026EC"/>
    <w:rsid w:val="00006AD0"/>
    <w:rsid w:val="00007DC7"/>
    <w:rsid w:val="00011D61"/>
    <w:rsid w:val="00013422"/>
    <w:rsid w:val="00013A05"/>
    <w:rsid w:val="00014038"/>
    <w:rsid w:val="00014ACF"/>
    <w:rsid w:val="0002313B"/>
    <w:rsid w:val="00024E0F"/>
    <w:rsid w:val="00024F14"/>
    <w:rsid w:val="00030CBB"/>
    <w:rsid w:val="0003156B"/>
    <w:rsid w:val="00035DEB"/>
    <w:rsid w:val="000414DF"/>
    <w:rsid w:val="00041B1A"/>
    <w:rsid w:val="000424A3"/>
    <w:rsid w:val="00043625"/>
    <w:rsid w:val="00043DF0"/>
    <w:rsid w:val="00044453"/>
    <w:rsid w:val="00044E1E"/>
    <w:rsid w:val="000456AF"/>
    <w:rsid w:val="00050A48"/>
    <w:rsid w:val="0005149F"/>
    <w:rsid w:val="00052664"/>
    <w:rsid w:val="00053291"/>
    <w:rsid w:val="00053982"/>
    <w:rsid w:val="000541CB"/>
    <w:rsid w:val="00054B38"/>
    <w:rsid w:val="0005608E"/>
    <w:rsid w:val="0005661C"/>
    <w:rsid w:val="0006173C"/>
    <w:rsid w:val="00061D00"/>
    <w:rsid w:val="0006298F"/>
    <w:rsid w:val="00063CD5"/>
    <w:rsid w:val="00064E53"/>
    <w:rsid w:val="00067053"/>
    <w:rsid w:val="00067273"/>
    <w:rsid w:val="00070523"/>
    <w:rsid w:val="000706C5"/>
    <w:rsid w:val="0007602E"/>
    <w:rsid w:val="000767D3"/>
    <w:rsid w:val="0008005D"/>
    <w:rsid w:val="00080D9E"/>
    <w:rsid w:val="00085DCF"/>
    <w:rsid w:val="000867D4"/>
    <w:rsid w:val="00087293"/>
    <w:rsid w:val="000912F0"/>
    <w:rsid w:val="00091DB9"/>
    <w:rsid w:val="0009421B"/>
    <w:rsid w:val="00095079"/>
    <w:rsid w:val="000A201F"/>
    <w:rsid w:val="000A3F7B"/>
    <w:rsid w:val="000A588B"/>
    <w:rsid w:val="000A7450"/>
    <w:rsid w:val="000B28A1"/>
    <w:rsid w:val="000B5245"/>
    <w:rsid w:val="000B5FF8"/>
    <w:rsid w:val="000B62CE"/>
    <w:rsid w:val="000B6AE4"/>
    <w:rsid w:val="000B6F80"/>
    <w:rsid w:val="000B7D78"/>
    <w:rsid w:val="000C1C4F"/>
    <w:rsid w:val="000C2B14"/>
    <w:rsid w:val="000C3D77"/>
    <w:rsid w:val="000C41EF"/>
    <w:rsid w:val="000C763D"/>
    <w:rsid w:val="000C7FCC"/>
    <w:rsid w:val="000D01DF"/>
    <w:rsid w:val="000D0671"/>
    <w:rsid w:val="000D0EB4"/>
    <w:rsid w:val="000D1ECE"/>
    <w:rsid w:val="000D204E"/>
    <w:rsid w:val="000D36D9"/>
    <w:rsid w:val="000D40D5"/>
    <w:rsid w:val="000D4536"/>
    <w:rsid w:val="000D4C5C"/>
    <w:rsid w:val="000D4DA5"/>
    <w:rsid w:val="000D7EB6"/>
    <w:rsid w:val="000E05AD"/>
    <w:rsid w:val="000E077C"/>
    <w:rsid w:val="000E143A"/>
    <w:rsid w:val="000E368A"/>
    <w:rsid w:val="000F03FD"/>
    <w:rsid w:val="000F13C4"/>
    <w:rsid w:val="000F2E8E"/>
    <w:rsid w:val="000F307D"/>
    <w:rsid w:val="000F3F41"/>
    <w:rsid w:val="000F42E2"/>
    <w:rsid w:val="000F4A8A"/>
    <w:rsid w:val="000F61C1"/>
    <w:rsid w:val="000F7A05"/>
    <w:rsid w:val="000F7F47"/>
    <w:rsid w:val="0010006D"/>
    <w:rsid w:val="00100546"/>
    <w:rsid w:val="0010485C"/>
    <w:rsid w:val="001050FC"/>
    <w:rsid w:val="00105C79"/>
    <w:rsid w:val="00106CD7"/>
    <w:rsid w:val="00107907"/>
    <w:rsid w:val="00110186"/>
    <w:rsid w:val="00110CC6"/>
    <w:rsid w:val="001123C8"/>
    <w:rsid w:val="00112513"/>
    <w:rsid w:val="00112EDB"/>
    <w:rsid w:val="00113439"/>
    <w:rsid w:val="00113968"/>
    <w:rsid w:val="00115D14"/>
    <w:rsid w:val="00116158"/>
    <w:rsid w:val="00116799"/>
    <w:rsid w:val="00117A13"/>
    <w:rsid w:val="00120DB3"/>
    <w:rsid w:val="00121CF7"/>
    <w:rsid w:val="001230D5"/>
    <w:rsid w:val="0012479C"/>
    <w:rsid w:val="001260D2"/>
    <w:rsid w:val="001318F1"/>
    <w:rsid w:val="00132968"/>
    <w:rsid w:val="00132C5D"/>
    <w:rsid w:val="00135135"/>
    <w:rsid w:val="00137535"/>
    <w:rsid w:val="00142170"/>
    <w:rsid w:val="00143A49"/>
    <w:rsid w:val="00143D21"/>
    <w:rsid w:val="00144F3C"/>
    <w:rsid w:val="00145AF2"/>
    <w:rsid w:val="001503E7"/>
    <w:rsid w:val="00150D40"/>
    <w:rsid w:val="0015193B"/>
    <w:rsid w:val="001530FF"/>
    <w:rsid w:val="00153E59"/>
    <w:rsid w:val="001555D4"/>
    <w:rsid w:val="001559B5"/>
    <w:rsid w:val="00155A1A"/>
    <w:rsid w:val="00156075"/>
    <w:rsid w:val="00157CE1"/>
    <w:rsid w:val="00157E72"/>
    <w:rsid w:val="00157F78"/>
    <w:rsid w:val="00162D2A"/>
    <w:rsid w:val="0016399A"/>
    <w:rsid w:val="0016682A"/>
    <w:rsid w:val="00166F1E"/>
    <w:rsid w:val="00167A98"/>
    <w:rsid w:val="00171F05"/>
    <w:rsid w:val="00176155"/>
    <w:rsid w:val="00177583"/>
    <w:rsid w:val="00180A57"/>
    <w:rsid w:val="00181994"/>
    <w:rsid w:val="001821DC"/>
    <w:rsid w:val="00184353"/>
    <w:rsid w:val="00191170"/>
    <w:rsid w:val="00193BEA"/>
    <w:rsid w:val="00194369"/>
    <w:rsid w:val="001946DE"/>
    <w:rsid w:val="00194D94"/>
    <w:rsid w:val="001A69F1"/>
    <w:rsid w:val="001B0D71"/>
    <w:rsid w:val="001B30CF"/>
    <w:rsid w:val="001B30F7"/>
    <w:rsid w:val="001B495E"/>
    <w:rsid w:val="001B7EA7"/>
    <w:rsid w:val="001C1056"/>
    <w:rsid w:val="001C1AAE"/>
    <w:rsid w:val="001C49C7"/>
    <w:rsid w:val="001C4DE1"/>
    <w:rsid w:val="001C504B"/>
    <w:rsid w:val="001C5693"/>
    <w:rsid w:val="001D0EEE"/>
    <w:rsid w:val="001D155A"/>
    <w:rsid w:val="001D1705"/>
    <w:rsid w:val="001D3A9C"/>
    <w:rsid w:val="001D626A"/>
    <w:rsid w:val="001D6C9A"/>
    <w:rsid w:val="001E1B55"/>
    <w:rsid w:val="001E2EAA"/>
    <w:rsid w:val="001E4A3C"/>
    <w:rsid w:val="001F0E86"/>
    <w:rsid w:val="001F1B5F"/>
    <w:rsid w:val="001F2677"/>
    <w:rsid w:val="001F3ECC"/>
    <w:rsid w:val="001F4E49"/>
    <w:rsid w:val="001F6914"/>
    <w:rsid w:val="001F6B84"/>
    <w:rsid w:val="001F730A"/>
    <w:rsid w:val="001F736A"/>
    <w:rsid w:val="00200D60"/>
    <w:rsid w:val="0020173A"/>
    <w:rsid w:val="002019C9"/>
    <w:rsid w:val="00203616"/>
    <w:rsid w:val="00203A3E"/>
    <w:rsid w:val="00203A8A"/>
    <w:rsid w:val="00206701"/>
    <w:rsid w:val="00212CA4"/>
    <w:rsid w:val="00216154"/>
    <w:rsid w:val="00217D1C"/>
    <w:rsid w:val="00224BAA"/>
    <w:rsid w:val="0022503D"/>
    <w:rsid w:val="00226FCC"/>
    <w:rsid w:val="00227FCA"/>
    <w:rsid w:val="00230E45"/>
    <w:rsid w:val="0023142F"/>
    <w:rsid w:val="00231EE2"/>
    <w:rsid w:val="00232ED7"/>
    <w:rsid w:val="002338C1"/>
    <w:rsid w:val="00235651"/>
    <w:rsid w:val="0023644A"/>
    <w:rsid w:val="00236CC1"/>
    <w:rsid w:val="00237DC4"/>
    <w:rsid w:val="00240B18"/>
    <w:rsid w:val="00241488"/>
    <w:rsid w:val="002422A6"/>
    <w:rsid w:val="0024743D"/>
    <w:rsid w:val="0025023F"/>
    <w:rsid w:val="00250713"/>
    <w:rsid w:val="002510F8"/>
    <w:rsid w:val="00253810"/>
    <w:rsid w:val="00255104"/>
    <w:rsid w:val="00255B9B"/>
    <w:rsid w:val="00256B67"/>
    <w:rsid w:val="0025711B"/>
    <w:rsid w:val="002573B6"/>
    <w:rsid w:val="002612EC"/>
    <w:rsid w:val="002645DA"/>
    <w:rsid w:val="002647A2"/>
    <w:rsid w:val="00265D5D"/>
    <w:rsid w:val="002662C5"/>
    <w:rsid w:val="00266ADA"/>
    <w:rsid w:val="00267E3C"/>
    <w:rsid w:val="00270287"/>
    <w:rsid w:val="00270524"/>
    <w:rsid w:val="00273173"/>
    <w:rsid w:val="00276A37"/>
    <w:rsid w:val="00282463"/>
    <w:rsid w:val="00282D3D"/>
    <w:rsid w:val="002835FF"/>
    <w:rsid w:val="00286B9E"/>
    <w:rsid w:val="00291C92"/>
    <w:rsid w:val="00293FA7"/>
    <w:rsid w:val="00296B3C"/>
    <w:rsid w:val="002A4D51"/>
    <w:rsid w:val="002A5C85"/>
    <w:rsid w:val="002A65AB"/>
    <w:rsid w:val="002B0441"/>
    <w:rsid w:val="002B25C2"/>
    <w:rsid w:val="002B2CE3"/>
    <w:rsid w:val="002B342A"/>
    <w:rsid w:val="002B34E3"/>
    <w:rsid w:val="002B72EE"/>
    <w:rsid w:val="002C2C10"/>
    <w:rsid w:val="002C374D"/>
    <w:rsid w:val="002C3A64"/>
    <w:rsid w:val="002C3DF6"/>
    <w:rsid w:val="002D05C9"/>
    <w:rsid w:val="002D1FA6"/>
    <w:rsid w:val="002D2755"/>
    <w:rsid w:val="002D2F7F"/>
    <w:rsid w:val="002D55CD"/>
    <w:rsid w:val="002D7455"/>
    <w:rsid w:val="002D7759"/>
    <w:rsid w:val="002D799D"/>
    <w:rsid w:val="002E43F0"/>
    <w:rsid w:val="002E4C26"/>
    <w:rsid w:val="002E4DE8"/>
    <w:rsid w:val="002E7F99"/>
    <w:rsid w:val="002F2527"/>
    <w:rsid w:val="003003CE"/>
    <w:rsid w:val="00300673"/>
    <w:rsid w:val="00300D77"/>
    <w:rsid w:val="0030122A"/>
    <w:rsid w:val="00303721"/>
    <w:rsid w:val="003049CF"/>
    <w:rsid w:val="003074F5"/>
    <w:rsid w:val="00311382"/>
    <w:rsid w:val="003136D3"/>
    <w:rsid w:val="00314167"/>
    <w:rsid w:val="0031423D"/>
    <w:rsid w:val="003142A1"/>
    <w:rsid w:val="0032797F"/>
    <w:rsid w:val="00330FF9"/>
    <w:rsid w:val="003316EE"/>
    <w:rsid w:val="00331DE5"/>
    <w:rsid w:val="00340861"/>
    <w:rsid w:val="0034109E"/>
    <w:rsid w:val="003419EE"/>
    <w:rsid w:val="003438E3"/>
    <w:rsid w:val="00344147"/>
    <w:rsid w:val="003441C6"/>
    <w:rsid w:val="003454BF"/>
    <w:rsid w:val="00350A83"/>
    <w:rsid w:val="0035316F"/>
    <w:rsid w:val="00360030"/>
    <w:rsid w:val="00360589"/>
    <w:rsid w:val="003627FA"/>
    <w:rsid w:val="00365296"/>
    <w:rsid w:val="00365429"/>
    <w:rsid w:val="00365918"/>
    <w:rsid w:val="003665C0"/>
    <w:rsid w:val="00367BEC"/>
    <w:rsid w:val="00370424"/>
    <w:rsid w:val="00371FCC"/>
    <w:rsid w:val="00372221"/>
    <w:rsid w:val="00373122"/>
    <w:rsid w:val="00373141"/>
    <w:rsid w:val="00373824"/>
    <w:rsid w:val="00376E5A"/>
    <w:rsid w:val="0038654E"/>
    <w:rsid w:val="00386ACE"/>
    <w:rsid w:val="003922A8"/>
    <w:rsid w:val="00394297"/>
    <w:rsid w:val="003967A6"/>
    <w:rsid w:val="003A0B65"/>
    <w:rsid w:val="003A0C6A"/>
    <w:rsid w:val="003A1897"/>
    <w:rsid w:val="003A2CB0"/>
    <w:rsid w:val="003A3453"/>
    <w:rsid w:val="003A3723"/>
    <w:rsid w:val="003A561A"/>
    <w:rsid w:val="003A648C"/>
    <w:rsid w:val="003B16AC"/>
    <w:rsid w:val="003B1CDE"/>
    <w:rsid w:val="003B32A1"/>
    <w:rsid w:val="003B66DD"/>
    <w:rsid w:val="003B752A"/>
    <w:rsid w:val="003C177E"/>
    <w:rsid w:val="003D0370"/>
    <w:rsid w:val="003D20E7"/>
    <w:rsid w:val="003D3B71"/>
    <w:rsid w:val="003D3FEB"/>
    <w:rsid w:val="003D756C"/>
    <w:rsid w:val="003F05F9"/>
    <w:rsid w:val="003F2561"/>
    <w:rsid w:val="003F2702"/>
    <w:rsid w:val="003F3E7B"/>
    <w:rsid w:val="003F4B99"/>
    <w:rsid w:val="003F52D4"/>
    <w:rsid w:val="003F5FD3"/>
    <w:rsid w:val="003F65BF"/>
    <w:rsid w:val="00401982"/>
    <w:rsid w:val="00403498"/>
    <w:rsid w:val="004049DF"/>
    <w:rsid w:val="00405902"/>
    <w:rsid w:val="00405B24"/>
    <w:rsid w:val="004068E8"/>
    <w:rsid w:val="0041440F"/>
    <w:rsid w:val="0041445B"/>
    <w:rsid w:val="00416FA3"/>
    <w:rsid w:val="004203F8"/>
    <w:rsid w:val="00421425"/>
    <w:rsid w:val="00426FD0"/>
    <w:rsid w:val="00430267"/>
    <w:rsid w:val="00430E0D"/>
    <w:rsid w:val="00432678"/>
    <w:rsid w:val="004334CF"/>
    <w:rsid w:val="00437A8C"/>
    <w:rsid w:val="00441C7F"/>
    <w:rsid w:val="00442D8F"/>
    <w:rsid w:val="00442E7A"/>
    <w:rsid w:val="0044321E"/>
    <w:rsid w:val="00444BE0"/>
    <w:rsid w:val="00444EA0"/>
    <w:rsid w:val="0044768C"/>
    <w:rsid w:val="0045129A"/>
    <w:rsid w:val="00451737"/>
    <w:rsid w:val="00451AFF"/>
    <w:rsid w:val="004531BC"/>
    <w:rsid w:val="0045350C"/>
    <w:rsid w:val="0045613F"/>
    <w:rsid w:val="00457525"/>
    <w:rsid w:val="00460AF2"/>
    <w:rsid w:val="0046161E"/>
    <w:rsid w:val="004667FC"/>
    <w:rsid w:val="004704DD"/>
    <w:rsid w:val="00473C68"/>
    <w:rsid w:val="004827F9"/>
    <w:rsid w:val="00483DB3"/>
    <w:rsid w:val="00483FD1"/>
    <w:rsid w:val="00485D7A"/>
    <w:rsid w:val="00486290"/>
    <w:rsid w:val="00486D0B"/>
    <w:rsid w:val="00490D0A"/>
    <w:rsid w:val="00491A52"/>
    <w:rsid w:val="00491D01"/>
    <w:rsid w:val="00494AAC"/>
    <w:rsid w:val="00495626"/>
    <w:rsid w:val="00495CAC"/>
    <w:rsid w:val="004A0E1C"/>
    <w:rsid w:val="004A13BE"/>
    <w:rsid w:val="004A1B0A"/>
    <w:rsid w:val="004A6157"/>
    <w:rsid w:val="004A6582"/>
    <w:rsid w:val="004A7C86"/>
    <w:rsid w:val="004B199F"/>
    <w:rsid w:val="004B20B6"/>
    <w:rsid w:val="004B6A7E"/>
    <w:rsid w:val="004B7700"/>
    <w:rsid w:val="004B7A51"/>
    <w:rsid w:val="004B7C7C"/>
    <w:rsid w:val="004C0880"/>
    <w:rsid w:val="004C0CDB"/>
    <w:rsid w:val="004C2295"/>
    <w:rsid w:val="004C32E0"/>
    <w:rsid w:val="004C745F"/>
    <w:rsid w:val="004D0503"/>
    <w:rsid w:val="004D1B33"/>
    <w:rsid w:val="004D21FF"/>
    <w:rsid w:val="004D6D30"/>
    <w:rsid w:val="004E110C"/>
    <w:rsid w:val="004E182F"/>
    <w:rsid w:val="004E1DEB"/>
    <w:rsid w:val="004E2F02"/>
    <w:rsid w:val="004E2F6D"/>
    <w:rsid w:val="004E4A83"/>
    <w:rsid w:val="004E54E4"/>
    <w:rsid w:val="004F32A0"/>
    <w:rsid w:val="004F3BF1"/>
    <w:rsid w:val="004F3D85"/>
    <w:rsid w:val="004F54C0"/>
    <w:rsid w:val="004F5677"/>
    <w:rsid w:val="004F6191"/>
    <w:rsid w:val="00501DA9"/>
    <w:rsid w:val="00502E7A"/>
    <w:rsid w:val="00503271"/>
    <w:rsid w:val="00504AC8"/>
    <w:rsid w:val="00504CAE"/>
    <w:rsid w:val="00505E25"/>
    <w:rsid w:val="005072D0"/>
    <w:rsid w:val="00513735"/>
    <w:rsid w:val="00515C1C"/>
    <w:rsid w:val="00517ACA"/>
    <w:rsid w:val="00520DB4"/>
    <w:rsid w:val="0052377E"/>
    <w:rsid w:val="005242AC"/>
    <w:rsid w:val="00531031"/>
    <w:rsid w:val="0053550C"/>
    <w:rsid w:val="005375B9"/>
    <w:rsid w:val="00540949"/>
    <w:rsid w:val="005416D0"/>
    <w:rsid w:val="005433D0"/>
    <w:rsid w:val="00543FBA"/>
    <w:rsid w:val="0054463E"/>
    <w:rsid w:val="00545863"/>
    <w:rsid w:val="00545B4A"/>
    <w:rsid w:val="00545DD3"/>
    <w:rsid w:val="00546DFC"/>
    <w:rsid w:val="00547F6C"/>
    <w:rsid w:val="005506F0"/>
    <w:rsid w:val="00550D14"/>
    <w:rsid w:val="00551B25"/>
    <w:rsid w:val="00553B80"/>
    <w:rsid w:val="00555166"/>
    <w:rsid w:val="00556BCF"/>
    <w:rsid w:val="0055713E"/>
    <w:rsid w:val="0056022F"/>
    <w:rsid w:val="00561F66"/>
    <w:rsid w:val="00561F89"/>
    <w:rsid w:val="00565C47"/>
    <w:rsid w:val="00572176"/>
    <w:rsid w:val="00577891"/>
    <w:rsid w:val="00584EBA"/>
    <w:rsid w:val="00584EFA"/>
    <w:rsid w:val="00590339"/>
    <w:rsid w:val="00594FFD"/>
    <w:rsid w:val="00595E34"/>
    <w:rsid w:val="00596C54"/>
    <w:rsid w:val="00596DBC"/>
    <w:rsid w:val="005A071A"/>
    <w:rsid w:val="005A11CE"/>
    <w:rsid w:val="005A1486"/>
    <w:rsid w:val="005A29DF"/>
    <w:rsid w:val="005A2DAD"/>
    <w:rsid w:val="005A3FA2"/>
    <w:rsid w:val="005A48CE"/>
    <w:rsid w:val="005B1FAC"/>
    <w:rsid w:val="005B42C6"/>
    <w:rsid w:val="005B5A6C"/>
    <w:rsid w:val="005B5FE7"/>
    <w:rsid w:val="005B67C8"/>
    <w:rsid w:val="005B7066"/>
    <w:rsid w:val="005B75B6"/>
    <w:rsid w:val="005B7858"/>
    <w:rsid w:val="005B7EE7"/>
    <w:rsid w:val="005C0726"/>
    <w:rsid w:val="005C0E7F"/>
    <w:rsid w:val="005C1C6F"/>
    <w:rsid w:val="005C523D"/>
    <w:rsid w:val="005C62C0"/>
    <w:rsid w:val="005C79A1"/>
    <w:rsid w:val="005D2B7D"/>
    <w:rsid w:val="005D38E2"/>
    <w:rsid w:val="005D3E81"/>
    <w:rsid w:val="005D4EB6"/>
    <w:rsid w:val="005D562E"/>
    <w:rsid w:val="005D6444"/>
    <w:rsid w:val="005D719B"/>
    <w:rsid w:val="005E02B6"/>
    <w:rsid w:val="005E2169"/>
    <w:rsid w:val="005E314A"/>
    <w:rsid w:val="005E4B06"/>
    <w:rsid w:val="005E4E9E"/>
    <w:rsid w:val="005E4EA3"/>
    <w:rsid w:val="005E4FC8"/>
    <w:rsid w:val="005F095E"/>
    <w:rsid w:val="005F1F76"/>
    <w:rsid w:val="005F40C0"/>
    <w:rsid w:val="005F4521"/>
    <w:rsid w:val="005F624A"/>
    <w:rsid w:val="005F62F6"/>
    <w:rsid w:val="005F65F2"/>
    <w:rsid w:val="005F7944"/>
    <w:rsid w:val="00605391"/>
    <w:rsid w:val="00610E47"/>
    <w:rsid w:val="00610E75"/>
    <w:rsid w:val="00612085"/>
    <w:rsid w:val="00613535"/>
    <w:rsid w:val="006143D1"/>
    <w:rsid w:val="006148B6"/>
    <w:rsid w:val="00615B61"/>
    <w:rsid w:val="00617826"/>
    <w:rsid w:val="00622A30"/>
    <w:rsid w:val="006339CF"/>
    <w:rsid w:val="006343B3"/>
    <w:rsid w:val="00634E6F"/>
    <w:rsid w:val="00635F56"/>
    <w:rsid w:val="00636D24"/>
    <w:rsid w:val="00640BB3"/>
    <w:rsid w:val="006413A0"/>
    <w:rsid w:val="00641ADC"/>
    <w:rsid w:val="00642434"/>
    <w:rsid w:val="00642738"/>
    <w:rsid w:val="00642918"/>
    <w:rsid w:val="006430C1"/>
    <w:rsid w:val="00643B8F"/>
    <w:rsid w:val="00643EAC"/>
    <w:rsid w:val="006452E3"/>
    <w:rsid w:val="00645CD8"/>
    <w:rsid w:val="00650C84"/>
    <w:rsid w:val="00651467"/>
    <w:rsid w:val="0065306B"/>
    <w:rsid w:val="00653218"/>
    <w:rsid w:val="006544B8"/>
    <w:rsid w:val="00662AED"/>
    <w:rsid w:val="00665DAE"/>
    <w:rsid w:val="00667D13"/>
    <w:rsid w:val="00671B69"/>
    <w:rsid w:val="00675BDC"/>
    <w:rsid w:val="006763BA"/>
    <w:rsid w:val="00681972"/>
    <w:rsid w:val="00683CA1"/>
    <w:rsid w:val="00684592"/>
    <w:rsid w:val="00685E41"/>
    <w:rsid w:val="006876BA"/>
    <w:rsid w:val="006931D8"/>
    <w:rsid w:val="006947CC"/>
    <w:rsid w:val="00696456"/>
    <w:rsid w:val="00696466"/>
    <w:rsid w:val="006A1802"/>
    <w:rsid w:val="006B085F"/>
    <w:rsid w:val="006B1640"/>
    <w:rsid w:val="006B2187"/>
    <w:rsid w:val="006B3BB6"/>
    <w:rsid w:val="006B4FCA"/>
    <w:rsid w:val="006B5B46"/>
    <w:rsid w:val="006B61C3"/>
    <w:rsid w:val="006B6F6E"/>
    <w:rsid w:val="006C2C65"/>
    <w:rsid w:val="006C5878"/>
    <w:rsid w:val="006C69A1"/>
    <w:rsid w:val="006D0A3F"/>
    <w:rsid w:val="006D15BC"/>
    <w:rsid w:val="006D319B"/>
    <w:rsid w:val="006D36F5"/>
    <w:rsid w:val="006D38B9"/>
    <w:rsid w:val="006E015F"/>
    <w:rsid w:val="006E1C7A"/>
    <w:rsid w:val="006E2986"/>
    <w:rsid w:val="006E2FFC"/>
    <w:rsid w:val="006E39C7"/>
    <w:rsid w:val="006E3FA5"/>
    <w:rsid w:val="006E57D2"/>
    <w:rsid w:val="006E5AD3"/>
    <w:rsid w:val="006E63F9"/>
    <w:rsid w:val="006E6D2A"/>
    <w:rsid w:val="006E7F83"/>
    <w:rsid w:val="006F0987"/>
    <w:rsid w:val="006F0BDC"/>
    <w:rsid w:val="006F254A"/>
    <w:rsid w:val="006F4D8E"/>
    <w:rsid w:val="006F51C2"/>
    <w:rsid w:val="006F7F83"/>
    <w:rsid w:val="00700638"/>
    <w:rsid w:val="00702E8E"/>
    <w:rsid w:val="007059CA"/>
    <w:rsid w:val="00705DAC"/>
    <w:rsid w:val="00706E1E"/>
    <w:rsid w:val="00707F47"/>
    <w:rsid w:val="0071188B"/>
    <w:rsid w:val="007120E5"/>
    <w:rsid w:val="007137A7"/>
    <w:rsid w:val="00717061"/>
    <w:rsid w:val="00722B1B"/>
    <w:rsid w:val="0072679C"/>
    <w:rsid w:val="00727FA6"/>
    <w:rsid w:val="00733C1E"/>
    <w:rsid w:val="007355EC"/>
    <w:rsid w:val="007360D9"/>
    <w:rsid w:val="007403B0"/>
    <w:rsid w:val="0074115C"/>
    <w:rsid w:val="00741437"/>
    <w:rsid w:val="00741BA1"/>
    <w:rsid w:val="00743926"/>
    <w:rsid w:val="00750EAD"/>
    <w:rsid w:val="00753466"/>
    <w:rsid w:val="007536E6"/>
    <w:rsid w:val="00754EBC"/>
    <w:rsid w:val="00756C02"/>
    <w:rsid w:val="00757F5D"/>
    <w:rsid w:val="00760F2D"/>
    <w:rsid w:val="00761BC8"/>
    <w:rsid w:val="00761D97"/>
    <w:rsid w:val="00761EBC"/>
    <w:rsid w:val="0076587C"/>
    <w:rsid w:val="00770B2F"/>
    <w:rsid w:val="00771641"/>
    <w:rsid w:val="007737CA"/>
    <w:rsid w:val="00775883"/>
    <w:rsid w:val="0077698B"/>
    <w:rsid w:val="00776D49"/>
    <w:rsid w:val="00780E59"/>
    <w:rsid w:val="00780FDE"/>
    <w:rsid w:val="00781002"/>
    <w:rsid w:val="007833E4"/>
    <w:rsid w:val="00783AA7"/>
    <w:rsid w:val="007859A1"/>
    <w:rsid w:val="00785BAA"/>
    <w:rsid w:val="00786139"/>
    <w:rsid w:val="007926BB"/>
    <w:rsid w:val="007975DB"/>
    <w:rsid w:val="007A1B84"/>
    <w:rsid w:val="007A237F"/>
    <w:rsid w:val="007A5A33"/>
    <w:rsid w:val="007A6367"/>
    <w:rsid w:val="007A66B7"/>
    <w:rsid w:val="007A6EA6"/>
    <w:rsid w:val="007A796A"/>
    <w:rsid w:val="007B1534"/>
    <w:rsid w:val="007B2D84"/>
    <w:rsid w:val="007B5D7C"/>
    <w:rsid w:val="007C0A7A"/>
    <w:rsid w:val="007C3557"/>
    <w:rsid w:val="007C644E"/>
    <w:rsid w:val="007C7836"/>
    <w:rsid w:val="007D32D4"/>
    <w:rsid w:val="007D7C86"/>
    <w:rsid w:val="007E064D"/>
    <w:rsid w:val="007E1DD5"/>
    <w:rsid w:val="007E541D"/>
    <w:rsid w:val="007E6009"/>
    <w:rsid w:val="007E6D9D"/>
    <w:rsid w:val="007F1613"/>
    <w:rsid w:val="007F5249"/>
    <w:rsid w:val="007F53B4"/>
    <w:rsid w:val="007F5407"/>
    <w:rsid w:val="007F644A"/>
    <w:rsid w:val="007F7518"/>
    <w:rsid w:val="00803C0A"/>
    <w:rsid w:val="00804AB7"/>
    <w:rsid w:val="00804E32"/>
    <w:rsid w:val="00806781"/>
    <w:rsid w:val="00807A37"/>
    <w:rsid w:val="00810F13"/>
    <w:rsid w:val="00812E11"/>
    <w:rsid w:val="00814217"/>
    <w:rsid w:val="0081533B"/>
    <w:rsid w:val="00821B22"/>
    <w:rsid w:val="0082349F"/>
    <w:rsid w:val="008241EE"/>
    <w:rsid w:val="00825152"/>
    <w:rsid w:val="008253BD"/>
    <w:rsid w:val="00826B4C"/>
    <w:rsid w:val="008270FA"/>
    <w:rsid w:val="008311DD"/>
    <w:rsid w:val="00832E0F"/>
    <w:rsid w:val="0083319F"/>
    <w:rsid w:val="00835157"/>
    <w:rsid w:val="00835311"/>
    <w:rsid w:val="008355EC"/>
    <w:rsid w:val="00836721"/>
    <w:rsid w:val="00837EFF"/>
    <w:rsid w:val="00840F1E"/>
    <w:rsid w:val="00845BDE"/>
    <w:rsid w:val="0084633F"/>
    <w:rsid w:val="0084726D"/>
    <w:rsid w:val="008509BA"/>
    <w:rsid w:val="00852286"/>
    <w:rsid w:val="00852E19"/>
    <w:rsid w:val="0085309B"/>
    <w:rsid w:val="0085518A"/>
    <w:rsid w:val="0086033C"/>
    <w:rsid w:val="008657CF"/>
    <w:rsid w:val="00867AF5"/>
    <w:rsid w:val="00867FD4"/>
    <w:rsid w:val="00872357"/>
    <w:rsid w:val="0087235C"/>
    <w:rsid w:val="0087344B"/>
    <w:rsid w:val="0087706D"/>
    <w:rsid w:val="00877C36"/>
    <w:rsid w:val="00880493"/>
    <w:rsid w:val="00880FE2"/>
    <w:rsid w:val="00882144"/>
    <w:rsid w:val="008825AE"/>
    <w:rsid w:val="00882C2F"/>
    <w:rsid w:val="00883BEA"/>
    <w:rsid w:val="00884498"/>
    <w:rsid w:val="00890260"/>
    <w:rsid w:val="00890DF4"/>
    <w:rsid w:val="008914AB"/>
    <w:rsid w:val="0089325A"/>
    <w:rsid w:val="008A070D"/>
    <w:rsid w:val="008A1A78"/>
    <w:rsid w:val="008A1EBC"/>
    <w:rsid w:val="008A2F2F"/>
    <w:rsid w:val="008A44F1"/>
    <w:rsid w:val="008A5AA2"/>
    <w:rsid w:val="008A641C"/>
    <w:rsid w:val="008A6EAF"/>
    <w:rsid w:val="008A7F23"/>
    <w:rsid w:val="008B0917"/>
    <w:rsid w:val="008B1E4F"/>
    <w:rsid w:val="008B51C6"/>
    <w:rsid w:val="008B71B3"/>
    <w:rsid w:val="008B76A8"/>
    <w:rsid w:val="008C0AB1"/>
    <w:rsid w:val="008C21F1"/>
    <w:rsid w:val="008C6030"/>
    <w:rsid w:val="008C64AE"/>
    <w:rsid w:val="008C6FA8"/>
    <w:rsid w:val="008C7804"/>
    <w:rsid w:val="008D1678"/>
    <w:rsid w:val="008D2947"/>
    <w:rsid w:val="008D2EB8"/>
    <w:rsid w:val="008D5FAA"/>
    <w:rsid w:val="008D7052"/>
    <w:rsid w:val="008E42B3"/>
    <w:rsid w:val="008E4563"/>
    <w:rsid w:val="008E4C50"/>
    <w:rsid w:val="008E4EF1"/>
    <w:rsid w:val="008F011D"/>
    <w:rsid w:val="008F1EA4"/>
    <w:rsid w:val="008F6384"/>
    <w:rsid w:val="008F7761"/>
    <w:rsid w:val="00900B70"/>
    <w:rsid w:val="00901990"/>
    <w:rsid w:val="009022A4"/>
    <w:rsid w:val="00904070"/>
    <w:rsid w:val="00904662"/>
    <w:rsid w:val="009052C1"/>
    <w:rsid w:val="00905F4B"/>
    <w:rsid w:val="009074A3"/>
    <w:rsid w:val="00910395"/>
    <w:rsid w:val="00912530"/>
    <w:rsid w:val="00914125"/>
    <w:rsid w:val="00915E24"/>
    <w:rsid w:val="00921580"/>
    <w:rsid w:val="00922D67"/>
    <w:rsid w:val="0092417E"/>
    <w:rsid w:val="00925561"/>
    <w:rsid w:val="00925E6A"/>
    <w:rsid w:val="009260D4"/>
    <w:rsid w:val="009261D5"/>
    <w:rsid w:val="00926C77"/>
    <w:rsid w:val="00927AAD"/>
    <w:rsid w:val="0093305B"/>
    <w:rsid w:val="0093769C"/>
    <w:rsid w:val="00937F95"/>
    <w:rsid w:val="00945B4F"/>
    <w:rsid w:val="00947614"/>
    <w:rsid w:val="009502B5"/>
    <w:rsid w:val="00954BC8"/>
    <w:rsid w:val="00955002"/>
    <w:rsid w:val="00956FCA"/>
    <w:rsid w:val="00957E82"/>
    <w:rsid w:val="00960296"/>
    <w:rsid w:val="009614E3"/>
    <w:rsid w:val="00963E27"/>
    <w:rsid w:val="009652F6"/>
    <w:rsid w:val="00967C32"/>
    <w:rsid w:val="00972264"/>
    <w:rsid w:val="009729B0"/>
    <w:rsid w:val="00974EB0"/>
    <w:rsid w:val="00975DC8"/>
    <w:rsid w:val="00976B43"/>
    <w:rsid w:val="00983FEB"/>
    <w:rsid w:val="0098799D"/>
    <w:rsid w:val="00990C6F"/>
    <w:rsid w:val="00991E84"/>
    <w:rsid w:val="00993A93"/>
    <w:rsid w:val="009960F4"/>
    <w:rsid w:val="00996C43"/>
    <w:rsid w:val="00996D7C"/>
    <w:rsid w:val="009A0462"/>
    <w:rsid w:val="009A168C"/>
    <w:rsid w:val="009A1FE9"/>
    <w:rsid w:val="009A2F25"/>
    <w:rsid w:val="009A2F60"/>
    <w:rsid w:val="009A5D25"/>
    <w:rsid w:val="009A6749"/>
    <w:rsid w:val="009B1973"/>
    <w:rsid w:val="009B679B"/>
    <w:rsid w:val="009C1A6E"/>
    <w:rsid w:val="009C2247"/>
    <w:rsid w:val="009C24D2"/>
    <w:rsid w:val="009C2A29"/>
    <w:rsid w:val="009D17C7"/>
    <w:rsid w:val="009D273D"/>
    <w:rsid w:val="009D2F70"/>
    <w:rsid w:val="009D307A"/>
    <w:rsid w:val="009D3617"/>
    <w:rsid w:val="009D606F"/>
    <w:rsid w:val="009D60A8"/>
    <w:rsid w:val="009D7DBA"/>
    <w:rsid w:val="009E4744"/>
    <w:rsid w:val="009E7B7E"/>
    <w:rsid w:val="009F0673"/>
    <w:rsid w:val="009F0ACD"/>
    <w:rsid w:val="009F0C58"/>
    <w:rsid w:val="009F3AE9"/>
    <w:rsid w:val="009F5629"/>
    <w:rsid w:val="009F5DA7"/>
    <w:rsid w:val="009F68EF"/>
    <w:rsid w:val="00A0016E"/>
    <w:rsid w:val="00A03FC6"/>
    <w:rsid w:val="00A144D3"/>
    <w:rsid w:val="00A14EE6"/>
    <w:rsid w:val="00A152A6"/>
    <w:rsid w:val="00A155D8"/>
    <w:rsid w:val="00A1572C"/>
    <w:rsid w:val="00A160ED"/>
    <w:rsid w:val="00A16224"/>
    <w:rsid w:val="00A16BE1"/>
    <w:rsid w:val="00A17224"/>
    <w:rsid w:val="00A17BBE"/>
    <w:rsid w:val="00A2033B"/>
    <w:rsid w:val="00A2075E"/>
    <w:rsid w:val="00A20B6D"/>
    <w:rsid w:val="00A231DA"/>
    <w:rsid w:val="00A2743B"/>
    <w:rsid w:val="00A30375"/>
    <w:rsid w:val="00A31AE8"/>
    <w:rsid w:val="00A400AD"/>
    <w:rsid w:val="00A4066C"/>
    <w:rsid w:val="00A40FD6"/>
    <w:rsid w:val="00A439AD"/>
    <w:rsid w:val="00A500BF"/>
    <w:rsid w:val="00A5054D"/>
    <w:rsid w:val="00A511BC"/>
    <w:rsid w:val="00A51414"/>
    <w:rsid w:val="00A564DE"/>
    <w:rsid w:val="00A573F1"/>
    <w:rsid w:val="00A61324"/>
    <w:rsid w:val="00A61764"/>
    <w:rsid w:val="00A63B53"/>
    <w:rsid w:val="00A64525"/>
    <w:rsid w:val="00A65B43"/>
    <w:rsid w:val="00A65C00"/>
    <w:rsid w:val="00A70D1D"/>
    <w:rsid w:val="00A713CB"/>
    <w:rsid w:val="00A73B57"/>
    <w:rsid w:val="00A7552E"/>
    <w:rsid w:val="00A75A90"/>
    <w:rsid w:val="00A804F0"/>
    <w:rsid w:val="00A80ABE"/>
    <w:rsid w:val="00A82FE0"/>
    <w:rsid w:val="00A841F6"/>
    <w:rsid w:val="00A8582C"/>
    <w:rsid w:val="00A86198"/>
    <w:rsid w:val="00A86482"/>
    <w:rsid w:val="00A8731D"/>
    <w:rsid w:val="00A9256F"/>
    <w:rsid w:val="00A92E29"/>
    <w:rsid w:val="00A94ABA"/>
    <w:rsid w:val="00A95AF5"/>
    <w:rsid w:val="00AA007D"/>
    <w:rsid w:val="00AA09B2"/>
    <w:rsid w:val="00AA1FF6"/>
    <w:rsid w:val="00AA42C5"/>
    <w:rsid w:val="00AA751B"/>
    <w:rsid w:val="00AA7C4D"/>
    <w:rsid w:val="00AC3190"/>
    <w:rsid w:val="00AC7103"/>
    <w:rsid w:val="00AC74BF"/>
    <w:rsid w:val="00AC7D81"/>
    <w:rsid w:val="00AD2ABA"/>
    <w:rsid w:val="00AD467D"/>
    <w:rsid w:val="00AD5356"/>
    <w:rsid w:val="00AD5602"/>
    <w:rsid w:val="00AE0FA6"/>
    <w:rsid w:val="00AE4C2D"/>
    <w:rsid w:val="00AF3F11"/>
    <w:rsid w:val="00AF41AC"/>
    <w:rsid w:val="00AF42D4"/>
    <w:rsid w:val="00AF4675"/>
    <w:rsid w:val="00AF7FA2"/>
    <w:rsid w:val="00B056FC"/>
    <w:rsid w:val="00B05E16"/>
    <w:rsid w:val="00B078F8"/>
    <w:rsid w:val="00B07F58"/>
    <w:rsid w:val="00B1149A"/>
    <w:rsid w:val="00B124F5"/>
    <w:rsid w:val="00B125B9"/>
    <w:rsid w:val="00B12D2A"/>
    <w:rsid w:val="00B1452A"/>
    <w:rsid w:val="00B31512"/>
    <w:rsid w:val="00B32C1B"/>
    <w:rsid w:val="00B33FB6"/>
    <w:rsid w:val="00B34347"/>
    <w:rsid w:val="00B34678"/>
    <w:rsid w:val="00B36F54"/>
    <w:rsid w:val="00B42988"/>
    <w:rsid w:val="00B43794"/>
    <w:rsid w:val="00B444C0"/>
    <w:rsid w:val="00B44B2F"/>
    <w:rsid w:val="00B4641D"/>
    <w:rsid w:val="00B4643C"/>
    <w:rsid w:val="00B46F77"/>
    <w:rsid w:val="00B506BD"/>
    <w:rsid w:val="00B54D2E"/>
    <w:rsid w:val="00B55043"/>
    <w:rsid w:val="00B5532B"/>
    <w:rsid w:val="00B55F2C"/>
    <w:rsid w:val="00B60B21"/>
    <w:rsid w:val="00B6154E"/>
    <w:rsid w:val="00B7081D"/>
    <w:rsid w:val="00B70991"/>
    <w:rsid w:val="00B72AE6"/>
    <w:rsid w:val="00B74282"/>
    <w:rsid w:val="00B75558"/>
    <w:rsid w:val="00B77727"/>
    <w:rsid w:val="00B80113"/>
    <w:rsid w:val="00B80344"/>
    <w:rsid w:val="00B80B60"/>
    <w:rsid w:val="00B83001"/>
    <w:rsid w:val="00B83874"/>
    <w:rsid w:val="00B84437"/>
    <w:rsid w:val="00B93575"/>
    <w:rsid w:val="00B95F82"/>
    <w:rsid w:val="00B96A1F"/>
    <w:rsid w:val="00BA046C"/>
    <w:rsid w:val="00BA0CFF"/>
    <w:rsid w:val="00BA284E"/>
    <w:rsid w:val="00BA6E4A"/>
    <w:rsid w:val="00BB3C65"/>
    <w:rsid w:val="00BC0415"/>
    <w:rsid w:val="00BC1E29"/>
    <w:rsid w:val="00BC2205"/>
    <w:rsid w:val="00BC5942"/>
    <w:rsid w:val="00BD5E77"/>
    <w:rsid w:val="00BD68FB"/>
    <w:rsid w:val="00BD69B7"/>
    <w:rsid w:val="00BD7171"/>
    <w:rsid w:val="00BE0B28"/>
    <w:rsid w:val="00BE0B98"/>
    <w:rsid w:val="00BE1E74"/>
    <w:rsid w:val="00BE3395"/>
    <w:rsid w:val="00BE3853"/>
    <w:rsid w:val="00BE3EEE"/>
    <w:rsid w:val="00BE7BE7"/>
    <w:rsid w:val="00BF08EC"/>
    <w:rsid w:val="00BF14B0"/>
    <w:rsid w:val="00BF1869"/>
    <w:rsid w:val="00BF496D"/>
    <w:rsid w:val="00BF56E1"/>
    <w:rsid w:val="00BF5D2B"/>
    <w:rsid w:val="00BF657A"/>
    <w:rsid w:val="00BF6BE7"/>
    <w:rsid w:val="00C007CA"/>
    <w:rsid w:val="00C013A8"/>
    <w:rsid w:val="00C01D74"/>
    <w:rsid w:val="00C0286B"/>
    <w:rsid w:val="00C03599"/>
    <w:rsid w:val="00C04649"/>
    <w:rsid w:val="00C05D89"/>
    <w:rsid w:val="00C063B0"/>
    <w:rsid w:val="00C11F88"/>
    <w:rsid w:val="00C14F96"/>
    <w:rsid w:val="00C1658C"/>
    <w:rsid w:val="00C1741B"/>
    <w:rsid w:val="00C21067"/>
    <w:rsid w:val="00C22B8D"/>
    <w:rsid w:val="00C23062"/>
    <w:rsid w:val="00C2310D"/>
    <w:rsid w:val="00C23BB8"/>
    <w:rsid w:val="00C23DED"/>
    <w:rsid w:val="00C25FC3"/>
    <w:rsid w:val="00C26436"/>
    <w:rsid w:val="00C27FDC"/>
    <w:rsid w:val="00C30519"/>
    <w:rsid w:val="00C31E6B"/>
    <w:rsid w:val="00C31FD6"/>
    <w:rsid w:val="00C352D5"/>
    <w:rsid w:val="00C37E56"/>
    <w:rsid w:val="00C4091B"/>
    <w:rsid w:val="00C42207"/>
    <w:rsid w:val="00C4228C"/>
    <w:rsid w:val="00C44241"/>
    <w:rsid w:val="00C45EE3"/>
    <w:rsid w:val="00C50183"/>
    <w:rsid w:val="00C5132D"/>
    <w:rsid w:val="00C56A5A"/>
    <w:rsid w:val="00C579EA"/>
    <w:rsid w:val="00C61670"/>
    <w:rsid w:val="00C65E3F"/>
    <w:rsid w:val="00C6638B"/>
    <w:rsid w:val="00C672AF"/>
    <w:rsid w:val="00C72187"/>
    <w:rsid w:val="00C72875"/>
    <w:rsid w:val="00C7307C"/>
    <w:rsid w:val="00C763A5"/>
    <w:rsid w:val="00C77DEF"/>
    <w:rsid w:val="00C80DE3"/>
    <w:rsid w:val="00C8106C"/>
    <w:rsid w:val="00C823D5"/>
    <w:rsid w:val="00C82D0D"/>
    <w:rsid w:val="00C82F3E"/>
    <w:rsid w:val="00C83D67"/>
    <w:rsid w:val="00C8403B"/>
    <w:rsid w:val="00C85A74"/>
    <w:rsid w:val="00C873DC"/>
    <w:rsid w:val="00C903CA"/>
    <w:rsid w:val="00C9400A"/>
    <w:rsid w:val="00C941DD"/>
    <w:rsid w:val="00C94ACE"/>
    <w:rsid w:val="00C951FD"/>
    <w:rsid w:val="00CA1176"/>
    <w:rsid w:val="00CA16FE"/>
    <w:rsid w:val="00CA1ACC"/>
    <w:rsid w:val="00CA234F"/>
    <w:rsid w:val="00CA4950"/>
    <w:rsid w:val="00CA5DD5"/>
    <w:rsid w:val="00CB244A"/>
    <w:rsid w:val="00CB348F"/>
    <w:rsid w:val="00CB3A08"/>
    <w:rsid w:val="00CB54D5"/>
    <w:rsid w:val="00CC023B"/>
    <w:rsid w:val="00CC066D"/>
    <w:rsid w:val="00CC0F40"/>
    <w:rsid w:val="00CC2147"/>
    <w:rsid w:val="00CC321F"/>
    <w:rsid w:val="00CC630D"/>
    <w:rsid w:val="00CC78FC"/>
    <w:rsid w:val="00CC7A13"/>
    <w:rsid w:val="00CD0273"/>
    <w:rsid w:val="00CD2590"/>
    <w:rsid w:val="00CD259A"/>
    <w:rsid w:val="00CD2A7C"/>
    <w:rsid w:val="00CD5937"/>
    <w:rsid w:val="00CD7974"/>
    <w:rsid w:val="00CE0EC2"/>
    <w:rsid w:val="00CE3177"/>
    <w:rsid w:val="00CE3B55"/>
    <w:rsid w:val="00CE41FC"/>
    <w:rsid w:val="00CE5C41"/>
    <w:rsid w:val="00CE7757"/>
    <w:rsid w:val="00CE7A05"/>
    <w:rsid w:val="00CF1752"/>
    <w:rsid w:val="00CF2BF7"/>
    <w:rsid w:val="00CF31F7"/>
    <w:rsid w:val="00CF4B49"/>
    <w:rsid w:val="00CF6295"/>
    <w:rsid w:val="00CF7101"/>
    <w:rsid w:val="00D04145"/>
    <w:rsid w:val="00D045A2"/>
    <w:rsid w:val="00D04E7D"/>
    <w:rsid w:val="00D06529"/>
    <w:rsid w:val="00D065C3"/>
    <w:rsid w:val="00D10862"/>
    <w:rsid w:val="00D11C38"/>
    <w:rsid w:val="00D15983"/>
    <w:rsid w:val="00D22B8F"/>
    <w:rsid w:val="00D24589"/>
    <w:rsid w:val="00D24E8C"/>
    <w:rsid w:val="00D251D8"/>
    <w:rsid w:val="00D25291"/>
    <w:rsid w:val="00D255B0"/>
    <w:rsid w:val="00D26985"/>
    <w:rsid w:val="00D27561"/>
    <w:rsid w:val="00D31036"/>
    <w:rsid w:val="00D3283D"/>
    <w:rsid w:val="00D35ADD"/>
    <w:rsid w:val="00D37378"/>
    <w:rsid w:val="00D45C7F"/>
    <w:rsid w:val="00D4653B"/>
    <w:rsid w:val="00D55AD9"/>
    <w:rsid w:val="00D56863"/>
    <w:rsid w:val="00D60618"/>
    <w:rsid w:val="00D640EB"/>
    <w:rsid w:val="00D705E4"/>
    <w:rsid w:val="00D708B2"/>
    <w:rsid w:val="00D718A5"/>
    <w:rsid w:val="00D75A11"/>
    <w:rsid w:val="00D80806"/>
    <w:rsid w:val="00D81240"/>
    <w:rsid w:val="00D81600"/>
    <w:rsid w:val="00D82D4C"/>
    <w:rsid w:val="00D8310B"/>
    <w:rsid w:val="00D83309"/>
    <w:rsid w:val="00D84858"/>
    <w:rsid w:val="00D85187"/>
    <w:rsid w:val="00D8610F"/>
    <w:rsid w:val="00D86282"/>
    <w:rsid w:val="00D9047F"/>
    <w:rsid w:val="00D912A9"/>
    <w:rsid w:val="00D929C5"/>
    <w:rsid w:val="00D942A6"/>
    <w:rsid w:val="00D9492C"/>
    <w:rsid w:val="00D957C9"/>
    <w:rsid w:val="00D96B00"/>
    <w:rsid w:val="00D973F5"/>
    <w:rsid w:val="00D97655"/>
    <w:rsid w:val="00DA0341"/>
    <w:rsid w:val="00DA1D72"/>
    <w:rsid w:val="00DA25BD"/>
    <w:rsid w:val="00DA36FE"/>
    <w:rsid w:val="00DA3B08"/>
    <w:rsid w:val="00DA3BBF"/>
    <w:rsid w:val="00DA69C2"/>
    <w:rsid w:val="00DA6F0B"/>
    <w:rsid w:val="00DB3BC3"/>
    <w:rsid w:val="00DB5C45"/>
    <w:rsid w:val="00DB6EDB"/>
    <w:rsid w:val="00DB7696"/>
    <w:rsid w:val="00DC110D"/>
    <w:rsid w:val="00DC2224"/>
    <w:rsid w:val="00DC2728"/>
    <w:rsid w:val="00DC39FE"/>
    <w:rsid w:val="00DC7278"/>
    <w:rsid w:val="00DC77D3"/>
    <w:rsid w:val="00DD25FB"/>
    <w:rsid w:val="00DD344F"/>
    <w:rsid w:val="00DE1B53"/>
    <w:rsid w:val="00DE37AF"/>
    <w:rsid w:val="00DE5CE8"/>
    <w:rsid w:val="00DE685E"/>
    <w:rsid w:val="00DE6F3B"/>
    <w:rsid w:val="00DE718D"/>
    <w:rsid w:val="00DE7E07"/>
    <w:rsid w:val="00DF0E31"/>
    <w:rsid w:val="00DF21A7"/>
    <w:rsid w:val="00DF2F42"/>
    <w:rsid w:val="00DF4372"/>
    <w:rsid w:val="00DF5A60"/>
    <w:rsid w:val="00DF78DA"/>
    <w:rsid w:val="00DF7DC7"/>
    <w:rsid w:val="00E00766"/>
    <w:rsid w:val="00E0204A"/>
    <w:rsid w:val="00E04565"/>
    <w:rsid w:val="00E0559F"/>
    <w:rsid w:val="00E055B7"/>
    <w:rsid w:val="00E07AB1"/>
    <w:rsid w:val="00E07D4E"/>
    <w:rsid w:val="00E112DA"/>
    <w:rsid w:val="00E125FA"/>
    <w:rsid w:val="00E129A5"/>
    <w:rsid w:val="00E1656B"/>
    <w:rsid w:val="00E17A4D"/>
    <w:rsid w:val="00E214F3"/>
    <w:rsid w:val="00E30D2A"/>
    <w:rsid w:val="00E316A9"/>
    <w:rsid w:val="00E32010"/>
    <w:rsid w:val="00E36346"/>
    <w:rsid w:val="00E37CD5"/>
    <w:rsid w:val="00E42F56"/>
    <w:rsid w:val="00E4309B"/>
    <w:rsid w:val="00E4475E"/>
    <w:rsid w:val="00E46F24"/>
    <w:rsid w:val="00E47651"/>
    <w:rsid w:val="00E51ABD"/>
    <w:rsid w:val="00E523BE"/>
    <w:rsid w:val="00E53526"/>
    <w:rsid w:val="00E54E75"/>
    <w:rsid w:val="00E555B9"/>
    <w:rsid w:val="00E555C2"/>
    <w:rsid w:val="00E60302"/>
    <w:rsid w:val="00E61966"/>
    <w:rsid w:val="00E636F1"/>
    <w:rsid w:val="00E641C8"/>
    <w:rsid w:val="00E64D30"/>
    <w:rsid w:val="00E668E7"/>
    <w:rsid w:val="00E700D4"/>
    <w:rsid w:val="00E70E63"/>
    <w:rsid w:val="00E711FF"/>
    <w:rsid w:val="00E75659"/>
    <w:rsid w:val="00E7736C"/>
    <w:rsid w:val="00E803F0"/>
    <w:rsid w:val="00E8242A"/>
    <w:rsid w:val="00E838A0"/>
    <w:rsid w:val="00E84B43"/>
    <w:rsid w:val="00E9232F"/>
    <w:rsid w:val="00E92C0F"/>
    <w:rsid w:val="00E94002"/>
    <w:rsid w:val="00E942B1"/>
    <w:rsid w:val="00E9710F"/>
    <w:rsid w:val="00E97601"/>
    <w:rsid w:val="00EA2893"/>
    <w:rsid w:val="00EA4C74"/>
    <w:rsid w:val="00EA5DDD"/>
    <w:rsid w:val="00EA7A0E"/>
    <w:rsid w:val="00EA7AC4"/>
    <w:rsid w:val="00EB3F12"/>
    <w:rsid w:val="00EB545B"/>
    <w:rsid w:val="00EB687B"/>
    <w:rsid w:val="00EB7AEF"/>
    <w:rsid w:val="00EB7F0B"/>
    <w:rsid w:val="00EC05B2"/>
    <w:rsid w:val="00EC1356"/>
    <w:rsid w:val="00EC22D2"/>
    <w:rsid w:val="00EC30B4"/>
    <w:rsid w:val="00EC3393"/>
    <w:rsid w:val="00EC6444"/>
    <w:rsid w:val="00ED2B9C"/>
    <w:rsid w:val="00ED3745"/>
    <w:rsid w:val="00ED386B"/>
    <w:rsid w:val="00ED63CE"/>
    <w:rsid w:val="00ED650A"/>
    <w:rsid w:val="00ED6631"/>
    <w:rsid w:val="00ED7263"/>
    <w:rsid w:val="00ED7E83"/>
    <w:rsid w:val="00EE0C55"/>
    <w:rsid w:val="00EE18F7"/>
    <w:rsid w:val="00EE1C50"/>
    <w:rsid w:val="00EE348B"/>
    <w:rsid w:val="00EE6840"/>
    <w:rsid w:val="00EE7166"/>
    <w:rsid w:val="00EF1298"/>
    <w:rsid w:val="00EF2440"/>
    <w:rsid w:val="00EF2597"/>
    <w:rsid w:val="00EF3F19"/>
    <w:rsid w:val="00EF4255"/>
    <w:rsid w:val="00EF5002"/>
    <w:rsid w:val="00EF5C60"/>
    <w:rsid w:val="00EF70F3"/>
    <w:rsid w:val="00F00E61"/>
    <w:rsid w:val="00F02806"/>
    <w:rsid w:val="00F04B84"/>
    <w:rsid w:val="00F07208"/>
    <w:rsid w:val="00F11DE4"/>
    <w:rsid w:val="00F11F70"/>
    <w:rsid w:val="00F1311D"/>
    <w:rsid w:val="00F14F06"/>
    <w:rsid w:val="00F15AB5"/>
    <w:rsid w:val="00F20373"/>
    <w:rsid w:val="00F21A65"/>
    <w:rsid w:val="00F22002"/>
    <w:rsid w:val="00F227AE"/>
    <w:rsid w:val="00F23517"/>
    <w:rsid w:val="00F26908"/>
    <w:rsid w:val="00F27457"/>
    <w:rsid w:val="00F31253"/>
    <w:rsid w:val="00F31C84"/>
    <w:rsid w:val="00F33BAB"/>
    <w:rsid w:val="00F34239"/>
    <w:rsid w:val="00F35AAB"/>
    <w:rsid w:val="00F35C3C"/>
    <w:rsid w:val="00F36D4D"/>
    <w:rsid w:val="00F36F37"/>
    <w:rsid w:val="00F40535"/>
    <w:rsid w:val="00F41014"/>
    <w:rsid w:val="00F42E96"/>
    <w:rsid w:val="00F434DC"/>
    <w:rsid w:val="00F468A1"/>
    <w:rsid w:val="00F501E7"/>
    <w:rsid w:val="00F50451"/>
    <w:rsid w:val="00F5225E"/>
    <w:rsid w:val="00F55547"/>
    <w:rsid w:val="00F60CA0"/>
    <w:rsid w:val="00F640BC"/>
    <w:rsid w:val="00F6435B"/>
    <w:rsid w:val="00F6538A"/>
    <w:rsid w:val="00F67D23"/>
    <w:rsid w:val="00F71189"/>
    <w:rsid w:val="00F755C0"/>
    <w:rsid w:val="00F75F51"/>
    <w:rsid w:val="00F76C67"/>
    <w:rsid w:val="00F823B0"/>
    <w:rsid w:val="00F82D82"/>
    <w:rsid w:val="00F836A2"/>
    <w:rsid w:val="00F92291"/>
    <w:rsid w:val="00F92BD7"/>
    <w:rsid w:val="00F92F92"/>
    <w:rsid w:val="00F93B02"/>
    <w:rsid w:val="00F94337"/>
    <w:rsid w:val="00F94996"/>
    <w:rsid w:val="00F95E4B"/>
    <w:rsid w:val="00FA5DF4"/>
    <w:rsid w:val="00FB1A65"/>
    <w:rsid w:val="00FB26B4"/>
    <w:rsid w:val="00FB44A5"/>
    <w:rsid w:val="00FC1EDE"/>
    <w:rsid w:val="00FC5ADD"/>
    <w:rsid w:val="00FC6145"/>
    <w:rsid w:val="00FC6805"/>
    <w:rsid w:val="00FD0DE0"/>
    <w:rsid w:val="00FD0E97"/>
    <w:rsid w:val="00FD112F"/>
    <w:rsid w:val="00FD1928"/>
    <w:rsid w:val="00FD4652"/>
    <w:rsid w:val="00FD5AE1"/>
    <w:rsid w:val="00FD774E"/>
    <w:rsid w:val="00FD7FA4"/>
    <w:rsid w:val="00FF053A"/>
    <w:rsid w:val="00FF0C16"/>
    <w:rsid w:val="00FF0DCC"/>
    <w:rsid w:val="00FF0EC9"/>
    <w:rsid w:val="00FF1486"/>
    <w:rsid w:val="00FF18FC"/>
    <w:rsid w:val="00FF28FF"/>
    <w:rsid w:val="00FF316D"/>
    <w:rsid w:val="00FF5F3E"/>
    <w:rsid w:val="00FF62CD"/>
    <w:rsid w:val="00FF7FB0"/>
    <w:rsid w:val="048E49F9"/>
    <w:rsid w:val="07CF0D10"/>
    <w:rsid w:val="0DE04F42"/>
    <w:rsid w:val="0E131354"/>
    <w:rsid w:val="1168086A"/>
    <w:rsid w:val="14B17300"/>
    <w:rsid w:val="230273CA"/>
    <w:rsid w:val="38415455"/>
    <w:rsid w:val="442524E0"/>
    <w:rsid w:val="470F7F15"/>
    <w:rsid w:val="49A607E1"/>
    <w:rsid w:val="4AF108F3"/>
    <w:rsid w:val="54292192"/>
    <w:rsid w:val="545E7A46"/>
    <w:rsid w:val="6256046D"/>
    <w:rsid w:val="66604D33"/>
    <w:rsid w:val="685C6B50"/>
    <w:rsid w:val="695F6A5D"/>
    <w:rsid w:val="71780E94"/>
    <w:rsid w:val="75E93780"/>
    <w:rsid w:val="771B4AC2"/>
    <w:rsid w:val="776C350C"/>
    <w:rsid w:val="7DED2B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 fillcolor="white">
      <v:fill color="white"/>
    </o:shapedefaults>
    <o:shapelayout v:ext="edit">
      <o:idmap v:ext="edit" data="1"/>
      <o:rules v:ext="edit">
        <o:r id="V:Rule1" type="connector" idref="#_x0000_s1031"/>
        <o:r id="V:Rule2" type="connector" idref="#_x0000_s1029"/>
      </o:rules>
    </o:shapelayout>
  </w:shapeDefaults>
  <w:decimalSymbol w:val=","/>
  <w:listSeparator w:val=","/>
  <w14:docId w14:val="5703855B"/>
  <w15:docId w15:val="{9E444925-C7FC-419A-8456-70D61853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qFormat="1"/>
    <w:lsdException w:name="Body Text Indent 3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500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55002"/>
    <w:pPr>
      <w:keepNext/>
      <w:jc w:val="center"/>
      <w:outlineLvl w:val="0"/>
    </w:pPr>
    <w:rPr>
      <w:rFonts w:ascii=".VnTimeH" w:hAnsi=".VnTimeH"/>
      <w:b/>
      <w:sz w:val="28"/>
      <w:szCs w:val="20"/>
      <w:lang w:val="zh-CN" w:eastAsia="zh-CN"/>
    </w:rPr>
  </w:style>
  <w:style w:type="paragraph" w:styleId="Heading2">
    <w:name w:val="heading 2"/>
    <w:basedOn w:val="Normal"/>
    <w:next w:val="Normal"/>
    <w:link w:val="Heading2Char"/>
    <w:qFormat/>
    <w:rsid w:val="00955002"/>
    <w:pPr>
      <w:keepNext/>
      <w:ind w:firstLine="993"/>
      <w:jc w:val="center"/>
      <w:outlineLvl w:val="1"/>
    </w:pPr>
    <w:rPr>
      <w:rFonts w:ascii=".VnTimeH" w:hAnsi=".VnTimeH"/>
      <w:b/>
      <w:sz w:val="28"/>
      <w:szCs w:val="20"/>
      <w:lang w:val="zh-CN" w:eastAsia="zh-CN"/>
    </w:rPr>
  </w:style>
  <w:style w:type="paragraph" w:styleId="Heading3">
    <w:name w:val="heading 3"/>
    <w:basedOn w:val="Normal"/>
    <w:next w:val="Normal"/>
    <w:qFormat/>
    <w:rsid w:val="00955002"/>
    <w:pPr>
      <w:keepNext/>
      <w:jc w:val="right"/>
      <w:outlineLvl w:val="2"/>
    </w:pPr>
    <w:rPr>
      <w:rFonts w:ascii=".VnTime" w:hAnsi=".VnTime"/>
      <w:i/>
      <w:sz w:val="26"/>
      <w:szCs w:val="20"/>
    </w:rPr>
  </w:style>
  <w:style w:type="paragraph" w:styleId="Heading4">
    <w:name w:val="heading 4"/>
    <w:basedOn w:val="Normal"/>
    <w:next w:val="Normal"/>
    <w:qFormat/>
    <w:rsid w:val="00955002"/>
    <w:pPr>
      <w:keepNext/>
      <w:ind w:firstLine="851"/>
      <w:jc w:val="center"/>
      <w:outlineLvl w:val="3"/>
    </w:pPr>
    <w:rPr>
      <w:rFonts w:ascii=".VnTimeH" w:hAnsi=".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sid w:val="00955002"/>
    <w:rPr>
      <w:rFonts w:ascii="Segoe UI" w:hAnsi="Segoe UI"/>
      <w:sz w:val="18"/>
      <w:szCs w:val="18"/>
      <w:lang w:val="zh-CN" w:eastAsia="zh-CN"/>
    </w:rPr>
  </w:style>
  <w:style w:type="paragraph" w:styleId="BodyText">
    <w:name w:val="Body Text"/>
    <w:basedOn w:val="Normal"/>
    <w:link w:val="BodyTextChar"/>
    <w:rsid w:val="00955002"/>
    <w:pPr>
      <w:jc w:val="both"/>
    </w:pPr>
    <w:rPr>
      <w:rFonts w:ascii=".VnTime" w:hAnsi=".VnTime"/>
      <w:sz w:val="28"/>
      <w:szCs w:val="20"/>
      <w:lang w:val="zh-CN" w:eastAsia="zh-CN"/>
    </w:rPr>
  </w:style>
  <w:style w:type="paragraph" w:styleId="BodyText2">
    <w:name w:val="Body Text 2"/>
    <w:basedOn w:val="Normal"/>
    <w:qFormat/>
    <w:rsid w:val="00955002"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qFormat/>
    <w:rsid w:val="00955002"/>
    <w:pPr>
      <w:ind w:firstLine="993"/>
      <w:jc w:val="both"/>
    </w:pPr>
    <w:rPr>
      <w:rFonts w:ascii=".VnTime" w:hAnsi=".VnTime"/>
      <w:sz w:val="28"/>
      <w:szCs w:val="20"/>
      <w:lang w:val="zh-CN" w:eastAsia="zh-CN"/>
    </w:rPr>
  </w:style>
  <w:style w:type="paragraph" w:styleId="BodyTextIndent2">
    <w:name w:val="Body Text Indent 2"/>
    <w:basedOn w:val="Normal"/>
    <w:qFormat/>
    <w:rsid w:val="00955002"/>
    <w:pPr>
      <w:ind w:firstLine="851"/>
    </w:pPr>
    <w:rPr>
      <w:rFonts w:ascii=".VnTime" w:hAnsi=".VnTime"/>
      <w:sz w:val="28"/>
      <w:szCs w:val="20"/>
    </w:rPr>
  </w:style>
  <w:style w:type="paragraph" w:styleId="BodyTextIndent3">
    <w:name w:val="Body Text Indent 3"/>
    <w:basedOn w:val="Normal"/>
    <w:qFormat/>
    <w:rsid w:val="00955002"/>
    <w:pPr>
      <w:ind w:firstLine="851"/>
      <w:jc w:val="both"/>
    </w:pPr>
    <w:rPr>
      <w:rFonts w:ascii=".VnTime" w:hAnsi=".VnTime"/>
      <w:sz w:val="28"/>
      <w:szCs w:val="20"/>
    </w:rPr>
  </w:style>
  <w:style w:type="character" w:styleId="CommentReference">
    <w:name w:val="annotation reference"/>
    <w:basedOn w:val="DefaultParagraphFont"/>
    <w:semiHidden/>
    <w:unhideWhenUsed/>
    <w:qFormat/>
    <w:rsid w:val="0095500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qFormat/>
    <w:rsid w:val="009550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sid w:val="00955002"/>
    <w:rPr>
      <w:b/>
      <w:bCs/>
    </w:rPr>
  </w:style>
  <w:style w:type="paragraph" w:styleId="Footer">
    <w:name w:val="footer"/>
    <w:basedOn w:val="Normal"/>
    <w:link w:val="FooterChar"/>
    <w:uiPriority w:val="99"/>
    <w:qFormat/>
    <w:rsid w:val="00955002"/>
    <w:pPr>
      <w:tabs>
        <w:tab w:val="center" w:pos="4320"/>
        <w:tab w:val="right" w:pos="8640"/>
      </w:tabs>
    </w:pPr>
    <w:rPr>
      <w:rFonts w:ascii=".VnTime" w:hAnsi=".VnTime"/>
      <w:sz w:val="28"/>
      <w:szCs w:val="20"/>
      <w:lang w:val="zh-CN" w:eastAsia="zh-CN"/>
    </w:rPr>
  </w:style>
  <w:style w:type="paragraph" w:styleId="Header">
    <w:name w:val="header"/>
    <w:basedOn w:val="Normal"/>
    <w:qFormat/>
    <w:rsid w:val="00955002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rsid w:val="00955002"/>
    <w:pPr>
      <w:spacing w:before="100" w:beforeAutospacing="1" w:after="100" w:afterAutospacing="1"/>
    </w:pPr>
  </w:style>
  <w:style w:type="character" w:styleId="PageNumber">
    <w:name w:val="page number"/>
    <w:basedOn w:val="DefaultParagraphFont"/>
    <w:qFormat/>
    <w:rsid w:val="00955002"/>
  </w:style>
  <w:style w:type="paragraph" w:styleId="Subtitle">
    <w:name w:val="Subtitle"/>
    <w:basedOn w:val="Normal"/>
    <w:link w:val="SubtitleChar"/>
    <w:qFormat/>
    <w:rsid w:val="00955002"/>
    <w:pPr>
      <w:spacing w:before="60" w:after="60"/>
    </w:pPr>
    <w:rPr>
      <w:rFonts w:ascii=".VnTime" w:hAnsi=".VnTime"/>
      <w:b/>
      <w:sz w:val="28"/>
      <w:szCs w:val="20"/>
      <w:lang w:val="zh-CN" w:eastAsia="zh-CN"/>
    </w:rPr>
  </w:style>
  <w:style w:type="table" w:styleId="TableGrid">
    <w:name w:val="Table Grid"/>
    <w:basedOn w:val="TableNormal"/>
    <w:qFormat/>
    <w:rsid w:val="009550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4chuthuonggachdau">
    <w:name w:val="04 chu thuong gach dau"/>
    <w:basedOn w:val="Normal"/>
    <w:qFormat/>
    <w:rsid w:val="00955002"/>
    <w:pPr>
      <w:widowControl w:val="0"/>
      <w:jc w:val="both"/>
    </w:pPr>
    <w:rPr>
      <w:rFonts w:eastAsia="SimSun"/>
      <w:w w:val="77"/>
      <w:lang w:val="fr-FR" w:eastAsia="zh-CN"/>
    </w:rPr>
  </w:style>
  <w:style w:type="paragraph" w:customStyle="1" w:styleId="Char">
    <w:name w:val="Char"/>
    <w:basedOn w:val="Normal"/>
    <w:qFormat/>
    <w:rsid w:val="00955002"/>
    <w:pPr>
      <w:spacing w:after="160" w:line="240" w:lineRule="exact"/>
    </w:pPr>
    <w:rPr>
      <w:rFonts w:ascii="Verdana" w:hAnsi="Verdana" w:cs="Verdana"/>
      <w:sz w:val="20"/>
      <w:szCs w:val="20"/>
    </w:rPr>
  </w:style>
  <w:style w:type="character" w:customStyle="1" w:styleId="BalloonTextChar">
    <w:name w:val="Balloon Text Char"/>
    <w:link w:val="BalloonText"/>
    <w:uiPriority w:val="99"/>
    <w:qFormat/>
    <w:rsid w:val="00955002"/>
    <w:rPr>
      <w:rFonts w:ascii="Segoe UI" w:hAnsi="Segoe UI" w:cs="Segoe UI"/>
      <w:sz w:val="18"/>
      <w:szCs w:val="18"/>
    </w:rPr>
  </w:style>
  <w:style w:type="character" w:customStyle="1" w:styleId="SubtitleChar">
    <w:name w:val="Subtitle Char"/>
    <w:link w:val="Subtitle"/>
    <w:qFormat/>
    <w:rsid w:val="00955002"/>
    <w:rPr>
      <w:rFonts w:ascii=".VnTime" w:hAnsi=".VnTime"/>
      <w:b/>
      <w:sz w:val="28"/>
    </w:rPr>
  </w:style>
  <w:style w:type="paragraph" w:styleId="ListParagraph">
    <w:name w:val="List Paragraph"/>
    <w:basedOn w:val="Normal"/>
    <w:uiPriority w:val="34"/>
    <w:qFormat/>
    <w:rsid w:val="00955002"/>
    <w:pPr>
      <w:ind w:left="720"/>
      <w:contextualSpacing/>
      <w:jc w:val="both"/>
    </w:pPr>
    <w:rPr>
      <w:szCs w:val="20"/>
    </w:rPr>
  </w:style>
  <w:style w:type="paragraph" w:customStyle="1" w:styleId="SectionVHeader">
    <w:name w:val="Section V. Header"/>
    <w:basedOn w:val="Normal"/>
    <w:uiPriority w:val="99"/>
    <w:qFormat/>
    <w:rsid w:val="00955002"/>
    <w:pPr>
      <w:jc w:val="center"/>
    </w:pPr>
    <w:rPr>
      <w:b/>
      <w:sz w:val="36"/>
      <w:szCs w:val="20"/>
    </w:rPr>
  </w:style>
  <w:style w:type="paragraph" w:customStyle="1" w:styleId="SectionVHeading2">
    <w:name w:val="Section V. Heading 2"/>
    <w:basedOn w:val="SectionVHeader"/>
    <w:qFormat/>
    <w:rsid w:val="00955002"/>
    <w:pPr>
      <w:spacing w:before="120" w:after="200"/>
    </w:pPr>
    <w:rPr>
      <w:sz w:val="28"/>
    </w:rPr>
  </w:style>
  <w:style w:type="paragraph" w:customStyle="1" w:styleId="StyleHeader2-SubClausesAfter6pt">
    <w:name w:val="Style Header 2 - SubClauses + After:  6 pt"/>
    <w:basedOn w:val="Normal"/>
    <w:qFormat/>
    <w:rsid w:val="00955002"/>
    <w:pPr>
      <w:tabs>
        <w:tab w:val="left" w:pos="504"/>
      </w:tabs>
      <w:spacing w:after="200"/>
      <w:ind w:left="504" w:hanging="504"/>
      <w:jc w:val="both"/>
    </w:pPr>
  </w:style>
  <w:style w:type="paragraph" w:customStyle="1" w:styleId="Sub-ClauseText">
    <w:name w:val="Sub-Clause Text"/>
    <w:basedOn w:val="Normal"/>
    <w:qFormat/>
    <w:rsid w:val="00955002"/>
    <w:pPr>
      <w:spacing w:before="120" w:after="120"/>
      <w:jc w:val="both"/>
    </w:pPr>
    <w:rPr>
      <w:spacing w:val="-4"/>
      <w:szCs w:val="20"/>
    </w:rPr>
  </w:style>
  <w:style w:type="character" w:customStyle="1" w:styleId="FooterChar">
    <w:name w:val="Footer Char"/>
    <w:link w:val="Footer"/>
    <w:uiPriority w:val="99"/>
    <w:qFormat/>
    <w:rsid w:val="00955002"/>
    <w:rPr>
      <w:rFonts w:ascii=".VnTime" w:hAnsi=".VnTime"/>
      <w:sz w:val="28"/>
    </w:rPr>
  </w:style>
  <w:style w:type="character" w:customStyle="1" w:styleId="Heading1Char">
    <w:name w:val="Heading 1 Char"/>
    <w:link w:val="Heading1"/>
    <w:qFormat/>
    <w:rsid w:val="00955002"/>
    <w:rPr>
      <w:rFonts w:ascii=".VnTimeH" w:hAnsi=".VnTimeH"/>
      <w:b/>
      <w:sz w:val="28"/>
    </w:rPr>
  </w:style>
  <w:style w:type="character" w:customStyle="1" w:styleId="Heading2Char">
    <w:name w:val="Heading 2 Char"/>
    <w:link w:val="Heading2"/>
    <w:qFormat/>
    <w:rsid w:val="00955002"/>
    <w:rPr>
      <w:rFonts w:ascii=".VnTimeH" w:hAnsi=".VnTimeH"/>
      <w:b/>
      <w:sz w:val="28"/>
    </w:rPr>
  </w:style>
  <w:style w:type="character" w:customStyle="1" w:styleId="BodyTextIndentChar">
    <w:name w:val="Body Text Indent Char"/>
    <w:link w:val="BodyTextIndent"/>
    <w:qFormat/>
    <w:rsid w:val="00955002"/>
    <w:rPr>
      <w:rFonts w:ascii=".VnTime" w:hAnsi=".VnTime"/>
      <w:sz w:val="28"/>
    </w:rPr>
  </w:style>
  <w:style w:type="character" w:customStyle="1" w:styleId="BodyTextChar">
    <w:name w:val="Body Text Char"/>
    <w:link w:val="BodyText"/>
    <w:qFormat/>
    <w:locked/>
    <w:rsid w:val="00955002"/>
    <w:rPr>
      <w:rFonts w:ascii=".VnTime" w:hAnsi=".VnTime"/>
      <w:sz w:val="28"/>
    </w:rPr>
  </w:style>
  <w:style w:type="paragraph" w:customStyle="1" w:styleId="CharCharChar">
    <w:name w:val="Char Char Char"/>
    <w:basedOn w:val="Normal"/>
    <w:next w:val="Normal"/>
    <w:semiHidden/>
    <w:qFormat/>
    <w:rsid w:val="00955002"/>
    <w:pPr>
      <w:spacing w:before="120" w:after="120" w:line="312" w:lineRule="auto"/>
    </w:pPr>
    <w:rPr>
      <w:sz w:val="28"/>
      <w:szCs w:val="28"/>
    </w:rPr>
  </w:style>
  <w:style w:type="paragraph" w:customStyle="1" w:styleId="CharCharChar1">
    <w:name w:val="Char Char Char1"/>
    <w:basedOn w:val="Normal"/>
    <w:next w:val="Normal"/>
    <w:semiHidden/>
    <w:qFormat/>
    <w:rsid w:val="00955002"/>
    <w:pPr>
      <w:spacing w:before="120" w:after="120" w:line="312" w:lineRule="auto"/>
    </w:pPr>
    <w:rPr>
      <w:sz w:val="28"/>
      <w:szCs w:val="28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955002"/>
    <w:rPr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955002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877669-C399-41F1-8164-14578818F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c«ng nghiÖp</vt:lpstr>
    </vt:vector>
  </TitlesOfParts>
  <Company>ksvn</Company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c«ng nghiÖp</dc:title>
  <dc:creator>PKH</dc:creator>
  <cp:lastModifiedBy>Đức Phạm</cp:lastModifiedBy>
  <cp:revision>403</cp:revision>
  <cp:lastPrinted>2025-08-04T02:23:00Z</cp:lastPrinted>
  <dcterms:created xsi:type="dcterms:W3CDTF">2021-05-19T03:46:00Z</dcterms:created>
  <dcterms:modified xsi:type="dcterms:W3CDTF">2025-10-02T07:38:00Z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C86A22C9A336458D879DEE9AF7EA3946_13</vt:lpwstr>
  </property>
</Properties>
</file>