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DD97B" w14:textId="0B74E14D" w:rsidR="00C77323" w:rsidRPr="00F27334" w:rsidRDefault="00C77323" w:rsidP="00C77323">
      <w:pPr>
        <w:rPr>
          <w:sz w:val="28"/>
          <w:szCs w:val="28"/>
        </w:rPr>
      </w:pPr>
    </w:p>
    <w:tbl>
      <w:tblPr>
        <w:tblW w:w="10515" w:type="dxa"/>
        <w:jc w:val="center"/>
        <w:tblLook w:val="01E0" w:firstRow="1" w:lastRow="1" w:firstColumn="1" w:lastColumn="1" w:noHBand="0" w:noVBand="0"/>
      </w:tblPr>
      <w:tblGrid>
        <w:gridCol w:w="5235"/>
        <w:gridCol w:w="5280"/>
      </w:tblGrid>
      <w:tr w:rsidR="00557237" w:rsidRPr="0014232F" w14:paraId="08F502DC" w14:textId="77777777" w:rsidTr="00421E96">
        <w:trPr>
          <w:trHeight w:val="890"/>
          <w:jc w:val="center"/>
        </w:trPr>
        <w:tc>
          <w:tcPr>
            <w:tcW w:w="5235" w:type="dxa"/>
            <w:shd w:val="clear" w:color="auto" w:fill="auto"/>
          </w:tcPr>
          <w:p w14:paraId="5A687FAA" w14:textId="77777777" w:rsidR="00557237" w:rsidRPr="0014232F" w:rsidRDefault="00557237" w:rsidP="00421E96">
            <w:pPr>
              <w:tabs>
                <w:tab w:val="left" w:pos="2052"/>
              </w:tabs>
              <w:ind w:left="-108" w:right="-108"/>
              <w:jc w:val="center"/>
              <w:rPr>
                <w:sz w:val="26"/>
                <w:szCs w:val="26"/>
              </w:rPr>
            </w:pPr>
            <w:r w:rsidRPr="0014232F">
              <w:rPr>
                <w:sz w:val="26"/>
                <w:szCs w:val="26"/>
              </w:rPr>
              <w:t>TỔNG CÔNG TY KHOÁNG SẢN - TKV</w:t>
            </w:r>
          </w:p>
          <w:p w14:paraId="75F68953" w14:textId="77777777" w:rsidR="00557237" w:rsidRPr="0014232F" w:rsidRDefault="00557237" w:rsidP="00421E96">
            <w:pPr>
              <w:ind w:left="-108" w:right="-108"/>
              <w:jc w:val="center"/>
              <w:rPr>
                <w:b/>
                <w:bCs/>
                <w:spacing w:val="-8"/>
                <w:sz w:val="26"/>
                <w:szCs w:val="26"/>
              </w:rPr>
            </w:pPr>
            <w:r w:rsidRPr="0014232F">
              <w:rPr>
                <w:b/>
                <w:bCs/>
                <w:spacing w:val="-8"/>
                <w:sz w:val="26"/>
                <w:szCs w:val="26"/>
              </w:rPr>
              <w:t>CHI NHÁNH MỎ TUYỂN ĐỒNG</w:t>
            </w:r>
          </w:p>
          <w:p w14:paraId="0DFF3CED" w14:textId="77777777" w:rsidR="00557237" w:rsidRPr="0014232F" w:rsidRDefault="00557237" w:rsidP="00421E96">
            <w:pPr>
              <w:ind w:left="-108" w:right="-108"/>
              <w:jc w:val="center"/>
              <w:rPr>
                <w:b/>
                <w:bCs/>
                <w:spacing w:val="-8"/>
                <w:sz w:val="26"/>
                <w:szCs w:val="26"/>
              </w:rPr>
            </w:pPr>
            <w:r w:rsidRPr="0014232F">
              <w:rPr>
                <w:b/>
                <w:bCs/>
                <w:spacing w:val="-8"/>
                <w:sz w:val="26"/>
                <w:szCs w:val="26"/>
              </w:rPr>
              <w:t>SIN QUYỀN, LÀO CAI - VIMICO</w:t>
            </w:r>
          </w:p>
        </w:tc>
        <w:tc>
          <w:tcPr>
            <w:tcW w:w="5280" w:type="dxa"/>
            <w:shd w:val="clear" w:color="auto" w:fill="auto"/>
          </w:tcPr>
          <w:p w14:paraId="13D108AC" w14:textId="77777777" w:rsidR="00557237" w:rsidRPr="0014232F" w:rsidRDefault="00557237" w:rsidP="00421E96">
            <w:pPr>
              <w:jc w:val="center"/>
              <w:rPr>
                <w:b/>
                <w:spacing w:val="-12"/>
                <w:sz w:val="26"/>
                <w:szCs w:val="26"/>
              </w:rPr>
            </w:pPr>
            <w:r w:rsidRPr="0014232F">
              <w:rPr>
                <w:b/>
                <w:spacing w:val="-12"/>
                <w:sz w:val="26"/>
                <w:szCs w:val="26"/>
              </w:rPr>
              <w:t>CỘNG HOÀ XÃ HỘI CHỦ NGHĨA VIỆT NAM</w:t>
            </w:r>
          </w:p>
          <w:p w14:paraId="55466747" w14:textId="77777777" w:rsidR="00557237" w:rsidRPr="0014232F" w:rsidRDefault="00557237" w:rsidP="00421E96">
            <w:pPr>
              <w:jc w:val="center"/>
              <w:rPr>
                <w:b/>
                <w:bCs/>
                <w:sz w:val="26"/>
                <w:szCs w:val="26"/>
              </w:rPr>
            </w:pPr>
            <w:r w:rsidRPr="0014232F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1E88C45" wp14:editId="615A20D6">
                      <wp:simplePos x="0" y="0"/>
                      <wp:positionH relativeFrom="column">
                        <wp:posOffset>541020</wp:posOffset>
                      </wp:positionH>
                      <wp:positionV relativeFrom="paragraph">
                        <wp:posOffset>204470</wp:posOffset>
                      </wp:positionV>
                      <wp:extent cx="2076450" cy="0"/>
                      <wp:effectExtent l="12065" t="5080" r="6985" b="13970"/>
                      <wp:wrapNone/>
                      <wp:docPr id="2030730290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764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line w14:anchorId="1E8AEE9A" id="Straight Connector 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.6pt,16.1pt" to="206.1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"/>
                  </w:pict>
                </mc:Fallback>
              </mc:AlternateContent>
            </w:r>
            <w:r w:rsidRPr="0014232F">
              <w:rPr>
                <w:b/>
                <w:bCs/>
                <w:sz w:val="26"/>
                <w:szCs w:val="26"/>
              </w:rPr>
              <w:t>Độc lập – Tự do – Hạnh phúc</w:t>
            </w:r>
          </w:p>
        </w:tc>
      </w:tr>
    </w:tbl>
    <w:p w14:paraId="3A7B7343" w14:textId="77777777" w:rsidR="00557237" w:rsidRPr="0014232F" w:rsidRDefault="00557237" w:rsidP="00557237">
      <w:pPr>
        <w:pStyle w:val="BodyText2"/>
        <w:tabs>
          <w:tab w:val="left" w:pos="1080"/>
        </w:tabs>
        <w:spacing w:after="0" w:line="288" w:lineRule="auto"/>
        <w:jc w:val="both"/>
        <w:rPr>
          <w:iCs/>
          <w:sz w:val="28"/>
          <w:szCs w:val="28"/>
        </w:rPr>
      </w:pPr>
    </w:p>
    <w:p w14:paraId="2D0193CD" w14:textId="77777777" w:rsidR="00557237" w:rsidRDefault="00557237" w:rsidP="00557237">
      <w:pPr>
        <w:spacing w:before="1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PHIẾU XÁC NHẬN TRỌNG LƯỢNG PHẾ LIỆU </w:t>
      </w:r>
    </w:p>
    <w:p w14:paraId="308FFDBC" w14:textId="77777777" w:rsidR="00557237" w:rsidRPr="0014232F" w:rsidRDefault="00557237" w:rsidP="00557237">
      <w:pPr>
        <w:spacing w:before="1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THU HỒI SAU SỬA CHỮA BẢO DƯỠNG</w:t>
      </w:r>
    </w:p>
    <w:p w14:paraId="1F05DC1B" w14:textId="77777777" w:rsidR="00557237" w:rsidRDefault="00557237" w:rsidP="00557237">
      <w:pPr>
        <w:ind w:firstLine="720"/>
        <w:rPr>
          <w:b/>
          <w:sz w:val="28"/>
          <w:szCs w:val="28"/>
        </w:rPr>
      </w:pPr>
    </w:p>
    <w:p w14:paraId="3ED9C43C" w14:textId="77777777" w:rsidR="00557237" w:rsidRDefault="00557237" w:rsidP="00557237">
      <w:pPr>
        <w:ind w:firstLine="720"/>
        <w:jc w:val="center"/>
        <w:rPr>
          <w:b/>
          <w:sz w:val="28"/>
          <w:szCs w:val="28"/>
        </w:rPr>
      </w:pPr>
      <w:r w:rsidRPr="0014232F">
        <w:rPr>
          <w:b/>
          <w:sz w:val="28"/>
          <w:szCs w:val="28"/>
        </w:rPr>
        <w:t>Đơn vị:</w:t>
      </w:r>
      <w:r>
        <w:rPr>
          <w:b/>
          <w:sz w:val="28"/>
          <w:szCs w:val="28"/>
        </w:rPr>
        <w:t xml:space="preserve"> Công ty TNHH CƠ KHÍ ĐÚC THÀNH LONG</w:t>
      </w:r>
    </w:p>
    <w:p w14:paraId="434A1620" w14:textId="77777777" w:rsidR="00557237" w:rsidRDefault="00557237" w:rsidP="00557237">
      <w:pPr>
        <w:ind w:firstLine="72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Cấp SCBD: </w:t>
      </w:r>
      <w:r w:rsidRPr="00071F7E">
        <w:rPr>
          <w:bCs/>
          <w:sz w:val="28"/>
          <w:szCs w:val="28"/>
        </w:rPr>
        <w:t>Sửa chữa</w:t>
      </w:r>
    </w:p>
    <w:p w14:paraId="0C3FABC9" w14:textId="661BAE8B" w:rsidR="00557237" w:rsidRDefault="00557237" w:rsidP="00557237">
      <w:pPr>
        <w:rPr>
          <w:b/>
          <w:bCs/>
          <w:color w:val="000000"/>
          <w:sz w:val="28"/>
          <w:szCs w:val="28"/>
        </w:rPr>
      </w:pPr>
      <w:r>
        <w:rPr>
          <w:b/>
          <w:sz w:val="28"/>
          <w:szCs w:val="28"/>
        </w:rPr>
        <w:t xml:space="preserve">        Tên thiết bị (dây chuyền): </w:t>
      </w:r>
      <w:r w:rsidR="004B6BBD">
        <w:rPr>
          <w:b/>
          <w:bCs/>
          <w:color w:val="000000"/>
          <w:sz w:val="28"/>
          <w:szCs w:val="28"/>
        </w:rPr>
        <w:t>02 máy tuyển từ chính CT - 1024 (M2 và M3) tại Phân xưởng Tuyển khoáng 1</w:t>
      </w:r>
    </w:p>
    <w:p w14:paraId="01ADEF8D" w14:textId="2B124490" w:rsidR="00557237" w:rsidRPr="0014232F" w:rsidRDefault="00557237" w:rsidP="00E6711A">
      <w:pPr>
        <w:ind w:firstLine="720"/>
        <w:rPr>
          <w:sz w:val="28"/>
          <w:szCs w:val="28"/>
        </w:rPr>
      </w:pPr>
      <w:r w:rsidRPr="0014232F">
        <w:rPr>
          <w:sz w:val="28"/>
          <w:szCs w:val="28"/>
        </w:rPr>
        <w:t>Hôm nay, ngày</w:t>
      </w:r>
      <w:r>
        <w:rPr>
          <w:sz w:val="28"/>
          <w:szCs w:val="28"/>
        </w:rPr>
        <w:t xml:space="preserve"> </w:t>
      </w:r>
      <w:r w:rsidR="004B6BBD">
        <w:rPr>
          <w:sz w:val="28"/>
          <w:szCs w:val="28"/>
        </w:rPr>
        <w:t>02</w:t>
      </w:r>
      <w:r w:rsidRPr="0014232F">
        <w:rPr>
          <w:sz w:val="28"/>
          <w:szCs w:val="28"/>
        </w:rPr>
        <w:t xml:space="preserve"> tháng</w:t>
      </w:r>
      <w:r>
        <w:rPr>
          <w:sz w:val="28"/>
          <w:szCs w:val="28"/>
        </w:rPr>
        <w:t xml:space="preserve"> </w:t>
      </w:r>
      <w:r w:rsidR="004B6BBD">
        <w:rPr>
          <w:sz w:val="28"/>
          <w:szCs w:val="28"/>
        </w:rPr>
        <w:t>12</w:t>
      </w:r>
      <w:r>
        <w:rPr>
          <w:sz w:val="28"/>
          <w:szCs w:val="28"/>
        </w:rPr>
        <w:t xml:space="preserve"> </w:t>
      </w:r>
      <w:r w:rsidRPr="0014232F">
        <w:rPr>
          <w:sz w:val="28"/>
          <w:szCs w:val="28"/>
        </w:rPr>
        <w:t>năm 20</w:t>
      </w:r>
      <w:r>
        <w:rPr>
          <w:sz w:val="28"/>
          <w:szCs w:val="28"/>
        </w:rPr>
        <w:t xml:space="preserve">25 </w:t>
      </w:r>
      <w:r w:rsidRPr="0014232F">
        <w:rPr>
          <w:sz w:val="28"/>
          <w:szCs w:val="28"/>
        </w:rPr>
        <w:t>Tại: Kho vật tư phế liệu Chi nhánh Mỏ tuyển đồng Sin Quyền, Lào Cai - Vimico</w:t>
      </w:r>
    </w:p>
    <w:p w14:paraId="08CBAA2D" w14:textId="77777777" w:rsidR="00557237" w:rsidRPr="0014232F" w:rsidRDefault="00557237" w:rsidP="00557237">
      <w:pPr>
        <w:jc w:val="both"/>
        <w:rPr>
          <w:sz w:val="28"/>
          <w:szCs w:val="28"/>
        </w:rPr>
      </w:pPr>
      <w:r>
        <w:rPr>
          <w:sz w:val="28"/>
          <w:szCs w:val="28"/>
        </w:rPr>
        <w:t>Chúng tôi</w:t>
      </w:r>
      <w:r w:rsidRPr="0014232F">
        <w:rPr>
          <w:sz w:val="28"/>
          <w:szCs w:val="28"/>
        </w:rPr>
        <w:t xml:space="preserve"> gồm:</w:t>
      </w:r>
    </w:p>
    <w:p w14:paraId="084C2B70" w14:textId="77777777" w:rsidR="00557237" w:rsidRPr="0014232F" w:rsidRDefault="00557237" w:rsidP="00557237">
      <w:pPr>
        <w:jc w:val="both"/>
        <w:rPr>
          <w:sz w:val="28"/>
          <w:szCs w:val="28"/>
        </w:rPr>
      </w:pPr>
      <w:r w:rsidRPr="0014232F">
        <w:rPr>
          <w:sz w:val="28"/>
          <w:szCs w:val="28"/>
        </w:rPr>
        <w:t>1</w:t>
      </w:r>
      <w:r>
        <w:rPr>
          <w:sz w:val="28"/>
          <w:szCs w:val="28"/>
        </w:rPr>
        <w:t>-</w:t>
      </w:r>
      <w:r w:rsidRPr="0014232F">
        <w:rPr>
          <w:sz w:val="28"/>
          <w:szCs w:val="28"/>
        </w:rPr>
        <w:t xml:space="preserve"> Ông:</w:t>
      </w:r>
      <w:r>
        <w:rPr>
          <w:sz w:val="28"/>
          <w:szCs w:val="28"/>
        </w:rPr>
        <w:t xml:space="preserve"> Phạm Minh Phương</w:t>
      </w:r>
      <w:r w:rsidRPr="0014232F">
        <w:rPr>
          <w:sz w:val="28"/>
          <w:szCs w:val="28"/>
        </w:rPr>
        <w:t xml:space="preserve"> - Thủ kho VT/PL </w:t>
      </w:r>
      <w:r w:rsidRPr="0014232F">
        <w:rPr>
          <w:sz w:val="28"/>
          <w:szCs w:val="28"/>
        </w:rPr>
        <w:tab/>
        <w:t>Ủy viên</w:t>
      </w:r>
    </w:p>
    <w:p w14:paraId="6D2B1CCD" w14:textId="73D878A1" w:rsidR="00557237" w:rsidRPr="0014232F" w:rsidRDefault="00557237" w:rsidP="00557237">
      <w:pPr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Pr="0014232F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14232F">
        <w:rPr>
          <w:sz w:val="28"/>
          <w:szCs w:val="28"/>
        </w:rPr>
        <w:t>Ông:</w:t>
      </w:r>
      <w:r>
        <w:rPr>
          <w:sz w:val="28"/>
          <w:szCs w:val="28"/>
        </w:rPr>
        <w:t xml:space="preserve"> Đường Văn Hợp –</w:t>
      </w:r>
      <w:r w:rsidRPr="0014232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Công ty </w:t>
      </w:r>
      <w:r w:rsidRPr="006F5E4B">
        <w:rPr>
          <w:bCs/>
          <w:sz w:val="28"/>
          <w:szCs w:val="28"/>
        </w:rPr>
        <w:t xml:space="preserve">TNHH </w:t>
      </w:r>
      <w:r>
        <w:rPr>
          <w:bCs/>
          <w:sz w:val="28"/>
          <w:szCs w:val="28"/>
        </w:rPr>
        <w:t>Cơ khí đúc Thành Long</w:t>
      </w:r>
    </w:p>
    <w:p w14:paraId="29FCCD1A" w14:textId="669763AB" w:rsidR="00557237" w:rsidRPr="001B438F" w:rsidRDefault="00557237" w:rsidP="00557237">
      <w:pPr>
        <w:rPr>
          <w:bCs/>
          <w:color w:val="000000"/>
          <w:sz w:val="28"/>
          <w:szCs w:val="28"/>
        </w:rPr>
      </w:pPr>
      <w:r w:rsidRPr="0014232F">
        <w:rPr>
          <w:sz w:val="28"/>
          <w:szCs w:val="28"/>
        </w:rPr>
        <w:t>C</w:t>
      </w:r>
      <w:r>
        <w:rPr>
          <w:sz w:val="28"/>
          <w:szCs w:val="28"/>
        </w:rPr>
        <w:t xml:space="preserve">ùng nhau xác nhận trọng lượng vật tư phế liệu thu hồi sau sửa chữa </w:t>
      </w:r>
      <w:r w:rsidR="004B6BBD">
        <w:rPr>
          <w:bCs/>
          <w:color w:val="000000"/>
          <w:sz w:val="28"/>
          <w:szCs w:val="28"/>
        </w:rPr>
        <w:t>02 máy tuyển từ chính CT - 1024 (M2 và M3) tại Phân xưởng Tuyển khoáng 1</w:t>
      </w:r>
      <w:r w:rsidR="006A3D57">
        <w:rPr>
          <w:bCs/>
          <w:color w:val="000000"/>
          <w:sz w:val="28"/>
          <w:szCs w:val="28"/>
        </w:rPr>
        <w:t xml:space="preserve"> </w:t>
      </w:r>
      <w:r w:rsidRPr="001B438F">
        <w:rPr>
          <w:sz w:val="28"/>
          <w:szCs w:val="28"/>
        </w:rPr>
        <w:t>như sau:</w:t>
      </w:r>
    </w:p>
    <w:p w14:paraId="62552F4B" w14:textId="17872621" w:rsidR="00557237" w:rsidRDefault="00557237" w:rsidP="00557237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Phương pháp cân: </w:t>
      </w:r>
    </w:p>
    <w:tbl>
      <w:tblPr>
        <w:tblW w:w="9639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8"/>
        <w:gridCol w:w="3922"/>
        <w:gridCol w:w="920"/>
        <w:gridCol w:w="1012"/>
        <w:gridCol w:w="1553"/>
        <w:gridCol w:w="1374"/>
      </w:tblGrid>
      <w:tr w:rsidR="00557237" w:rsidRPr="00E6711A" w14:paraId="64141AFD" w14:textId="77777777" w:rsidTr="00E6711A">
        <w:trPr>
          <w:trHeight w:val="471"/>
          <w:tblHeader/>
        </w:trPr>
        <w:tc>
          <w:tcPr>
            <w:tcW w:w="858" w:type="dxa"/>
            <w:vAlign w:val="center"/>
          </w:tcPr>
          <w:p w14:paraId="790429B5" w14:textId="77777777" w:rsidR="00557237" w:rsidRPr="00E6711A" w:rsidRDefault="00557237" w:rsidP="00421E96">
            <w:pPr>
              <w:jc w:val="center"/>
              <w:rPr>
                <w:b/>
                <w:sz w:val="26"/>
                <w:szCs w:val="26"/>
              </w:rPr>
            </w:pPr>
            <w:r w:rsidRPr="00E6711A">
              <w:rPr>
                <w:b/>
                <w:sz w:val="26"/>
                <w:szCs w:val="26"/>
              </w:rPr>
              <w:t>TT</w:t>
            </w:r>
          </w:p>
        </w:tc>
        <w:tc>
          <w:tcPr>
            <w:tcW w:w="3922" w:type="dxa"/>
            <w:vAlign w:val="center"/>
          </w:tcPr>
          <w:p w14:paraId="2FC10050" w14:textId="77777777" w:rsidR="00557237" w:rsidRPr="00E6711A" w:rsidRDefault="00557237" w:rsidP="00421E96">
            <w:pPr>
              <w:jc w:val="center"/>
              <w:rPr>
                <w:b/>
                <w:sz w:val="26"/>
                <w:szCs w:val="26"/>
              </w:rPr>
            </w:pPr>
            <w:r w:rsidRPr="00E6711A">
              <w:rPr>
                <w:b/>
                <w:sz w:val="26"/>
                <w:szCs w:val="26"/>
              </w:rPr>
              <w:t>Tên vật tư phế liệu - Số series</w:t>
            </w:r>
          </w:p>
        </w:tc>
        <w:tc>
          <w:tcPr>
            <w:tcW w:w="920" w:type="dxa"/>
            <w:vAlign w:val="center"/>
          </w:tcPr>
          <w:p w14:paraId="1A35C4C6" w14:textId="77777777" w:rsidR="00557237" w:rsidRPr="00E6711A" w:rsidRDefault="00557237" w:rsidP="00421E96">
            <w:pPr>
              <w:jc w:val="center"/>
              <w:rPr>
                <w:b/>
                <w:sz w:val="26"/>
                <w:szCs w:val="26"/>
              </w:rPr>
            </w:pPr>
            <w:r w:rsidRPr="00E6711A">
              <w:rPr>
                <w:b/>
                <w:sz w:val="26"/>
                <w:szCs w:val="26"/>
              </w:rPr>
              <w:t>ĐVT</w:t>
            </w:r>
          </w:p>
        </w:tc>
        <w:tc>
          <w:tcPr>
            <w:tcW w:w="1012" w:type="dxa"/>
            <w:vAlign w:val="center"/>
          </w:tcPr>
          <w:p w14:paraId="1BCA8CE4" w14:textId="77777777" w:rsidR="00557237" w:rsidRPr="00E6711A" w:rsidRDefault="00557237" w:rsidP="00421E96">
            <w:pPr>
              <w:jc w:val="center"/>
              <w:rPr>
                <w:b/>
                <w:sz w:val="26"/>
                <w:szCs w:val="26"/>
              </w:rPr>
            </w:pPr>
            <w:r w:rsidRPr="00E6711A">
              <w:rPr>
                <w:b/>
                <w:sz w:val="26"/>
                <w:szCs w:val="26"/>
              </w:rPr>
              <w:t>Số lượng</w:t>
            </w:r>
          </w:p>
        </w:tc>
        <w:tc>
          <w:tcPr>
            <w:tcW w:w="1553" w:type="dxa"/>
            <w:vAlign w:val="center"/>
          </w:tcPr>
          <w:p w14:paraId="448BB9B4" w14:textId="77777777" w:rsidR="00557237" w:rsidRPr="00E6711A" w:rsidRDefault="00557237" w:rsidP="00421E96">
            <w:pPr>
              <w:jc w:val="center"/>
              <w:rPr>
                <w:b/>
                <w:sz w:val="26"/>
                <w:szCs w:val="26"/>
              </w:rPr>
            </w:pPr>
            <w:r w:rsidRPr="00E6711A">
              <w:rPr>
                <w:b/>
                <w:sz w:val="26"/>
                <w:szCs w:val="26"/>
              </w:rPr>
              <w:t>T. Lượng tổng (kg)</w:t>
            </w:r>
          </w:p>
        </w:tc>
        <w:tc>
          <w:tcPr>
            <w:tcW w:w="1374" w:type="dxa"/>
            <w:vAlign w:val="center"/>
          </w:tcPr>
          <w:p w14:paraId="3F60150B" w14:textId="77777777" w:rsidR="00557237" w:rsidRPr="00E6711A" w:rsidRDefault="00557237" w:rsidP="00421E96">
            <w:pPr>
              <w:jc w:val="center"/>
              <w:rPr>
                <w:b/>
                <w:sz w:val="26"/>
                <w:szCs w:val="26"/>
              </w:rPr>
            </w:pPr>
            <w:r w:rsidRPr="00E6711A">
              <w:rPr>
                <w:b/>
                <w:sz w:val="26"/>
                <w:szCs w:val="26"/>
              </w:rPr>
              <w:t>Ghi chú</w:t>
            </w:r>
          </w:p>
        </w:tc>
      </w:tr>
      <w:tr w:rsidR="004B6BBD" w:rsidRPr="00E6711A" w14:paraId="6F04B405" w14:textId="77777777" w:rsidTr="00275928">
        <w:trPr>
          <w:trHeight w:val="567"/>
        </w:trPr>
        <w:tc>
          <w:tcPr>
            <w:tcW w:w="858" w:type="dxa"/>
            <w:vAlign w:val="center"/>
          </w:tcPr>
          <w:p w14:paraId="574FFCA0" w14:textId="4F6262C5" w:rsidR="004B6BBD" w:rsidRPr="00E6711A" w:rsidRDefault="004B6BBD" w:rsidP="004B6BB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E6711A"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3922" w:type="dxa"/>
            <w:vAlign w:val="center"/>
          </w:tcPr>
          <w:p w14:paraId="329B57CC" w14:textId="22810D85" w:rsidR="004B6BBD" w:rsidRPr="00E6711A" w:rsidRDefault="004B6BBD" w:rsidP="004B6BBD">
            <w:pPr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Tang máy tuyển từ SUS304, Ø 1200x3800</w:t>
            </w:r>
          </w:p>
        </w:tc>
        <w:tc>
          <w:tcPr>
            <w:tcW w:w="920" w:type="dxa"/>
            <w:vAlign w:val="center"/>
          </w:tcPr>
          <w:p w14:paraId="0C840681" w14:textId="5C087FCD" w:rsidR="004B6BBD" w:rsidRPr="00E6711A" w:rsidRDefault="004B6BBD" w:rsidP="004B6BBD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cái</w:t>
            </w:r>
          </w:p>
        </w:tc>
        <w:tc>
          <w:tcPr>
            <w:tcW w:w="1012" w:type="dxa"/>
            <w:vAlign w:val="center"/>
          </w:tcPr>
          <w:p w14:paraId="3FFA2ABA" w14:textId="3FE157DE" w:rsidR="004B6BBD" w:rsidRPr="00E6711A" w:rsidRDefault="004B6BBD" w:rsidP="004B6BBD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1553" w:type="dxa"/>
            <w:vAlign w:val="center"/>
          </w:tcPr>
          <w:p w14:paraId="7B45ED52" w14:textId="7FD9B05B" w:rsidR="004B6BBD" w:rsidRPr="00E6711A" w:rsidRDefault="004B6BBD" w:rsidP="004B6BBD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780</w:t>
            </w:r>
          </w:p>
        </w:tc>
        <w:tc>
          <w:tcPr>
            <w:tcW w:w="1374" w:type="dxa"/>
            <w:vAlign w:val="center"/>
          </w:tcPr>
          <w:p w14:paraId="44AE5521" w14:textId="77777777" w:rsidR="004B6BBD" w:rsidRPr="00E6711A" w:rsidRDefault="004B6BBD" w:rsidP="004B6BBD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</w:tr>
      <w:tr w:rsidR="004B6BBD" w:rsidRPr="00E6711A" w14:paraId="3B2988A1" w14:textId="77777777" w:rsidTr="00275928">
        <w:trPr>
          <w:trHeight w:val="567"/>
        </w:trPr>
        <w:tc>
          <w:tcPr>
            <w:tcW w:w="858" w:type="dxa"/>
            <w:vAlign w:val="center"/>
          </w:tcPr>
          <w:p w14:paraId="119AC441" w14:textId="0C740253" w:rsidR="004B6BBD" w:rsidRPr="00E6711A" w:rsidRDefault="004B6BBD" w:rsidP="004B6BB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E6711A"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3922" w:type="dxa"/>
            <w:vAlign w:val="center"/>
          </w:tcPr>
          <w:p w14:paraId="796799C6" w14:textId="61A0CF58" w:rsidR="004B6BBD" w:rsidRPr="00E6711A" w:rsidRDefault="004B6BBD" w:rsidP="004B6BBD">
            <w:pPr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Bi 1220 SKF</w:t>
            </w:r>
          </w:p>
        </w:tc>
        <w:tc>
          <w:tcPr>
            <w:tcW w:w="920" w:type="dxa"/>
            <w:vAlign w:val="center"/>
          </w:tcPr>
          <w:p w14:paraId="1683288F" w14:textId="3F159DC2" w:rsidR="004B6BBD" w:rsidRPr="00E6711A" w:rsidRDefault="004B6BBD" w:rsidP="004B6BBD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Vòng</w:t>
            </w:r>
          </w:p>
        </w:tc>
        <w:tc>
          <w:tcPr>
            <w:tcW w:w="1012" w:type="dxa"/>
            <w:vAlign w:val="center"/>
          </w:tcPr>
          <w:p w14:paraId="40B7B184" w14:textId="521A77A6" w:rsidR="004B6BBD" w:rsidRPr="00E6711A" w:rsidRDefault="004B6BBD" w:rsidP="004B6BBD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4</w:t>
            </w:r>
          </w:p>
        </w:tc>
        <w:tc>
          <w:tcPr>
            <w:tcW w:w="1553" w:type="dxa"/>
            <w:vAlign w:val="center"/>
          </w:tcPr>
          <w:p w14:paraId="6221FE4D" w14:textId="51FC35A3" w:rsidR="004B6BBD" w:rsidRPr="00E6711A" w:rsidRDefault="004B6BBD" w:rsidP="004B6BBD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3</w:t>
            </w:r>
          </w:p>
        </w:tc>
        <w:tc>
          <w:tcPr>
            <w:tcW w:w="1374" w:type="dxa"/>
            <w:vAlign w:val="center"/>
          </w:tcPr>
          <w:p w14:paraId="4D25B8A6" w14:textId="77777777" w:rsidR="004B6BBD" w:rsidRPr="00E6711A" w:rsidRDefault="004B6BBD" w:rsidP="004B6BBD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</w:tr>
      <w:tr w:rsidR="004B6BBD" w:rsidRPr="00E6711A" w14:paraId="351203AF" w14:textId="77777777" w:rsidTr="00275928">
        <w:trPr>
          <w:trHeight w:val="567"/>
        </w:trPr>
        <w:tc>
          <w:tcPr>
            <w:tcW w:w="858" w:type="dxa"/>
            <w:vAlign w:val="center"/>
          </w:tcPr>
          <w:p w14:paraId="4B2BCC5B" w14:textId="5989ED10" w:rsidR="004B6BBD" w:rsidRPr="00E6711A" w:rsidRDefault="004B6BBD" w:rsidP="004B6BB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E6711A">
              <w:rPr>
                <w:color w:val="000000"/>
                <w:sz w:val="26"/>
                <w:szCs w:val="26"/>
              </w:rPr>
              <w:t>3</w:t>
            </w:r>
          </w:p>
        </w:tc>
        <w:tc>
          <w:tcPr>
            <w:tcW w:w="3922" w:type="dxa"/>
            <w:vAlign w:val="center"/>
          </w:tcPr>
          <w:p w14:paraId="6A4BA51C" w14:textId="240C4BDA" w:rsidR="004B6BBD" w:rsidRPr="00E6711A" w:rsidRDefault="004B6BBD" w:rsidP="004B6BBD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Thanh điều chỉnh góc nam châm 650x200x60</w:t>
            </w:r>
          </w:p>
        </w:tc>
        <w:tc>
          <w:tcPr>
            <w:tcW w:w="920" w:type="dxa"/>
            <w:vAlign w:val="center"/>
          </w:tcPr>
          <w:p w14:paraId="730A0C25" w14:textId="5C9D8BBF" w:rsidR="004B6BBD" w:rsidRPr="00E6711A" w:rsidRDefault="004B6BBD" w:rsidP="004B6BBD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cái</w:t>
            </w:r>
          </w:p>
        </w:tc>
        <w:tc>
          <w:tcPr>
            <w:tcW w:w="1012" w:type="dxa"/>
            <w:vAlign w:val="center"/>
          </w:tcPr>
          <w:p w14:paraId="6380D3A3" w14:textId="61A66A1D" w:rsidR="004B6BBD" w:rsidRPr="00E6711A" w:rsidRDefault="004B6BBD" w:rsidP="004B6BBD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1553" w:type="dxa"/>
            <w:vAlign w:val="center"/>
          </w:tcPr>
          <w:p w14:paraId="6043F924" w14:textId="1D4772E4" w:rsidR="004B6BBD" w:rsidRPr="00E6711A" w:rsidRDefault="004B6BBD" w:rsidP="004B6BBD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7</w:t>
            </w:r>
          </w:p>
        </w:tc>
        <w:tc>
          <w:tcPr>
            <w:tcW w:w="1374" w:type="dxa"/>
            <w:vAlign w:val="center"/>
          </w:tcPr>
          <w:p w14:paraId="2AB9CD9F" w14:textId="77777777" w:rsidR="004B6BBD" w:rsidRPr="00E6711A" w:rsidRDefault="004B6BBD" w:rsidP="004B6BBD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</w:tr>
      <w:tr w:rsidR="004B6BBD" w:rsidRPr="00E6711A" w14:paraId="342933C0" w14:textId="77777777" w:rsidTr="00275928">
        <w:trPr>
          <w:trHeight w:val="567"/>
        </w:trPr>
        <w:tc>
          <w:tcPr>
            <w:tcW w:w="858" w:type="dxa"/>
            <w:vAlign w:val="center"/>
          </w:tcPr>
          <w:p w14:paraId="2966B848" w14:textId="1B586086" w:rsidR="004B6BBD" w:rsidRPr="00E6711A" w:rsidRDefault="004B6BBD" w:rsidP="004B6BB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E6711A">
              <w:rPr>
                <w:color w:val="000000"/>
                <w:sz w:val="26"/>
                <w:szCs w:val="26"/>
              </w:rPr>
              <w:t>4</w:t>
            </w:r>
          </w:p>
        </w:tc>
        <w:tc>
          <w:tcPr>
            <w:tcW w:w="3922" w:type="dxa"/>
            <w:vAlign w:val="center"/>
          </w:tcPr>
          <w:p w14:paraId="64B85C39" w14:textId="1197E7BD" w:rsidR="004B6BBD" w:rsidRPr="00E6711A" w:rsidRDefault="004B6BBD" w:rsidP="004B6BBD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Giá đỡ nam châm 3508x1019</w:t>
            </w:r>
          </w:p>
        </w:tc>
        <w:tc>
          <w:tcPr>
            <w:tcW w:w="920" w:type="dxa"/>
            <w:vAlign w:val="center"/>
          </w:tcPr>
          <w:p w14:paraId="0FB6EE25" w14:textId="1F2130FA" w:rsidR="004B6BBD" w:rsidRPr="00E6711A" w:rsidRDefault="004B6BBD" w:rsidP="004B6BBD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cái</w:t>
            </w:r>
          </w:p>
        </w:tc>
        <w:tc>
          <w:tcPr>
            <w:tcW w:w="1012" w:type="dxa"/>
            <w:vAlign w:val="center"/>
          </w:tcPr>
          <w:p w14:paraId="77DAC972" w14:textId="30B89F86" w:rsidR="004B6BBD" w:rsidRPr="00E6711A" w:rsidRDefault="004B6BBD" w:rsidP="004B6BBD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1553" w:type="dxa"/>
            <w:vAlign w:val="center"/>
          </w:tcPr>
          <w:p w14:paraId="1F6F099C" w14:textId="3AE283AC" w:rsidR="004B6BBD" w:rsidRPr="00E6711A" w:rsidRDefault="004B6BBD" w:rsidP="004B6BBD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410</w:t>
            </w:r>
          </w:p>
        </w:tc>
        <w:tc>
          <w:tcPr>
            <w:tcW w:w="1374" w:type="dxa"/>
            <w:vAlign w:val="center"/>
          </w:tcPr>
          <w:p w14:paraId="01D06E6E" w14:textId="77777777" w:rsidR="004B6BBD" w:rsidRPr="00E6711A" w:rsidRDefault="004B6BBD" w:rsidP="004B6BBD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</w:tr>
      <w:tr w:rsidR="004B6BBD" w:rsidRPr="00E6711A" w14:paraId="371CDC7C" w14:textId="77777777" w:rsidTr="00275928">
        <w:trPr>
          <w:trHeight w:val="567"/>
        </w:trPr>
        <w:tc>
          <w:tcPr>
            <w:tcW w:w="858" w:type="dxa"/>
            <w:vAlign w:val="center"/>
          </w:tcPr>
          <w:p w14:paraId="4F32102F" w14:textId="287BA2C3" w:rsidR="004B6BBD" w:rsidRPr="00E6711A" w:rsidRDefault="004B6BBD" w:rsidP="004B6BB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E6711A">
              <w:rPr>
                <w:color w:val="000000"/>
                <w:sz w:val="26"/>
                <w:szCs w:val="26"/>
              </w:rPr>
              <w:t>5</w:t>
            </w:r>
          </w:p>
        </w:tc>
        <w:tc>
          <w:tcPr>
            <w:tcW w:w="3922" w:type="dxa"/>
            <w:vAlign w:val="center"/>
          </w:tcPr>
          <w:p w14:paraId="4EA3B2AA" w14:textId="605BC9FC" w:rsidR="004B6BBD" w:rsidRPr="00E6711A" w:rsidRDefault="004B6BBD" w:rsidP="004B6BBD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Nam châm 1100÷1300 Gauss; 3508x1019</w:t>
            </w:r>
          </w:p>
        </w:tc>
        <w:tc>
          <w:tcPr>
            <w:tcW w:w="920" w:type="dxa"/>
            <w:vAlign w:val="center"/>
          </w:tcPr>
          <w:p w14:paraId="790A0A8E" w14:textId="06226B41" w:rsidR="004B6BBD" w:rsidRPr="00E6711A" w:rsidRDefault="004B6BBD" w:rsidP="004B6BBD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Bộ</w:t>
            </w:r>
          </w:p>
        </w:tc>
        <w:tc>
          <w:tcPr>
            <w:tcW w:w="1012" w:type="dxa"/>
            <w:vAlign w:val="center"/>
          </w:tcPr>
          <w:p w14:paraId="1143F1E2" w14:textId="56BA4BC0" w:rsidR="004B6BBD" w:rsidRPr="00E6711A" w:rsidRDefault="004B6BBD" w:rsidP="004B6BBD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1553" w:type="dxa"/>
            <w:vAlign w:val="center"/>
          </w:tcPr>
          <w:p w14:paraId="76A32E29" w14:textId="65DBEF0F" w:rsidR="004B6BBD" w:rsidRPr="00E6711A" w:rsidRDefault="004B6BBD" w:rsidP="004B6BBD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850</w:t>
            </w:r>
          </w:p>
        </w:tc>
        <w:tc>
          <w:tcPr>
            <w:tcW w:w="1374" w:type="dxa"/>
            <w:vAlign w:val="center"/>
          </w:tcPr>
          <w:p w14:paraId="6D2ECA89" w14:textId="77777777" w:rsidR="004B6BBD" w:rsidRPr="00E6711A" w:rsidRDefault="004B6BBD" w:rsidP="004B6BBD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</w:tr>
      <w:tr w:rsidR="004B6BBD" w:rsidRPr="00E6711A" w14:paraId="1894C413" w14:textId="77777777" w:rsidTr="00275928">
        <w:trPr>
          <w:trHeight w:val="567"/>
        </w:trPr>
        <w:tc>
          <w:tcPr>
            <w:tcW w:w="858" w:type="dxa"/>
            <w:vAlign w:val="center"/>
          </w:tcPr>
          <w:p w14:paraId="5D125FFA" w14:textId="2A1FE184" w:rsidR="004B6BBD" w:rsidRPr="00E6711A" w:rsidRDefault="004B6BBD" w:rsidP="004B6BB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E6711A">
              <w:rPr>
                <w:color w:val="000000"/>
                <w:sz w:val="26"/>
                <w:szCs w:val="26"/>
              </w:rPr>
              <w:t>6</w:t>
            </w:r>
          </w:p>
        </w:tc>
        <w:tc>
          <w:tcPr>
            <w:tcW w:w="3922" w:type="dxa"/>
            <w:vAlign w:val="center"/>
          </w:tcPr>
          <w:p w14:paraId="24F8DB14" w14:textId="674A47B2" w:rsidR="004B6BBD" w:rsidRPr="00E6711A" w:rsidRDefault="004B6BBD" w:rsidP="004B6BBD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Buồng tuyển 1850x420x1098, SUS304</w:t>
            </w:r>
          </w:p>
        </w:tc>
        <w:tc>
          <w:tcPr>
            <w:tcW w:w="920" w:type="dxa"/>
            <w:vAlign w:val="center"/>
          </w:tcPr>
          <w:p w14:paraId="79F95F43" w14:textId="3E2C90C5" w:rsidR="004B6BBD" w:rsidRPr="00E6711A" w:rsidRDefault="004B6BBD" w:rsidP="004B6BBD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cái</w:t>
            </w:r>
          </w:p>
        </w:tc>
        <w:tc>
          <w:tcPr>
            <w:tcW w:w="1012" w:type="dxa"/>
            <w:vAlign w:val="center"/>
          </w:tcPr>
          <w:p w14:paraId="6EC874BD" w14:textId="684758B7" w:rsidR="004B6BBD" w:rsidRPr="00E6711A" w:rsidRDefault="004B6BBD" w:rsidP="004B6BBD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1553" w:type="dxa"/>
            <w:vAlign w:val="center"/>
          </w:tcPr>
          <w:p w14:paraId="1B3369FA" w14:textId="5831FBA1" w:rsidR="004B6BBD" w:rsidRPr="00E6711A" w:rsidRDefault="004B6BBD" w:rsidP="004B6BBD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532</w:t>
            </w:r>
          </w:p>
        </w:tc>
        <w:tc>
          <w:tcPr>
            <w:tcW w:w="1374" w:type="dxa"/>
            <w:vAlign w:val="center"/>
          </w:tcPr>
          <w:p w14:paraId="1E756447" w14:textId="77777777" w:rsidR="004B6BBD" w:rsidRPr="00E6711A" w:rsidRDefault="004B6BBD" w:rsidP="004B6BBD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</w:tr>
      <w:tr w:rsidR="004B6BBD" w:rsidRPr="00E6711A" w14:paraId="68CC36A7" w14:textId="77777777" w:rsidTr="00275928">
        <w:trPr>
          <w:trHeight w:val="567"/>
        </w:trPr>
        <w:tc>
          <w:tcPr>
            <w:tcW w:w="858" w:type="dxa"/>
            <w:vAlign w:val="center"/>
          </w:tcPr>
          <w:p w14:paraId="7BC11A9C" w14:textId="241B5428" w:rsidR="004B6BBD" w:rsidRPr="00E6711A" w:rsidRDefault="004B6BBD" w:rsidP="004B6BB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E6711A">
              <w:rPr>
                <w:color w:val="000000"/>
                <w:sz w:val="26"/>
                <w:szCs w:val="26"/>
              </w:rPr>
              <w:t>7</w:t>
            </w:r>
          </w:p>
        </w:tc>
        <w:tc>
          <w:tcPr>
            <w:tcW w:w="3922" w:type="dxa"/>
            <w:vAlign w:val="center"/>
          </w:tcPr>
          <w:p w14:paraId="3A26D1FA" w14:textId="44131A60" w:rsidR="004B6BBD" w:rsidRPr="00E6711A" w:rsidRDefault="004B6BBD" w:rsidP="004B6BBD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Phễu thu 3073x255x1053, SUS304</w:t>
            </w:r>
          </w:p>
        </w:tc>
        <w:tc>
          <w:tcPr>
            <w:tcW w:w="920" w:type="dxa"/>
            <w:vAlign w:val="center"/>
          </w:tcPr>
          <w:p w14:paraId="7E522EAC" w14:textId="27D29930" w:rsidR="004B6BBD" w:rsidRPr="00E6711A" w:rsidRDefault="004B6BBD" w:rsidP="004B6BBD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cái</w:t>
            </w:r>
          </w:p>
        </w:tc>
        <w:tc>
          <w:tcPr>
            <w:tcW w:w="1012" w:type="dxa"/>
            <w:vAlign w:val="center"/>
          </w:tcPr>
          <w:p w14:paraId="31D567EF" w14:textId="4C37902E" w:rsidR="004B6BBD" w:rsidRPr="00E6711A" w:rsidRDefault="004B6BBD" w:rsidP="004B6BBD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1553" w:type="dxa"/>
            <w:vAlign w:val="center"/>
          </w:tcPr>
          <w:p w14:paraId="63010195" w14:textId="62814709" w:rsidR="004B6BBD" w:rsidRPr="00E6711A" w:rsidRDefault="004B6BBD" w:rsidP="004B6BBD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252</w:t>
            </w:r>
          </w:p>
        </w:tc>
        <w:tc>
          <w:tcPr>
            <w:tcW w:w="1374" w:type="dxa"/>
            <w:vAlign w:val="center"/>
          </w:tcPr>
          <w:p w14:paraId="38A68F17" w14:textId="77777777" w:rsidR="004B6BBD" w:rsidRPr="00E6711A" w:rsidRDefault="004B6BBD" w:rsidP="004B6BBD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</w:tr>
      <w:tr w:rsidR="004B6BBD" w:rsidRPr="00E6711A" w14:paraId="4D76F262" w14:textId="77777777" w:rsidTr="00275928">
        <w:trPr>
          <w:trHeight w:val="567"/>
        </w:trPr>
        <w:tc>
          <w:tcPr>
            <w:tcW w:w="858" w:type="dxa"/>
            <w:vAlign w:val="center"/>
          </w:tcPr>
          <w:p w14:paraId="3223F0D9" w14:textId="477835C8" w:rsidR="004B6BBD" w:rsidRPr="00E6711A" w:rsidRDefault="004B6BBD" w:rsidP="004B6BB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E6711A">
              <w:rPr>
                <w:color w:val="000000"/>
                <w:sz w:val="26"/>
                <w:szCs w:val="26"/>
              </w:rPr>
              <w:t>8</w:t>
            </w:r>
          </w:p>
        </w:tc>
        <w:tc>
          <w:tcPr>
            <w:tcW w:w="3922" w:type="dxa"/>
            <w:vAlign w:val="center"/>
          </w:tcPr>
          <w:p w14:paraId="27DB7832" w14:textId="6F5214BD" w:rsidR="004B6BBD" w:rsidRPr="00E6711A" w:rsidRDefault="004B6BBD" w:rsidP="004B6BBD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Thép I150</w:t>
            </w:r>
          </w:p>
        </w:tc>
        <w:tc>
          <w:tcPr>
            <w:tcW w:w="920" w:type="dxa"/>
            <w:vAlign w:val="center"/>
          </w:tcPr>
          <w:p w14:paraId="299ED4F5" w14:textId="2B0D98EF" w:rsidR="004B6BBD" w:rsidRPr="00E6711A" w:rsidRDefault="004B6BBD" w:rsidP="004B6BBD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Kg</w:t>
            </w:r>
          </w:p>
        </w:tc>
        <w:tc>
          <w:tcPr>
            <w:tcW w:w="1012" w:type="dxa"/>
            <w:vAlign w:val="center"/>
          </w:tcPr>
          <w:p w14:paraId="4D5C76B9" w14:textId="6FFAD335" w:rsidR="004B6BBD" w:rsidRPr="00E6711A" w:rsidRDefault="004B6BBD" w:rsidP="004B6BBD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336</w:t>
            </w:r>
          </w:p>
        </w:tc>
        <w:tc>
          <w:tcPr>
            <w:tcW w:w="1553" w:type="dxa"/>
            <w:vAlign w:val="center"/>
          </w:tcPr>
          <w:p w14:paraId="6F436821" w14:textId="4E6F160E" w:rsidR="004B6BBD" w:rsidRPr="00E6711A" w:rsidRDefault="004B6BBD" w:rsidP="004B6BBD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67</w:t>
            </w:r>
          </w:p>
        </w:tc>
        <w:tc>
          <w:tcPr>
            <w:tcW w:w="1374" w:type="dxa"/>
            <w:vAlign w:val="center"/>
          </w:tcPr>
          <w:p w14:paraId="07FE9A6D" w14:textId="77777777" w:rsidR="004B6BBD" w:rsidRPr="00E6711A" w:rsidRDefault="004B6BBD" w:rsidP="004B6BBD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</w:tr>
      <w:tr w:rsidR="004B6BBD" w:rsidRPr="00E6711A" w14:paraId="724D13B3" w14:textId="77777777" w:rsidTr="00275928">
        <w:trPr>
          <w:trHeight w:val="567"/>
        </w:trPr>
        <w:tc>
          <w:tcPr>
            <w:tcW w:w="858" w:type="dxa"/>
            <w:vAlign w:val="center"/>
          </w:tcPr>
          <w:p w14:paraId="7D99079F" w14:textId="69B41CC9" w:rsidR="004B6BBD" w:rsidRPr="00E6711A" w:rsidRDefault="004B6BBD" w:rsidP="004B6BB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E6711A">
              <w:rPr>
                <w:color w:val="000000"/>
                <w:sz w:val="26"/>
                <w:szCs w:val="26"/>
              </w:rPr>
              <w:t>9</w:t>
            </w:r>
          </w:p>
        </w:tc>
        <w:tc>
          <w:tcPr>
            <w:tcW w:w="3922" w:type="dxa"/>
            <w:vAlign w:val="center"/>
          </w:tcPr>
          <w:p w14:paraId="72C6669B" w14:textId="07E8AA28" w:rsidR="004B6BBD" w:rsidRPr="00E6711A" w:rsidRDefault="004B6BBD" w:rsidP="004B6BBD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Thép U100</w:t>
            </w:r>
          </w:p>
        </w:tc>
        <w:tc>
          <w:tcPr>
            <w:tcW w:w="920" w:type="dxa"/>
            <w:vAlign w:val="center"/>
          </w:tcPr>
          <w:p w14:paraId="405B2E49" w14:textId="144D9138" w:rsidR="004B6BBD" w:rsidRPr="00E6711A" w:rsidRDefault="004B6BBD" w:rsidP="004B6BBD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Kg</w:t>
            </w:r>
          </w:p>
        </w:tc>
        <w:tc>
          <w:tcPr>
            <w:tcW w:w="1012" w:type="dxa"/>
            <w:vAlign w:val="center"/>
          </w:tcPr>
          <w:p w14:paraId="050B889B" w14:textId="78FC8965" w:rsidR="004B6BBD" w:rsidRPr="00E6711A" w:rsidRDefault="004B6BBD" w:rsidP="004B6BBD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91,2</w:t>
            </w:r>
          </w:p>
        </w:tc>
        <w:tc>
          <w:tcPr>
            <w:tcW w:w="1553" w:type="dxa"/>
            <w:vAlign w:val="center"/>
          </w:tcPr>
          <w:p w14:paraId="26844CDF" w14:textId="2D2E012C" w:rsidR="004B6BBD" w:rsidRPr="00E6711A" w:rsidRDefault="004B6BBD" w:rsidP="004B6BBD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19</w:t>
            </w:r>
          </w:p>
        </w:tc>
        <w:tc>
          <w:tcPr>
            <w:tcW w:w="1374" w:type="dxa"/>
            <w:vAlign w:val="center"/>
          </w:tcPr>
          <w:p w14:paraId="3C85C115" w14:textId="77777777" w:rsidR="004B6BBD" w:rsidRPr="00E6711A" w:rsidRDefault="004B6BBD" w:rsidP="004B6BBD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</w:tr>
      <w:tr w:rsidR="004B6BBD" w:rsidRPr="00E6711A" w14:paraId="7EF1C339" w14:textId="77777777" w:rsidTr="00275928">
        <w:trPr>
          <w:trHeight w:val="567"/>
        </w:trPr>
        <w:tc>
          <w:tcPr>
            <w:tcW w:w="858" w:type="dxa"/>
            <w:vAlign w:val="center"/>
          </w:tcPr>
          <w:p w14:paraId="37366A6D" w14:textId="7570FE88" w:rsidR="004B6BBD" w:rsidRPr="00E6711A" w:rsidRDefault="00A978AD" w:rsidP="004B6BBD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10</w:t>
            </w:r>
          </w:p>
        </w:tc>
        <w:tc>
          <w:tcPr>
            <w:tcW w:w="3922" w:type="dxa"/>
            <w:vAlign w:val="center"/>
          </w:tcPr>
          <w:p w14:paraId="3D9D9A96" w14:textId="0825A5E5" w:rsidR="004B6BBD" w:rsidRPr="00E6711A" w:rsidRDefault="004B6BBD" w:rsidP="004B6BBD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Thép V75</w:t>
            </w:r>
          </w:p>
        </w:tc>
        <w:tc>
          <w:tcPr>
            <w:tcW w:w="920" w:type="dxa"/>
            <w:vAlign w:val="center"/>
          </w:tcPr>
          <w:p w14:paraId="62402ECD" w14:textId="475BD3E3" w:rsidR="004B6BBD" w:rsidRPr="00E6711A" w:rsidRDefault="004B6BBD" w:rsidP="004B6BBD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Kg</w:t>
            </w:r>
          </w:p>
        </w:tc>
        <w:tc>
          <w:tcPr>
            <w:tcW w:w="1012" w:type="dxa"/>
            <w:vAlign w:val="center"/>
          </w:tcPr>
          <w:p w14:paraId="53506529" w14:textId="2F96ABA3" w:rsidR="004B6BBD" w:rsidRPr="00E6711A" w:rsidRDefault="004B6BBD" w:rsidP="004B6BBD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125,3</w:t>
            </w:r>
          </w:p>
        </w:tc>
        <w:tc>
          <w:tcPr>
            <w:tcW w:w="1553" w:type="dxa"/>
            <w:vAlign w:val="center"/>
          </w:tcPr>
          <w:p w14:paraId="4E45A4F1" w14:textId="007FC19E" w:rsidR="004B6BBD" w:rsidRPr="00E6711A" w:rsidRDefault="004B6BBD" w:rsidP="004B6BBD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26</w:t>
            </w:r>
          </w:p>
        </w:tc>
        <w:tc>
          <w:tcPr>
            <w:tcW w:w="1374" w:type="dxa"/>
            <w:vAlign w:val="center"/>
          </w:tcPr>
          <w:p w14:paraId="60D5A397" w14:textId="77777777" w:rsidR="004B6BBD" w:rsidRPr="00E6711A" w:rsidRDefault="004B6BBD" w:rsidP="004B6BBD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</w:tr>
      <w:tr w:rsidR="004B6BBD" w:rsidRPr="00E6711A" w14:paraId="3ED139CB" w14:textId="77777777" w:rsidTr="00275928">
        <w:trPr>
          <w:trHeight w:val="567"/>
        </w:trPr>
        <w:tc>
          <w:tcPr>
            <w:tcW w:w="858" w:type="dxa"/>
            <w:vAlign w:val="center"/>
          </w:tcPr>
          <w:p w14:paraId="3F3428E8" w14:textId="38FCB6F1" w:rsidR="004B6BBD" w:rsidRPr="00E6711A" w:rsidRDefault="00A978AD" w:rsidP="004B6BBD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11</w:t>
            </w:r>
          </w:p>
        </w:tc>
        <w:tc>
          <w:tcPr>
            <w:tcW w:w="3922" w:type="dxa"/>
            <w:vAlign w:val="center"/>
          </w:tcPr>
          <w:p w14:paraId="4F121244" w14:textId="408E9A2A" w:rsidR="004B6BBD" w:rsidRPr="00E6711A" w:rsidRDefault="004B6BBD" w:rsidP="004B6BBD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Tấm Inox 1 ly</w:t>
            </w:r>
          </w:p>
        </w:tc>
        <w:tc>
          <w:tcPr>
            <w:tcW w:w="920" w:type="dxa"/>
            <w:vAlign w:val="center"/>
          </w:tcPr>
          <w:p w14:paraId="03538735" w14:textId="2DE8A1AF" w:rsidR="004B6BBD" w:rsidRPr="00E6711A" w:rsidRDefault="004B6BBD" w:rsidP="004B6BBD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Kg</w:t>
            </w:r>
          </w:p>
        </w:tc>
        <w:tc>
          <w:tcPr>
            <w:tcW w:w="1012" w:type="dxa"/>
            <w:vAlign w:val="center"/>
          </w:tcPr>
          <w:p w14:paraId="3676C130" w14:textId="2B318BE2" w:rsidR="004B6BBD" w:rsidRPr="00E6711A" w:rsidRDefault="004B6BBD" w:rsidP="004B6BBD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80</w:t>
            </w:r>
          </w:p>
        </w:tc>
        <w:tc>
          <w:tcPr>
            <w:tcW w:w="1553" w:type="dxa"/>
            <w:vAlign w:val="center"/>
          </w:tcPr>
          <w:p w14:paraId="04DE2C7B" w14:textId="107402F1" w:rsidR="004B6BBD" w:rsidRPr="00E6711A" w:rsidRDefault="004B6BBD" w:rsidP="004B6BBD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12</w:t>
            </w:r>
          </w:p>
        </w:tc>
        <w:tc>
          <w:tcPr>
            <w:tcW w:w="1374" w:type="dxa"/>
            <w:vAlign w:val="center"/>
          </w:tcPr>
          <w:p w14:paraId="5A5D0D39" w14:textId="77777777" w:rsidR="004B6BBD" w:rsidRPr="00E6711A" w:rsidRDefault="004B6BBD" w:rsidP="004B6BBD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</w:tr>
      <w:tr w:rsidR="004B6BBD" w:rsidRPr="00E6711A" w14:paraId="0C4C6879" w14:textId="77777777" w:rsidTr="00275928">
        <w:trPr>
          <w:trHeight w:val="567"/>
        </w:trPr>
        <w:tc>
          <w:tcPr>
            <w:tcW w:w="858" w:type="dxa"/>
            <w:vAlign w:val="center"/>
          </w:tcPr>
          <w:p w14:paraId="528D24A3" w14:textId="4BBC76F1" w:rsidR="004B6BBD" w:rsidRPr="00E6711A" w:rsidRDefault="00A978AD" w:rsidP="004B6BBD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lastRenderedPageBreak/>
              <w:t>12</w:t>
            </w:r>
          </w:p>
        </w:tc>
        <w:tc>
          <w:tcPr>
            <w:tcW w:w="3922" w:type="dxa"/>
            <w:vAlign w:val="center"/>
          </w:tcPr>
          <w:p w14:paraId="0BC36912" w14:textId="26CFC462" w:rsidR="004B6BBD" w:rsidRPr="00E6711A" w:rsidRDefault="004B6BBD" w:rsidP="004B6BBD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 lông M16x60</w:t>
            </w:r>
          </w:p>
        </w:tc>
        <w:tc>
          <w:tcPr>
            <w:tcW w:w="920" w:type="dxa"/>
            <w:vAlign w:val="center"/>
          </w:tcPr>
          <w:p w14:paraId="62A28192" w14:textId="1CA7AF6C" w:rsidR="004B6BBD" w:rsidRPr="00E6711A" w:rsidRDefault="004B6BBD" w:rsidP="004B6BBD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Bộ</w:t>
            </w:r>
          </w:p>
        </w:tc>
        <w:tc>
          <w:tcPr>
            <w:tcW w:w="1012" w:type="dxa"/>
            <w:vAlign w:val="center"/>
          </w:tcPr>
          <w:p w14:paraId="0F51BA6C" w14:textId="1FBC42DD" w:rsidR="004B6BBD" w:rsidRPr="00E6711A" w:rsidRDefault="004B6BBD" w:rsidP="004B6BBD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32</w:t>
            </w:r>
          </w:p>
        </w:tc>
        <w:tc>
          <w:tcPr>
            <w:tcW w:w="1553" w:type="dxa"/>
            <w:vAlign w:val="center"/>
          </w:tcPr>
          <w:p w14:paraId="4D6988CA" w14:textId="4B1A094C" w:rsidR="004B6BBD" w:rsidRPr="00E6711A" w:rsidRDefault="004B6BBD" w:rsidP="004B6BBD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1374" w:type="dxa"/>
            <w:vAlign w:val="center"/>
          </w:tcPr>
          <w:p w14:paraId="64B19921" w14:textId="77777777" w:rsidR="004B6BBD" w:rsidRPr="00E6711A" w:rsidRDefault="004B6BBD" w:rsidP="004B6BBD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</w:tr>
      <w:tr w:rsidR="00557237" w:rsidRPr="00E6711A" w14:paraId="69751911" w14:textId="77777777" w:rsidTr="00275928">
        <w:trPr>
          <w:trHeight w:val="567"/>
        </w:trPr>
        <w:tc>
          <w:tcPr>
            <w:tcW w:w="858" w:type="dxa"/>
            <w:vAlign w:val="center"/>
          </w:tcPr>
          <w:p w14:paraId="2964BE01" w14:textId="77777777" w:rsidR="00557237" w:rsidRPr="00E6711A" w:rsidRDefault="00557237" w:rsidP="00421E96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3922" w:type="dxa"/>
            <w:vAlign w:val="center"/>
          </w:tcPr>
          <w:p w14:paraId="18D9FAF7" w14:textId="77777777" w:rsidR="00557237" w:rsidRPr="00E6711A" w:rsidRDefault="00557237" w:rsidP="00421E96">
            <w:pPr>
              <w:rPr>
                <w:b/>
                <w:bCs/>
                <w:color w:val="000000"/>
                <w:sz w:val="26"/>
                <w:szCs w:val="26"/>
              </w:rPr>
            </w:pPr>
            <w:r w:rsidRPr="00E6711A">
              <w:rPr>
                <w:b/>
                <w:bCs/>
                <w:color w:val="000000"/>
                <w:sz w:val="26"/>
                <w:szCs w:val="26"/>
              </w:rPr>
              <w:t>Tổng</w:t>
            </w:r>
          </w:p>
        </w:tc>
        <w:tc>
          <w:tcPr>
            <w:tcW w:w="920" w:type="dxa"/>
            <w:vAlign w:val="center"/>
          </w:tcPr>
          <w:p w14:paraId="7D7D9DF5" w14:textId="77777777" w:rsidR="00557237" w:rsidRPr="00E6711A" w:rsidRDefault="00557237" w:rsidP="00421E96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012" w:type="dxa"/>
            <w:vAlign w:val="center"/>
          </w:tcPr>
          <w:p w14:paraId="5721C41A" w14:textId="77777777" w:rsidR="00557237" w:rsidRPr="00E6711A" w:rsidRDefault="00557237" w:rsidP="00421E96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553" w:type="dxa"/>
            <w:vAlign w:val="center"/>
          </w:tcPr>
          <w:p w14:paraId="456CFC47" w14:textId="31490E27" w:rsidR="00557237" w:rsidRPr="00E6711A" w:rsidRDefault="00613A00" w:rsidP="00421E96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2.9</w:t>
            </w:r>
            <w:r w:rsidR="004B6BBD">
              <w:rPr>
                <w:b/>
                <w:bCs/>
                <w:sz w:val="26"/>
                <w:szCs w:val="26"/>
              </w:rPr>
              <w:t>60</w:t>
            </w:r>
          </w:p>
        </w:tc>
        <w:tc>
          <w:tcPr>
            <w:tcW w:w="1374" w:type="dxa"/>
            <w:vAlign w:val="center"/>
          </w:tcPr>
          <w:p w14:paraId="0116F9AD" w14:textId="77777777" w:rsidR="00557237" w:rsidRPr="00E6711A" w:rsidRDefault="00557237" w:rsidP="00421E96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</w:tr>
    </w:tbl>
    <w:p w14:paraId="4C4F9C5C" w14:textId="7E35A1BF" w:rsidR="00557237" w:rsidRDefault="00557237" w:rsidP="00557237">
      <w:pPr>
        <w:spacing w:before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Phiếu xác nhận</w:t>
      </w:r>
      <w:r w:rsidRPr="0014232F">
        <w:rPr>
          <w:sz w:val="28"/>
          <w:szCs w:val="28"/>
        </w:rPr>
        <w:t xml:space="preserve"> được lập xong hồi</w:t>
      </w:r>
      <w:r>
        <w:rPr>
          <w:sz w:val="28"/>
          <w:szCs w:val="28"/>
        </w:rPr>
        <w:t xml:space="preserve"> </w:t>
      </w:r>
      <w:r w:rsidR="00714C52">
        <w:rPr>
          <w:sz w:val="28"/>
          <w:szCs w:val="28"/>
        </w:rPr>
        <w:t>1</w:t>
      </w:r>
      <w:r w:rsidR="00275928">
        <w:rPr>
          <w:sz w:val="28"/>
          <w:szCs w:val="28"/>
        </w:rPr>
        <w:t>5</w:t>
      </w:r>
      <w:r>
        <w:rPr>
          <w:sz w:val="28"/>
          <w:szCs w:val="28"/>
        </w:rPr>
        <w:t xml:space="preserve"> giờ </w:t>
      </w:r>
      <w:r w:rsidR="00714C52">
        <w:rPr>
          <w:sz w:val="28"/>
          <w:szCs w:val="28"/>
        </w:rPr>
        <w:t>0</w:t>
      </w:r>
      <w:r>
        <w:rPr>
          <w:sz w:val="28"/>
          <w:szCs w:val="28"/>
        </w:rPr>
        <w:t>0</w:t>
      </w:r>
      <w:r w:rsidRPr="0014232F">
        <w:rPr>
          <w:sz w:val="28"/>
          <w:szCs w:val="28"/>
        </w:rPr>
        <w:t xml:space="preserve"> cùng ngày, được mọi người thống </w:t>
      </w:r>
    </w:p>
    <w:p w14:paraId="252E4C0A" w14:textId="77777777" w:rsidR="00557237" w:rsidRDefault="00557237" w:rsidP="00557237">
      <w:pPr>
        <w:rPr>
          <w:sz w:val="28"/>
          <w:szCs w:val="28"/>
        </w:rPr>
      </w:pPr>
      <w:r w:rsidRPr="0014232F">
        <w:rPr>
          <w:sz w:val="28"/>
          <w:szCs w:val="28"/>
        </w:rPr>
        <w:t>nhất ký tên</w:t>
      </w:r>
    </w:p>
    <w:tbl>
      <w:tblPr>
        <w:tblpPr w:leftFromText="180" w:rightFromText="180" w:vertAnchor="text" w:horzAnchor="margin" w:tblpXSpec="center" w:tblpY="902"/>
        <w:tblW w:w="9823" w:type="dxa"/>
        <w:tblLook w:val="04A0" w:firstRow="1" w:lastRow="0" w:firstColumn="1" w:lastColumn="0" w:noHBand="0" w:noVBand="1"/>
      </w:tblPr>
      <w:tblGrid>
        <w:gridCol w:w="4702"/>
        <w:gridCol w:w="5121"/>
      </w:tblGrid>
      <w:tr w:rsidR="00557237" w:rsidRPr="0014232F" w14:paraId="2868A757" w14:textId="77777777" w:rsidTr="006A3D57">
        <w:trPr>
          <w:trHeight w:val="833"/>
        </w:trPr>
        <w:tc>
          <w:tcPr>
            <w:tcW w:w="4702" w:type="dxa"/>
            <w:vAlign w:val="center"/>
          </w:tcPr>
          <w:p w14:paraId="7C27F492" w14:textId="77777777" w:rsidR="00557237" w:rsidRPr="00E33BE7" w:rsidRDefault="00557237" w:rsidP="00421E96">
            <w:pPr>
              <w:numPr>
                <w:ilvl w:val="0"/>
                <w:numId w:val="2"/>
              </w:numPr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……………………………</w:t>
            </w:r>
          </w:p>
        </w:tc>
        <w:tc>
          <w:tcPr>
            <w:tcW w:w="5121" w:type="dxa"/>
            <w:vAlign w:val="center"/>
          </w:tcPr>
          <w:p w14:paraId="23DE762F" w14:textId="77777777" w:rsidR="00557237" w:rsidRPr="00E33BE7" w:rsidRDefault="00557237" w:rsidP="00421E96">
            <w:pPr>
              <w:ind w:left="720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2:……………………………..</w:t>
            </w:r>
          </w:p>
        </w:tc>
      </w:tr>
    </w:tbl>
    <w:p w14:paraId="67271C6E" w14:textId="77777777" w:rsidR="0027122D" w:rsidRDefault="0027122D" w:rsidP="00C77323"/>
    <w:p w14:paraId="152DB4F8" w14:textId="77777777" w:rsidR="0027122D" w:rsidRDefault="0027122D" w:rsidP="00C77323"/>
    <w:p w14:paraId="7BBE4AB9" w14:textId="77777777" w:rsidR="006A3D57" w:rsidRDefault="006A3D57" w:rsidP="00C77323"/>
    <w:p w14:paraId="5F2B7FAE" w14:textId="77777777" w:rsidR="006A3D57" w:rsidRDefault="006A3D57" w:rsidP="00C77323"/>
    <w:p w14:paraId="112BB520" w14:textId="77777777" w:rsidR="0076203F" w:rsidRDefault="0076203F" w:rsidP="00C77323"/>
    <w:p w14:paraId="53BC5CAD" w14:textId="77777777" w:rsidR="0076203F" w:rsidRDefault="0076203F" w:rsidP="00C77323"/>
    <w:p w14:paraId="2FEF5364" w14:textId="77777777" w:rsidR="0076203F" w:rsidRDefault="0076203F" w:rsidP="00C77323"/>
    <w:p w14:paraId="53BC07F8" w14:textId="77777777" w:rsidR="0076203F" w:rsidRDefault="0076203F" w:rsidP="00C77323"/>
    <w:p w14:paraId="3177BA0D" w14:textId="77777777" w:rsidR="0076203F" w:rsidRDefault="0076203F" w:rsidP="00C77323"/>
    <w:p w14:paraId="1EFBBB94" w14:textId="77777777" w:rsidR="0076203F" w:rsidRDefault="0076203F" w:rsidP="00C77323"/>
    <w:p w14:paraId="58D949CB" w14:textId="77777777" w:rsidR="0076203F" w:rsidRDefault="0076203F" w:rsidP="00C77323"/>
    <w:p w14:paraId="0CFA12C0" w14:textId="77777777" w:rsidR="0076203F" w:rsidRDefault="0076203F" w:rsidP="00C77323"/>
    <w:p w14:paraId="5FFACB84" w14:textId="77777777" w:rsidR="0076203F" w:rsidRDefault="0076203F" w:rsidP="00C77323"/>
    <w:p w14:paraId="47B1120A" w14:textId="77777777" w:rsidR="0076203F" w:rsidRDefault="0076203F" w:rsidP="00C77323"/>
    <w:p w14:paraId="0030496A" w14:textId="56412093" w:rsidR="0076203F" w:rsidRDefault="0076203F" w:rsidP="00C77323"/>
    <w:p w14:paraId="1B8B7E3F" w14:textId="5176FE5E" w:rsidR="006063A1" w:rsidRDefault="006063A1" w:rsidP="00C77323"/>
    <w:p w14:paraId="5D0940ED" w14:textId="65FB0D11" w:rsidR="006063A1" w:rsidRDefault="006063A1" w:rsidP="00C77323"/>
    <w:p w14:paraId="6B313797" w14:textId="5A2E83B4" w:rsidR="006063A1" w:rsidRDefault="006063A1" w:rsidP="00C77323"/>
    <w:p w14:paraId="457F874D" w14:textId="487678ED" w:rsidR="006063A1" w:rsidRDefault="006063A1" w:rsidP="00C77323"/>
    <w:p w14:paraId="040A01C8" w14:textId="0EF2F56E" w:rsidR="006063A1" w:rsidRDefault="006063A1" w:rsidP="00C77323"/>
    <w:p w14:paraId="19BE310A" w14:textId="306C0953" w:rsidR="006063A1" w:rsidRDefault="006063A1" w:rsidP="00C77323"/>
    <w:p w14:paraId="3BAE93F0" w14:textId="336E2F69" w:rsidR="006063A1" w:rsidRDefault="006063A1" w:rsidP="00C77323"/>
    <w:p w14:paraId="251DA517" w14:textId="77777777" w:rsidR="006063A1" w:rsidRDefault="006063A1" w:rsidP="00C77323"/>
    <w:p w14:paraId="4BD71D8E" w14:textId="1695AF26" w:rsidR="006063A1" w:rsidRDefault="006063A1" w:rsidP="00C77323"/>
    <w:p w14:paraId="076D0120" w14:textId="7BD0E490" w:rsidR="006063A1" w:rsidRDefault="006063A1" w:rsidP="00C77323"/>
    <w:p w14:paraId="17DD7482" w14:textId="25CB4D02" w:rsidR="006063A1" w:rsidRDefault="006063A1" w:rsidP="00C77323"/>
    <w:p w14:paraId="03561EE5" w14:textId="19EBF084" w:rsidR="006063A1" w:rsidRDefault="006063A1" w:rsidP="00C77323"/>
    <w:p w14:paraId="0B76A9B6" w14:textId="62594F9B" w:rsidR="006063A1" w:rsidRDefault="006063A1" w:rsidP="00C77323"/>
    <w:p w14:paraId="174FD8C2" w14:textId="6D3B5015" w:rsidR="006063A1" w:rsidRDefault="006063A1" w:rsidP="00C77323"/>
    <w:p w14:paraId="177C2C05" w14:textId="11B16EFF" w:rsidR="006063A1" w:rsidRDefault="006063A1" w:rsidP="00C77323"/>
    <w:p w14:paraId="5EFBE26F" w14:textId="002AA634" w:rsidR="006063A1" w:rsidRDefault="006063A1" w:rsidP="00C77323"/>
    <w:p w14:paraId="7F36BF40" w14:textId="7253FA73" w:rsidR="006063A1" w:rsidRDefault="006063A1" w:rsidP="00C77323"/>
    <w:p w14:paraId="1ABC1447" w14:textId="77777777" w:rsidR="006063A1" w:rsidRDefault="006063A1" w:rsidP="00C77323"/>
    <w:p w14:paraId="72F1A4B4" w14:textId="77777777" w:rsidR="0076203F" w:rsidRDefault="0076203F" w:rsidP="00C77323"/>
    <w:p w14:paraId="68981B89" w14:textId="77777777" w:rsidR="0076203F" w:rsidRDefault="0076203F" w:rsidP="00C77323"/>
    <w:p w14:paraId="7BB5FA74" w14:textId="77777777" w:rsidR="0076203F" w:rsidRDefault="0076203F" w:rsidP="00C77323"/>
    <w:p w14:paraId="75E42B2A" w14:textId="77777777" w:rsidR="0076203F" w:rsidRDefault="0076203F" w:rsidP="00C77323"/>
    <w:p w14:paraId="63AF4AA6" w14:textId="77777777" w:rsidR="0076203F" w:rsidRDefault="0076203F" w:rsidP="00C77323"/>
    <w:tbl>
      <w:tblPr>
        <w:tblW w:w="10662" w:type="dxa"/>
        <w:jc w:val="center"/>
        <w:tblLook w:val="01E0" w:firstRow="1" w:lastRow="1" w:firstColumn="1" w:lastColumn="1" w:noHBand="0" w:noVBand="0"/>
      </w:tblPr>
      <w:tblGrid>
        <w:gridCol w:w="5308"/>
        <w:gridCol w:w="5354"/>
      </w:tblGrid>
      <w:tr w:rsidR="00F27334" w:rsidRPr="0027122D" w14:paraId="6DDC756B" w14:textId="77777777" w:rsidTr="00440A3C">
        <w:trPr>
          <w:trHeight w:val="983"/>
          <w:jc w:val="center"/>
        </w:trPr>
        <w:tc>
          <w:tcPr>
            <w:tcW w:w="5308" w:type="dxa"/>
            <w:shd w:val="clear" w:color="auto" w:fill="auto"/>
          </w:tcPr>
          <w:p w14:paraId="3B5C2A85" w14:textId="49A93CA0" w:rsidR="00F27334" w:rsidRPr="0027122D" w:rsidRDefault="00F27334" w:rsidP="00440A3C">
            <w:pPr>
              <w:tabs>
                <w:tab w:val="left" w:pos="2052"/>
              </w:tabs>
              <w:ind w:left="-108" w:right="-108"/>
              <w:jc w:val="center"/>
              <w:rPr>
                <w:sz w:val="26"/>
                <w:szCs w:val="26"/>
              </w:rPr>
            </w:pPr>
            <w:r w:rsidRPr="0027122D">
              <w:rPr>
                <w:i/>
                <w:sz w:val="28"/>
                <w:szCs w:val="28"/>
              </w:rPr>
              <w:lastRenderedPageBreak/>
              <w:t xml:space="preserve">  </w:t>
            </w:r>
            <w:r w:rsidRPr="0027122D">
              <w:rPr>
                <w:sz w:val="26"/>
                <w:szCs w:val="26"/>
              </w:rPr>
              <w:t>TỔNG CÔNG TY KHOÁNG SẢN - TKV</w:t>
            </w:r>
          </w:p>
          <w:p w14:paraId="59D7FFF7" w14:textId="77777777" w:rsidR="00F27334" w:rsidRPr="0027122D" w:rsidRDefault="00F27334" w:rsidP="00440A3C">
            <w:pPr>
              <w:ind w:left="-108" w:right="-108"/>
              <w:jc w:val="center"/>
              <w:rPr>
                <w:b/>
                <w:bCs/>
                <w:spacing w:val="-8"/>
                <w:sz w:val="26"/>
                <w:szCs w:val="26"/>
              </w:rPr>
            </w:pPr>
            <w:r w:rsidRPr="0027122D">
              <w:rPr>
                <w:b/>
                <w:bCs/>
                <w:spacing w:val="-8"/>
                <w:sz w:val="26"/>
                <w:szCs w:val="26"/>
              </w:rPr>
              <w:t>CHI NHÁNH MỎ TUYỂN ĐỒNG</w:t>
            </w:r>
          </w:p>
          <w:p w14:paraId="4E839ACB" w14:textId="77777777" w:rsidR="00F27334" w:rsidRPr="0027122D" w:rsidRDefault="00F27334" w:rsidP="00440A3C">
            <w:pPr>
              <w:ind w:left="-108" w:right="-108"/>
              <w:jc w:val="center"/>
              <w:rPr>
                <w:b/>
                <w:bCs/>
                <w:spacing w:val="-8"/>
                <w:sz w:val="26"/>
                <w:szCs w:val="26"/>
              </w:rPr>
            </w:pPr>
            <w:r w:rsidRPr="0027122D">
              <w:rPr>
                <w:b/>
                <w:bCs/>
                <w:spacing w:val="-8"/>
                <w:sz w:val="26"/>
                <w:szCs w:val="26"/>
              </w:rPr>
              <w:t>SIN QUYỀN, LÀO CAI - VIMICO</w:t>
            </w:r>
          </w:p>
        </w:tc>
        <w:tc>
          <w:tcPr>
            <w:tcW w:w="5354" w:type="dxa"/>
            <w:shd w:val="clear" w:color="auto" w:fill="auto"/>
          </w:tcPr>
          <w:p w14:paraId="29D64573" w14:textId="77777777" w:rsidR="00F27334" w:rsidRPr="0027122D" w:rsidRDefault="00F27334" w:rsidP="00440A3C">
            <w:pPr>
              <w:jc w:val="center"/>
              <w:rPr>
                <w:b/>
                <w:spacing w:val="-12"/>
                <w:sz w:val="26"/>
                <w:szCs w:val="26"/>
              </w:rPr>
            </w:pPr>
            <w:r w:rsidRPr="0027122D">
              <w:rPr>
                <w:b/>
                <w:spacing w:val="-12"/>
                <w:sz w:val="26"/>
                <w:szCs w:val="26"/>
              </w:rPr>
              <w:t>CỘNG HOÀ XÃ HỘI CHỦ NGHĨA VIỆT NAM</w:t>
            </w:r>
          </w:p>
          <w:p w14:paraId="1C330F3E" w14:textId="77777777" w:rsidR="00F27334" w:rsidRPr="0027122D" w:rsidRDefault="00F27334" w:rsidP="00440A3C">
            <w:pPr>
              <w:jc w:val="center"/>
              <w:rPr>
                <w:b/>
                <w:bCs/>
                <w:sz w:val="26"/>
                <w:szCs w:val="26"/>
              </w:rPr>
            </w:pPr>
            <w:r w:rsidRPr="0027122D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52F73EE" wp14:editId="387F6C92">
                      <wp:simplePos x="0" y="0"/>
                      <wp:positionH relativeFrom="column">
                        <wp:posOffset>541020</wp:posOffset>
                      </wp:positionH>
                      <wp:positionV relativeFrom="paragraph">
                        <wp:posOffset>204470</wp:posOffset>
                      </wp:positionV>
                      <wp:extent cx="2076450" cy="0"/>
                      <wp:effectExtent l="12065" t="6985" r="6985" b="12065"/>
                      <wp:wrapNone/>
                      <wp:docPr id="1942933323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764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line w14:anchorId="4886B769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.6pt,16.1pt" to="206.1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"/>
                  </w:pict>
                </mc:Fallback>
              </mc:AlternateContent>
            </w:r>
            <w:r w:rsidRPr="0027122D">
              <w:rPr>
                <w:b/>
                <w:bCs/>
                <w:sz w:val="26"/>
                <w:szCs w:val="26"/>
              </w:rPr>
              <w:t>Độc lập – Tự do – Hạnh phúc</w:t>
            </w:r>
          </w:p>
        </w:tc>
      </w:tr>
    </w:tbl>
    <w:p w14:paraId="1090AD80" w14:textId="0632B629" w:rsidR="00F27334" w:rsidRPr="000F43F4" w:rsidRDefault="00F27334" w:rsidP="00F27334">
      <w:pPr>
        <w:jc w:val="both"/>
        <w:rPr>
          <w:i/>
          <w:sz w:val="28"/>
          <w:szCs w:val="28"/>
        </w:rPr>
      </w:pPr>
      <w:r w:rsidRPr="0014232F">
        <w:rPr>
          <w:i/>
          <w:sz w:val="28"/>
          <w:szCs w:val="28"/>
        </w:rPr>
        <w:t xml:space="preserve">                                                                                       </w:t>
      </w:r>
    </w:p>
    <w:p w14:paraId="195CCC70" w14:textId="77777777" w:rsidR="00F27334" w:rsidRDefault="00F27334" w:rsidP="00F27334">
      <w:pPr>
        <w:jc w:val="center"/>
        <w:rPr>
          <w:b/>
          <w:sz w:val="28"/>
          <w:szCs w:val="28"/>
        </w:rPr>
      </w:pPr>
      <w:r w:rsidRPr="0014232F">
        <w:rPr>
          <w:b/>
          <w:sz w:val="28"/>
          <w:szCs w:val="28"/>
        </w:rPr>
        <w:t>BIÊN BẢN TRẢ PHẾ LIỆU</w:t>
      </w:r>
    </w:p>
    <w:p w14:paraId="181B9C5D" w14:textId="77777777" w:rsidR="00F27334" w:rsidRDefault="00F27334" w:rsidP="00F27334">
      <w:pPr>
        <w:jc w:val="center"/>
        <w:rPr>
          <w:b/>
          <w:sz w:val="28"/>
          <w:szCs w:val="28"/>
        </w:rPr>
      </w:pPr>
    </w:p>
    <w:p w14:paraId="764A4DAF" w14:textId="17286445" w:rsidR="00F27334" w:rsidRPr="00C77323" w:rsidRDefault="00F27334" w:rsidP="0005319A">
      <w:pPr>
        <w:spacing w:line="360" w:lineRule="auto"/>
        <w:ind w:firstLine="720"/>
        <w:rPr>
          <w:bCs/>
          <w:sz w:val="28"/>
          <w:szCs w:val="28"/>
        </w:rPr>
      </w:pPr>
      <w:r w:rsidRPr="00C77323">
        <w:rPr>
          <w:bCs/>
          <w:sz w:val="28"/>
          <w:szCs w:val="28"/>
        </w:rPr>
        <w:t>Hôm nay vào hồi</w:t>
      </w:r>
      <w:r w:rsidR="00AB6E26">
        <w:rPr>
          <w:bCs/>
          <w:sz w:val="28"/>
          <w:szCs w:val="28"/>
        </w:rPr>
        <w:t xml:space="preserve"> </w:t>
      </w:r>
      <w:r w:rsidR="00275928">
        <w:rPr>
          <w:bCs/>
          <w:sz w:val="28"/>
          <w:szCs w:val="28"/>
        </w:rPr>
        <w:t>15</w:t>
      </w:r>
      <w:r w:rsidR="00680FB4">
        <w:rPr>
          <w:bCs/>
          <w:sz w:val="28"/>
          <w:szCs w:val="28"/>
        </w:rPr>
        <w:t xml:space="preserve"> </w:t>
      </w:r>
      <w:r w:rsidRPr="00C77323">
        <w:rPr>
          <w:bCs/>
          <w:sz w:val="28"/>
          <w:szCs w:val="28"/>
        </w:rPr>
        <w:t>giờ</w:t>
      </w:r>
      <w:r w:rsidR="00277AC1">
        <w:rPr>
          <w:bCs/>
          <w:sz w:val="28"/>
          <w:szCs w:val="28"/>
        </w:rPr>
        <w:t xml:space="preserve"> </w:t>
      </w:r>
      <w:r w:rsidR="00F74C42">
        <w:rPr>
          <w:bCs/>
          <w:sz w:val="28"/>
          <w:szCs w:val="28"/>
        </w:rPr>
        <w:t>0</w:t>
      </w:r>
      <w:r w:rsidR="00277AC1">
        <w:rPr>
          <w:bCs/>
          <w:sz w:val="28"/>
          <w:szCs w:val="28"/>
        </w:rPr>
        <w:t>0</w:t>
      </w:r>
      <w:r w:rsidRPr="00C77323">
        <w:rPr>
          <w:bCs/>
          <w:sz w:val="28"/>
          <w:szCs w:val="28"/>
        </w:rPr>
        <w:t xml:space="preserve"> phút</w:t>
      </w:r>
      <w:r>
        <w:rPr>
          <w:bCs/>
          <w:sz w:val="28"/>
          <w:szCs w:val="28"/>
        </w:rPr>
        <w:t>,</w:t>
      </w:r>
      <w:r w:rsidRPr="00C77323">
        <w:rPr>
          <w:bCs/>
          <w:sz w:val="28"/>
          <w:szCs w:val="28"/>
        </w:rPr>
        <w:t xml:space="preserve"> ngày</w:t>
      </w:r>
      <w:r w:rsidR="00277AC1">
        <w:rPr>
          <w:bCs/>
          <w:sz w:val="28"/>
          <w:szCs w:val="28"/>
        </w:rPr>
        <w:t xml:space="preserve"> </w:t>
      </w:r>
      <w:r w:rsidR="006063A1">
        <w:rPr>
          <w:bCs/>
          <w:sz w:val="28"/>
          <w:szCs w:val="28"/>
        </w:rPr>
        <w:t>02</w:t>
      </w:r>
      <w:r w:rsidR="00680FB4">
        <w:rPr>
          <w:bCs/>
          <w:sz w:val="28"/>
          <w:szCs w:val="28"/>
        </w:rPr>
        <w:t xml:space="preserve"> </w:t>
      </w:r>
      <w:r w:rsidRPr="00C77323">
        <w:rPr>
          <w:bCs/>
          <w:sz w:val="28"/>
          <w:szCs w:val="28"/>
        </w:rPr>
        <w:t>tháng</w:t>
      </w:r>
      <w:r w:rsidR="00AB6E26">
        <w:rPr>
          <w:bCs/>
          <w:sz w:val="28"/>
          <w:szCs w:val="28"/>
        </w:rPr>
        <w:t xml:space="preserve"> </w:t>
      </w:r>
      <w:r w:rsidR="006063A1">
        <w:rPr>
          <w:bCs/>
          <w:sz w:val="28"/>
          <w:szCs w:val="28"/>
        </w:rPr>
        <w:t>12</w:t>
      </w:r>
      <w:r w:rsidR="00680FB4">
        <w:rPr>
          <w:bCs/>
          <w:sz w:val="28"/>
          <w:szCs w:val="28"/>
        </w:rPr>
        <w:t xml:space="preserve"> </w:t>
      </w:r>
      <w:r w:rsidRPr="00C77323">
        <w:rPr>
          <w:bCs/>
          <w:sz w:val="28"/>
          <w:szCs w:val="28"/>
        </w:rPr>
        <w:t>năm 202</w:t>
      </w:r>
      <w:r w:rsidR="00AC6E6A">
        <w:rPr>
          <w:bCs/>
          <w:sz w:val="28"/>
          <w:szCs w:val="28"/>
        </w:rPr>
        <w:t>5</w:t>
      </w:r>
      <w:r w:rsidRPr="00C77323">
        <w:rPr>
          <w:bCs/>
          <w:sz w:val="28"/>
          <w:szCs w:val="28"/>
        </w:rPr>
        <w:t>. Tại Kho Chi nh</w:t>
      </w:r>
      <w:r>
        <w:rPr>
          <w:bCs/>
          <w:sz w:val="28"/>
          <w:szCs w:val="28"/>
        </w:rPr>
        <w:t>ánh</w:t>
      </w:r>
      <w:r w:rsidRPr="00C77323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M</w:t>
      </w:r>
      <w:r w:rsidRPr="00C77323">
        <w:rPr>
          <w:bCs/>
          <w:sz w:val="28"/>
          <w:szCs w:val="28"/>
        </w:rPr>
        <w:t xml:space="preserve">ỏ tuyển đồng </w:t>
      </w:r>
      <w:r>
        <w:rPr>
          <w:bCs/>
          <w:sz w:val="28"/>
          <w:szCs w:val="28"/>
        </w:rPr>
        <w:t>S</w:t>
      </w:r>
      <w:r w:rsidRPr="00C77323">
        <w:rPr>
          <w:bCs/>
          <w:sz w:val="28"/>
          <w:szCs w:val="28"/>
        </w:rPr>
        <w:t xml:space="preserve">in </w:t>
      </w:r>
      <w:r>
        <w:rPr>
          <w:bCs/>
          <w:sz w:val="28"/>
          <w:szCs w:val="28"/>
        </w:rPr>
        <w:t>Q</w:t>
      </w:r>
      <w:r w:rsidRPr="00C77323">
        <w:rPr>
          <w:bCs/>
          <w:sz w:val="28"/>
          <w:szCs w:val="28"/>
        </w:rPr>
        <w:t>uyền Lào Cai – Vimico. Chúng tôi gồm:</w:t>
      </w:r>
    </w:p>
    <w:p w14:paraId="78E78FD9" w14:textId="77777777" w:rsidR="00F27334" w:rsidRPr="0014232F" w:rsidRDefault="00F27334" w:rsidP="0005319A">
      <w:pPr>
        <w:spacing w:before="240" w:line="360" w:lineRule="auto"/>
        <w:jc w:val="both"/>
        <w:rPr>
          <w:b/>
          <w:sz w:val="28"/>
          <w:szCs w:val="28"/>
        </w:rPr>
      </w:pPr>
      <w:r w:rsidRPr="0014232F">
        <w:rPr>
          <w:b/>
          <w:sz w:val="28"/>
          <w:szCs w:val="28"/>
        </w:rPr>
        <w:t>I- THÀNH PHẦN</w:t>
      </w:r>
    </w:p>
    <w:p w14:paraId="66866B85" w14:textId="20BA9A69" w:rsidR="00F27334" w:rsidRPr="0014232F" w:rsidRDefault="00F27334" w:rsidP="0005319A">
      <w:pPr>
        <w:spacing w:line="360" w:lineRule="auto"/>
        <w:jc w:val="both"/>
        <w:rPr>
          <w:sz w:val="28"/>
          <w:szCs w:val="28"/>
        </w:rPr>
      </w:pPr>
      <w:r w:rsidRPr="0014232F">
        <w:rPr>
          <w:sz w:val="28"/>
          <w:szCs w:val="28"/>
        </w:rPr>
        <w:t>1- Ông:</w:t>
      </w:r>
      <w:r w:rsidR="00680FB4">
        <w:rPr>
          <w:sz w:val="28"/>
          <w:szCs w:val="28"/>
        </w:rPr>
        <w:t xml:space="preserve"> Phạm Minh Phương            </w:t>
      </w:r>
      <w:r w:rsidRPr="0014232F">
        <w:rPr>
          <w:sz w:val="28"/>
          <w:szCs w:val="28"/>
        </w:rPr>
        <w:t xml:space="preserve">Chức vụ: Thủ kho </w:t>
      </w:r>
      <w:r>
        <w:rPr>
          <w:sz w:val="28"/>
          <w:szCs w:val="28"/>
        </w:rPr>
        <w:t>Chi nhánh</w:t>
      </w:r>
    </w:p>
    <w:p w14:paraId="4DD7B88A" w14:textId="5292B946" w:rsidR="00F27334" w:rsidRPr="0014232F" w:rsidRDefault="00F27334" w:rsidP="0005319A">
      <w:pPr>
        <w:spacing w:line="360" w:lineRule="auto"/>
        <w:jc w:val="both"/>
        <w:rPr>
          <w:sz w:val="28"/>
          <w:szCs w:val="28"/>
        </w:rPr>
      </w:pPr>
      <w:r w:rsidRPr="0014232F">
        <w:rPr>
          <w:sz w:val="28"/>
          <w:szCs w:val="28"/>
        </w:rPr>
        <w:t xml:space="preserve">2- </w:t>
      </w:r>
      <w:r w:rsidR="005E61C6">
        <w:rPr>
          <w:sz w:val="28"/>
          <w:szCs w:val="28"/>
        </w:rPr>
        <w:t>Ông</w:t>
      </w:r>
      <w:r w:rsidR="005E61C6" w:rsidRPr="0027122D">
        <w:rPr>
          <w:sz w:val="28"/>
          <w:szCs w:val="28"/>
        </w:rPr>
        <w:t xml:space="preserve">: </w:t>
      </w:r>
      <w:r w:rsidR="00557237">
        <w:rPr>
          <w:sz w:val="28"/>
          <w:szCs w:val="28"/>
        </w:rPr>
        <w:t>Đường Văn Hợp</w:t>
      </w:r>
      <w:r w:rsidR="00557237">
        <w:rPr>
          <w:sz w:val="28"/>
          <w:szCs w:val="28"/>
        </w:rPr>
        <w:tab/>
      </w:r>
      <w:r w:rsidR="00557237">
        <w:rPr>
          <w:sz w:val="28"/>
          <w:szCs w:val="28"/>
        </w:rPr>
        <w:tab/>
      </w:r>
      <w:r w:rsidR="005E61C6">
        <w:rPr>
          <w:sz w:val="28"/>
          <w:szCs w:val="28"/>
        </w:rPr>
        <w:t xml:space="preserve"> </w:t>
      </w:r>
      <w:r w:rsidR="005E61C6" w:rsidRPr="0027122D">
        <w:rPr>
          <w:sz w:val="28"/>
          <w:szCs w:val="28"/>
        </w:rPr>
        <w:t xml:space="preserve">   </w:t>
      </w:r>
      <w:r w:rsidR="005E61C6">
        <w:rPr>
          <w:sz w:val="28"/>
          <w:szCs w:val="28"/>
        </w:rPr>
        <w:t xml:space="preserve">  </w:t>
      </w:r>
      <w:r w:rsidRPr="0014232F">
        <w:rPr>
          <w:sz w:val="28"/>
          <w:szCs w:val="28"/>
        </w:rPr>
        <w:t xml:space="preserve">Chức vụ: </w:t>
      </w:r>
      <w:r w:rsidR="00557237">
        <w:rPr>
          <w:sz w:val="28"/>
          <w:szCs w:val="28"/>
        </w:rPr>
        <w:t>TP Kỹ thuật</w:t>
      </w:r>
    </w:p>
    <w:p w14:paraId="67CF5D33" w14:textId="77777777" w:rsidR="00F27334" w:rsidRPr="0014232F" w:rsidRDefault="00F27334" w:rsidP="0005319A">
      <w:pPr>
        <w:spacing w:line="360" w:lineRule="auto"/>
        <w:jc w:val="both"/>
        <w:rPr>
          <w:b/>
          <w:sz w:val="28"/>
          <w:szCs w:val="28"/>
        </w:rPr>
      </w:pPr>
      <w:r w:rsidRPr="0014232F">
        <w:rPr>
          <w:b/>
          <w:sz w:val="28"/>
          <w:szCs w:val="28"/>
        </w:rPr>
        <w:t>II- NỘI DUNG</w:t>
      </w:r>
    </w:p>
    <w:p w14:paraId="193749EB" w14:textId="5C601BAD" w:rsidR="00F27334" w:rsidRDefault="00B33830" w:rsidP="0005319A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Công ty TNHH Cơ khí đúc Thành Long</w:t>
      </w:r>
      <w:r w:rsidR="0067564C">
        <w:rPr>
          <w:sz w:val="28"/>
          <w:szCs w:val="28"/>
        </w:rPr>
        <w:t xml:space="preserve"> </w:t>
      </w:r>
      <w:r w:rsidR="00F27334" w:rsidRPr="0014232F">
        <w:rPr>
          <w:sz w:val="28"/>
          <w:szCs w:val="28"/>
        </w:rPr>
        <w:t>trả phế</w:t>
      </w:r>
      <w:r w:rsidR="00F74C42">
        <w:rPr>
          <w:sz w:val="28"/>
          <w:szCs w:val="28"/>
        </w:rPr>
        <w:t xml:space="preserve"> liệu</w:t>
      </w:r>
      <w:r w:rsidR="00F27334" w:rsidRPr="0014232F">
        <w:rPr>
          <w:sz w:val="28"/>
          <w:szCs w:val="28"/>
        </w:rPr>
        <w:t xml:space="preserve"> </w:t>
      </w:r>
      <w:r w:rsidR="004B6BBD">
        <w:rPr>
          <w:bCs/>
          <w:sz w:val="28"/>
          <w:szCs w:val="28"/>
        </w:rPr>
        <w:t>02 máy tuyển từ chính CT - 1024 (M2 và M3) tại Phân xưởng Tuyển khoáng 1</w:t>
      </w:r>
      <w:r w:rsidR="00F74C42" w:rsidRPr="00F74C42">
        <w:rPr>
          <w:bCs/>
          <w:sz w:val="28"/>
          <w:szCs w:val="28"/>
        </w:rPr>
        <w:t xml:space="preserve"> </w:t>
      </w:r>
      <w:r w:rsidR="00F27334" w:rsidRPr="0014232F">
        <w:rPr>
          <w:sz w:val="28"/>
          <w:szCs w:val="28"/>
        </w:rPr>
        <w:t>làm cơ sở để Tổ đánh giá vật tư phế liệu thu hồi đánh giá nhập kho vật tư phế liệu.</w:t>
      </w:r>
    </w:p>
    <w:tbl>
      <w:tblPr>
        <w:tblW w:w="9639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8"/>
        <w:gridCol w:w="3922"/>
        <w:gridCol w:w="920"/>
        <w:gridCol w:w="1012"/>
        <w:gridCol w:w="1553"/>
        <w:gridCol w:w="1374"/>
      </w:tblGrid>
      <w:tr w:rsidR="00AC1A1B" w:rsidRPr="00E6711A" w14:paraId="4DB3BE57" w14:textId="77777777" w:rsidTr="00C74BDE">
        <w:trPr>
          <w:trHeight w:val="471"/>
          <w:tblHeader/>
        </w:trPr>
        <w:tc>
          <w:tcPr>
            <w:tcW w:w="858" w:type="dxa"/>
            <w:vAlign w:val="center"/>
          </w:tcPr>
          <w:p w14:paraId="536D653C" w14:textId="77777777" w:rsidR="00AC1A1B" w:rsidRPr="00E6711A" w:rsidRDefault="00AC1A1B" w:rsidP="00C74BDE">
            <w:pPr>
              <w:jc w:val="center"/>
              <w:rPr>
                <w:b/>
                <w:sz w:val="26"/>
                <w:szCs w:val="26"/>
              </w:rPr>
            </w:pPr>
            <w:r w:rsidRPr="00E6711A">
              <w:rPr>
                <w:b/>
                <w:sz w:val="26"/>
                <w:szCs w:val="26"/>
              </w:rPr>
              <w:t>TT</w:t>
            </w:r>
          </w:p>
        </w:tc>
        <w:tc>
          <w:tcPr>
            <w:tcW w:w="3922" w:type="dxa"/>
            <w:vAlign w:val="center"/>
          </w:tcPr>
          <w:p w14:paraId="26D1A051" w14:textId="77777777" w:rsidR="00AC1A1B" w:rsidRPr="00E6711A" w:rsidRDefault="00AC1A1B" w:rsidP="00C74BDE">
            <w:pPr>
              <w:jc w:val="center"/>
              <w:rPr>
                <w:b/>
                <w:sz w:val="26"/>
                <w:szCs w:val="26"/>
              </w:rPr>
            </w:pPr>
            <w:r w:rsidRPr="00E6711A">
              <w:rPr>
                <w:b/>
                <w:sz w:val="26"/>
                <w:szCs w:val="26"/>
              </w:rPr>
              <w:t>Tên vật tư phế liệu - Số series</w:t>
            </w:r>
          </w:p>
        </w:tc>
        <w:tc>
          <w:tcPr>
            <w:tcW w:w="920" w:type="dxa"/>
            <w:vAlign w:val="center"/>
          </w:tcPr>
          <w:p w14:paraId="52FFFE05" w14:textId="77777777" w:rsidR="00AC1A1B" w:rsidRPr="00E6711A" w:rsidRDefault="00AC1A1B" w:rsidP="00C74BDE">
            <w:pPr>
              <w:jc w:val="center"/>
              <w:rPr>
                <w:b/>
                <w:sz w:val="26"/>
                <w:szCs w:val="26"/>
              </w:rPr>
            </w:pPr>
            <w:r w:rsidRPr="00E6711A">
              <w:rPr>
                <w:b/>
                <w:sz w:val="26"/>
                <w:szCs w:val="26"/>
              </w:rPr>
              <w:t>ĐVT</w:t>
            </w:r>
          </w:p>
        </w:tc>
        <w:tc>
          <w:tcPr>
            <w:tcW w:w="1012" w:type="dxa"/>
            <w:vAlign w:val="center"/>
          </w:tcPr>
          <w:p w14:paraId="41C0E14E" w14:textId="77777777" w:rsidR="00AC1A1B" w:rsidRPr="00E6711A" w:rsidRDefault="00AC1A1B" w:rsidP="00C74BDE">
            <w:pPr>
              <w:jc w:val="center"/>
              <w:rPr>
                <w:b/>
                <w:sz w:val="26"/>
                <w:szCs w:val="26"/>
              </w:rPr>
            </w:pPr>
            <w:r w:rsidRPr="00E6711A">
              <w:rPr>
                <w:b/>
                <w:sz w:val="26"/>
                <w:szCs w:val="26"/>
              </w:rPr>
              <w:t>Số lượng</w:t>
            </w:r>
          </w:p>
        </w:tc>
        <w:tc>
          <w:tcPr>
            <w:tcW w:w="1553" w:type="dxa"/>
            <w:vAlign w:val="center"/>
          </w:tcPr>
          <w:p w14:paraId="1F903EDC" w14:textId="77777777" w:rsidR="00AC1A1B" w:rsidRPr="00E6711A" w:rsidRDefault="00AC1A1B" w:rsidP="00C74BDE">
            <w:pPr>
              <w:jc w:val="center"/>
              <w:rPr>
                <w:b/>
                <w:sz w:val="26"/>
                <w:szCs w:val="26"/>
              </w:rPr>
            </w:pPr>
            <w:r w:rsidRPr="00E6711A">
              <w:rPr>
                <w:b/>
                <w:sz w:val="26"/>
                <w:szCs w:val="26"/>
              </w:rPr>
              <w:t>T. Lượng tổng (kg)</w:t>
            </w:r>
          </w:p>
        </w:tc>
        <w:tc>
          <w:tcPr>
            <w:tcW w:w="1374" w:type="dxa"/>
            <w:vAlign w:val="center"/>
          </w:tcPr>
          <w:p w14:paraId="7BC8495F" w14:textId="77777777" w:rsidR="00AC1A1B" w:rsidRPr="00E6711A" w:rsidRDefault="00AC1A1B" w:rsidP="00C74BDE">
            <w:pPr>
              <w:jc w:val="center"/>
              <w:rPr>
                <w:b/>
                <w:sz w:val="26"/>
                <w:szCs w:val="26"/>
              </w:rPr>
            </w:pPr>
            <w:r w:rsidRPr="00E6711A">
              <w:rPr>
                <w:b/>
                <w:sz w:val="26"/>
                <w:szCs w:val="26"/>
              </w:rPr>
              <w:t>Ghi chú</w:t>
            </w:r>
          </w:p>
        </w:tc>
      </w:tr>
      <w:tr w:rsidR="00AC1A1B" w:rsidRPr="00E6711A" w14:paraId="2161850F" w14:textId="77777777" w:rsidTr="00C74BDE">
        <w:trPr>
          <w:trHeight w:val="395"/>
        </w:trPr>
        <w:tc>
          <w:tcPr>
            <w:tcW w:w="858" w:type="dxa"/>
            <w:vAlign w:val="center"/>
          </w:tcPr>
          <w:p w14:paraId="039A0120" w14:textId="77777777" w:rsidR="00AC1A1B" w:rsidRPr="00E6711A" w:rsidRDefault="00AC1A1B" w:rsidP="00C74BDE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E6711A">
              <w:rPr>
                <w:b/>
                <w:bCs/>
                <w:sz w:val="26"/>
                <w:szCs w:val="26"/>
              </w:rPr>
              <w:t>I</w:t>
            </w:r>
          </w:p>
        </w:tc>
        <w:tc>
          <w:tcPr>
            <w:tcW w:w="3922" w:type="dxa"/>
            <w:vAlign w:val="center"/>
          </w:tcPr>
          <w:p w14:paraId="4629E338" w14:textId="77777777" w:rsidR="00AC1A1B" w:rsidRPr="00E6711A" w:rsidRDefault="00AC1A1B" w:rsidP="00C74BDE">
            <w:pPr>
              <w:rPr>
                <w:b/>
                <w:bCs/>
                <w:sz w:val="26"/>
                <w:szCs w:val="26"/>
              </w:rPr>
            </w:pPr>
            <w:r w:rsidRPr="00E6711A">
              <w:rPr>
                <w:b/>
                <w:bCs/>
                <w:color w:val="000000"/>
                <w:sz w:val="26"/>
                <w:szCs w:val="26"/>
              </w:rPr>
              <w:t>Máy tuyển từ chính CTB-1024 M4 tại Phân xưởng Tuyển khoáng 1</w:t>
            </w:r>
          </w:p>
        </w:tc>
        <w:tc>
          <w:tcPr>
            <w:tcW w:w="920" w:type="dxa"/>
            <w:vAlign w:val="center"/>
          </w:tcPr>
          <w:p w14:paraId="4FFEB6D5" w14:textId="77777777" w:rsidR="00AC1A1B" w:rsidRPr="00E6711A" w:rsidRDefault="00AC1A1B" w:rsidP="00C74BDE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E6711A">
              <w:rPr>
                <w:b/>
                <w:bCs/>
                <w:sz w:val="26"/>
                <w:szCs w:val="26"/>
              </w:rPr>
              <w:t>Cái</w:t>
            </w:r>
          </w:p>
        </w:tc>
        <w:tc>
          <w:tcPr>
            <w:tcW w:w="1012" w:type="dxa"/>
            <w:vAlign w:val="center"/>
          </w:tcPr>
          <w:p w14:paraId="79B8DAE6" w14:textId="77777777" w:rsidR="00AC1A1B" w:rsidRPr="00E6711A" w:rsidRDefault="00AC1A1B" w:rsidP="00C74BDE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E6711A">
              <w:rPr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1553" w:type="dxa"/>
            <w:vAlign w:val="center"/>
          </w:tcPr>
          <w:p w14:paraId="43B29B5F" w14:textId="77777777" w:rsidR="00AC1A1B" w:rsidRPr="00E6711A" w:rsidRDefault="00AC1A1B" w:rsidP="00C74BD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374" w:type="dxa"/>
            <w:vAlign w:val="center"/>
          </w:tcPr>
          <w:p w14:paraId="35FF620E" w14:textId="77777777" w:rsidR="00AC1A1B" w:rsidRPr="00E6711A" w:rsidRDefault="00AC1A1B" w:rsidP="00C74BD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</w:tr>
      <w:tr w:rsidR="006063A1" w:rsidRPr="00E6711A" w14:paraId="537FF2EC" w14:textId="77777777" w:rsidTr="00C74BDE">
        <w:trPr>
          <w:trHeight w:val="395"/>
        </w:trPr>
        <w:tc>
          <w:tcPr>
            <w:tcW w:w="858" w:type="dxa"/>
            <w:vAlign w:val="center"/>
          </w:tcPr>
          <w:p w14:paraId="353A5F5A" w14:textId="7CEBF123" w:rsidR="006063A1" w:rsidRPr="00E6711A" w:rsidRDefault="006063A1" w:rsidP="006063A1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E6711A"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3922" w:type="dxa"/>
            <w:vAlign w:val="center"/>
          </w:tcPr>
          <w:p w14:paraId="1B68BD70" w14:textId="37E4AE24" w:rsidR="006063A1" w:rsidRPr="00E6711A" w:rsidRDefault="006063A1" w:rsidP="006063A1">
            <w:pPr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Tang máy tuyển từ SUS304, Ø 1200x3800</w:t>
            </w:r>
          </w:p>
        </w:tc>
        <w:tc>
          <w:tcPr>
            <w:tcW w:w="920" w:type="dxa"/>
            <w:vAlign w:val="center"/>
          </w:tcPr>
          <w:p w14:paraId="1C383EF1" w14:textId="2D9A3479" w:rsidR="006063A1" w:rsidRPr="00E6711A" w:rsidRDefault="006063A1" w:rsidP="006063A1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cái</w:t>
            </w:r>
          </w:p>
        </w:tc>
        <w:tc>
          <w:tcPr>
            <w:tcW w:w="1012" w:type="dxa"/>
            <w:vAlign w:val="center"/>
          </w:tcPr>
          <w:p w14:paraId="34D36171" w14:textId="7DAA4EDE" w:rsidR="006063A1" w:rsidRPr="00E6711A" w:rsidRDefault="006063A1" w:rsidP="006063A1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1553" w:type="dxa"/>
            <w:vAlign w:val="center"/>
          </w:tcPr>
          <w:p w14:paraId="2C4E073D" w14:textId="730ADBCD" w:rsidR="006063A1" w:rsidRPr="00E6711A" w:rsidRDefault="006063A1" w:rsidP="006063A1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780</w:t>
            </w:r>
          </w:p>
        </w:tc>
        <w:tc>
          <w:tcPr>
            <w:tcW w:w="1374" w:type="dxa"/>
            <w:vAlign w:val="center"/>
          </w:tcPr>
          <w:p w14:paraId="48788B2C" w14:textId="77777777" w:rsidR="006063A1" w:rsidRPr="00E6711A" w:rsidRDefault="006063A1" w:rsidP="006063A1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</w:tr>
      <w:tr w:rsidR="006063A1" w:rsidRPr="00E6711A" w14:paraId="1F97CCEF" w14:textId="77777777" w:rsidTr="00C74BDE">
        <w:trPr>
          <w:trHeight w:val="395"/>
        </w:trPr>
        <w:tc>
          <w:tcPr>
            <w:tcW w:w="858" w:type="dxa"/>
            <w:vAlign w:val="center"/>
          </w:tcPr>
          <w:p w14:paraId="6E971CB3" w14:textId="2F5D59E9" w:rsidR="006063A1" w:rsidRPr="00E6711A" w:rsidRDefault="006063A1" w:rsidP="006063A1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E6711A"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3922" w:type="dxa"/>
            <w:vAlign w:val="center"/>
          </w:tcPr>
          <w:p w14:paraId="3634FE7B" w14:textId="113BD922" w:rsidR="006063A1" w:rsidRPr="00E6711A" w:rsidRDefault="006063A1" w:rsidP="006063A1">
            <w:pPr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Bi 1220 SKF</w:t>
            </w:r>
          </w:p>
        </w:tc>
        <w:tc>
          <w:tcPr>
            <w:tcW w:w="920" w:type="dxa"/>
            <w:vAlign w:val="center"/>
          </w:tcPr>
          <w:p w14:paraId="2A138D7A" w14:textId="36BD8B3C" w:rsidR="006063A1" w:rsidRPr="00E6711A" w:rsidRDefault="006063A1" w:rsidP="006063A1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Vòng</w:t>
            </w:r>
          </w:p>
        </w:tc>
        <w:tc>
          <w:tcPr>
            <w:tcW w:w="1012" w:type="dxa"/>
            <w:vAlign w:val="center"/>
          </w:tcPr>
          <w:p w14:paraId="4B273E29" w14:textId="4ED443DF" w:rsidR="006063A1" w:rsidRPr="00E6711A" w:rsidRDefault="006063A1" w:rsidP="006063A1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4</w:t>
            </w:r>
          </w:p>
        </w:tc>
        <w:tc>
          <w:tcPr>
            <w:tcW w:w="1553" w:type="dxa"/>
            <w:vAlign w:val="center"/>
          </w:tcPr>
          <w:p w14:paraId="3B88979E" w14:textId="6EFD59D5" w:rsidR="006063A1" w:rsidRPr="00E6711A" w:rsidRDefault="006063A1" w:rsidP="006063A1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3</w:t>
            </w:r>
          </w:p>
        </w:tc>
        <w:tc>
          <w:tcPr>
            <w:tcW w:w="1374" w:type="dxa"/>
            <w:vAlign w:val="center"/>
          </w:tcPr>
          <w:p w14:paraId="022D5162" w14:textId="77777777" w:rsidR="006063A1" w:rsidRPr="00E6711A" w:rsidRDefault="006063A1" w:rsidP="006063A1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</w:tr>
      <w:tr w:rsidR="006063A1" w:rsidRPr="00E6711A" w14:paraId="0AAA488F" w14:textId="77777777" w:rsidTr="00C74BDE">
        <w:trPr>
          <w:trHeight w:val="395"/>
        </w:trPr>
        <w:tc>
          <w:tcPr>
            <w:tcW w:w="858" w:type="dxa"/>
            <w:vAlign w:val="center"/>
          </w:tcPr>
          <w:p w14:paraId="1D9DA660" w14:textId="399AC109" w:rsidR="006063A1" w:rsidRPr="00E6711A" w:rsidRDefault="006063A1" w:rsidP="006063A1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E6711A">
              <w:rPr>
                <w:color w:val="000000"/>
                <w:sz w:val="26"/>
                <w:szCs w:val="26"/>
              </w:rPr>
              <w:t>3</w:t>
            </w:r>
          </w:p>
        </w:tc>
        <w:tc>
          <w:tcPr>
            <w:tcW w:w="3922" w:type="dxa"/>
            <w:vAlign w:val="center"/>
          </w:tcPr>
          <w:p w14:paraId="4404682C" w14:textId="033A85D3" w:rsidR="006063A1" w:rsidRPr="00E6711A" w:rsidRDefault="006063A1" w:rsidP="006063A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Thanh điều chỉnh góc nam châm 650x200x60</w:t>
            </w:r>
          </w:p>
        </w:tc>
        <w:tc>
          <w:tcPr>
            <w:tcW w:w="920" w:type="dxa"/>
            <w:vAlign w:val="center"/>
          </w:tcPr>
          <w:p w14:paraId="781D3BC5" w14:textId="06052B77" w:rsidR="006063A1" w:rsidRPr="00E6711A" w:rsidRDefault="006063A1" w:rsidP="006063A1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cái</w:t>
            </w:r>
          </w:p>
        </w:tc>
        <w:tc>
          <w:tcPr>
            <w:tcW w:w="1012" w:type="dxa"/>
            <w:vAlign w:val="center"/>
          </w:tcPr>
          <w:p w14:paraId="148AE1F7" w14:textId="1E3FD0CA" w:rsidR="006063A1" w:rsidRPr="00E6711A" w:rsidRDefault="006063A1" w:rsidP="006063A1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1553" w:type="dxa"/>
            <w:vAlign w:val="center"/>
          </w:tcPr>
          <w:p w14:paraId="2F0B7BB3" w14:textId="691B9C62" w:rsidR="006063A1" w:rsidRPr="00E6711A" w:rsidRDefault="006063A1" w:rsidP="006063A1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7</w:t>
            </w:r>
          </w:p>
        </w:tc>
        <w:tc>
          <w:tcPr>
            <w:tcW w:w="1374" w:type="dxa"/>
            <w:vAlign w:val="center"/>
          </w:tcPr>
          <w:p w14:paraId="669559FE" w14:textId="77777777" w:rsidR="006063A1" w:rsidRPr="00E6711A" w:rsidRDefault="006063A1" w:rsidP="006063A1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</w:tr>
      <w:tr w:rsidR="006063A1" w:rsidRPr="00E6711A" w14:paraId="68986A18" w14:textId="77777777" w:rsidTr="00C74BDE">
        <w:trPr>
          <w:trHeight w:val="395"/>
        </w:trPr>
        <w:tc>
          <w:tcPr>
            <w:tcW w:w="858" w:type="dxa"/>
            <w:vAlign w:val="center"/>
          </w:tcPr>
          <w:p w14:paraId="41AE3CEA" w14:textId="59702926" w:rsidR="006063A1" w:rsidRPr="00E6711A" w:rsidRDefault="006063A1" w:rsidP="006063A1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E6711A">
              <w:rPr>
                <w:color w:val="000000"/>
                <w:sz w:val="26"/>
                <w:szCs w:val="26"/>
              </w:rPr>
              <w:t>4</w:t>
            </w:r>
          </w:p>
        </w:tc>
        <w:tc>
          <w:tcPr>
            <w:tcW w:w="3922" w:type="dxa"/>
            <w:vAlign w:val="center"/>
          </w:tcPr>
          <w:p w14:paraId="5463A1DE" w14:textId="532C1555" w:rsidR="006063A1" w:rsidRPr="00E6711A" w:rsidRDefault="006063A1" w:rsidP="006063A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Giá đỡ nam châm 3508x1019</w:t>
            </w:r>
          </w:p>
        </w:tc>
        <w:tc>
          <w:tcPr>
            <w:tcW w:w="920" w:type="dxa"/>
            <w:vAlign w:val="center"/>
          </w:tcPr>
          <w:p w14:paraId="0D4598B8" w14:textId="44EF12D7" w:rsidR="006063A1" w:rsidRPr="00E6711A" w:rsidRDefault="006063A1" w:rsidP="006063A1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cái</w:t>
            </w:r>
          </w:p>
        </w:tc>
        <w:tc>
          <w:tcPr>
            <w:tcW w:w="1012" w:type="dxa"/>
            <w:vAlign w:val="center"/>
          </w:tcPr>
          <w:p w14:paraId="420080DE" w14:textId="3BBBC611" w:rsidR="006063A1" w:rsidRPr="00E6711A" w:rsidRDefault="006063A1" w:rsidP="006063A1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1553" w:type="dxa"/>
            <w:vAlign w:val="center"/>
          </w:tcPr>
          <w:p w14:paraId="285C9D11" w14:textId="784F472D" w:rsidR="006063A1" w:rsidRPr="00E6711A" w:rsidRDefault="006063A1" w:rsidP="006063A1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410</w:t>
            </w:r>
          </w:p>
        </w:tc>
        <w:tc>
          <w:tcPr>
            <w:tcW w:w="1374" w:type="dxa"/>
            <w:vAlign w:val="center"/>
          </w:tcPr>
          <w:p w14:paraId="0402558B" w14:textId="77777777" w:rsidR="006063A1" w:rsidRPr="00E6711A" w:rsidRDefault="006063A1" w:rsidP="006063A1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</w:tr>
      <w:tr w:rsidR="006063A1" w:rsidRPr="00E6711A" w14:paraId="3A40C2AE" w14:textId="77777777" w:rsidTr="00C74BDE">
        <w:trPr>
          <w:trHeight w:val="395"/>
        </w:trPr>
        <w:tc>
          <w:tcPr>
            <w:tcW w:w="858" w:type="dxa"/>
            <w:vAlign w:val="center"/>
          </w:tcPr>
          <w:p w14:paraId="3A2B0831" w14:textId="55FDBA0A" w:rsidR="006063A1" w:rsidRPr="00E6711A" w:rsidRDefault="006063A1" w:rsidP="006063A1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E6711A">
              <w:rPr>
                <w:color w:val="000000"/>
                <w:sz w:val="26"/>
                <w:szCs w:val="26"/>
              </w:rPr>
              <w:t>5</w:t>
            </w:r>
          </w:p>
        </w:tc>
        <w:tc>
          <w:tcPr>
            <w:tcW w:w="3922" w:type="dxa"/>
            <w:vAlign w:val="center"/>
          </w:tcPr>
          <w:p w14:paraId="1FE601BD" w14:textId="2C707A01" w:rsidR="006063A1" w:rsidRPr="00E6711A" w:rsidRDefault="006063A1" w:rsidP="006063A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Nam châm 1100÷1300 Gauss; 3508x1019</w:t>
            </w:r>
          </w:p>
        </w:tc>
        <w:tc>
          <w:tcPr>
            <w:tcW w:w="920" w:type="dxa"/>
            <w:vAlign w:val="center"/>
          </w:tcPr>
          <w:p w14:paraId="55DD8381" w14:textId="4C139869" w:rsidR="006063A1" w:rsidRPr="00E6711A" w:rsidRDefault="006063A1" w:rsidP="006063A1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Bộ</w:t>
            </w:r>
          </w:p>
        </w:tc>
        <w:tc>
          <w:tcPr>
            <w:tcW w:w="1012" w:type="dxa"/>
            <w:vAlign w:val="center"/>
          </w:tcPr>
          <w:p w14:paraId="2E0ACF85" w14:textId="4B30A688" w:rsidR="006063A1" w:rsidRPr="00E6711A" w:rsidRDefault="006063A1" w:rsidP="006063A1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1553" w:type="dxa"/>
            <w:vAlign w:val="center"/>
          </w:tcPr>
          <w:p w14:paraId="6FC7EB1E" w14:textId="33B93B67" w:rsidR="006063A1" w:rsidRPr="00E6711A" w:rsidRDefault="006063A1" w:rsidP="006063A1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850</w:t>
            </w:r>
          </w:p>
        </w:tc>
        <w:tc>
          <w:tcPr>
            <w:tcW w:w="1374" w:type="dxa"/>
            <w:vAlign w:val="center"/>
          </w:tcPr>
          <w:p w14:paraId="6393DAE1" w14:textId="77777777" w:rsidR="006063A1" w:rsidRPr="00E6711A" w:rsidRDefault="006063A1" w:rsidP="006063A1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</w:tr>
      <w:tr w:rsidR="006063A1" w:rsidRPr="00E6711A" w14:paraId="16DEC98C" w14:textId="77777777" w:rsidTr="00C74BDE">
        <w:trPr>
          <w:trHeight w:val="395"/>
        </w:trPr>
        <w:tc>
          <w:tcPr>
            <w:tcW w:w="858" w:type="dxa"/>
            <w:vAlign w:val="center"/>
          </w:tcPr>
          <w:p w14:paraId="617957FD" w14:textId="089094E5" w:rsidR="006063A1" w:rsidRPr="00E6711A" w:rsidRDefault="006063A1" w:rsidP="006063A1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E6711A">
              <w:rPr>
                <w:color w:val="000000"/>
                <w:sz w:val="26"/>
                <w:szCs w:val="26"/>
              </w:rPr>
              <w:t>6</w:t>
            </w:r>
          </w:p>
        </w:tc>
        <w:tc>
          <w:tcPr>
            <w:tcW w:w="3922" w:type="dxa"/>
            <w:vAlign w:val="center"/>
          </w:tcPr>
          <w:p w14:paraId="07316965" w14:textId="58A0D988" w:rsidR="006063A1" w:rsidRPr="00E6711A" w:rsidRDefault="006063A1" w:rsidP="006063A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Buồng tuyển 1850x420x1098, SUS304</w:t>
            </w:r>
          </w:p>
        </w:tc>
        <w:tc>
          <w:tcPr>
            <w:tcW w:w="920" w:type="dxa"/>
            <w:vAlign w:val="center"/>
          </w:tcPr>
          <w:p w14:paraId="0DA4EB10" w14:textId="26DC5F59" w:rsidR="006063A1" w:rsidRPr="00E6711A" w:rsidRDefault="006063A1" w:rsidP="006063A1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cái</w:t>
            </w:r>
          </w:p>
        </w:tc>
        <w:tc>
          <w:tcPr>
            <w:tcW w:w="1012" w:type="dxa"/>
            <w:vAlign w:val="center"/>
          </w:tcPr>
          <w:p w14:paraId="0ADA6E1A" w14:textId="69B5D520" w:rsidR="006063A1" w:rsidRPr="00E6711A" w:rsidRDefault="006063A1" w:rsidP="006063A1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1553" w:type="dxa"/>
            <w:vAlign w:val="center"/>
          </w:tcPr>
          <w:p w14:paraId="78BE9224" w14:textId="39A8C248" w:rsidR="006063A1" w:rsidRPr="00E6711A" w:rsidRDefault="006063A1" w:rsidP="006063A1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532</w:t>
            </w:r>
          </w:p>
        </w:tc>
        <w:tc>
          <w:tcPr>
            <w:tcW w:w="1374" w:type="dxa"/>
            <w:vAlign w:val="center"/>
          </w:tcPr>
          <w:p w14:paraId="41F95FD8" w14:textId="77777777" w:rsidR="006063A1" w:rsidRPr="00E6711A" w:rsidRDefault="006063A1" w:rsidP="006063A1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</w:tr>
      <w:tr w:rsidR="006063A1" w:rsidRPr="00E6711A" w14:paraId="00C61AA6" w14:textId="77777777" w:rsidTr="00C74BDE">
        <w:trPr>
          <w:trHeight w:val="395"/>
        </w:trPr>
        <w:tc>
          <w:tcPr>
            <w:tcW w:w="858" w:type="dxa"/>
            <w:vAlign w:val="center"/>
          </w:tcPr>
          <w:p w14:paraId="7BE6BECC" w14:textId="0CF830DE" w:rsidR="006063A1" w:rsidRPr="00E6711A" w:rsidRDefault="006063A1" w:rsidP="006063A1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E6711A">
              <w:rPr>
                <w:color w:val="000000"/>
                <w:sz w:val="26"/>
                <w:szCs w:val="26"/>
              </w:rPr>
              <w:t>7</w:t>
            </w:r>
          </w:p>
        </w:tc>
        <w:tc>
          <w:tcPr>
            <w:tcW w:w="3922" w:type="dxa"/>
            <w:vAlign w:val="center"/>
          </w:tcPr>
          <w:p w14:paraId="5E328820" w14:textId="0907981C" w:rsidR="006063A1" w:rsidRPr="00E6711A" w:rsidRDefault="006063A1" w:rsidP="006063A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Phễu thu 3073x255x1053, SUS304</w:t>
            </w:r>
          </w:p>
        </w:tc>
        <w:tc>
          <w:tcPr>
            <w:tcW w:w="920" w:type="dxa"/>
            <w:vAlign w:val="center"/>
          </w:tcPr>
          <w:p w14:paraId="539D22BE" w14:textId="0CA338E9" w:rsidR="006063A1" w:rsidRPr="00E6711A" w:rsidRDefault="006063A1" w:rsidP="006063A1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cái</w:t>
            </w:r>
          </w:p>
        </w:tc>
        <w:tc>
          <w:tcPr>
            <w:tcW w:w="1012" w:type="dxa"/>
            <w:vAlign w:val="center"/>
          </w:tcPr>
          <w:p w14:paraId="4E4ABB2C" w14:textId="42DD8316" w:rsidR="006063A1" w:rsidRPr="00E6711A" w:rsidRDefault="006063A1" w:rsidP="006063A1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1553" w:type="dxa"/>
            <w:vAlign w:val="center"/>
          </w:tcPr>
          <w:p w14:paraId="23FB7342" w14:textId="1D1C7E31" w:rsidR="006063A1" w:rsidRPr="00E6711A" w:rsidRDefault="006063A1" w:rsidP="006063A1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252</w:t>
            </w:r>
          </w:p>
        </w:tc>
        <w:tc>
          <w:tcPr>
            <w:tcW w:w="1374" w:type="dxa"/>
            <w:vAlign w:val="center"/>
          </w:tcPr>
          <w:p w14:paraId="00817084" w14:textId="77777777" w:rsidR="006063A1" w:rsidRPr="00E6711A" w:rsidRDefault="006063A1" w:rsidP="006063A1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</w:tr>
      <w:tr w:rsidR="006063A1" w:rsidRPr="00E6711A" w14:paraId="32A0A432" w14:textId="77777777" w:rsidTr="00C74BDE">
        <w:trPr>
          <w:trHeight w:val="395"/>
        </w:trPr>
        <w:tc>
          <w:tcPr>
            <w:tcW w:w="858" w:type="dxa"/>
            <w:vAlign w:val="center"/>
          </w:tcPr>
          <w:p w14:paraId="4AF9099A" w14:textId="5132A4CB" w:rsidR="006063A1" w:rsidRPr="00E6711A" w:rsidRDefault="006063A1" w:rsidP="006063A1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E6711A">
              <w:rPr>
                <w:color w:val="000000"/>
                <w:sz w:val="26"/>
                <w:szCs w:val="26"/>
              </w:rPr>
              <w:t>8</w:t>
            </w:r>
          </w:p>
        </w:tc>
        <w:tc>
          <w:tcPr>
            <w:tcW w:w="3922" w:type="dxa"/>
            <w:vAlign w:val="center"/>
          </w:tcPr>
          <w:p w14:paraId="4EF2403B" w14:textId="657D2656" w:rsidR="006063A1" w:rsidRPr="00E6711A" w:rsidRDefault="006063A1" w:rsidP="006063A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Thép I150</w:t>
            </w:r>
          </w:p>
        </w:tc>
        <w:tc>
          <w:tcPr>
            <w:tcW w:w="920" w:type="dxa"/>
            <w:vAlign w:val="center"/>
          </w:tcPr>
          <w:p w14:paraId="3E96FC83" w14:textId="356C236C" w:rsidR="006063A1" w:rsidRPr="00E6711A" w:rsidRDefault="006063A1" w:rsidP="006063A1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Kg</w:t>
            </w:r>
          </w:p>
        </w:tc>
        <w:tc>
          <w:tcPr>
            <w:tcW w:w="1012" w:type="dxa"/>
            <w:vAlign w:val="center"/>
          </w:tcPr>
          <w:p w14:paraId="416208B4" w14:textId="24B1189E" w:rsidR="006063A1" w:rsidRPr="00E6711A" w:rsidRDefault="006063A1" w:rsidP="006063A1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336</w:t>
            </w:r>
          </w:p>
        </w:tc>
        <w:tc>
          <w:tcPr>
            <w:tcW w:w="1553" w:type="dxa"/>
            <w:vAlign w:val="center"/>
          </w:tcPr>
          <w:p w14:paraId="68F4B66F" w14:textId="54BC4BC9" w:rsidR="006063A1" w:rsidRPr="00E6711A" w:rsidRDefault="006063A1" w:rsidP="006063A1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67</w:t>
            </w:r>
          </w:p>
        </w:tc>
        <w:tc>
          <w:tcPr>
            <w:tcW w:w="1374" w:type="dxa"/>
            <w:vAlign w:val="center"/>
          </w:tcPr>
          <w:p w14:paraId="0F07A063" w14:textId="77777777" w:rsidR="006063A1" w:rsidRPr="00E6711A" w:rsidRDefault="006063A1" w:rsidP="006063A1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</w:tr>
      <w:tr w:rsidR="006063A1" w:rsidRPr="00E6711A" w14:paraId="609EAA0E" w14:textId="77777777" w:rsidTr="00C74BDE">
        <w:trPr>
          <w:trHeight w:val="395"/>
        </w:trPr>
        <w:tc>
          <w:tcPr>
            <w:tcW w:w="858" w:type="dxa"/>
            <w:vAlign w:val="center"/>
          </w:tcPr>
          <w:p w14:paraId="57C7EEC6" w14:textId="5C9BAFE6" w:rsidR="006063A1" w:rsidRPr="00E6711A" w:rsidRDefault="006063A1" w:rsidP="006063A1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E6711A">
              <w:rPr>
                <w:color w:val="000000"/>
                <w:sz w:val="26"/>
                <w:szCs w:val="26"/>
              </w:rPr>
              <w:t>9</w:t>
            </w:r>
          </w:p>
        </w:tc>
        <w:tc>
          <w:tcPr>
            <w:tcW w:w="3922" w:type="dxa"/>
            <w:vAlign w:val="center"/>
          </w:tcPr>
          <w:p w14:paraId="2C200F40" w14:textId="3D5C5357" w:rsidR="006063A1" w:rsidRPr="00E6711A" w:rsidRDefault="006063A1" w:rsidP="006063A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Thép U100</w:t>
            </w:r>
          </w:p>
        </w:tc>
        <w:tc>
          <w:tcPr>
            <w:tcW w:w="920" w:type="dxa"/>
            <w:vAlign w:val="center"/>
          </w:tcPr>
          <w:p w14:paraId="64F5E49D" w14:textId="0EAB0CB6" w:rsidR="006063A1" w:rsidRPr="00E6711A" w:rsidRDefault="006063A1" w:rsidP="006063A1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Kg</w:t>
            </w:r>
          </w:p>
        </w:tc>
        <w:tc>
          <w:tcPr>
            <w:tcW w:w="1012" w:type="dxa"/>
            <w:vAlign w:val="center"/>
          </w:tcPr>
          <w:p w14:paraId="4850371F" w14:textId="27C1BA27" w:rsidR="006063A1" w:rsidRPr="00E6711A" w:rsidRDefault="006063A1" w:rsidP="006063A1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91,2</w:t>
            </w:r>
          </w:p>
        </w:tc>
        <w:tc>
          <w:tcPr>
            <w:tcW w:w="1553" w:type="dxa"/>
            <w:vAlign w:val="center"/>
          </w:tcPr>
          <w:p w14:paraId="485F832B" w14:textId="361C072A" w:rsidR="006063A1" w:rsidRPr="00E6711A" w:rsidRDefault="006063A1" w:rsidP="006063A1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19</w:t>
            </w:r>
          </w:p>
        </w:tc>
        <w:tc>
          <w:tcPr>
            <w:tcW w:w="1374" w:type="dxa"/>
            <w:vAlign w:val="center"/>
          </w:tcPr>
          <w:p w14:paraId="1337D979" w14:textId="77777777" w:rsidR="006063A1" w:rsidRPr="00E6711A" w:rsidRDefault="006063A1" w:rsidP="006063A1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</w:tr>
      <w:tr w:rsidR="006063A1" w:rsidRPr="00E6711A" w14:paraId="032F0569" w14:textId="77777777" w:rsidTr="00C74BDE">
        <w:trPr>
          <w:trHeight w:val="395"/>
        </w:trPr>
        <w:tc>
          <w:tcPr>
            <w:tcW w:w="858" w:type="dxa"/>
            <w:vAlign w:val="center"/>
          </w:tcPr>
          <w:p w14:paraId="41EED6A5" w14:textId="2DA14CE9" w:rsidR="006063A1" w:rsidRPr="00E6711A" w:rsidRDefault="006063A1" w:rsidP="006063A1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10</w:t>
            </w:r>
          </w:p>
        </w:tc>
        <w:tc>
          <w:tcPr>
            <w:tcW w:w="3922" w:type="dxa"/>
            <w:vAlign w:val="center"/>
          </w:tcPr>
          <w:p w14:paraId="02AD3F94" w14:textId="2FD0C108" w:rsidR="006063A1" w:rsidRPr="00E6711A" w:rsidRDefault="006063A1" w:rsidP="006063A1">
            <w:pPr>
              <w:rPr>
                <w:b/>
                <w:bCs/>
                <w:sz w:val="26"/>
                <w:szCs w:val="26"/>
              </w:rPr>
            </w:pPr>
            <w:r>
              <w:rPr>
                <w:sz w:val="26"/>
                <w:szCs w:val="26"/>
              </w:rPr>
              <w:t>Thép V75</w:t>
            </w:r>
          </w:p>
        </w:tc>
        <w:tc>
          <w:tcPr>
            <w:tcW w:w="920" w:type="dxa"/>
            <w:vAlign w:val="center"/>
          </w:tcPr>
          <w:p w14:paraId="4B6CB6C1" w14:textId="2931C6F2" w:rsidR="006063A1" w:rsidRPr="00E6711A" w:rsidRDefault="006063A1" w:rsidP="006063A1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Kg</w:t>
            </w:r>
          </w:p>
        </w:tc>
        <w:tc>
          <w:tcPr>
            <w:tcW w:w="1012" w:type="dxa"/>
            <w:vAlign w:val="center"/>
          </w:tcPr>
          <w:p w14:paraId="24ABE77A" w14:textId="153BD7B0" w:rsidR="006063A1" w:rsidRPr="00E6711A" w:rsidRDefault="006063A1" w:rsidP="006063A1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125,3</w:t>
            </w:r>
          </w:p>
        </w:tc>
        <w:tc>
          <w:tcPr>
            <w:tcW w:w="1553" w:type="dxa"/>
            <w:vAlign w:val="center"/>
          </w:tcPr>
          <w:p w14:paraId="71DC0A3C" w14:textId="09C5D3F0" w:rsidR="006063A1" w:rsidRPr="00E6711A" w:rsidRDefault="006063A1" w:rsidP="006063A1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26</w:t>
            </w:r>
          </w:p>
        </w:tc>
        <w:tc>
          <w:tcPr>
            <w:tcW w:w="1374" w:type="dxa"/>
            <w:vAlign w:val="center"/>
          </w:tcPr>
          <w:p w14:paraId="2181949D" w14:textId="77777777" w:rsidR="006063A1" w:rsidRPr="00E6711A" w:rsidRDefault="006063A1" w:rsidP="006063A1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</w:tr>
      <w:tr w:rsidR="006063A1" w:rsidRPr="00E6711A" w14:paraId="4659E65C" w14:textId="77777777" w:rsidTr="00C74BDE">
        <w:trPr>
          <w:trHeight w:val="395"/>
        </w:trPr>
        <w:tc>
          <w:tcPr>
            <w:tcW w:w="858" w:type="dxa"/>
            <w:vAlign w:val="center"/>
          </w:tcPr>
          <w:p w14:paraId="3DEF2D5D" w14:textId="5E1AD68B" w:rsidR="006063A1" w:rsidRPr="00E6711A" w:rsidRDefault="006063A1" w:rsidP="006063A1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11</w:t>
            </w:r>
          </w:p>
        </w:tc>
        <w:tc>
          <w:tcPr>
            <w:tcW w:w="3922" w:type="dxa"/>
            <w:vAlign w:val="center"/>
          </w:tcPr>
          <w:p w14:paraId="1BAC26AD" w14:textId="5813B90B" w:rsidR="006063A1" w:rsidRPr="00E6711A" w:rsidRDefault="006063A1" w:rsidP="006063A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Tấm Inox 1 ly</w:t>
            </w:r>
          </w:p>
        </w:tc>
        <w:tc>
          <w:tcPr>
            <w:tcW w:w="920" w:type="dxa"/>
            <w:vAlign w:val="center"/>
          </w:tcPr>
          <w:p w14:paraId="365475D1" w14:textId="57B4E0E0" w:rsidR="006063A1" w:rsidRPr="00E6711A" w:rsidRDefault="006063A1" w:rsidP="006063A1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Kg</w:t>
            </w:r>
          </w:p>
        </w:tc>
        <w:tc>
          <w:tcPr>
            <w:tcW w:w="1012" w:type="dxa"/>
            <w:vAlign w:val="center"/>
          </w:tcPr>
          <w:p w14:paraId="6138AAE4" w14:textId="65155034" w:rsidR="006063A1" w:rsidRPr="00E6711A" w:rsidRDefault="006063A1" w:rsidP="006063A1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80</w:t>
            </w:r>
          </w:p>
        </w:tc>
        <w:tc>
          <w:tcPr>
            <w:tcW w:w="1553" w:type="dxa"/>
            <w:vAlign w:val="center"/>
          </w:tcPr>
          <w:p w14:paraId="5600D01B" w14:textId="4D64693E" w:rsidR="006063A1" w:rsidRPr="00E6711A" w:rsidRDefault="006063A1" w:rsidP="006063A1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12</w:t>
            </w:r>
          </w:p>
        </w:tc>
        <w:tc>
          <w:tcPr>
            <w:tcW w:w="1374" w:type="dxa"/>
            <w:vAlign w:val="center"/>
          </w:tcPr>
          <w:p w14:paraId="783C8F7F" w14:textId="77777777" w:rsidR="006063A1" w:rsidRPr="00E6711A" w:rsidRDefault="006063A1" w:rsidP="006063A1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</w:tr>
      <w:tr w:rsidR="006063A1" w:rsidRPr="00E6711A" w14:paraId="54D5707A" w14:textId="77777777" w:rsidTr="00C74BDE">
        <w:trPr>
          <w:trHeight w:val="395"/>
        </w:trPr>
        <w:tc>
          <w:tcPr>
            <w:tcW w:w="858" w:type="dxa"/>
            <w:vAlign w:val="center"/>
          </w:tcPr>
          <w:p w14:paraId="01E72E91" w14:textId="7652580B" w:rsidR="006063A1" w:rsidRPr="00E6711A" w:rsidRDefault="006063A1" w:rsidP="006063A1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lastRenderedPageBreak/>
              <w:t>12</w:t>
            </w:r>
          </w:p>
        </w:tc>
        <w:tc>
          <w:tcPr>
            <w:tcW w:w="3922" w:type="dxa"/>
            <w:vAlign w:val="center"/>
          </w:tcPr>
          <w:p w14:paraId="1CF22DAB" w14:textId="7359B6EA" w:rsidR="006063A1" w:rsidRPr="00E6711A" w:rsidRDefault="006063A1" w:rsidP="006063A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 lông M16x60</w:t>
            </w:r>
          </w:p>
        </w:tc>
        <w:tc>
          <w:tcPr>
            <w:tcW w:w="920" w:type="dxa"/>
            <w:vAlign w:val="center"/>
          </w:tcPr>
          <w:p w14:paraId="11CECD6C" w14:textId="30D70AB8" w:rsidR="006063A1" w:rsidRPr="00E6711A" w:rsidRDefault="006063A1" w:rsidP="006063A1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Bộ</w:t>
            </w:r>
          </w:p>
        </w:tc>
        <w:tc>
          <w:tcPr>
            <w:tcW w:w="1012" w:type="dxa"/>
            <w:vAlign w:val="center"/>
          </w:tcPr>
          <w:p w14:paraId="45AB599D" w14:textId="0784DEDE" w:rsidR="006063A1" w:rsidRPr="00E6711A" w:rsidRDefault="006063A1" w:rsidP="006063A1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32</w:t>
            </w:r>
          </w:p>
        </w:tc>
        <w:tc>
          <w:tcPr>
            <w:tcW w:w="1553" w:type="dxa"/>
            <w:vAlign w:val="center"/>
          </w:tcPr>
          <w:p w14:paraId="5999AA69" w14:textId="6C6E7E95" w:rsidR="006063A1" w:rsidRPr="00E6711A" w:rsidRDefault="006063A1" w:rsidP="006063A1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1374" w:type="dxa"/>
            <w:vAlign w:val="center"/>
          </w:tcPr>
          <w:p w14:paraId="772B57D5" w14:textId="77777777" w:rsidR="006063A1" w:rsidRPr="00E6711A" w:rsidRDefault="006063A1" w:rsidP="006063A1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</w:tr>
      <w:tr w:rsidR="00AC1A1B" w:rsidRPr="00E6711A" w14:paraId="110ADEEB" w14:textId="77777777" w:rsidTr="00C74BDE">
        <w:trPr>
          <w:trHeight w:val="395"/>
        </w:trPr>
        <w:tc>
          <w:tcPr>
            <w:tcW w:w="858" w:type="dxa"/>
            <w:vAlign w:val="center"/>
          </w:tcPr>
          <w:p w14:paraId="70F70B22" w14:textId="77777777" w:rsidR="00AC1A1B" w:rsidRPr="00E6711A" w:rsidRDefault="00AC1A1B" w:rsidP="00C74BDE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3922" w:type="dxa"/>
            <w:vAlign w:val="center"/>
          </w:tcPr>
          <w:p w14:paraId="50731D53" w14:textId="77777777" w:rsidR="00AC1A1B" w:rsidRPr="00E6711A" w:rsidRDefault="00AC1A1B" w:rsidP="00C74BDE">
            <w:pPr>
              <w:rPr>
                <w:b/>
                <w:bCs/>
                <w:color w:val="000000"/>
                <w:sz w:val="26"/>
                <w:szCs w:val="26"/>
              </w:rPr>
            </w:pPr>
            <w:r w:rsidRPr="00E6711A">
              <w:rPr>
                <w:b/>
                <w:bCs/>
                <w:color w:val="000000"/>
                <w:sz w:val="26"/>
                <w:szCs w:val="26"/>
              </w:rPr>
              <w:t>Tổng</w:t>
            </w:r>
          </w:p>
        </w:tc>
        <w:tc>
          <w:tcPr>
            <w:tcW w:w="920" w:type="dxa"/>
            <w:vAlign w:val="center"/>
          </w:tcPr>
          <w:p w14:paraId="6B38CA4C" w14:textId="77777777" w:rsidR="00AC1A1B" w:rsidRPr="00E6711A" w:rsidRDefault="00AC1A1B" w:rsidP="00C74BDE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012" w:type="dxa"/>
            <w:vAlign w:val="center"/>
          </w:tcPr>
          <w:p w14:paraId="7CB5BAF2" w14:textId="77777777" w:rsidR="00AC1A1B" w:rsidRPr="00E6711A" w:rsidRDefault="00AC1A1B" w:rsidP="00C74BDE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553" w:type="dxa"/>
            <w:vAlign w:val="center"/>
          </w:tcPr>
          <w:p w14:paraId="62D1C122" w14:textId="415FC931" w:rsidR="00AC1A1B" w:rsidRPr="00E6711A" w:rsidRDefault="004476CC" w:rsidP="00C74BDE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2.9</w:t>
            </w:r>
            <w:r w:rsidR="006063A1">
              <w:rPr>
                <w:b/>
                <w:bCs/>
                <w:sz w:val="26"/>
                <w:szCs w:val="26"/>
              </w:rPr>
              <w:t>60</w:t>
            </w:r>
          </w:p>
        </w:tc>
        <w:tc>
          <w:tcPr>
            <w:tcW w:w="1374" w:type="dxa"/>
            <w:vAlign w:val="center"/>
          </w:tcPr>
          <w:p w14:paraId="23EB32DC" w14:textId="77777777" w:rsidR="00AC1A1B" w:rsidRPr="00E6711A" w:rsidRDefault="00AC1A1B" w:rsidP="00C74BDE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</w:tr>
    </w:tbl>
    <w:p w14:paraId="08CCDA72" w14:textId="77777777" w:rsidR="00E978FE" w:rsidRPr="0014232F" w:rsidRDefault="00E978FE" w:rsidP="00E978FE">
      <w:pPr>
        <w:ind w:firstLine="720"/>
        <w:jc w:val="both"/>
        <w:rPr>
          <w:sz w:val="28"/>
          <w:szCs w:val="28"/>
        </w:rPr>
      </w:pPr>
    </w:p>
    <w:p w14:paraId="05C7A59E" w14:textId="77777777" w:rsidR="00F27334" w:rsidRDefault="00F27334" w:rsidP="00F27334"/>
    <w:p w14:paraId="57295E89" w14:textId="77777777" w:rsidR="00F27334" w:rsidRDefault="00F27334" w:rsidP="00F27334"/>
    <w:p w14:paraId="691C9A30" w14:textId="2C2152F2" w:rsidR="00F27334" w:rsidRPr="00F27334" w:rsidRDefault="00F27334" w:rsidP="0005319A">
      <w:pPr>
        <w:spacing w:after="240"/>
        <w:ind w:firstLine="720"/>
        <w:rPr>
          <w:sz w:val="28"/>
          <w:szCs w:val="28"/>
        </w:rPr>
      </w:pPr>
      <w:r w:rsidRPr="00F27334">
        <w:rPr>
          <w:sz w:val="28"/>
          <w:szCs w:val="28"/>
        </w:rPr>
        <w:t>Biên bản lập xong vào hồi</w:t>
      </w:r>
      <w:r w:rsidR="00277AC1">
        <w:rPr>
          <w:sz w:val="28"/>
          <w:szCs w:val="28"/>
        </w:rPr>
        <w:t xml:space="preserve"> </w:t>
      </w:r>
      <w:r w:rsidR="00275928">
        <w:rPr>
          <w:sz w:val="28"/>
          <w:szCs w:val="28"/>
        </w:rPr>
        <w:t>15</w:t>
      </w:r>
      <w:r w:rsidR="00680FB4">
        <w:rPr>
          <w:sz w:val="28"/>
          <w:szCs w:val="28"/>
        </w:rPr>
        <w:t xml:space="preserve"> </w:t>
      </w:r>
      <w:r>
        <w:rPr>
          <w:sz w:val="28"/>
          <w:szCs w:val="28"/>
        </w:rPr>
        <w:t>gi</w:t>
      </w:r>
      <w:r w:rsidR="00680FB4">
        <w:rPr>
          <w:sz w:val="28"/>
          <w:szCs w:val="28"/>
        </w:rPr>
        <w:t>ờ</w:t>
      </w:r>
      <w:r w:rsidR="00277AC1">
        <w:rPr>
          <w:sz w:val="28"/>
          <w:szCs w:val="28"/>
        </w:rPr>
        <w:t xml:space="preserve"> </w:t>
      </w:r>
      <w:r w:rsidR="00275928">
        <w:rPr>
          <w:sz w:val="28"/>
          <w:szCs w:val="28"/>
        </w:rPr>
        <w:t>30</w:t>
      </w:r>
      <w:r w:rsidR="00680FB4">
        <w:rPr>
          <w:sz w:val="28"/>
          <w:szCs w:val="28"/>
        </w:rPr>
        <w:t xml:space="preserve"> </w:t>
      </w:r>
      <w:r>
        <w:rPr>
          <w:sz w:val="28"/>
          <w:szCs w:val="28"/>
        </w:rPr>
        <w:t>phút</w:t>
      </w:r>
      <w:r w:rsidRPr="00F27334">
        <w:rPr>
          <w:sz w:val="28"/>
          <w:szCs w:val="28"/>
        </w:rPr>
        <w:t xml:space="preserve"> cùng ngày, được mọi người thống nhất cùng ký tên.</w:t>
      </w:r>
    </w:p>
    <w:p w14:paraId="09541D46" w14:textId="77777777" w:rsidR="00F27334" w:rsidRPr="00F27334" w:rsidRDefault="00F27334" w:rsidP="0005319A">
      <w:pPr>
        <w:spacing w:after="240"/>
        <w:rPr>
          <w:sz w:val="28"/>
          <w:szCs w:val="28"/>
        </w:rPr>
      </w:pPr>
    </w:p>
    <w:p w14:paraId="7AF3C73D" w14:textId="77777777" w:rsidR="00F27334" w:rsidRPr="00F27334" w:rsidRDefault="00F27334" w:rsidP="0005319A">
      <w:pPr>
        <w:spacing w:after="240"/>
        <w:rPr>
          <w:sz w:val="28"/>
          <w:szCs w:val="28"/>
        </w:rPr>
      </w:pPr>
      <w:r>
        <w:rPr>
          <w:sz w:val="28"/>
          <w:szCs w:val="28"/>
        </w:rPr>
        <w:t>1:……………………………………               2:……………………………………</w:t>
      </w:r>
    </w:p>
    <w:p w14:paraId="02100353" w14:textId="77777777" w:rsidR="00F27334" w:rsidRDefault="00F27334" w:rsidP="0005319A">
      <w:pPr>
        <w:spacing w:after="240"/>
      </w:pPr>
    </w:p>
    <w:sectPr w:rsidR="00F27334" w:rsidSect="00E44FD8">
      <w:pgSz w:w="12240" w:h="15840"/>
      <w:pgMar w:top="720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59C15D" w14:textId="77777777" w:rsidR="00E95311" w:rsidRDefault="00E95311" w:rsidP="005E61C6">
      <w:r>
        <w:separator/>
      </w:r>
    </w:p>
  </w:endnote>
  <w:endnote w:type="continuationSeparator" w:id="0">
    <w:p w14:paraId="6A49C9B4" w14:textId="77777777" w:rsidR="00E95311" w:rsidRDefault="00E95311" w:rsidP="005E61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46326F" w14:textId="77777777" w:rsidR="00E95311" w:rsidRDefault="00E95311" w:rsidP="005E61C6">
      <w:r>
        <w:separator/>
      </w:r>
    </w:p>
  </w:footnote>
  <w:footnote w:type="continuationSeparator" w:id="0">
    <w:p w14:paraId="567CB9DC" w14:textId="77777777" w:rsidR="00E95311" w:rsidRDefault="00E95311" w:rsidP="005E61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615D89"/>
    <w:multiLevelType w:val="hybridMultilevel"/>
    <w:tmpl w:val="E4005C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1A67D6"/>
    <w:multiLevelType w:val="hybridMultilevel"/>
    <w:tmpl w:val="E4005C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323"/>
    <w:rsid w:val="0005319A"/>
    <w:rsid w:val="000C7182"/>
    <w:rsid w:val="000F43F4"/>
    <w:rsid w:val="00157AAD"/>
    <w:rsid w:val="00216DAE"/>
    <w:rsid w:val="00221CB5"/>
    <w:rsid w:val="0027122D"/>
    <w:rsid w:val="00275928"/>
    <w:rsid w:val="00277AC1"/>
    <w:rsid w:val="00285682"/>
    <w:rsid w:val="003D1416"/>
    <w:rsid w:val="003D4B57"/>
    <w:rsid w:val="003E6C73"/>
    <w:rsid w:val="004476CC"/>
    <w:rsid w:val="004B6BBD"/>
    <w:rsid w:val="00557237"/>
    <w:rsid w:val="00572D5A"/>
    <w:rsid w:val="005E61C6"/>
    <w:rsid w:val="006063A1"/>
    <w:rsid w:val="00613A00"/>
    <w:rsid w:val="00667A4F"/>
    <w:rsid w:val="0067564C"/>
    <w:rsid w:val="00680FB4"/>
    <w:rsid w:val="006A3D57"/>
    <w:rsid w:val="006A6AB6"/>
    <w:rsid w:val="006B03C6"/>
    <w:rsid w:val="006E44E0"/>
    <w:rsid w:val="00714C52"/>
    <w:rsid w:val="0076203F"/>
    <w:rsid w:val="00781A9B"/>
    <w:rsid w:val="00805C40"/>
    <w:rsid w:val="008B4582"/>
    <w:rsid w:val="00913FB9"/>
    <w:rsid w:val="009331CE"/>
    <w:rsid w:val="00A978AD"/>
    <w:rsid w:val="00AB6E26"/>
    <w:rsid w:val="00AC1A1B"/>
    <w:rsid w:val="00AC6E6A"/>
    <w:rsid w:val="00AE3FD1"/>
    <w:rsid w:val="00B11DA5"/>
    <w:rsid w:val="00B13A5B"/>
    <w:rsid w:val="00B33830"/>
    <w:rsid w:val="00B54E2E"/>
    <w:rsid w:val="00B61D72"/>
    <w:rsid w:val="00B6688D"/>
    <w:rsid w:val="00B7060E"/>
    <w:rsid w:val="00BC2B62"/>
    <w:rsid w:val="00BE3628"/>
    <w:rsid w:val="00C062F8"/>
    <w:rsid w:val="00C77323"/>
    <w:rsid w:val="00CB4481"/>
    <w:rsid w:val="00D74B12"/>
    <w:rsid w:val="00E35C72"/>
    <w:rsid w:val="00E44FD8"/>
    <w:rsid w:val="00E47DB0"/>
    <w:rsid w:val="00E53688"/>
    <w:rsid w:val="00E6711A"/>
    <w:rsid w:val="00E776AF"/>
    <w:rsid w:val="00E8362C"/>
    <w:rsid w:val="00E95311"/>
    <w:rsid w:val="00E978FE"/>
    <w:rsid w:val="00ED5639"/>
    <w:rsid w:val="00F27334"/>
    <w:rsid w:val="00F74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937952"/>
  <w15:chartTrackingRefBased/>
  <w15:docId w15:val="{25FCD116-A550-4277-978D-E528696E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732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unhideWhenUsed/>
    <w:rsid w:val="00C77323"/>
    <w:pPr>
      <w:spacing w:after="120" w:line="480" w:lineRule="auto"/>
    </w:pPr>
    <w:rPr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C77323"/>
    <w:rPr>
      <w:rFonts w:ascii="Times New Roman" w:eastAsia="Times New Roman" w:hAnsi="Times New Roman" w:cs="Times New Roman"/>
      <w:kern w:val="0"/>
      <w:sz w:val="24"/>
      <w:szCs w:val="24"/>
      <w:lang w:val="x-none" w:eastAsia="x-none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E61C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61C6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E61C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61C6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545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6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4</Pages>
  <Words>443</Words>
  <Characters>2529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CUONG-PC</dc:creator>
  <cp:keywords/>
  <dc:description/>
  <cp:lastModifiedBy>9Slide</cp:lastModifiedBy>
  <cp:revision>40</cp:revision>
  <cp:lastPrinted>2025-05-15T09:16:00Z</cp:lastPrinted>
  <dcterms:created xsi:type="dcterms:W3CDTF">2024-08-23T01:30:00Z</dcterms:created>
  <dcterms:modified xsi:type="dcterms:W3CDTF">2025-12-09T16:59:00Z</dcterms:modified>
</cp:coreProperties>
</file>