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97" w:type="dxa"/>
        <w:tblInd w:w="-885" w:type="dxa"/>
        <w:tblLook w:val="04A0" w:firstRow="1" w:lastRow="0" w:firstColumn="1" w:lastColumn="0" w:noHBand="0" w:noVBand="1"/>
      </w:tblPr>
      <w:tblGrid>
        <w:gridCol w:w="5403"/>
        <w:gridCol w:w="5294"/>
      </w:tblGrid>
      <w:tr w:rsidR="00F47B22" w:rsidRPr="00450D22" w14:paraId="33CA2DDC" w14:textId="77777777">
        <w:trPr>
          <w:trHeight w:val="244"/>
        </w:trPr>
        <w:tc>
          <w:tcPr>
            <w:tcW w:w="5403" w:type="dxa"/>
          </w:tcPr>
          <w:p w14:paraId="2EE76B1C" w14:textId="77777777" w:rsidR="003405AD" w:rsidRPr="00450D22" w:rsidRDefault="006D1A6D">
            <w:pPr>
              <w:spacing w:before="60"/>
              <w:jc w:val="center"/>
              <w:rPr>
                <w:b/>
                <w:sz w:val="26"/>
                <w:szCs w:val="26"/>
              </w:rPr>
            </w:pPr>
            <w:r w:rsidRPr="00450D22">
              <w:rPr>
                <w:b/>
                <w:sz w:val="26"/>
                <w:szCs w:val="26"/>
              </w:rPr>
              <w:t>CHI NHÁNH MỎ TUYỂN ĐỒNG</w:t>
            </w:r>
          </w:p>
          <w:p w14:paraId="7F04EDB4" w14:textId="77777777" w:rsidR="003405AD" w:rsidRPr="00450D22" w:rsidRDefault="006D1A6D">
            <w:pPr>
              <w:jc w:val="center"/>
              <w:rPr>
                <w:b/>
                <w:sz w:val="26"/>
                <w:szCs w:val="26"/>
              </w:rPr>
            </w:pPr>
            <w:r w:rsidRPr="00450D22">
              <w:rPr>
                <w:b/>
                <w:sz w:val="26"/>
                <w:szCs w:val="26"/>
              </w:rPr>
              <w:t xml:space="preserve">SIN QUYỀN, LÀO CAI </w:t>
            </w:r>
            <w:r w:rsidR="00450D22" w:rsidRPr="00450D22">
              <w:rPr>
                <w:b/>
                <w:sz w:val="26"/>
                <w:szCs w:val="26"/>
              </w:rPr>
              <w:t>–</w:t>
            </w:r>
            <w:r w:rsidRPr="00450D22">
              <w:rPr>
                <w:b/>
                <w:sz w:val="26"/>
                <w:szCs w:val="26"/>
              </w:rPr>
              <w:t xml:space="preserve"> VIMICO</w:t>
            </w:r>
          </w:p>
          <w:p w14:paraId="7B201F1A" w14:textId="3C10BB13" w:rsidR="00450D22" w:rsidRPr="00450D22" w:rsidRDefault="00450D22">
            <w:pPr>
              <w:jc w:val="center"/>
              <w:rPr>
                <w:b/>
                <w:sz w:val="26"/>
                <w:szCs w:val="26"/>
              </w:rPr>
            </w:pPr>
            <w:r w:rsidRPr="00450D22">
              <w:rPr>
                <w:b/>
                <w:sz w:val="26"/>
                <w:szCs w:val="26"/>
              </w:rPr>
              <w:t xml:space="preserve">PHÒNG </w:t>
            </w:r>
            <w:r w:rsidR="00D60E99">
              <w:rPr>
                <w:b/>
                <w:sz w:val="26"/>
                <w:szCs w:val="26"/>
              </w:rPr>
              <w:t>CƠ ĐIỆN</w:t>
            </w:r>
          </w:p>
          <w:p w14:paraId="1A562D72" w14:textId="77777777" w:rsidR="003405AD" w:rsidRPr="00450D22" w:rsidRDefault="00131D1F">
            <w:pPr>
              <w:spacing w:before="60"/>
              <w:jc w:val="center"/>
              <w:rPr>
                <w:sz w:val="26"/>
                <w:szCs w:val="26"/>
              </w:rPr>
            </w:pPr>
            <w:r>
              <w:rPr>
                <w:b/>
                <w:noProof/>
                <w:sz w:val="26"/>
                <w:szCs w:val="26"/>
              </w:rPr>
              <w:pict w14:anchorId="22AE527C">
                <v:line id="Line 32" o:spid="_x0000_s1026" style="position:absolute;left:0;text-align:left;z-index:251660288" from="88.3pt,1.05pt" to="161.2pt,1.05pt" o:gfxdata="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yyer9NMAAAAHAQAADwAAAAAAAAABACAAAAAiAAAAZHJzL2Rvd25y&#10;ZXYueG1sUEsBAhQAFAAAAAgAh07iQA5F/HDKAQAAoAMAAA4AAAAAAAAAAQAgAAAAIgEAAGRycy9l&#10;Mm9Eb2MueG1sUEsFBgAAAAAGAAYAWQEAAF4FAAAAAA==&#10;"/>
              </w:pict>
            </w:r>
          </w:p>
        </w:tc>
        <w:tc>
          <w:tcPr>
            <w:tcW w:w="5294" w:type="dxa"/>
          </w:tcPr>
          <w:p w14:paraId="771A31C6" w14:textId="77777777" w:rsidR="003405AD" w:rsidRPr="00450D22" w:rsidRDefault="006D1A6D">
            <w:pPr>
              <w:spacing w:before="60"/>
              <w:jc w:val="center"/>
              <w:rPr>
                <w:b/>
                <w:bCs/>
                <w:spacing w:val="-6"/>
                <w:szCs w:val="26"/>
              </w:rPr>
            </w:pPr>
            <w:r w:rsidRPr="00450D22">
              <w:rPr>
                <w:b/>
                <w:bCs/>
                <w:spacing w:val="-6"/>
                <w:szCs w:val="26"/>
              </w:rPr>
              <w:t>CỘNG HOÀ XÃ HỘI CHỦ NGHĨA VIỆT NAM</w:t>
            </w:r>
          </w:p>
          <w:p w14:paraId="42F45E15" w14:textId="77777777" w:rsidR="003405AD" w:rsidRPr="00450D22" w:rsidRDefault="00131D1F">
            <w:pPr>
              <w:spacing w:before="6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noProof/>
                <w:sz w:val="28"/>
                <w:szCs w:val="28"/>
                <w:vertAlign w:val="superscript"/>
              </w:rPr>
              <w:pict w14:anchorId="149F32C9">
                <v:line id="Line 31" o:spid="_x0000_s1027" style="position:absolute;left:0;text-align:left;flip:y;z-index:251659264" from="50.2pt,20.95pt" to="206.2pt,20.95pt" o:gfxdata="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22Cim1QAAAAkBAAAPAAAAAAAAAAEAIAAAACIAAABk&#10;cnMvZG93bnJldi54bWxQSwECFAAUAAAACACHTuJAV03HmNABAACqAwAADgAAAAAAAAABACAAAAAk&#10;AQAAZHJzL2Uyb0RvYy54bWxQSwUGAAAAAAYABgBZAQAAZgUAAAAA&#10;"/>
              </w:pict>
            </w:r>
            <w:r w:rsidR="006D1A6D" w:rsidRPr="00450D22">
              <w:rPr>
                <w:b/>
                <w:bCs/>
                <w:sz w:val="28"/>
                <w:szCs w:val="28"/>
              </w:rPr>
              <w:t>Độc lập - Tự do - Hạnh phúc</w:t>
            </w:r>
          </w:p>
        </w:tc>
      </w:tr>
    </w:tbl>
    <w:p w14:paraId="6E4E2FC7" w14:textId="77777777" w:rsidR="003405AD" w:rsidRPr="00450D22" w:rsidRDefault="004E1532" w:rsidP="004E1532">
      <w:pPr>
        <w:jc w:val="center"/>
        <w:rPr>
          <w:b/>
          <w:bCs/>
          <w:sz w:val="28"/>
          <w:szCs w:val="28"/>
        </w:rPr>
      </w:pPr>
      <w:r w:rsidRPr="00450D22">
        <w:rPr>
          <w:b/>
          <w:bCs/>
          <w:sz w:val="28"/>
          <w:szCs w:val="28"/>
        </w:rPr>
        <w:t xml:space="preserve">BIÊN BẢN ĐÓNG HỒ SƠ </w:t>
      </w:r>
      <w:r w:rsidR="00F60A1E">
        <w:rPr>
          <w:b/>
          <w:bCs/>
          <w:sz w:val="28"/>
          <w:szCs w:val="28"/>
        </w:rPr>
        <w:t>CHÀO GIÁ</w:t>
      </w:r>
    </w:p>
    <w:p w14:paraId="488BE3D9" w14:textId="075674D5" w:rsidR="004E1532" w:rsidRPr="007A453E" w:rsidRDefault="004E1532" w:rsidP="00E05A12">
      <w:pPr>
        <w:pStyle w:val="NormalWeb"/>
        <w:spacing w:before="0" w:beforeAutospacing="0" w:after="60" w:afterAutospacing="0" w:line="264" w:lineRule="auto"/>
        <w:jc w:val="center"/>
        <w:rPr>
          <w:b/>
          <w:bCs/>
          <w:sz w:val="28"/>
          <w:szCs w:val="28"/>
        </w:rPr>
      </w:pPr>
      <w:r w:rsidRPr="00450D22">
        <w:rPr>
          <w:b/>
          <w:bCs/>
          <w:sz w:val="28"/>
          <w:szCs w:val="28"/>
        </w:rPr>
        <w:t>Gói</w:t>
      </w:r>
      <w:r w:rsidRPr="00450D22">
        <w:rPr>
          <w:b/>
          <w:bCs/>
          <w:sz w:val="28"/>
          <w:szCs w:val="28"/>
          <w:lang w:val="vi-VN"/>
        </w:rPr>
        <w:t xml:space="preserve"> </w:t>
      </w:r>
      <w:r w:rsidR="00E35D50" w:rsidRPr="00456FCB">
        <w:rPr>
          <w:b/>
          <w:bCs/>
          <w:sz w:val="28"/>
          <w:szCs w:val="28"/>
        </w:rPr>
        <w:t>dịch vụ</w:t>
      </w:r>
      <w:r w:rsidR="00341515" w:rsidRPr="00456FCB">
        <w:rPr>
          <w:b/>
          <w:bCs/>
          <w:sz w:val="28"/>
          <w:szCs w:val="28"/>
        </w:rPr>
        <w:t xml:space="preserve">: </w:t>
      </w:r>
      <w:r w:rsidR="003A5F5E">
        <w:rPr>
          <w:b/>
          <w:bCs/>
          <w:sz w:val="28"/>
          <w:szCs w:val="28"/>
        </w:rPr>
        <w:t>Sửa chữa, phục hồi 02 máy tuyển từ chính CT - 1024 (M2 và M3) tại Phân xưởng Tuyển khoáng 1</w:t>
      </w:r>
    </w:p>
    <w:p w14:paraId="5AD27B41" w14:textId="77777777" w:rsidR="00E05A12" w:rsidRPr="00E05A12" w:rsidRDefault="00E05A12" w:rsidP="004E1532">
      <w:pPr>
        <w:spacing w:before="60" w:after="60" w:line="269" w:lineRule="auto"/>
        <w:ind w:firstLine="720"/>
        <w:jc w:val="both"/>
        <w:rPr>
          <w:rFonts w:ascii="Times New Roman Italic" w:hAnsi="Times New Roman Italic"/>
          <w:i/>
          <w:sz w:val="28"/>
          <w:szCs w:val="28"/>
          <w:lang w:val="nl-NL"/>
        </w:rPr>
      </w:pPr>
      <w:r w:rsidRPr="00E05A12">
        <w:rPr>
          <w:rFonts w:ascii="Times New Roman Italic" w:hAnsi="Times New Roman Italic"/>
          <w:i/>
          <w:sz w:val="28"/>
          <w:szCs w:val="28"/>
          <w:lang w:val="nl-NL"/>
        </w:rPr>
        <w:t>Căn cứ Quyết định số 306/QĐ-VIMICO ngày 02/4/2025 của Tổng Giám đốc Tổng công ty Khoáng sản - TKV về việc "ban hành Quy định sửa chữa tài sản cố định là thiết bị";</w:t>
      </w:r>
    </w:p>
    <w:p w14:paraId="4ED146DD" w14:textId="3B9E65C4" w:rsidR="00032965" w:rsidRPr="007A453E" w:rsidRDefault="006D1A6D" w:rsidP="004E1532">
      <w:pPr>
        <w:spacing w:before="60" w:after="60" w:line="269" w:lineRule="auto"/>
        <w:ind w:firstLine="720"/>
        <w:jc w:val="both"/>
        <w:rPr>
          <w:rFonts w:ascii="Times New Roman Italic" w:hAnsi="Times New Roman Italic"/>
          <w:i/>
          <w:sz w:val="28"/>
          <w:szCs w:val="28"/>
          <w:lang w:val="nl-NL"/>
        </w:rPr>
      </w:pPr>
      <w:r w:rsidRPr="00F60A1E">
        <w:rPr>
          <w:rFonts w:ascii="Times New Roman Italic" w:hAnsi="Times New Roman Italic"/>
          <w:i/>
          <w:sz w:val="28"/>
          <w:szCs w:val="28"/>
          <w:lang w:val="nl-NL"/>
        </w:rPr>
        <w:t xml:space="preserve">Căn cứ Quyết định số </w:t>
      </w:r>
      <w:r w:rsidR="003A5F5E">
        <w:rPr>
          <w:rFonts w:ascii="Times New Roman Italic" w:hAnsi="Times New Roman Italic"/>
          <w:i/>
          <w:sz w:val="28"/>
          <w:szCs w:val="28"/>
          <w:lang w:val="nl-NL"/>
        </w:rPr>
        <w:t>1791</w:t>
      </w:r>
      <w:r w:rsidRPr="00F60A1E">
        <w:rPr>
          <w:rFonts w:ascii="Times New Roman Italic" w:hAnsi="Times New Roman Italic"/>
          <w:i/>
          <w:sz w:val="28"/>
          <w:szCs w:val="28"/>
          <w:lang w:val="nl-NL"/>
        </w:rPr>
        <w:t xml:space="preserve">/QĐ-MĐV ngày </w:t>
      </w:r>
      <w:r w:rsidR="00A13BDF">
        <w:rPr>
          <w:rFonts w:ascii="Times New Roman Italic" w:hAnsi="Times New Roman Italic"/>
          <w:i/>
          <w:sz w:val="28"/>
          <w:szCs w:val="28"/>
          <w:lang w:val="nl-NL"/>
        </w:rPr>
        <w:t>1</w:t>
      </w:r>
      <w:r w:rsidR="003A5F5E">
        <w:rPr>
          <w:rFonts w:ascii="Times New Roman Italic" w:hAnsi="Times New Roman Italic"/>
          <w:i/>
          <w:sz w:val="28"/>
          <w:szCs w:val="28"/>
          <w:lang w:val="nl-NL"/>
        </w:rPr>
        <w:t>0</w:t>
      </w:r>
      <w:r w:rsidR="001B4217">
        <w:rPr>
          <w:rFonts w:ascii="Times New Roman Italic" w:hAnsi="Times New Roman Italic"/>
          <w:i/>
          <w:sz w:val="28"/>
          <w:szCs w:val="28"/>
          <w:lang w:val="nl-NL"/>
        </w:rPr>
        <w:t>/</w:t>
      </w:r>
      <w:r w:rsidR="003A5F5E">
        <w:rPr>
          <w:rFonts w:ascii="Times New Roman Italic" w:hAnsi="Times New Roman Italic"/>
          <w:i/>
          <w:sz w:val="28"/>
          <w:szCs w:val="28"/>
          <w:lang w:val="nl-NL"/>
        </w:rPr>
        <w:t>9</w:t>
      </w:r>
      <w:r w:rsidR="001B4217">
        <w:rPr>
          <w:rFonts w:ascii="Times New Roman Italic" w:hAnsi="Times New Roman Italic"/>
          <w:i/>
          <w:sz w:val="28"/>
          <w:szCs w:val="28"/>
          <w:lang w:val="nl-NL"/>
        </w:rPr>
        <w:t>/202</w:t>
      </w:r>
      <w:r w:rsidR="00614FFD">
        <w:rPr>
          <w:rFonts w:ascii="Times New Roman Italic" w:hAnsi="Times New Roman Italic"/>
          <w:i/>
          <w:sz w:val="28"/>
          <w:szCs w:val="28"/>
          <w:lang w:val="nl-NL"/>
        </w:rPr>
        <w:t>5</w:t>
      </w:r>
      <w:r w:rsidRPr="00F60A1E">
        <w:rPr>
          <w:rFonts w:ascii="Times New Roman Italic" w:hAnsi="Times New Roman Italic"/>
          <w:i/>
          <w:sz w:val="28"/>
          <w:szCs w:val="28"/>
          <w:lang w:val="nl-NL"/>
        </w:rPr>
        <w:t xml:space="preserve"> của Giám đốc Chi nhánh Mỏ tuyển đồng Sin Quyền, Lào Cai - Vimico v</w:t>
      </w:r>
      <w:r w:rsidRPr="00F60A1E">
        <w:rPr>
          <w:rFonts w:ascii="Times New Roman Italic" w:hAnsi="Times New Roman Italic"/>
          <w:i/>
          <w:sz w:val="28"/>
          <w:szCs w:val="28"/>
        </w:rPr>
        <w:t xml:space="preserve">ề việc phê duyệt </w:t>
      </w:r>
      <w:r w:rsidR="005040F4" w:rsidRPr="00F60A1E">
        <w:rPr>
          <w:rFonts w:ascii="Times New Roman Italic" w:hAnsi="Times New Roman Italic"/>
          <w:i/>
          <w:sz w:val="28"/>
          <w:szCs w:val="28"/>
        </w:rPr>
        <w:t>Hồ sơ yêu cầu</w:t>
      </w:r>
      <w:r w:rsidRPr="00F60A1E">
        <w:rPr>
          <w:rFonts w:ascii="Times New Roman Italic" w:hAnsi="Times New Roman Italic"/>
          <w:i/>
          <w:sz w:val="28"/>
          <w:szCs w:val="28"/>
          <w:lang w:val="nb-NO"/>
        </w:rPr>
        <w:t xml:space="preserve"> gói</w:t>
      </w:r>
      <w:r w:rsidRPr="00F60A1E">
        <w:rPr>
          <w:rFonts w:ascii="Times New Roman Italic" w:hAnsi="Times New Roman Italic"/>
          <w:i/>
          <w:sz w:val="28"/>
          <w:szCs w:val="28"/>
        </w:rPr>
        <w:t xml:space="preserve"> </w:t>
      </w:r>
      <w:r w:rsidR="00E35D50" w:rsidRPr="007A453E">
        <w:rPr>
          <w:rFonts w:ascii="Times New Roman Italic" w:hAnsi="Times New Roman Italic"/>
          <w:i/>
          <w:sz w:val="28"/>
          <w:szCs w:val="28"/>
          <w:lang w:val="nl-NL"/>
        </w:rPr>
        <w:t>dịch vụ</w:t>
      </w:r>
      <w:bookmarkStart w:id="0" w:name="_Hlk184127674"/>
      <w:r w:rsidR="007A453E">
        <w:rPr>
          <w:rFonts w:ascii="Times New Roman Italic" w:hAnsi="Times New Roman Italic"/>
          <w:i/>
          <w:sz w:val="28"/>
          <w:szCs w:val="28"/>
          <w:lang w:val="nl-NL"/>
        </w:rPr>
        <w:t>:</w:t>
      </w:r>
      <w:r w:rsidR="007A453E" w:rsidRPr="007A453E">
        <w:rPr>
          <w:rFonts w:ascii="Times New Roman Italic" w:hAnsi="Times New Roman Italic"/>
          <w:i/>
          <w:sz w:val="28"/>
          <w:szCs w:val="28"/>
          <w:lang w:val="nl-NL"/>
        </w:rPr>
        <w:t xml:space="preserve"> </w:t>
      </w:r>
      <w:r w:rsidR="003A5F5E">
        <w:rPr>
          <w:rFonts w:ascii="Times New Roman Italic" w:hAnsi="Times New Roman Italic"/>
          <w:i/>
          <w:sz w:val="28"/>
          <w:szCs w:val="28"/>
          <w:lang w:val="nl-NL"/>
        </w:rPr>
        <w:t>Sửa chữa, phục hồi 02 máy tuyển từ chính CT - 1024 (M2 và M3) tại Phân xưởng Tuyển khoáng 1</w:t>
      </w:r>
      <w:bookmarkEnd w:id="0"/>
      <w:r w:rsidR="00F60A1E" w:rsidRPr="007A453E">
        <w:rPr>
          <w:rFonts w:ascii="Times New Roman Italic" w:hAnsi="Times New Roman Italic"/>
          <w:i/>
          <w:sz w:val="28"/>
          <w:szCs w:val="28"/>
          <w:lang w:val="nl-NL"/>
        </w:rPr>
        <w:t>.</w:t>
      </w:r>
    </w:p>
    <w:p w14:paraId="4D987483" w14:textId="394A9DBB" w:rsidR="003405AD" w:rsidRPr="00450D22" w:rsidRDefault="006D1A6D">
      <w:pPr>
        <w:spacing w:before="60" w:after="60" w:line="269" w:lineRule="auto"/>
        <w:ind w:firstLine="720"/>
        <w:jc w:val="both"/>
        <w:rPr>
          <w:spacing w:val="-4"/>
          <w:sz w:val="28"/>
          <w:szCs w:val="28"/>
        </w:rPr>
      </w:pPr>
      <w:r w:rsidRPr="00450D22">
        <w:rPr>
          <w:sz w:val="28"/>
          <w:szCs w:val="28"/>
          <w:lang w:val="vi-VN"/>
        </w:rPr>
        <w:t xml:space="preserve">Hôm nay, vào hồi </w:t>
      </w:r>
      <w:r w:rsidR="00F60A1E">
        <w:rPr>
          <w:sz w:val="28"/>
          <w:szCs w:val="28"/>
        </w:rPr>
        <w:t>1</w:t>
      </w:r>
      <w:r w:rsidR="00503BAF">
        <w:rPr>
          <w:sz w:val="28"/>
          <w:szCs w:val="28"/>
        </w:rPr>
        <w:t>4</w:t>
      </w:r>
      <w:r w:rsidR="00E35D50">
        <w:rPr>
          <w:sz w:val="28"/>
          <w:szCs w:val="28"/>
        </w:rPr>
        <w:t>h</w:t>
      </w:r>
      <w:r w:rsidR="00456FCB">
        <w:rPr>
          <w:sz w:val="28"/>
          <w:szCs w:val="28"/>
        </w:rPr>
        <w:t>0</w:t>
      </w:r>
      <w:r w:rsidR="00CD2D9F">
        <w:rPr>
          <w:sz w:val="28"/>
          <w:szCs w:val="28"/>
        </w:rPr>
        <w:t>0</w:t>
      </w:r>
      <w:r w:rsidR="00A1062A" w:rsidRPr="00450D22">
        <w:rPr>
          <w:sz w:val="28"/>
          <w:szCs w:val="28"/>
        </w:rPr>
        <w:t xml:space="preserve"> </w:t>
      </w:r>
      <w:r w:rsidR="003B4F39" w:rsidRPr="00450D22">
        <w:rPr>
          <w:sz w:val="28"/>
          <w:szCs w:val="28"/>
        </w:rPr>
        <w:t>p</w:t>
      </w:r>
      <w:r w:rsidRPr="00450D22">
        <w:rPr>
          <w:sz w:val="28"/>
          <w:szCs w:val="28"/>
          <w:lang w:val="es-HN"/>
        </w:rPr>
        <w:t xml:space="preserve">hút, </w:t>
      </w:r>
      <w:r w:rsidRPr="00450D22">
        <w:rPr>
          <w:bCs/>
          <w:sz w:val="28"/>
          <w:szCs w:val="28"/>
          <w:lang w:val="es-HN"/>
        </w:rPr>
        <w:t xml:space="preserve">ngày </w:t>
      </w:r>
      <w:r w:rsidR="003E4F37">
        <w:rPr>
          <w:bCs/>
          <w:sz w:val="28"/>
          <w:szCs w:val="28"/>
          <w:lang w:val="es-HN"/>
        </w:rPr>
        <w:t>19</w:t>
      </w:r>
      <w:r w:rsidR="00503BAF">
        <w:rPr>
          <w:bCs/>
          <w:sz w:val="28"/>
          <w:szCs w:val="28"/>
          <w:lang w:val="es-HN"/>
        </w:rPr>
        <w:t>/</w:t>
      </w:r>
      <w:r w:rsidR="003E4F37">
        <w:rPr>
          <w:bCs/>
          <w:sz w:val="28"/>
          <w:szCs w:val="28"/>
          <w:lang w:val="es-HN"/>
        </w:rPr>
        <w:t>9</w:t>
      </w:r>
      <w:r w:rsidR="00456FCB">
        <w:rPr>
          <w:bCs/>
          <w:sz w:val="28"/>
          <w:szCs w:val="28"/>
        </w:rPr>
        <w:t>/</w:t>
      </w:r>
      <w:r w:rsidR="00614FFD">
        <w:rPr>
          <w:bCs/>
          <w:sz w:val="28"/>
          <w:szCs w:val="28"/>
          <w:lang w:val="es-HN"/>
        </w:rPr>
        <w:t>2025</w:t>
      </w:r>
      <w:r w:rsidRPr="00450D22">
        <w:rPr>
          <w:sz w:val="28"/>
          <w:szCs w:val="28"/>
          <w:lang w:val="vi-VN"/>
        </w:rPr>
        <w:t xml:space="preserve"> tại Văn phòng </w:t>
      </w:r>
      <w:r w:rsidRPr="00450D22">
        <w:rPr>
          <w:sz w:val="28"/>
          <w:szCs w:val="28"/>
          <w:lang w:val="nl-NL"/>
        </w:rPr>
        <w:t>Chi nhánh Mỏ tuyển đồng Sin Quyền, Lào Cai - Vimico</w:t>
      </w:r>
      <w:r w:rsidRPr="00450D22">
        <w:rPr>
          <w:sz w:val="28"/>
          <w:szCs w:val="28"/>
          <w:lang w:val="vi-VN"/>
        </w:rPr>
        <w:t>,</w:t>
      </w:r>
      <w:r w:rsidRPr="00450D22">
        <w:rPr>
          <w:sz w:val="28"/>
          <w:szCs w:val="28"/>
        </w:rPr>
        <w:t xml:space="preserve"> </w:t>
      </w:r>
      <w:r w:rsidRPr="00450D22">
        <w:rPr>
          <w:bCs/>
          <w:iCs/>
          <w:sz w:val="28"/>
          <w:szCs w:val="28"/>
          <w:lang w:val="vi-VN"/>
        </w:rPr>
        <w:t xml:space="preserve">đã tiến hành đóng </w:t>
      </w:r>
      <w:r w:rsidR="00E35D50">
        <w:rPr>
          <w:bCs/>
          <w:iCs/>
          <w:sz w:val="28"/>
          <w:szCs w:val="28"/>
        </w:rPr>
        <w:t>Hồ sơ chào giá</w:t>
      </w:r>
      <w:r w:rsidR="004E1532" w:rsidRPr="00450D22">
        <w:rPr>
          <w:bCs/>
          <w:iCs/>
          <w:sz w:val="28"/>
          <w:szCs w:val="28"/>
        </w:rPr>
        <w:t xml:space="preserve"> gói</w:t>
      </w:r>
      <w:r w:rsidRPr="00450D22">
        <w:rPr>
          <w:spacing w:val="-4"/>
          <w:sz w:val="28"/>
          <w:szCs w:val="28"/>
        </w:rPr>
        <w:t xml:space="preserve"> </w:t>
      </w:r>
      <w:r w:rsidR="00E35D50" w:rsidRPr="00095EB5">
        <w:rPr>
          <w:spacing w:val="-4"/>
          <w:sz w:val="28"/>
          <w:szCs w:val="28"/>
        </w:rPr>
        <w:t xml:space="preserve">dịch </w:t>
      </w:r>
      <w:r w:rsidR="00E35D50" w:rsidRPr="00456FCB">
        <w:rPr>
          <w:spacing w:val="-4"/>
          <w:sz w:val="28"/>
          <w:szCs w:val="28"/>
        </w:rPr>
        <w:t>vụ</w:t>
      </w:r>
      <w:r w:rsidR="00CD2D9F" w:rsidRPr="007A453E">
        <w:rPr>
          <w:spacing w:val="-4"/>
          <w:sz w:val="28"/>
          <w:szCs w:val="28"/>
        </w:rPr>
        <w:t xml:space="preserve">: </w:t>
      </w:r>
      <w:r w:rsidR="003A5F5E">
        <w:rPr>
          <w:spacing w:val="-4"/>
          <w:sz w:val="28"/>
          <w:szCs w:val="28"/>
        </w:rPr>
        <w:t>Sửa chữa, phục hồi 02 máy tuyển từ chính CT - 1024 (M2 và M3) tại Phân xưởng Tuyển khoáng 1</w:t>
      </w:r>
      <w:r w:rsidRPr="007A453E">
        <w:rPr>
          <w:spacing w:val="-4"/>
          <w:sz w:val="28"/>
          <w:szCs w:val="28"/>
        </w:rPr>
        <w:t>,</w:t>
      </w:r>
      <w:r w:rsidRPr="00456FCB">
        <w:rPr>
          <w:spacing w:val="-4"/>
          <w:sz w:val="28"/>
          <w:szCs w:val="28"/>
        </w:rPr>
        <w:t xml:space="preserve"> với các nội dung sau:</w:t>
      </w:r>
    </w:p>
    <w:p w14:paraId="6CBA9277" w14:textId="77777777" w:rsidR="003405AD" w:rsidRPr="00450D22" w:rsidRDefault="006D1A6D">
      <w:pPr>
        <w:spacing w:before="60" w:after="60" w:line="269" w:lineRule="auto"/>
        <w:ind w:firstLine="720"/>
        <w:jc w:val="both"/>
        <w:rPr>
          <w:b/>
          <w:bCs/>
          <w:spacing w:val="-4"/>
          <w:sz w:val="28"/>
          <w:szCs w:val="28"/>
        </w:rPr>
      </w:pPr>
      <w:r w:rsidRPr="00450D22">
        <w:rPr>
          <w:b/>
          <w:bCs/>
          <w:spacing w:val="-4"/>
          <w:sz w:val="28"/>
          <w:szCs w:val="28"/>
        </w:rPr>
        <w:t xml:space="preserve">I. </w:t>
      </w:r>
      <w:r w:rsidR="00F47B22" w:rsidRPr="00450D22">
        <w:rPr>
          <w:b/>
          <w:bCs/>
          <w:spacing w:val="-4"/>
          <w:sz w:val="28"/>
          <w:szCs w:val="28"/>
        </w:rPr>
        <w:t>Thông tin chung</w:t>
      </w:r>
    </w:p>
    <w:p w14:paraId="4C91C701" w14:textId="5D9FC06E" w:rsidR="003405AD" w:rsidRPr="00A61CC9" w:rsidRDefault="006D1A6D">
      <w:pPr>
        <w:spacing w:before="60" w:after="60" w:line="269" w:lineRule="auto"/>
        <w:ind w:firstLine="709"/>
        <w:jc w:val="both"/>
        <w:rPr>
          <w:spacing w:val="-6"/>
          <w:sz w:val="28"/>
          <w:szCs w:val="28"/>
          <w:lang w:val="vi-VN"/>
        </w:rPr>
      </w:pPr>
      <w:r w:rsidRPr="00A61CC9">
        <w:rPr>
          <w:bCs/>
          <w:spacing w:val="-6"/>
          <w:sz w:val="28"/>
          <w:szCs w:val="28"/>
        </w:rPr>
        <w:t xml:space="preserve">1. Tên </w:t>
      </w:r>
      <w:r w:rsidRPr="00A61CC9">
        <w:rPr>
          <w:bCs/>
          <w:iCs/>
          <w:spacing w:val="-6"/>
          <w:sz w:val="28"/>
          <w:szCs w:val="28"/>
        </w:rPr>
        <w:t>g</w:t>
      </w:r>
      <w:r w:rsidRPr="00A61CC9">
        <w:rPr>
          <w:spacing w:val="-6"/>
          <w:sz w:val="28"/>
          <w:szCs w:val="28"/>
          <w:lang w:val="nb-NO"/>
        </w:rPr>
        <w:t>ói</w:t>
      </w:r>
      <w:r w:rsidRPr="00A61CC9">
        <w:rPr>
          <w:spacing w:val="-6"/>
          <w:sz w:val="28"/>
          <w:szCs w:val="28"/>
        </w:rPr>
        <w:t xml:space="preserve"> </w:t>
      </w:r>
      <w:r w:rsidR="00E35D50" w:rsidRPr="00A61CC9">
        <w:rPr>
          <w:spacing w:val="-6"/>
          <w:sz w:val="28"/>
          <w:szCs w:val="28"/>
        </w:rPr>
        <w:t>dịch vụ</w:t>
      </w:r>
      <w:r w:rsidRPr="00A61CC9">
        <w:rPr>
          <w:spacing w:val="-6"/>
          <w:sz w:val="28"/>
          <w:szCs w:val="28"/>
        </w:rPr>
        <w:t xml:space="preserve">: </w:t>
      </w:r>
      <w:r w:rsidR="003A5F5E">
        <w:rPr>
          <w:spacing w:val="-6"/>
          <w:sz w:val="28"/>
          <w:szCs w:val="28"/>
        </w:rPr>
        <w:t>Sửa chữa, phục hồi 02 máy tuyển từ chính CT - 1024 (M2 và M3) tại Phân xưởng Tuyển khoáng 1</w:t>
      </w:r>
      <w:r w:rsidR="00CD2D9F" w:rsidRPr="00A61CC9">
        <w:rPr>
          <w:spacing w:val="-6"/>
          <w:sz w:val="28"/>
          <w:szCs w:val="28"/>
        </w:rPr>
        <w:t>.</w:t>
      </w:r>
    </w:p>
    <w:p w14:paraId="0F8C613C" w14:textId="1A42BA73" w:rsidR="003405AD" w:rsidRPr="00450D22" w:rsidRDefault="006D1A6D">
      <w:pPr>
        <w:spacing w:before="60" w:after="60" w:line="269" w:lineRule="auto"/>
        <w:ind w:firstLine="709"/>
        <w:jc w:val="both"/>
        <w:rPr>
          <w:bCs/>
          <w:spacing w:val="-4"/>
          <w:sz w:val="28"/>
          <w:szCs w:val="28"/>
          <w:lang w:val="vi-VN"/>
        </w:rPr>
      </w:pPr>
      <w:bookmarkStart w:id="1" w:name="_Hlk124158725"/>
      <w:r w:rsidRPr="00450D22">
        <w:rPr>
          <w:bCs/>
          <w:spacing w:val="-4"/>
          <w:sz w:val="28"/>
          <w:szCs w:val="28"/>
        </w:rPr>
        <w:t>2</w:t>
      </w:r>
      <w:r w:rsidRPr="00450D22">
        <w:rPr>
          <w:bCs/>
          <w:spacing w:val="-4"/>
          <w:sz w:val="28"/>
          <w:szCs w:val="28"/>
          <w:lang w:val="vi-VN"/>
        </w:rPr>
        <w:t xml:space="preserve">. Thời gian phát hành </w:t>
      </w:r>
      <w:bookmarkStart w:id="2" w:name="_Hlk120522084"/>
      <w:r w:rsidR="00F60A1E">
        <w:rPr>
          <w:bCs/>
          <w:spacing w:val="-4"/>
          <w:sz w:val="28"/>
          <w:szCs w:val="28"/>
        </w:rPr>
        <w:t>HSYC</w:t>
      </w:r>
      <w:r w:rsidRPr="00450D22">
        <w:rPr>
          <w:bCs/>
          <w:spacing w:val="-4"/>
          <w:sz w:val="28"/>
          <w:szCs w:val="28"/>
          <w:lang w:val="vi-VN"/>
        </w:rPr>
        <w:t xml:space="preserve">: từ </w:t>
      </w:r>
      <w:r w:rsidR="007A453E">
        <w:rPr>
          <w:bCs/>
          <w:spacing w:val="-4"/>
          <w:sz w:val="28"/>
          <w:szCs w:val="28"/>
        </w:rPr>
        <w:t>14</w:t>
      </w:r>
      <w:r w:rsidR="00E35D50">
        <w:rPr>
          <w:bCs/>
          <w:spacing w:val="-4"/>
          <w:sz w:val="28"/>
          <w:szCs w:val="28"/>
        </w:rPr>
        <w:t>h</w:t>
      </w:r>
      <w:r w:rsidR="00456FCB">
        <w:rPr>
          <w:bCs/>
          <w:spacing w:val="-4"/>
          <w:sz w:val="28"/>
          <w:szCs w:val="28"/>
        </w:rPr>
        <w:t>0</w:t>
      </w:r>
      <w:r w:rsidR="0088674E">
        <w:rPr>
          <w:bCs/>
          <w:spacing w:val="-4"/>
          <w:sz w:val="28"/>
          <w:szCs w:val="28"/>
        </w:rPr>
        <w:t>0</w:t>
      </w:r>
      <w:r w:rsidRPr="00450D22">
        <w:rPr>
          <w:bCs/>
          <w:spacing w:val="-4"/>
          <w:sz w:val="28"/>
          <w:szCs w:val="28"/>
        </w:rPr>
        <w:t xml:space="preserve"> n</w:t>
      </w:r>
      <w:r w:rsidRPr="00450D22">
        <w:rPr>
          <w:bCs/>
          <w:spacing w:val="-4"/>
          <w:sz w:val="28"/>
          <w:szCs w:val="28"/>
          <w:lang w:val="vi-VN"/>
        </w:rPr>
        <w:t>gày</w:t>
      </w:r>
      <w:bookmarkEnd w:id="1"/>
      <w:bookmarkEnd w:id="2"/>
      <w:r w:rsidRPr="00450D22">
        <w:rPr>
          <w:bCs/>
          <w:spacing w:val="-4"/>
          <w:sz w:val="28"/>
          <w:szCs w:val="28"/>
        </w:rPr>
        <w:t xml:space="preserve"> </w:t>
      </w:r>
      <w:r w:rsidR="003E4F37">
        <w:rPr>
          <w:bCs/>
          <w:spacing w:val="-4"/>
          <w:sz w:val="28"/>
          <w:szCs w:val="28"/>
        </w:rPr>
        <w:t>12</w:t>
      </w:r>
      <w:r w:rsidR="00503BAF">
        <w:rPr>
          <w:bCs/>
          <w:spacing w:val="-4"/>
          <w:sz w:val="28"/>
          <w:szCs w:val="28"/>
        </w:rPr>
        <w:t>/</w:t>
      </w:r>
      <w:r w:rsidR="003E4F37">
        <w:rPr>
          <w:bCs/>
          <w:spacing w:val="-4"/>
          <w:sz w:val="28"/>
          <w:szCs w:val="28"/>
        </w:rPr>
        <w:t>9</w:t>
      </w:r>
      <w:r w:rsidRPr="00450D22">
        <w:rPr>
          <w:bCs/>
          <w:spacing w:val="-4"/>
          <w:sz w:val="28"/>
          <w:szCs w:val="28"/>
        </w:rPr>
        <w:t>/</w:t>
      </w:r>
      <w:r w:rsidR="00456FCB">
        <w:rPr>
          <w:bCs/>
          <w:spacing w:val="-4"/>
          <w:sz w:val="28"/>
          <w:szCs w:val="28"/>
        </w:rPr>
        <w:t>202</w:t>
      </w:r>
      <w:r w:rsidR="00614FFD">
        <w:rPr>
          <w:bCs/>
          <w:spacing w:val="-4"/>
          <w:sz w:val="28"/>
          <w:szCs w:val="28"/>
        </w:rPr>
        <w:t>5</w:t>
      </w:r>
      <w:r w:rsidRPr="00450D22">
        <w:rPr>
          <w:bCs/>
          <w:spacing w:val="-4"/>
          <w:sz w:val="28"/>
          <w:szCs w:val="28"/>
        </w:rPr>
        <w:t xml:space="preserve"> đến trước </w:t>
      </w:r>
      <w:r w:rsidR="00F60A1E">
        <w:rPr>
          <w:bCs/>
          <w:spacing w:val="-4"/>
          <w:sz w:val="28"/>
          <w:szCs w:val="28"/>
        </w:rPr>
        <w:t>1</w:t>
      </w:r>
      <w:r w:rsidR="00503BAF">
        <w:rPr>
          <w:bCs/>
          <w:spacing w:val="-4"/>
          <w:sz w:val="28"/>
          <w:szCs w:val="28"/>
        </w:rPr>
        <w:t>4</w:t>
      </w:r>
      <w:r w:rsidR="00E35D50">
        <w:rPr>
          <w:bCs/>
          <w:spacing w:val="-4"/>
          <w:sz w:val="28"/>
          <w:szCs w:val="28"/>
        </w:rPr>
        <w:t>h</w:t>
      </w:r>
      <w:r w:rsidR="00456FCB">
        <w:rPr>
          <w:bCs/>
          <w:spacing w:val="-4"/>
          <w:sz w:val="28"/>
          <w:szCs w:val="28"/>
        </w:rPr>
        <w:t>0</w:t>
      </w:r>
      <w:r w:rsidR="0088674E">
        <w:rPr>
          <w:bCs/>
          <w:spacing w:val="-4"/>
          <w:sz w:val="28"/>
          <w:szCs w:val="28"/>
        </w:rPr>
        <w:t>0</w:t>
      </w:r>
      <w:r w:rsidR="00A1062A" w:rsidRPr="00450D22">
        <w:rPr>
          <w:bCs/>
          <w:spacing w:val="-4"/>
          <w:sz w:val="28"/>
          <w:szCs w:val="28"/>
        </w:rPr>
        <w:t xml:space="preserve"> phút </w:t>
      </w:r>
      <w:r w:rsidRPr="00450D22">
        <w:rPr>
          <w:bCs/>
          <w:spacing w:val="-4"/>
          <w:sz w:val="28"/>
          <w:szCs w:val="28"/>
        </w:rPr>
        <w:t xml:space="preserve">ngày </w:t>
      </w:r>
      <w:r w:rsidR="003E4F37">
        <w:rPr>
          <w:bCs/>
          <w:spacing w:val="-4"/>
          <w:sz w:val="28"/>
          <w:szCs w:val="28"/>
        </w:rPr>
        <w:t>19</w:t>
      </w:r>
      <w:r w:rsidR="007A453E">
        <w:rPr>
          <w:bCs/>
          <w:spacing w:val="-4"/>
          <w:sz w:val="28"/>
          <w:szCs w:val="28"/>
        </w:rPr>
        <w:t>/</w:t>
      </w:r>
      <w:r w:rsidR="003E4F37">
        <w:rPr>
          <w:bCs/>
          <w:spacing w:val="-4"/>
          <w:sz w:val="28"/>
          <w:szCs w:val="28"/>
        </w:rPr>
        <w:t>9</w:t>
      </w:r>
      <w:r w:rsidR="00A1062A" w:rsidRPr="00450D22">
        <w:rPr>
          <w:bCs/>
          <w:spacing w:val="-4"/>
          <w:sz w:val="28"/>
          <w:szCs w:val="28"/>
        </w:rPr>
        <w:t>/</w:t>
      </w:r>
      <w:r w:rsidR="00614FFD">
        <w:rPr>
          <w:bCs/>
          <w:spacing w:val="-4"/>
          <w:sz w:val="28"/>
          <w:szCs w:val="28"/>
        </w:rPr>
        <w:t>2025</w:t>
      </w:r>
      <w:r w:rsidRPr="00450D22">
        <w:rPr>
          <w:bCs/>
          <w:spacing w:val="-4"/>
          <w:sz w:val="28"/>
          <w:szCs w:val="28"/>
          <w:lang w:val="vi-VN"/>
        </w:rPr>
        <w:t>.</w:t>
      </w:r>
      <w:r w:rsidR="00401768">
        <w:rPr>
          <w:bCs/>
          <w:spacing w:val="-4"/>
          <w:sz w:val="28"/>
          <w:szCs w:val="28"/>
        </w:rPr>
        <w:t xml:space="preserve"> </w:t>
      </w:r>
      <w:r w:rsidRPr="00450D22">
        <w:rPr>
          <w:bCs/>
          <w:spacing w:val="-4"/>
          <w:sz w:val="28"/>
          <w:szCs w:val="28"/>
          <w:lang w:val="vi-VN"/>
        </w:rPr>
        <w:t xml:space="preserve">Thời gian nhận Hồ sơ chào giá: </w:t>
      </w:r>
      <w:bookmarkStart w:id="3" w:name="_Hlk120522111"/>
      <w:r w:rsidRPr="00450D22">
        <w:rPr>
          <w:bCs/>
          <w:spacing w:val="-4"/>
          <w:sz w:val="28"/>
          <w:szCs w:val="28"/>
          <w:lang w:val="vi-VN"/>
        </w:rPr>
        <w:t xml:space="preserve">trước </w:t>
      </w:r>
      <w:r w:rsidR="00456FCB">
        <w:rPr>
          <w:bCs/>
          <w:spacing w:val="-4"/>
          <w:sz w:val="28"/>
          <w:szCs w:val="28"/>
        </w:rPr>
        <w:t>1</w:t>
      </w:r>
      <w:r w:rsidR="00503BAF">
        <w:rPr>
          <w:bCs/>
          <w:spacing w:val="-4"/>
          <w:sz w:val="28"/>
          <w:szCs w:val="28"/>
        </w:rPr>
        <w:t>4</w:t>
      </w:r>
      <w:r w:rsidR="00456FCB">
        <w:rPr>
          <w:bCs/>
          <w:spacing w:val="-4"/>
          <w:sz w:val="28"/>
          <w:szCs w:val="28"/>
        </w:rPr>
        <w:t>h00</w:t>
      </w:r>
      <w:r w:rsidR="00456FCB" w:rsidRPr="00450D22">
        <w:rPr>
          <w:bCs/>
          <w:spacing w:val="-4"/>
          <w:sz w:val="28"/>
          <w:szCs w:val="28"/>
        </w:rPr>
        <w:t xml:space="preserve"> phút ngày </w:t>
      </w:r>
      <w:r w:rsidR="003E4F37">
        <w:rPr>
          <w:bCs/>
          <w:spacing w:val="-4"/>
          <w:sz w:val="28"/>
          <w:szCs w:val="28"/>
        </w:rPr>
        <w:t>19</w:t>
      </w:r>
      <w:r w:rsidR="007A453E">
        <w:rPr>
          <w:bCs/>
          <w:spacing w:val="-4"/>
          <w:sz w:val="28"/>
          <w:szCs w:val="28"/>
        </w:rPr>
        <w:t>/</w:t>
      </w:r>
      <w:r w:rsidR="003E4F37">
        <w:rPr>
          <w:bCs/>
          <w:spacing w:val="-4"/>
          <w:sz w:val="28"/>
          <w:szCs w:val="28"/>
        </w:rPr>
        <w:t>9</w:t>
      </w:r>
      <w:r w:rsidR="00456FCB" w:rsidRPr="00450D22">
        <w:rPr>
          <w:bCs/>
          <w:spacing w:val="-4"/>
          <w:sz w:val="28"/>
          <w:szCs w:val="28"/>
        </w:rPr>
        <w:t>/</w:t>
      </w:r>
      <w:r w:rsidR="00614FFD">
        <w:rPr>
          <w:bCs/>
          <w:spacing w:val="-4"/>
          <w:sz w:val="28"/>
          <w:szCs w:val="28"/>
        </w:rPr>
        <w:t>2025</w:t>
      </w:r>
      <w:r w:rsidRPr="00450D22">
        <w:rPr>
          <w:bCs/>
          <w:spacing w:val="-4"/>
          <w:sz w:val="28"/>
          <w:szCs w:val="28"/>
          <w:lang w:val="vi-VN"/>
        </w:rPr>
        <w:t>.</w:t>
      </w:r>
      <w:bookmarkEnd w:id="3"/>
    </w:p>
    <w:p w14:paraId="177AF58B" w14:textId="77777777" w:rsidR="003405AD" w:rsidRPr="00450D22" w:rsidRDefault="006D1A6D">
      <w:pPr>
        <w:spacing w:before="60" w:after="60" w:line="269" w:lineRule="auto"/>
        <w:ind w:firstLine="709"/>
        <w:jc w:val="both"/>
        <w:rPr>
          <w:bCs/>
          <w:spacing w:val="-4"/>
          <w:sz w:val="28"/>
          <w:szCs w:val="28"/>
          <w:lang w:val="vi-VN"/>
        </w:rPr>
      </w:pPr>
      <w:r w:rsidRPr="00450D22">
        <w:rPr>
          <w:bCs/>
          <w:spacing w:val="-4"/>
          <w:sz w:val="28"/>
          <w:szCs w:val="28"/>
          <w:lang w:val="vi-VN"/>
        </w:rPr>
        <w:t xml:space="preserve">5. Các khách hàng đã nhận </w:t>
      </w:r>
      <w:r w:rsidR="00F60A1E">
        <w:rPr>
          <w:bCs/>
          <w:spacing w:val="-4"/>
          <w:sz w:val="28"/>
          <w:szCs w:val="28"/>
        </w:rPr>
        <w:t>HSYC</w:t>
      </w:r>
      <w:r w:rsidRPr="00450D22">
        <w:rPr>
          <w:bCs/>
          <w:spacing w:val="-4"/>
          <w:sz w:val="28"/>
          <w:szCs w:val="28"/>
          <w:lang w:val="vi-VN"/>
        </w:rPr>
        <w:t xml:space="preserve"> và nộp HS</w:t>
      </w:r>
      <w:r w:rsidR="00F60A1E">
        <w:rPr>
          <w:bCs/>
          <w:spacing w:val="-4"/>
          <w:sz w:val="28"/>
          <w:szCs w:val="28"/>
        </w:rPr>
        <w:t>ĐX</w:t>
      </w:r>
      <w:r w:rsidRPr="00450D22">
        <w:rPr>
          <w:bCs/>
          <w:spacing w:val="-4"/>
          <w:sz w:val="28"/>
          <w:szCs w:val="28"/>
          <w:lang w:val="vi-VN"/>
        </w:rPr>
        <w:t>:</w:t>
      </w:r>
    </w:p>
    <w:tbl>
      <w:tblPr>
        <w:tblW w:w="9610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82"/>
        <w:gridCol w:w="3492"/>
        <w:gridCol w:w="3552"/>
        <w:gridCol w:w="1984"/>
      </w:tblGrid>
      <w:tr w:rsidR="00F47B22" w:rsidRPr="00095EB5" w14:paraId="097C2D9C" w14:textId="77777777" w:rsidTr="00A61CC9">
        <w:trPr>
          <w:trHeight w:val="1134"/>
          <w:tblHeader/>
        </w:trPr>
        <w:tc>
          <w:tcPr>
            <w:tcW w:w="582" w:type="dxa"/>
            <w:vAlign w:val="center"/>
          </w:tcPr>
          <w:p w14:paraId="632A988E" w14:textId="77777777" w:rsidR="003405AD" w:rsidRPr="00095EB5" w:rsidRDefault="006D1A6D" w:rsidP="00612C5A">
            <w:pPr>
              <w:spacing w:before="60" w:after="60"/>
              <w:rPr>
                <w:b/>
                <w:bCs/>
                <w:spacing w:val="-4"/>
                <w:sz w:val="28"/>
                <w:szCs w:val="28"/>
              </w:rPr>
            </w:pPr>
            <w:r w:rsidRPr="00095EB5">
              <w:rPr>
                <w:b/>
                <w:bCs/>
                <w:spacing w:val="-4"/>
                <w:sz w:val="28"/>
                <w:szCs w:val="28"/>
              </w:rPr>
              <w:t>TT</w:t>
            </w:r>
          </w:p>
        </w:tc>
        <w:tc>
          <w:tcPr>
            <w:tcW w:w="3492" w:type="dxa"/>
            <w:vAlign w:val="center"/>
          </w:tcPr>
          <w:p w14:paraId="742B6F3A" w14:textId="77777777" w:rsidR="003405AD" w:rsidRPr="00095EB5" w:rsidRDefault="006D1A6D" w:rsidP="00F60A1E">
            <w:pPr>
              <w:spacing w:before="60" w:after="60"/>
              <w:jc w:val="center"/>
              <w:rPr>
                <w:b/>
                <w:bCs/>
                <w:spacing w:val="-4"/>
                <w:sz w:val="28"/>
                <w:szCs w:val="28"/>
              </w:rPr>
            </w:pPr>
            <w:r w:rsidRPr="00095EB5">
              <w:rPr>
                <w:b/>
                <w:bCs/>
                <w:spacing w:val="-4"/>
                <w:sz w:val="28"/>
                <w:szCs w:val="28"/>
              </w:rPr>
              <w:t xml:space="preserve">Tên khách hàng nhận </w:t>
            </w:r>
            <w:r w:rsidR="00F60A1E" w:rsidRPr="00095EB5">
              <w:rPr>
                <w:b/>
                <w:bCs/>
                <w:spacing w:val="-4"/>
                <w:sz w:val="28"/>
                <w:szCs w:val="28"/>
              </w:rPr>
              <w:t>HSYC</w:t>
            </w:r>
          </w:p>
        </w:tc>
        <w:tc>
          <w:tcPr>
            <w:tcW w:w="3552" w:type="dxa"/>
            <w:vAlign w:val="center"/>
          </w:tcPr>
          <w:p w14:paraId="4156F6A3" w14:textId="77777777" w:rsidR="003405AD" w:rsidRPr="00095EB5" w:rsidRDefault="006D1A6D" w:rsidP="00F60A1E">
            <w:pPr>
              <w:spacing w:before="60" w:after="60"/>
              <w:jc w:val="center"/>
              <w:rPr>
                <w:b/>
                <w:bCs/>
                <w:spacing w:val="-4"/>
                <w:sz w:val="28"/>
                <w:szCs w:val="28"/>
              </w:rPr>
            </w:pPr>
            <w:r w:rsidRPr="00095EB5">
              <w:rPr>
                <w:b/>
                <w:bCs/>
                <w:spacing w:val="-4"/>
                <w:sz w:val="28"/>
                <w:szCs w:val="28"/>
              </w:rPr>
              <w:t xml:space="preserve">Tên khách hàng nộp </w:t>
            </w:r>
            <w:r w:rsidR="00F60A1E" w:rsidRPr="00095EB5">
              <w:rPr>
                <w:b/>
                <w:bCs/>
                <w:spacing w:val="-4"/>
                <w:sz w:val="28"/>
                <w:szCs w:val="28"/>
              </w:rPr>
              <w:t>HSĐX</w:t>
            </w:r>
          </w:p>
        </w:tc>
        <w:tc>
          <w:tcPr>
            <w:tcW w:w="1984" w:type="dxa"/>
            <w:vAlign w:val="center"/>
          </w:tcPr>
          <w:p w14:paraId="40409AB7" w14:textId="77777777" w:rsidR="003405AD" w:rsidRPr="00095EB5" w:rsidRDefault="006D1A6D" w:rsidP="00F60A1E">
            <w:pPr>
              <w:spacing w:before="60" w:after="60"/>
              <w:jc w:val="center"/>
              <w:rPr>
                <w:b/>
                <w:bCs/>
                <w:spacing w:val="-4"/>
                <w:sz w:val="28"/>
                <w:szCs w:val="28"/>
              </w:rPr>
            </w:pPr>
            <w:r w:rsidRPr="00095EB5">
              <w:rPr>
                <w:b/>
                <w:bCs/>
                <w:spacing w:val="-4"/>
                <w:sz w:val="28"/>
                <w:szCs w:val="28"/>
                <w:lang w:val="vi-VN"/>
              </w:rPr>
              <w:t xml:space="preserve">Thời gian nộp </w:t>
            </w:r>
            <w:r w:rsidRPr="00095EB5">
              <w:rPr>
                <w:b/>
                <w:bCs/>
                <w:spacing w:val="-4"/>
                <w:sz w:val="28"/>
                <w:szCs w:val="28"/>
              </w:rPr>
              <w:t>HS</w:t>
            </w:r>
            <w:r w:rsidR="00F60A1E" w:rsidRPr="00095EB5">
              <w:rPr>
                <w:b/>
                <w:bCs/>
                <w:spacing w:val="-4"/>
                <w:sz w:val="28"/>
                <w:szCs w:val="28"/>
              </w:rPr>
              <w:t>ĐX</w:t>
            </w:r>
          </w:p>
        </w:tc>
      </w:tr>
      <w:tr w:rsidR="00435610" w:rsidRPr="00095EB5" w14:paraId="63E1C53A" w14:textId="77777777" w:rsidTr="00D57289">
        <w:trPr>
          <w:trHeight w:val="908"/>
        </w:trPr>
        <w:tc>
          <w:tcPr>
            <w:tcW w:w="582" w:type="dxa"/>
            <w:vAlign w:val="center"/>
          </w:tcPr>
          <w:p w14:paraId="7BEE65F3" w14:textId="77777777" w:rsidR="00435610" w:rsidRPr="00095EB5" w:rsidRDefault="00435610" w:rsidP="00435610">
            <w:pPr>
              <w:spacing w:before="60" w:after="60"/>
              <w:jc w:val="center"/>
              <w:rPr>
                <w:bCs/>
                <w:spacing w:val="-4"/>
                <w:sz w:val="28"/>
                <w:szCs w:val="28"/>
              </w:rPr>
            </w:pPr>
            <w:r w:rsidRPr="00095EB5">
              <w:rPr>
                <w:bCs/>
                <w:spacing w:val="-4"/>
                <w:sz w:val="28"/>
                <w:szCs w:val="28"/>
              </w:rPr>
              <w:t>1</w:t>
            </w:r>
          </w:p>
        </w:tc>
        <w:tc>
          <w:tcPr>
            <w:tcW w:w="3492" w:type="dxa"/>
            <w:vAlign w:val="center"/>
          </w:tcPr>
          <w:p w14:paraId="03CA28E5" w14:textId="6DF749D8" w:rsidR="00435610" w:rsidRPr="00410187" w:rsidRDefault="00147247" w:rsidP="00410187">
            <w:pPr>
              <w:spacing w:before="60" w:after="60"/>
              <w:rPr>
                <w:sz w:val="28"/>
                <w:szCs w:val="28"/>
              </w:rPr>
            </w:pPr>
            <w:r w:rsidRPr="00147247">
              <w:rPr>
                <w:spacing w:val="-8"/>
                <w:sz w:val="28"/>
                <w:szCs w:val="28"/>
              </w:rPr>
              <w:t>Công ty TNHH Cơ khí đúc Thành Long</w:t>
            </w:r>
          </w:p>
        </w:tc>
        <w:tc>
          <w:tcPr>
            <w:tcW w:w="3552" w:type="dxa"/>
            <w:vAlign w:val="center"/>
          </w:tcPr>
          <w:p w14:paraId="7D8F985A" w14:textId="43885F9C" w:rsidR="00435610" w:rsidRPr="00410187" w:rsidRDefault="00147247" w:rsidP="00410187">
            <w:pPr>
              <w:spacing w:before="60" w:after="60"/>
              <w:rPr>
                <w:sz w:val="28"/>
                <w:szCs w:val="28"/>
              </w:rPr>
            </w:pPr>
            <w:r w:rsidRPr="00147247">
              <w:rPr>
                <w:spacing w:val="-8"/>
                <w:sz w:val="28"/>
                <w:szCs w:val="28"/>
              </w:rPr>
              <w:t>Công ty TNHH Cơ khí đúc Thành Long</w:t>
            </w:r>
          </w:p>
        </w:tc>
        <w:tc>
          <w:tcPr>
            <w:tcW w:w="1984" w:type="dxa"/>
            <w:vAlign w:val="center"/>
          </w:tcPr>
          <w:p w14:paraId="08D4B99F" w14:textId="2AA244A6" w:rsidR="00435610" w:rsidRPr="00095EB5" w:rsidRDefault="0089048D" w:rsidP="00435610">
            <w:pPr>
              <w:spacing w:before="60" w:after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08</w:t>
            </w:r>
            <w:r w:rsidR="00435610" w:rsidRPr="00095EB5">
              <w:rPr>
                <w:sz w:val="28"/>
                <w:szCs w:val="28"/>
              </w:rPr>
              <w:t>h</w:t>
            </w:r>
            <w:r w:rsidR="007A3D9F"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>5</w:t>
            </w:r>
            <w:r w:rsidR="00435610" w:rsidRPr="00095EB5">
              <w:rPr>
                <w:sz w:val="28"/>
                <w:szCs w:val="28"/>
              </w:rPr>
              <w:t xml:space="preserve"> ngày </w:t>
            </w:r>
            <w:r w:rsidR="007A3D9F">
              <w:rPr>
                <w:sz w:val="28"/>
                <w:szCs w:val="28"/>
              </w:rPr>
              <w:t>19</w:t>
            </w:r>
            <w:r w:rsidR="008772AA">
              <w:rPr>
                <w:sz w:val="28"/>
                <w:szCs w:val="28"/>
              </w:rPr>
              <w:t>/</w:t>
            </w:r>
            <w:r w:rsidR="007A3D9F">
              <w:rPr>
                <w:sz w:val="28"/>
                <w:szCs w:val="28"/>
              </w:rPr>
              <w:t>9</w:t>
            </w:r>
            <w:r w:rsidR="00435610" w:rsidRPr="00095EB5">
              <w:rPr>
                <w:sz w:val="28"/>
                <w:szCs w:val="28"/>
              </w:rPr>
              <w:t>/202</w:t>
            </w:r>
            <w:r w:rsidR="00614FFD">
              <w:rPr>
                <w:sz w:val="28"/>
                <w:szCs w:val="28"/>
              </w:rPr>
              <w:t>5</w:t>
            </w:r>
          </w:p>
        </w:tc>
      </w:tr>
      <w:tr w:rsidR="00435610" w:rsidRPr="00095EB5" w14:paraId="79F9623F" w14:textId="77777777" w:rsidTr="00DE4DE2">
        <w:trPr>
          <w:trHeight w:val="848"/>
        </w:trPr>
        <w:tc>
          <w:tcPr>
            <w:tcW w:w="582" w:type="dxa"/>
            <w:tcBorders>
              <w:bottom w:val="single" w:sz="4" w:space="0" w:color="auto"/>
            </w:tcBorders>
            <w:vAlign w:val="center"/>
          </w:tcPr>
          <w:p w14:paraId="67583250" w14:textId="77777777" w:rsidR="00435610" w:rsidRPr="00095EB5" w:rsidRDefault="00435610" w:rsidP="00435610">
            <w:pPr>
              <w:spacing w:before="60" w:after="60"/>
              <w:jc w:val="center"/>
              <w:rPr>
                <w:bCs/>
                <w:spacing w:val="-4"/>
                <w:sz w:val="28"/>
                <w:szCs w:val="28"/>
              </w:rPr>
            </w:pPr>
            <w:r w:rsidRPr="00095EB5">
              <w:rPr>
                <w:bCs/>
                <w:spacing w:val="-4"/>
                <w:sz w:val="28"/>
                <w:szCs w:val="28"/>
              </w:rPr>
              <w:t>2</w:t>
            </w:r>
          </w:p>
        </w:tc>
        <w:tc>
          <w:tcPr>
            <w:tcW w:w="3492" w:type="dxa"/>
            <w:tcBorders>
              <w:bottom w:val="single" w:sz="4" w:space="0" w:color="auto"/>
            </w:tcBorders>
            <w:vAlign w:val="center"/>
          </w:tcPr>
          <w:p w14:paraId="3D8F04A6" w14:textId="7E223C59" w:rsidR="00435610" w:rsidRPr="00410187" w:rsidRDefault="00147247" w:rsidP="00410187">
            <w:pPr>
              <w:spacing w:before="60" w:line="264" w:lineRule="auto"/>
              <w:rPr>
                <w:color w:val="000000"/>
                <w:sz w:val="28"/>
                <w:szCs w:val="28"/>
              </w:rPr>
            </w:pPr>
            <w:r w:rsidRPr="00147247">
              <w:rPr>
                <w:spacing w:val="-8"/>
                <w:sz w:val="28"/>
                <w:szCs w:val="28"/>
              </w:rPr>
              <w:t>Công ty TNHH Cơ khí Công nghiệp Hoàng Long</w:t>
            </w:r>
          </w:p>
        </w:tc>
        <w:tc>
          <w:tcPr>
            <w:tcW w:w="3552" w:type="dxa"/>
            <w:tcBorders>
              <w:bottom w:val="single" w:sz="4" w:space="0" w:color="auto"/>
            </w:tcBorders>
            <w:vAlign w:val="center"/>
          </w:tcPr>
          <w:p w14:paraId="32B22920" w14:textId="511613C2" w:rsidR="00435610" w:rsidRPr="00410187" w:rsidRDefault="00147247" w:rsidP="00410187">
            <w:pPr>
              <w:spacing w:before="60" w:line="264" w:lineRule="auto"/>
              <w:rPr>
                <w:color w:val="000000"/>
                <w:sz w:val="28"/>
                <w:szCs w:val="28"/>
              </w:rPr>
            </w:pPr>
            <w:r w:rsidRPr="00147247">
              <w:rPr>
                <w:spacing w:val="-8"/>
                <w:sz w:val="28"/>
                <w:szCs w:val="28"/>
              </w:rPr>
              <w:t>Công ty TNHH Cơ khí Công nghiệp Hoàng Long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vAlign w:val="center"/>
          </w:tcPr>
          <w:p w14:paraId="77E07BC6" w14:textId="7B76C900" w:rsidR="00435610" w:rsidRPr="00095EB5" w:rsidRDefault="007A3D9F" w:rsidP="00435610">
            <w:pPr>
              <w:spacing w:before="60" w:after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  <w:r w:rsidR="008772AA">
              <w:rPr>
                <w:sz w:val="28"/>
                <w:szCs w:val="28"/>
              </w:rPr>
              <w:t>h</w:t>
            </w:r>
            <w:r>
              <w:rPr>
                <w:sz w:val="28"/>
                <w:szCs w:val="28"/>
              </w:rPr>
              <w:t>10</w:t>
            </w:r>
            <w:r w:rsidR="00435610" w:rsidRPr="00095EB5">
              <w:rPr>
                <w:sz w:val="28"/>
                <w:szCs w:val="28"/>
              </w:rPr>
              <w:t xml:space="preserve"> ngày </w:t>
            </w:r>
            <w:r>
              <w:rPr>
                <w:sz w:val="28"/>
                <w:szCs w:val="28"/>
              </w:rPr>
              <w:t>19</w:t>
            </w:r>
            <w:r w:rsidR="0089048D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>9</w:t>
            </w:r>
            <w:r w:rsidR="0089048D" w:rsidRPr="00095EB5">
              <w:rPr>
                <w:sz w:val="28"/>
                <w:szCs w:val="28"/>
              </w:rPr>
              <w:t>/202</w:t>
            </w:r>
            <w:r w:rsidR="0089048D">
              <w:rPr>
                <w:sz w:val="28"/>
                <w:szCs w:val="28"/>
              </w:rPr>
              <w:t>5</w:t>
            </w:r>
          </w:p>
        </w:tc>
      </w:tr>
      <w:tr w:rsidR="00435610" w:rsidRPr="00095EB5" w14:paraId="5805886C" w14:textId="77777777" w:rsidTr="00DE4DE2">
        <w:trPr>
          <w:trHeight w:val="931"/>
        </w:trPr>
        <w:tc>
          <w:tcPr>
            <w:tcW w:w="582" w:type="dxa"/>
            <w:vAlign w:val="center"/>
          </w:tcPr>
          <w:p w14:paraId="6F3B0CE2" w14:textId="77777777" w:rsidR="00435610" w:rsidRPr="00095EB5" w:rsidRDefault="00435610" w:rsidP="00435610">
            <w:pPr>
              <w:spacing w:before="60" w:after="60"/>
              <w:jc w:val="center"/>
              <w:rPr>
                <w:bCs/>
                <w:spacing w:val="-4"/>
                <w:sz w:val="28"/>
                <w:szCs w:val="28"/>
              </w:rPr>
            </w:pPr>
            <w:r w:rsidRPr="00095EB5">
              <w:rPr>
                <w:bCs/>
                <w:spacing w:val="-4"/>
                <w:sz w:val="28"/>
                <w:szCs w:val="28"/>
              </w:rPr>
              <w:t>3</w:t>
            </w:r>
          </w:p>
        </w:tc>
        <w:tc>
          <w:tcPr>
            <w:tcW w:w="3492" w:type="dxa"/>
            <w:vAlign w:val="center"/>
          </w:tcPr>
          <w:p w14:paraId="476A4000" w14:textId="7B559D87" w:rsidR="00435610" w:rsidRPr="00410187" w:rsidRDefault="00147247" w:rsidP="00410187">
            <w:pPr>
              <w:spacing w:before="60" w:after="60"/>
              <w:rPr>
                <w:sz w:val="28"/>
                <w:szCs w:val="28"/>
              </w:rPr>
            </w:pPr>
            <w:r w:rsidRPr="00147247">
              <w:rPr>
                <w:spacing w:val="-8"/>
                <w:sz w:val="28"/>
                <w:szCs w:val="28"/>
              </w:rPr>
              <w:t>Công ty CP Cơ khí đúc kim loại cao su nhựa Thăng Long</w:t>
            </w:r>
          </w:p>
        </w:tc>
        <w:tc>
          <w:tcPr>
            <w:tcW w:w="3552" w:type="dxa"/>
            <w:vAlign w:val="center"/>
          </w:tcPr>
          <w:p w14:paraId="52260A41" w14:textId="35C580E0" w:rsidR="00435610" w:rsidRPr="00410187" w:rsidRDefault="00147247" w:rsidP="00410187">
            <w:pPr>
              <w:spacing w:before="60" w:after="60"/>
              <w:rPr>
                <w:sz w:val="28"/>
                <w:szCs w:val="28"/>
              </w:rPr>
            </w:pPr>
            <w:r w:rsidRPr="00147247">
              <w:rPr>
                <w:spacing w:val="-8"/>
                <w:sz w:val="28"/>
                <w:szCs w:val="28"/>
              </w:rPr>
              <w:t>Công ty CP Cơ khí đúc kim loại cao su nhựa Thăng Long</w:t>
            </w:r>
          </w:p>
        </w:tc>
        <w:tc>
          <w:tcPr>
            <w:tcW w:w="1984" w:type="dxa"/>
            <w:vAlign w:val="center"/>
          </w:tcPr>
          <w:p w14:paraId="186439AE" w14:textId="502989AF" w:rsidR="00435610" w:rsidRPr="00095EB5" w:rsidRDefault="0089048D" w:rsidP="00435610">
            <w:pPr>
              <w:spacing w:before="60" w:after="6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7A3D9F">
              <w:rPr>
                <w:sz w:val="28"/>
                <w:szCs w:val="28"/>
              </w:rPr>
              <w:t>3</w:t>
            </w:r>
            <w:r>
              <w:rPr>
                <w:sz w:val="28"/>
                <w:szCs w:val="28"/>
              </w:rPr>
              <w:t>h</w:t>
            </w:r>
            <w:r w:rsidR="007A3D9F">
              <w:rPr>
                <w:sz w:val="28"/>
                <w:szCs w:val="28"/>
              </w:rPr>
              <w:t>0</w:t>
            </w:r>
            <w:r w:rsidR="00410187">
              <w:rPr>
                <w:sz w:val="28"/>
                <w:szCs w:val="28"/>
              </w:rPr>
              <w:t>0</w:t>
            </w:r>
            <w:r w:rsidR="00435610" w:rsidRPr="00095EB5">
              <w:rPr>
                <w:sz w:val="28"/>
                <w:szCs w:val="28"/>
              </w:rPr>
              <w:t xml:space="preserve"> ngày </w:t>
            </w:r>
            <w:r w:rsidR="007A3D9F">
              <w:rPr>
                <w:sz w:val="28"/>
                <w:szCs w:val="28"/>
              </w:rPr>
              <w:t>19</w:t>
            </w:r>
            <w:r>
              <w:rPr>
                <w:sz w:val="28"/>
                <w:szCs w:val="28"/>
              </w:rPr>
              <w:t>/</w:t>
            </w:r>
            <w:r w:rsidR="007A3D9F">
              <w:rPr>
                <w:sz w:val="28"/>
                <w:szCs w:val="28"/>
              </w:rPr>
              <w:t>9</w:t>
            </w:r>
            <w:r w:rsidRPr="00095EB5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5</w:t>
            </w:r>
          </w:p>
        </w:tc>
      </w:tr>
    </w:tbl>
    <w:p w14:paraId="674F8A9F" w14:textId="77777777" w:rsidR="003405AD" w:rsidRPr="00450D22" w:rsidRDefault="006D1A6D">
      <w:pPr>
        <w:spacing w:before="60" w:after="60" w:line="269" w:lineRule="auto"/>
        <w:ind w:firstLine="567"/>
        <w:jc w:val="both"/>
        <w:rPr>
          <w:b/>
          <w:bCs/>
          <w:spacing w:val="-4"/>
          <w:sz w:val="28"/>
          <w:szCs w:val="28"/>
          <w:lang w:val="vi-VN"/>
        </w:rPr>
      </w:pPr>
      <w:r w:rsidRPr="00450D22">
        <w:rPr>
          <w:b/>
          <w:bCs/>
          <w:spacing w:val="-4"/>
          <w:sz w:val="28"/>
          <w:szCs w:val="28"/>
          <w:lang w:val="vi-VN"/>
        </w:rPr>
        <w:t xml:space="preserve">II. </w:t>
      </w:r>
      <w:r w:rsidR="00F47B22" w:rsidRPr="00450D22">
        <w:rPr>
          <w:b/>
          <w:bCs/>
          <w:spacing w:val="-4"/>
          <w:sz w:val="28"/>
          <w:szCs w:val="28"/>
        </w:rPr>
        <w:t>Thành phần tham dự</w:t>
      </w:r>
      <w:r w:rsidRPr="00450D22">
        <w:rPr>
          <w:b/>
          <w:bCs/>
          <w:spacing w:val="-4"/>
          <w:sz w:val="28"/>
          <w:szCs w:val="28"/>
          <w:lang w:val="vi-VN"/>
        </w:rPr>
        <w:t xml:space="preserve"> </w:t>
      </w:r>
    </w:p>
    <w:p w14:paraId="7185EB79" w14:textId="77777777" w:rsidR="003405AD" w:rsidRPr="00450D22" w:rsidRDefault="00F47B22">
      <w:pPr>
        <w:spacing w:before="60" w:after="60" w:line="269" w:lineRule="auto"/>
        <w:ind w:firstLine="567"/>
        <w:rPr>
          <w:spacing w:val="-5"/>
          <w:sz w:val="28"/>
          <w:szCs w:val="28"/>
          <w:lang w:val="nl-NL"/>
        </w:rPr>
      </w:pPr>
      <w:r w:rsidRPr="00450D22">
        <w:rPr>
          <w:b/>
          <w:bCs/>
          <w:spacing w:val="-5"/>
          <w:sz w:val="28"/>
          <w:szCs w:val="28"/>
        </w:rPr>
        <w:t>A.</w:t>
      </w:r>
      <w:r w:rsidR="006D1A6D" w:rsidRPr="00450D22">
        <w:rPr>
          <w:b/>
          <w:bCs/>
          <w:spacing w:val="-5"/>
          <w:sz w:val="28"/>
          <w:szCs w:val="28"/>
        </w:rPr>
        <w:t xml:space="preserve"> Đại diện bên </w:t>
      </w:r>
      <w:r w:rsidR="00E35D50">
        <w:rPr>
          <w:b/>
          <w:bCs/>
          <w:spacing w:val="-5"/>
          <w:sz w:val="28"/>
          <w:szCs w:val="28"/>
        </w:rPr>
        <w:t>mời cung cấp dịch vụ</w:t>
      </w:r>
      <w:r w:rsidR="006D1A6D" w:rsidRPr="00450D22">
        <w:rPr>
          <w:b/>
          <w:bCs/>
          <w:spacing w:val="-5"/>
          <w:sz w:val="28"/>
          <w:szCs w:val="28"/>
        </w:rPr>
        <w:t xml:space="preserve">: </w:t>
      </w:r>
    </w:p>
    <w:p w14:paraId="39A76882" w14:textId="2ED40E30" w:rsidR="00F22902" w:rsidRPr="00450D22" w:rsidRDefault="001D59BD">
      <w:pPr>
        <w:spacing w:before="60" w:after="60" w:line="269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>1</w:t>
      </w:r>
      <w:r w:rsidR="00F22902" w:rsidRPr="00450D22">
        <w:rPr>
          <w:sz w:val="28"/>
          <w:szCs w:val="28"/>
        </w:rPr>
        <w:t xml:space="preserve">. </w:t>
      </w:r>
      <w:r w:rsidR="005B60D4">
        <w:rPr>
          <w:sz w:val="28"/>
          <w:szCs w:val="28"/>
        </w:rPr>
        <w:t>Ông: Nguyễn Công Đô</w:t>
      </w:r>
      <w:r w:rsidR="00005AA2" w:rsidRPr="00450D22">
        <w:rPr>
          <w:sz w:val="28"/>
          <w:szCs w:val="28"/>
        </w:rPr>
        <w:t xml:space="preserve">   </w:t>
      </w:r>
      <w:r w:rsidR="00E35D50">
        <w:rPr>
          <w:sz w:val="28"/>
          <w:szCs w:val="28"/>
        </w:rPr>
        <w:tab/>
      </w:r>
      <w:r w:rsidR="00F22902" w:rsidRPr="00450D22">
        <w:rPr>
          <w:sz w:val="28"/>
          <w:szCs w:val="28"/>
        </w:rPr>
        <w:t xml:space="preserve">- </w:t>
      </w:r>
      <w:r w:rsidR="005B60D4">
        <w:rPr>
          <w:sz w:val="28"/>
          <w:szCs w:val="28"/>
        </w:rPr>
        <w:t>Chức vụ: PTP. Cơ điện</w:t>
      </w:r>
      <w:r w:rsidR="00612C5A" w:rsidRPr="00450D22">
        <w:rPr>
          <w:sz w:val="28"/>
          <w:szCs w:val="28"/>
        </w:rPr>
        <w:t>;</w:t>
      </w:r>
    </w:p>
    <w:p w14:paraId="66611E43" w14:textId="3ED93F68" w:rsidR="003405AD" w:rsidRPr="00450D22" w:rsidRDefault="001D59BD">
      <w:pPr>
        <w:spacing w:before="60" w:after="60" w:line="269" w:lineRule="auto"/>
        <w:ind w:firstLine="567"/>
        <w:rPr>
          <w:sz w:val="28"/>
          <w:szCs w:val="28"/>
        </w:rPr>
      </w:pPr>
      <w:r>
        <w:rPr>
          <w:sz w:val="28"/>
          <w:szCs w:val="28"/>
        </w:rPr>
        <w:t>2</w:t>
      </w:r>
      <w:r w:rsidR="006D1A6D" w:rsidRPr="00450D22">
        <w:rPr>
          <w:sz w:val="28"/>
          <w:szCs w:val="28"/>
          <w:lang w:val="vi-VN"/>
        </w:rPr>
        <w:t>. Ông</w:t>
      </w:r>
      <w:r w:rsidR="0075233F">
        <w:rPr>
          <w:sz w:val="28"/>
          <w:szCs w:val="28"/>
        </w:rPr>
        <w:t>:</w:t>
      </w:r>
      <w:r w:rsidR="006D1A6D" w:rsidRPr="00450D22">
        <w:rPr>
          <w:sz w:val="28"/>
          <w:szCs w:val="28"/>
          <w:lang w:val="vi-VN"/>
        </w:rPr>
        <w:t xml:space="preserve"> </w:t>
      </w:r>
      <w:r w:rsidR="00614FFD" w:rsidRPr="00614FFD">
        <w:rPr>
          <w:sz w:val="28"/>
          <w:szCs w:val="28"/>
        </w:rPr>
        <w:t>Phạm Trung Đức</w:t>
      </w:r>
      <w:r w:rsidR="006D1A6D" w:rsidRPr="00450D22">
        <w:rPr>
          <w:sz w:val="28"/>
          <w:szCs w:val="28"/>
        </w:rPr>
        <w:tab/>
      </w:r>
      <w:r w:rsidR="00612C5A" w:rsidRPr="00450D22">
        <w:rPr>
          <w:sz w:val="28"/>
          <w:szCs w:val="28"/>
        </w:rPr>
        <w:t xml:space="preserve"> </w:t>
      </w:r>
      <w:r w:rsidR="005B60D4">
        <w:rPr>
          <w:sz w:val="28"/>
          <w:szCs w:val="28"/>
        </w:rPr>
        <w:tab/>
      </w:r>
      <w:r w:rsidR="006D1A6D" w:rsidRPr="00450D22">
        <w:rPr>
          <w:sz w:val="28"/>
          <w:szCs w:val="28"/>
        </w:rPr>
        <w:t xml:space="preserve">- </w:t>
      </w:r>
      <w:r w:rsidR="0075233F">
        <w:rPr>
          <w:sz w:val="28"/>
          <w:szCs w:val="28"/>
        </w:rPr>
        <w:t xml:space="preserve">Chức vụ: </w:t>
      </w:r>
      <w:r w:rsidR="00614FFD">
        <w:rPr>
          <w:sz w:val="28"/>
          <w:szCs w:val="28"/>
        </w:rPr>
        <w:t>N</w:t>
      </w:r>
      <w:r w:rsidR="0075233F">
        <w:rPr>
          <w:sz w:val="28"/>
          <w:szCs w:val="28"/>
        </w:rPr>
        <w:t>VP. Cơ điện</w:t>
      </w:r>
      <w:r w:rsidR="006D1A6D" w:rsidRPr="00450D22">
        <w:rPr>
          <w:sz w:val="28"/>
          <w:szCs w:val="28"/>
        </w:rPr>
        <w:t>.</w:t>
      </w:r>
    </w:p>
    <w:p w14:paraId="36D2E4C7" w14:textId="77777777" w:rsidR="003405AD" w:rsidRPr="00450D22" w:rsidRDefault="006D1A6D" w:rsidP="00D63D91">
      <w:pPr>
        <w:widowControl w:val="0"/>
        <w:tabs>
          <w:tab w:val="left" w:pos="709"/>
          <w:tab w:val="left" w:pos="1701"/>
          <w:tab w:val="left" w:pos="4111"/>
          <w:tab w:val="left" w:pos="7371"/>
        </w:tabs>
        <w:spacing w:before="60" w:after="60" w:line="269" w:lineRule="auto"/>
        <w:ind w:firstLine="567"/>
        <w:rPr>
          <w:b/>
          <w:bCs/>
          <w:spacing w:val="-4"/>
          <w:sz w:val="28"/>
          <w:szCs w:val="28"/>
          <w:lang w:val="vi-VN"/>
        </w:rPr>
      </w:pPr>
      <w:r w:rsidRPr="00450D22">
        <w:rPr>
          <w:b/>
          <w:bCs/>
          <w:spacing w:val="-4"/>
          <w:sz w:val="28"/>
          <w:szCs w:val="28"/>
          <w:lang w:val="vi-VN"/>
        </w:rPr>
        <w:lastRenderedPageBreak/>
        <w:t xml:space="preserve">B. </w:t>
      </w:r>
      <w:r w:rsidRPr="00450D22">
        <w:rPr>
          <w:b/>
          <w:bCs/>
          <w:spacing w:val="-4"/>
          <w:sz w:val="28"/>
          <w:szCs w:val="28"/>
        </w:rPr>
        <w:t xml:space="preserve">Đại diện </w:t>
      </w:r>
      <w:r w:rsidR="00E35D50">
        <w:rPr>
          <w:b/>
          <w:bCs/>
          <w:spacing w:val="-4"/>
          <w:sz w:val="28"/>
          <w:szCs w:val="28"/>
        </w:rPr>
        <w:t>các Nhà cung cấp dịch vụ</w:t>
      </w:r>
      <w:r w:rsidRPr="00450D22">
        <w:rPr>
          <w:b/>
          <w:bCs/>
          <w:spacing w:val="-4"/>
          <w:sz w:val="28"/>
          <w:szCs w:val="28"/>
        </w:rPr>
        <w:t xml:space="preserve"> tham dự chào giá</w:t>
      </w:r>
      <w:r w:rsidRPr="00450D22">
        <w:rPr>
          <w:b/>
          <w:bCs/>
          <w:spacing w:val="-4"/>
          <w:sz w:val="28"/>
          <w:szCs w:val="28"/>
          <w:lang w:val="vi-VN"/>
        </w:rPr>
        <w:t>:</w:t>
      </w:r>
    </w:p>
    <w:p w14:paraId="539F8A79" w14:textId="77B54B93" w:rsidR="003405AD" w:rsidRPr="008772AA" w:rsidRDefault="006D1A6D" w:rsidP="00D63D91">
      <w:pPr>
        <w:widowControl w:val="0"/>
        <w:tabs>
          <w:tab w:val="left" w:pos="709"/>
          <w:tab w:val="left" w:pos="1701"/>
          <w:tab w:val="left" w:pos="3686"/>
          <w:tab w:val="left" w:pos="4111"/>
          <w:tab w:val="left" w:pos="7371"/>
        </w:tabs>
        <w:spacing w:before="60" w:after="60" w:line="269" w:lineRule="auto"/>
        <w:ind w:firstLine="567"/>
        <w:rPr>
          <w:sz w:val="28"/>
          <w:szCs w:val="28"/>
        </w:rPr>
      </w:pPr>
      <w:r w:rsidRPr="008772AA">
        <w:rPr>
          <w:sz w:val="28"/>
          <w:szCs w:val="28"/>
        </w:rPr>
        <w:t xml:space="preserve">1. </w:t>
      </w:r>
      <w:r w:rsidR="002B58C6">
        <w:rPr>
          <w:bCs/>
          <w:sz w:val="28"/>
          <w:szCs w:val="28"/>
        </w:rPr>
        <w:t>Bà</w:t>
      </w:r>
      <w:r w:rsidR="008772AA" w:rsidRPr="008772AA">
        <w:rPr>
          <w:bCs/>
          <w:sz w:val="28"/>
          <w:szCs w:val="28"/>
        </w:rPr>
        <w:t xml:space="preserve">: </w:t>
      </w:r>
      <w:r w:rsidR="009C6939">
        <w:rPr>
          <w:bCs/>
          <w:sz w:val="28"/>
          <w:szCs w:val="28"/>
        </w:rPr>
        <w:t>Nguyễn Thu Huyền</w:t>
      </w:r>
      <w:r w:rsidR="00410187" w:rsidRPr="00410187">
        <w:rPr>
          <w:bCs/>
          <w:sz w:val="28"/>
          <w:szCs w:val="28"/>
        </w:rPr>
        <w:t xml:space="preserve"> </w:t>
      </w:r>
      <w:r w:rsidRPr="008772AA">
        <w:rPr>
          <w:sz w:val="28"/>
          <w:szCs w:val="28"/>
        </w:rPr>
        <w:t xml:space="preserve">- </w:t>
      </w:r>
      <w:r w:rsidR="002B58C6" w:rsidRPr="002B58C6">
        <w:rPr>
          <w:sz w:val="28"/>
          <w:szCs w:val="28"/>
        </w:rPr>
        <w:t>Công ty TNHH Cơ khí đúc Thành Long</w:t>
      </w:r>
      <w:r w:rsidR="00410187">
        <w:rPr>
          <w:sz w:val="28"/>
          <w:szCs w:val="28"/>
        </w:rPr>
        <w:t>;</w:t>
      </w:r>
    </w:p>
    <w:p w14:paraId="2A90182E" w14:textId="262F43A2" w:rsidR="003405AD" w:rsidRPr="00715313" w:rsidRDefault="006D1A6D" w:rsidP="00D63D91">
      <w:pPr>
        <w:widowControl w:val="0"/>
        <w:tabs>
          <w:tab w:val="left" w:pos="709"/>
          <w:tab w:val="left" w:pos="1701"/>
          <w:tab w:val="left" w:pos="4111"/>
          <w:tab w:val="left" w:pos="7371"/>
        </w:tabs>
        <w:spacing w:before="60" w:after="60" w:line="269" w:lineRule="auto"/>
        <w:ind w:firstLine="567"/>
        <w:rPr>
          <w:spacing w:val="-8"/>
          <w:sz w:val="28"/>
          <w:szCs w:val="28"/>
        </w:rPr>
      </w:pPr>
      <w:r w:rsidRPr="008772AA">
        <w:rPr>
          <w:spacing w:val="-8"/>
          <w:sz w:val="28"/>
          <w:szCs w:val="28"/>
        </w:rPr>
        <w:t xml:space="preserve">2. </w:t>
      </w:r>
      <w:r w:rsidR="0003265B">
        <w:rPr>
          <w:color w:val="000000"/>
          <w:spacing w:val="-8"/>
          <w:sz w:val="28"/>
          <w:szCs w:val="28"/>
        </w:rPr>
        <w:t>Bà</w:t>
      </w:r>
      <w:r w:rsidR="0075233F" w:rsidRPr="008772AA">
        <w:rPr>
          <w:color w:val="000000"/>
          <w:spacing w:val="-8"/>
          <w:sz w:val="28"/>
          <w:szCs w:val="28"/>
          <w:lang w:val="vi-VN"/>
        </w:rPr>
        <w:t xml:space="preserve">: </w:t>
      </w:r>
      <w:r w:rsidR="006E069C">
        <w:rPr>
          <w:bCs/>
          <w:color w:val="FF0000"/>
          <w:sz w:val="28"/>
          <w:szCs w:val="28"/>
        </w:rPr>
        <w:t>Trịnh Thị Hà</w:t>
      </w:r>
      <w:r w:rsidR="00B964C7" w:rsidRPr="00B964C7">
        <w:rPr>
          <w:bCs/>
          <w:color w:val="000000"/>
          <w:sz w:val="28"/>
          <w:szCs w:val="28"/>
        </w:rPr>
        <w:t xml:space="preserve"> </w:t>
      </w:r>
      <w:r w:rsidR="00E35D50" w:rsidRPr="008772AA">
        <w:rPr>
          <w:spacing w:val="-8"/>
          <w:sz w:val="28"/>
          <w:szCs w:val="28"/>
        </w:rPr>
        <w:t xml:space="preserve">- </w:t>
      </w:r>
      <w:r w:rsidR="002B58C6" w:rsidRPr="002B58C6">
        <w:rPr>
          <w:sz w:val="28"/>
          <w:szCs w:val="28"/>
        </w:rPr>
        <w:t>Công ty TNHH Cơ khí Công nghiệp Hoàng Long</w:t>
      </w:r>
      <w:r w:rsidR="00E35D50" w:rsidRPr="00715313">
        <w:rPr>
          <w:spacing w:val="-8"/>
          <w:sz w:val="28"/>
          <w:szCs w:val="28"/>
        </w:rPr>
        <w:t>;</w:t>
      </w:r>
    </w:p>
    <w:p w14:paraId="74FC567A" w14:textId="0EA2FB08" w:rsidR="003405AD" w:rsidRPr="00715313" w:rsidRDefault="006D1A6D" w:rsidP="008772AA">
      <w:pPr>
        <w:widowControl w:val="0"/>
        <w:tabs>
          <w:tab w:val="left" w:pos="709"/>
          <w:tab w:val="left" w:pos="1701"/>
          <w:tab w:val="left" w:pos="3686"/>
          <w:tab w:val="left" w:pos="4111"/>
          <w:tab w:val="left" w:pos="7371"/>
        </w:tabs>
        <w:spacing w:before="60" w:after="60" w:line="269" w:lineRule="auto"/>
        <w:ind w:firstLine="567"/>
        <w:rPr>
          <w:bCs/>
          <w:sz w:val="28"/>
          <w:szCs w:val="28"/>
        </w:rPr>
      </w:pPr>
      <w:r w:rsidRPr="00715313">
        <w:rPr>
          <w:bCs/>
          <w:sz w:val="28"/>
          <w:szCs w:val="28"/>
        </w:rPr>
        <w:t xml:space="preserve">3. </w:t>
      </w:r>
      <w:r w:rsidR="008772AA" w:rsidRPr="008772AA">
        <w:rPr>
          <w:bCs/>
          <w:sz w:val="28"/>
          <w:szCs w:val="28"/>
        </w:rPr>
        <w:t>Ông</w:t>
      </w:r>
      <w:r w:rsidR="0075233F" w:rsidRPr="008772AA">
        <w:rPr>
          <w:bCs/>
          <w:sz w:val="28"/>
          <w:szCs w:val="28"/>
        </w:rPr>
        <w:t xml:space="preserve">: </w:t>
      </w:r>
      <w:r w:rsidR="00B964C7" w:rsidRPr="00A46423">
        <w:rPr>
          <w:bCs/>
          <w:color w:val="FF0000"/>
          <w:sz w:val="28"/>
          <w:szCs w:val="28"/>
        </w:rPr>
        <w:t xml:space="preserve">Nguyễn </w:t>
      </w:r>
      <w:r w:rsidR="00C42AB8">
        <w:rPr>
          <w:bCs/>
          <w:color w:val="FF0000"/>
          <w:sz w:val="28"/>
          <w:szCs w:val="28"/>
        </w:rPr>
        <w:t>Đức Thao</w:t>
      </w:r>
      <w:r w:rsidR="00B964C7" w:rsidRPr="00B964C7">
        <w:rPr>
          <w:bCs/>
          <w:sz w:val="28"/>
          <w:szCs w:val="28"/>
        </w:rPr>
        <w:t xml:space="preserve"> </w:t>
      </w:r>
      <w:r w:rsidR="00E35D50" w:rsidRPr="00715313">
        <w:rPr>
          <w:bCs/>
          <w:sz w:val="28"/>
          <w:szCs w:val="28"/>
        </w:rPr>
        <w:t xml:space="preserve">- </w:t>
      </w:r>
      <w:r w:rsidR="002B58C6" w:rsidRPr="002B58C6">
        <w:rPr>
          <w:bCs/>
          <w:sz w:val="28"/>
          <w:szCs w:val="28"/>
        </w:rPr>
        <w:t>Công ty CP Cơ khí đúc kim loại cao su nhựa Thăng Long</w:t>
      </w:r>
      <w:r w:rsidR="001D3F9F" w:rsidRPr="00715313">
        <w:rPr>
          <w:bCs/>
          <w:sz w:val="28"/>
          <w:szCs w:val="28"/>
        </w:rPr>
        <w:t>.</w:t>
      </w:r>
    </w:p>
    <w:p w14:paraId="0F8E8840" w14:textId="293161D1" w:rsidR="003405AD" w:rsidRPr="00715313" w:rsidRDefault="006D1A6D">
      <w:pPr>
        <w:tabs>
          <w:tab w:val="left" w:pos="709"/>
          <w:tab w:val="left" w:pos="1701"/>
          <w:tab w:val="left" w:pos="4111"/>
          <w:tab w:val="left" w:pos="7371"/>
        </w:tabs>
        <w:spacing w:before="60" w:after="60" w:line="269" w:lineRule="auto"/>
        <w:ind w:firstLine="567"/>
        <w:jc w:val="both"/>
        <w:rPr>
          <w:sz w:val="28"/>
          <w:szCs w:val="28"/>
          <w:lang w:val="vi-VN"/>
        </w:rPr>
      </w:pPr>
      <w:r w:rsidRPr="00715313">
        <w:rPr>
          <w:sz w:val="28"/>
          <w:szCs w:val="28"/>
          <w:lang w:val="es-DO"/>
        </w:rPr>
        <w:t xml:space="preserve">Phiên đóng </w:t>
      </w:r>
      <w:r w:rsidR="00E35D50" w:rsidRPr="00715313">
        <w:rPr>
          <w:sz w:val="28"/>
          <w:szCs w:val="28"/>
          <w:lang w:val="es-DO"/>
        </w:rPr>
        <w:t>Hồ sơ chào giá</w:t>
      </w:r>
      <w:r w:rsidRPr="00715313">
        <w:rPr>
          <w:sz w:val="28"/>
          <w:szCs w:val="28"/>
          <w:lang w:val="es-DO"/>
        </w:rPr>
        <w:t xml:space="preserve"> kết thúc vào hồi </w:t>
      </w:r>
      <w:r w:rsidR="0075233F" w:rsidRPr="00715313">
        <w:rPr>
          <w:sz w:val="28"/>
          <w:szCs w:val="28"/>
          <w:lang w:val="es-DO"/>
        </w:rPr>
        <w:t>14h</w:t>
      </w:r>
      <w:r w:rsidR="008772AA">
        <w:rPr>
          <w:sz w:val="28"/>
          <w:szCs w:val="28"/>
          <w:lang w:val="es-DO"/>
        </w:rPr>
        <w:t>08</w:t>
      </w:r>
      <w:r w:rsidRPr="00715313">
        <w:rPr>
          <w:sz w:val="28"/>
          <w:szCs w:val="28"/>
        </w:rPr>
        <w:t xml:space="preserve"> </w:t>
      </w:r>
      <w:r w:rsidRPr="00715313">
        <w:rPr>
          <w:sz w:val="28"/>
          <w:szCs w:val="28"/>
          <w:lang w:val="es-DO"/>
        </w:rPr>
        <w:t>phút</w:t>
      </w:r>
      <w:r w:rsidR="001D3F9F" w:rsidRPr="00715313">
        <w:rPr>
          <w:sz w:val="28"/>
          <w:szCs w:val="28"/>
        </w:rPr>
        <w:t xml:space="preserve"> cùng ngày</w:t>
      </w:r>
      <w:r w:rsidRPr="00715313">
        <w:rPr>
          <w:sz w:val="28"/>
          <w:szCs w:val="28"/>
          <w:lang w:val="es-DO"/>
        </w:rPr>
        <w:t xml:space="preserve"> tại </w:t>
      </w:r>
      <w:r w:rsidRPr="00715313">
        <w:rPr>
          <w:sz w:val="28"/>
          <w:szCs w:val="28"/>
          <w:lang w:val="vi-VN"/>
        </w:rPr>
        <w:t>Văn phòng Chi nhánh Mỏ tuyển đồng Sin Quyền, Lào Cai - Vimico.</w:t>
      </w:r>
    </w:p>
    <w:p w14:paraId="6A0DB186" w14:textId="77777777" w:rsidR="003405AD" w:rsidRPr="00450D22" w:rsidRDefault="006D1A6D">
      <w:pPr>
        <w:spacing w:before="60" w:after="60" w:line="269" w:lineRule="auto"/>
        <w:ind w:firstLine="567"/>
        <w:jc w:val="both"/>
        <w:rPr>
          <w:spacing w:val="8"/>
          <w:sz w:val="28"/>
          <w:szCs w:val="28"/>
          <w:lang w:val="es-DO"/>
        </w:rPr>
      </w:pPr>
      <w:r w:rsidRPr="00450D22">
        <w:rPr>
          <w:spacing w:val="8"/>
          <w:sz w:val="28"/>
          <w:szCs w:val="28"/>
          <w:lang w:val="es-DO"/>
        </w:rPr>
        <w:t xml:space="preserve">Biên bản đóng </w:t>
      </w:r>
      <w:r w:rsidR="00E35D50">
        <w:rPr>
          <w:sz w:val="28"/>
          <w:szCs w:val="28"/>
          <w:lang w:val="es-DO"/>
        </w:rPr>
        <w:t>Hồ sơ chào giá</w:t>
      </w:r>
      <w:r w:rsidRPr="00450D22">
        <w:rPr>
          <w:spacing w:val="8"/>
          <w:sz w:val="28"/>
          <w:szCs w:val="28"/>
          <w:lang w:val="es-DO"/>
        </w:rPr>
        <w:t xml:space="preserve"> được lập và đọc thông qua cho mọi người cùng nghe.</w:t>
      </w:r>
      <w:r w:rsidR="00064D77" w:rsidRPr="00450D22">
        <w:rPr>
          <w:spacing w:val="8"/>
          <w:sz w:val="28"/>
          <w:szCs w:val="28"/>
          <w:lang w:val="es-DO"/>
        </w:rPr>
        <w:t>/.</w:t>
      </w:r>
    </w:p>
    <w:p w14:paraId="2A605D50" w14:textId="77777777" w:rsidR="00612C5A" w:rsidRPr="00450D22" w:rsidRDefault="00612C5A" w:rsidP="00612C5A">
      <w:pPr>
        <w:spacing w:before="120" w:after="120" w:line="264" w:lineRule="auto"/>
        <w:ind w:firstLine="709"/>
        <w:jc w:val="both"/>
        <w:rPr>
          <w:b/>
          <w:sz w:val="28"/>
          <w:szCs w:val="28"/>
          <w:lang w:val="vi-VN"/>
        </w:rPr>
      </w:pPr>
      <w:r w:rsidRPr="00450D22">
        <w:rPr>
          <w:b/>
          <w:sz w:val="28"/>
          <w:szCs w:val="28"/>
          <w:lang w:val="vi-VN"/>
        </w:rPr>
        <w:t>Đại diện bên mời cung cấp</w:t>
      </w:r>
      <w:r w:rsidR="00E35D50">
        <w:rPr>
          <w:b/>
          <w:sz w:val="28"/>
          <w:szCs w:val="28"/>
        </w:rPr>
        <w:t xml:space="preserve"> dịch vụ</w:t>
      </w:r>
      <w:r w:rsidRPr="00450D22">
        <w:rPr>
          <w:b/>
          <w:sz w:val="28"/>
          <w:szCs w:val="28"/>
          <w:lang w:val="vi-VN"/>
        </w:rPr>
        <w:t xml:space="preserve">: </w:t>
      </w:r>
    </w:p>
    <w:p w14:paraId="4DE894A9" w14:textId="473D74D3" w:rsidR="00612C5A" w:rsidRPr="00450D22" w:rsidRDefault="0075233F" w:rsidP="00612C5A">
      <w:pPr>
        <w:pStyle w:val="BodyTextIndent"/>
        <w:numPr>
          <w:ilvl w:val="0"/>
          <w:numId w:val="1"/>
        </w:numPr>
        <w:spacing w:before="120" w:after="120" w:line="264" w:lineRule="auto"/>
        <w:rPr>
          <w:rFonts w:ascii="Times New Roman" w:hAnsi="Times New Roman"/>
          <w:szCs w:val="28"/>
          <w:lang w:val="vi-VN"/>
        </w:rPr>
      </w:pPr>
      <w:r>
        <w:rPr>
          <w:rFonts w:ascii="Times New Roman" w:hAnsi="Times New Roman"/>
          <w:szCs w:val="28"/>
          <w:lang w:val="nl-NL"/>
        </w:rPr>
        <w:t>Ông: Nguyễn Công Đô</w:t>
      </w:r>
      <w:r w:rsidR="00612C5A" w:rsidRPr="00450D22">
        <w:rPr>
          <w:rFonts w:ascii="Times New Roman" w:hAnsi="Times New Roman"/>
          <w:bCs/>
          <w:szCs w:val="28"/>
        </w:rPr>
        <w:t xml:space="preserve"> </w:t>
      </w:r>
      <w:r w:rsidR="00612C5A" w:rsidRPr="00450D22">
        <w:rPr>
          <w:rFonts w:ascii="Times New Roman" w:hAnsi="Times New Roman"/>
          <w:szCs w:val="28"/>
          <w:lang w:val="nl-NL"/>
        </w:rPr>
        <w:t>.....</w:t>
      </w:r>
      <w:r w:rsidR="00612C5A" w:rsidRPr="00450D22">
        <w:rPr>
          <w:rFonts w:ascii="Times New Roman" w:hAnsi="Times New Roman"/>
          <w:szCs w:val="28"/>
        </w:rPr>
        <w:t>…………</w:t>
      </w:r>
      <w:r w:rsidR="00E35D50">
        <w:rPr>
          <w:rFonts w:ascii="Times New Roman" w:hAnsi="Times New Roman"/>
          <w:szCs w:val="28"/>
          <w:lang w:val="en-US"/>
        </w:rPr>
        <w:t>……</w:t>
      </w:r>
      <w:r>
        <w:rPr>
          <w:rFonts w:ascii="Times New Roman" w:hAnsi="Times New Roman"/>
          <w:szCs w:val="28"/>
          <w:lang w:val="en-US"/>
        </w:rPr>
        <w:t>…….</w:t>
      </w:r>
      <w:r w:rsidR="00612C5A" w:rsidRPr="00450D22">
        <w:rPr>
          <w:rFonts w:ascii="Times New Roman" w:hAnsi="Times New Roman"/>
          <w:szCs w:val="28"/>
          <w:lang w:val="nl-NL"/>
        </w:rPr>
        <w:tab/>
      </w:r>
      <w:r w:rsidR="00612C5A" w:rsidRPr="00450D22">
        <w:rPr>
          <w:rFonts w:ascii="Times New Roman" w:hAnsi="Times New Roman"/>
          <w:szCs w:val="28"/>
          <w:lang w:val="nl-NL"/>
        </w:rPr>
        <w:tab/>
      </w:r>
    </w:p>
    <w:p w14:paraId="6E9C05FC" w14:textId="709D9844" w:rsidR="00612C5A" w:rsidRPr="00450D22" w:rsidRDefault="00612C5A" w:rsidP="00612C5A">
      <w:pPr>
        <w:pStyle w:val="BodyTextIndent"/>
        <w:numPr>
          <w:ilvl w:val="0"/>
          <w:numId w:val="1"/>
        </w:numPr>
        <w:spacing w:before="120" w:after="120" w:line="264" w:lineRule="auto"/>
        <w:rPr>
          <w:rFonts w:ascii="Times New Roman" w:hAnsi="Times New Roman"/>
          <w:spacing w:val="6"/>
          <w:szCs w:val="28"/>
        </w:rPr>
      </w:pPr>
      <w:r w:rsidRPr="00450D22">
        <w:rPr>
          <w:rFonts w:ascii="Times New Roman" w:hAnsi="Times New Roman"/>
          <w:spacing w:val="6"/>
          <w:szCs w:val="28"/>
          <w:lang w:val="vi-VN"/>
        </w:rPr>
        <w:t xml:space="preserve">Ông: </w:t>
      </w:r>
      <w:r w:rsidR="00614FFD">
        <w:rPr>
          <w:rFonts w:ascii="Times New Roman" w:hAnsi="Times New Roman"/>
          <w:bCs/>
          <w:szCs w:val="28"/>
          <w:lang w:val="en-US"/>
        </w:rPr>
        <w:t>Phạm Trung Đức</w:t>
      </w:r>
      <w:r w:rsidRPr="00450D22">
        <w:rPr>
          <w:rFonts w:ascii="Times New Roman" w:hAnsi="Times New Roman"/>
          <w:bCs/>
          <w:szCs w:val="28"/>
        </w:rPr>
        <w:t xml:space="preserve">  </w:t>
      </w:r>
      <w:r w:rsidRPr="00450D22">
        <w:rPr>
          <w:rFonts w:ascii="Times New Roman" w:hAnsi="Times New Roman"/>
          <w:spacing w:val="6"/>
          <w:szCs w:val="28"/>
        </w:rPr>
        <w:t>..................................</w:t>
      </w:r>
      <w:r w:rsidR="0075233F">
        <w:rPr>
          <w:rFonts w:ascii="Times New Roman" w:hAnsi="Times New Roman"/>
          <w:spacing w:val="6"/>
          <w:szCs w:val="28"/>
          <w:lang w:val="en-US"/>
        </w:rPr>
        <w:t>..</w:t>
      </w:r>
    </w:p>
    <w:p w14:paraId="729E98A5" w14:textId="77777777" w:rsidR="00612C5A" w:rsidRPr="00450D22" w:rsidRDefault="00612C5A" w:rsidP="00612C5A">
      <w:pPr>
        <w:spacing w:before="120" w:after="120" w:line="264" w:lineRule="auto"/>
        <w:ind w:firstLine="709"/>
        <w:jc w:val="both"/>
        <w:rPr>
          <w:b/>
          <w:sz w:val="28"/>
          <w:szCs w:val="28"/>
          <w:lang w:val="vi-VN"/>
        </w:rPr>
      </w:pPr>
      <w:r w:rsidRPr="00450D22">
        <w:rPr>
          <w:b/>
          <w:sz w:val="28"/>
          <w:szCs w:val="28"/>
          <w:lang w:val="vi-VN"/>
        </w:rPr>
        <w:t xml:space="preserve">Đại diện các Nhà cung cấp </w:t>
      </w:r>
      <w:r w:rsidR="00180EF5">
        <w:rPr>
          <w:b/>
          <w:sz w:val="28"/>
          <w:szCs w:val="28"/>
        </w:rPr>
        <w:t xml:space="preserve">dịch vụ </w:t>
      </w:r>
      <w:r w:rsidRPr="00450D22">
        <w:rPr>
          <w:b/>
          <w:sz w:val="28"/>
          <w:szCs w:val="28"/>
          <w:lang w:val="vi-VN"/>
        </w:rPr>
        <w:t xml:space="preserve">tham dự: </w:t>
      </w:r>
    </w:p>
    <w:p w14:paraId="4952D4C6" w14:textId="1BFF3261" w:rsidR="00612C5A" w:rsidRPr="00191B69" w:rsidRDefault="00612C5A" w:rsidP="00612C5A">
      <w:pPr>
        <w:spacing w:before="120" w:after="120" w:line="264" w:lineRule="auto"/>
        <w:ind w:firstLine="720"/>
        <w:jc w:val="both"/>
        <w:rPr>
          <w:color w:val="000000"/>
          <w:sz w:val="28"/>
          <w:szCs w:val="28"/>
        </w:rPr>
      </w:pPr>
      <w:r w:rsidRPr="005D10B5">
        <w:rPr>
          <w:sz w:val="28"/>
          <w:szCs w:val="28"/>
          <w:lang w:val="vi-VN"/>
        </w:rPr>
        <w:t>1</w:t>
      </w:r>
      <w:r w:rsidRPr="00191B69">
        <w:rPr>
          <w:sz w:val="28"/>
          <w:szCs w:val="28"/>
          <w:lang w:val="vi-VN"/>
        </w:rPr>
        <w:t xml:space="preserve">. </w:t>
      </w:r>
      <w:r w:rsidR="00A530E7" w:rsidRPr="002B58C6">
        <w:rPr>
          <w:sz w:val="28"/>
          <w:szCs w:val="28"/>
        </w:rPr>
        <w:t>Công ty TNHH Cơ khí đúc Thành Long</w:t>
      </w:r>
    </w:p>
    <w:p w14:paraId="09B979E3" w14:textId="38D499D8" w:rsidR="00612C5A" w:rsidRPr="00EE32CB" w:rsidRDefault="00612C5A" w:rsidP="00612C5A">
      <w:pPr>
        <w:spacing w:before="120" w:after="120" w:line="264" w:lineRule="auto"/>
        <w:ind w:firstLine="709"/>
        <w:rPr>
          <w:color w:val="FF0000"/>
          <w:sz w:val="28"/>
          <w:szCs w:val="28"/>
          <w:lang w:val="vi-VN"/>
        </w:rPr>
      </w:pPr>
      <w:r w:rsidRPr="00EE32CB">
        <w:rPr>
          <w:color w:val="FF0000"/>
          <w:sz w:val="28"/>
          <w:szCs w:val="28"/>
          <w:lang w:val="vi-VN"/>
        </w:rPr>
        <w:t xml:space="preserve">- </w:t>
      </w:r>
      <w:r w:rsidR="00A530E7">
        <w:rPr>
          <w:bCs/>
          <w:color w:val="FF0000"/>
          <w:sz w:val="28"/>
          <w:szCs w:val="28"/>
        </w:rPr>
        <w:t>Bà</w:t>
      </w:r>
      <w:r w:rsidR="008772AA" w:rsidRPr="00EE32CB">
        <w:rPr>
          <w:bCs/>
          <w:color w:val="FF0000"/>
          <w:sz w:val="28"/>
          <w:szCs w:val="28"/>
        </w:rPr>
        <w:t xml:space="preserve">: </w:t>
      </w:r>
      <w:r w:rsidR="00A530E7">
        <w:rPr>
          <w:bCs/>
          <w:sz w:val="28"/>
          <w:szCs w:val="28"/>
        </w:rPr>
        <w:t>Nguyễn Thu Huyền</w:t>
      </w:r>
      <w:r w:rsidR="001D3F9F" w:rsidRPr="00EE32CB">
        <w:rPr>
          <w:bCs/>
          <w:color w:val="FF0000"/>
          <w:sz w:val="28"/>
          <w:szCs w:val="28"/>
        </w:rPr>
        <w:t xml:space="preserve"> </w:t>
      </w:r>
      <w:r w:rsidR="00E35D50" w:rsidRPr="00EE32CB">
        <w:rPr>
          <w:bCs/>
          <w:color w:val="FF0000"/>
          <w:sz w:val="28"/>
          <w:szCs w:val="28"/>
        </w:rPr>
        <w:t>………………………</w:t>
      </w:r>
      <w:r w:rsidR="00456FCB" w:rsidRPr="00EE32CB">
        <w:rPr>
          <w:bCs/>
          <w:color w:val="FF0000"/>
          <w:sz w:val="28"/>
          <w:szCs w:val="28"/>
        </w:rPr>
        <w:t>…</w:t>
      </w:r>
      <w:r w:rsidR="0075233F" w:rsidRPr="00EE32CB">
        <w:rPr>
          <w:bCs/>
          <w:color w:val="FF0000"/>
          <w:sz w:val="28"/>
          <w:szCs w:val="28"/>
        </w:rPr>
        <w:t>…</w:t>
      </w:r>
      <w:r w:rsidR="008772AA" w:rsidRPr="00EE32CB">
        <w:rPr>
          <w:bCs/>
          <w:color w:val="FF0000"/>
          <w:sz w:val="28"/>
          <w:szCs w:val="28"/>
        </w:rPr>
        <w:t>………..</w:t>
      </w:r>
    </w:p>
    <w:p w14:paraId="2B85B7A8" w14:textId="7DD24BE1" w:rsidR="00612C5A" w:rsidRPr="00191B69" w:rsidRDefault="00612C5A" w:rsidP="00612C5A">
      <w:pPr>
        <w:spacing w:before="120" w:after="120" w:line="264" w:lineRule="auto"/>
        <w:ind w:firstLine="720"/>
        <w:jc w:val="both"/>
        <w:rPr>
          <w:bCs/>
          <w:sz w:val="28"/>
          <w:szCs w:val="28"/>
        </w:rPr>
      </w:pPr>
      <w:r w:rsidRPr="00191B69">
        <w:rPr>
          <w:bCs/>
          <w:sz w:val="28"/>
          <w:szCs w:val="28"/>
        </w:rPr>
        <w:t xml:space="preserve">2. </w:t>
      </w:r>
      <w:r w:rsidR="00A530E7" w:rsidRPr="002B58C6">
        <w:rPr>
          <w:sz w:val="28"/>
          <w:szCs w:val="28"/>
        </w:rPr>
        <w:t>Công ty TNHH Cơ khí Công nghiệp Hoàng Long</w:t>
      </w:r>
    </w:p>
    <w:p w14:paraId="43E378BB" w14:textId="56ABEB3B" w:rsidR="00612C5A" w:rsidRPr="00EE32CB" w:rsidRDefault="00612C5A" w:rsidP="00612C5A">
      <w:pPr>
        <w:spacing w:before="120" w:after="120" w:line="264" w:lineRule="auto"/>
        <w:ind w:firstLine="709"/>
        <w:rPr>
          <w:color w:val="FF0000"/>
          <w:sz w:val="28"/>
          <w:szCs w:val="28"/>
          <w:lang w:val="vi-VN"/>
        </w:rPr>
      </w:pPr>
      <w:r w:rsidRPr="00EE32CB">
        <w:rPr>
          <w:color w:val="FF0000"/>
          <w:sz w:val="28"/>
          <w:szCs w:val="28"/>
          <w:lang w:val="vi-VN"/>
        </w:rPr>
        <w:t xml:space="preserve">- </w:t>
      </w:r>
      <w:r w:rsidR="00A530E7">
        <w:rPr>
          <w:color w:val="FF0000"/>
          <w:sz w:val="28"/>
          <w:szCs w:val="28"/>
        </w:rPr>
        <w:t>Bà</w:t>
      </w:r>
      <w:r w:rsidR="0075233F" w:rsidRPr="00EE32CB">
        <w:rPr>
          <w:color w:val="FF0000"/>
          <w:sz w:val="28"/>
          <w:szCs w:val="28"/>
          <w:lang w:val="vi-VN"/>
        </w:rPr>
        <w:t xml:space="preserve">: </w:t>
      </w:r>
      <w:r w:rsidR="00A530E7">
        <w:rPr>
          <w:bCs/>
          <w:color w:val="FF0000"/>
          <w:sz w:val="28"/>
          <w:szCs w:val="28"/>
        </w:rPr>
        <w:t>Trịnh Thị Hà</w:t>
      </w:r>
      <w:r w:rsidR="00A530E7" w:rsidRPr="00B964C7">
        <w:rPr>
          <w:bCs/>
          <w:color w:val="000000"/>
          <w:sz w:val="28"/>
          <w:szCs w:val="28"/>
        </w:rPr>
        <w:t xml:space="preserve"> </w:t>
      </w:r>
      <w:r w:rsidR="00E35D50" w:rsidRPr="00EE32CB">
        <w:rPr>
          <w:color w:val="FF0000"/>
          <w:sz w:val="28"/>
          <w:szCs w:val="28"/>
        </w:rPr>
        <w:t>……………………</w:t>
      </w:r>
      <w:r w:rsidR="001D3F9F" w:rsidRPr="00EE32CB">
        <w:rPr>
          <w:color w:val="FF0000"/>
          <w:sz w:val="28"/>
          <w:szCs w:val="28"/>
        </w:rPr>
        <w:t>…</w:t>
      </w:r>
      <w:r w:rsidR="00456FCB" w:rsidRPr="00EE32CB">
        <w:rPr>
          <w:color w:val="FF0000"/>
          <w:sz w:val="28"/>
          <w:szCs w:val="28"/>
        </w:rPr>
        <w:t>…</w:t>
      </w:r>
      <w:r w:rsidR="008772AA" w:rsidRPr="00EE32CB">
        <w:rPr>
          <w:color w:val="FF0000"/>
          <w:sz w:val="28"/>
          <w:szCs w:val="28"/>
        </w:rPr>
        <w:t>………..</w:t>
      </w:r>
    </w:p>
    <w:p w14:paraId="089B6977" w14:textId="3BC70BE7" w:rsidR="00612C5A" w:rsidRPr="00191B69" w:rsidRDefault="00612C5A" w:rsidP="00612C5A">
      <w:pPr>
        <w:spacing w:before="120" w:after="120" w:line="264" w:lineRule="auto"/>
        <w:ind w:firstLine="720"/>
        <w:jc w:val="both"/>
        <w:rPr>
          <w:sz w:val="28"/>
          <w:szCs w:val="28"/>
          <w:lang w:val="nl-NL"/>
        </w:rPr>
      </w:pPr>
      <w:r w:rsidRPr="00191B69">
        <w:rPr>
          <w:bCs/>
          <w:sz w:val="28"/>
          <w:szCs w:val="28"/>
        </w:rPr>
        <w:t xml:space="preserve">3. </w:t>
      </w:r>
      <w:r w:rsidR="00A530E7" w:rsidRPr="002B58C6">
        <w:rPr>
          <w:bCs/>
          <w:sz w:val="28"/>
          <w:szCs w:val="28"/>
        </w:rPr>
        <w:t>Công ty CP Cơ khí đúc kim loại cao su nhựa Thăng Long</w:t>
      </w:r>
    </w:p>
    <w:p w14:paraId="4D29B14D" w14:textId="6345BC07" w:rsidR="00612C5A" w:rsidRPr="00EE32CB" w:rsidRDefault="00612C5A" w:rsidP="000C2168">
      <w:pPr>
        <w:spacing w:before="60" w:after="60" w:line="269" w:lineRule="auto"/>
        <w:ind w:firstLine="720"/>
        <w:jc w:val="both"/>
        <w:rPr>
          <w:color w:val="FF0000"/>
          <w:sz w:val="28"/>
          <w:szCs w:val="28"/>
          <w:lang w:val="es-DO"/>
        </w:rPr>
      </w:pPr>
      <w:r w:rsidRPr="00EE32CB">
        <w:rPr>
          <w:color w:val="FF0000"/>
          <w:sz w:val="28"/>
          <w:szCs w:val="28"/>
          <w:lang w:val="nl-NL"/>
        </w:rPr>
        <w:t xml:space="preserve">- </w:t>
      </w:r>
      <w:r w:rsidR="008772AA" w:rsidRPr="00EE32CB">
        <w:rPr>
          <w:color w:val="FF0000"/>
          <w:sz w:val="28"/>
          <w:szCs w:val="28"/>
        </w:rPr>
        <w:t xml:space="preserve">Ông: </w:t>
      </w:r>
      <w:r w:rsidR="00864F61" w:rsidRPr="00A46423">
        <w:rPr>
          <w:bCs/>
          <w:color w:val="FF0000"/>
          <w:sz w:val="28"/>
          <w:szCs w:val="28"/>
        </w:rPr>
        <w:t xml:space="preserve">Nguyễn </w:t>
      </w:r>
      <w:r w:rsidR="00864F61">
        <w:rPr>
          <w:bCs/>
          <w:color w:val="FF0000"/>
          <w:sz w:val="28"/>
          <w:szCs w:val="28"/>
        </w:rPr>
        <w:t>Đức Thao</w:t>
      </w:r>
      <w:r w:rsidR="00864F61" w:rsidRPr="00B964C7">
        <w:rPr>
          <w:bCs/>
          <w:sz w:val="28"/>
          <w:szCs w:val="28"/>
        </w:rPr>
        <w:t xml:space="preserve"> </w:t>
      </w:r>
      <w:r w:rsidRPr="00EE32CB">
        <w:rPr>
          <w:bCs/>
          <w:color w:val="FF0000"/>
          <w:sz w:val="28"/>
          <w:szCs w:val="28"/>
        </w:rPr>
        <w:t>…………………</w:t>
      </w:r>
      <w:r w:rsidR="001D3F9F" w:rsidRPr="00EE32CB">
        <w:rPr>
          <w:bCs/>
          <w:color w:val="FF0000"/>
          <w:sz w:val="28"/>
          <w:szCs w:val="28"/>
        </w:rPr>
        <w:t>...</w:t>
      </w:r>
      <w:r w:rsidRPr="00EE32CB">
        <w:rPr>
          <w:bCs/>
          <w:color w:val="FF0000"/>
          <w:sz w:val="28"/>
          <w:szCs w:val="28"/>
        </w:rPr>
        <w:t>.</w:t>
      </w:r>
      <w:r w:rsidR="00456FCB" w:rsidRPr="00EE32CB">
        <w:rPr>
          <w:bCs/>
          <w:color w:val="FF0000"/>
          <w:sz w:val="28"/>
          <w:szCs w:val="28"/>
        </w:rPr>
        <w:t>............</w:t>
      </w:r>
      <w:r w:rsidR="0075233F" w:rsidRPr="00EE32CB">
        <w:rPr>
          <w:bCs/>
          <w:color w:val="FF0000"/>
          <w:sz w:val="28"/>
          <w:szCs w:val="28"/>
        </w:rPr>
        <w:t>.....</w:t>
      </w:r>
    </w:p>
    <w:p w14:paraId="5383C438" w14:textId="77777777" w:rsidR="00612C5A" w:rsidRPr="00450D22" w:rsidRDefault="00612C5A">
      <w:pPr>
        <w:spacing w:before="60" w:after="60" w:line="269" w:lineRule="auto"/>
        <w:ind w:firstLine="567"/>
        <w:jc w:val="both"/>
        <w:rPr>
          <w:spacing w:val="8"/>
          <w:sz w:val="28"/>
          <w:szCs w:val="28"/>
          <w:lang w:val="es-DO"/>
        </w:rPr>
      </w:pPr>
    </w:p>
    <w:p w14:paraId="010B6BBE" w14:textId="77777777" w:rsidR="00612C5A" w:rsidRPr="00450D22" w:rsidRDefault="00612C5A">
      <w:pPr>
        <w:spacing w:before="60" w:after="60" w:line="269" w:lineRule="auto"/>
        <w:ind w:firstLine="567"/>
        <w:jc w:val="both"/>
        <w:rPr>
          <w:spacing w:val="8"/>
          <w:sz w:val="28"/>
          <w:szCs w:val="28"/>
          <w:lang w:val="es-DO"/>
        </w:rPr>
      </w:pPr>
    </w:p>
    <w:p w14:paraId="2E3111DF" w14:textId="77777777" w:rsidR="003405AD" w:rsidRPr="00450D22" w:rsidRDefault="003405AD">
      <w:pPr>
        <w:tabs>
          <w:tab w:val="left" w:pos="1866"/>
        </w:tabs>
        <w:rPr>
          <w:sz w:val="28"/>
          <w:szCs w:val="28"/>
        </w:rPr>
      </w:pPr>
    </w:p>
    <w:p w14:paraId="2B87542F" w14:textId="77777777" w:rsidR="003405AD" w:rsidRPr="00450D22" w:rsidRDefault="003405AD">
      <w:pPr>
        <w:tabs>
          <w:tab w:val="left" w:pos="1866"/>
        </w:tabs>
        <w:rPr>
          <w:sz w:val="28"/>
          <w:szCs w:val="28"/>
        </w:rPr>
      </w:pPr>
    </w:p>
    <w:p w14:paraId="01B54896" w14:textId="77777777" w:rsidR="003405AD" w:rsidRPr="00450D22" w:rsidRDefault="003405AD">
      <w:pPr>
        <w:rPr>
          <w:b/>
          <w:bCs/>
          <w:sz w:val="28"/>
          <w:szCs w:val="28"/>
        </w:rPr>
      </w:pPr>
    </w:p>
    <w:sectPr w:rsidR="003405AD" w:rsidRPr="00450D22" w:rsidSect="00F0146D">
      <w:footerReference w:type="even" r:id="rId9"/>
      <w:footerReference w:type="default" r:id="rId10"/>
      <w:pgSz w:w="11907" w:h="16840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E8A02C" w14:textId="77777777" w:rsidR="00131D1F" w:rsidRDefault="00131D1F">
      <w:r>
        <w:separator/>
      </w:r>
    </w:p>
  </w:endnote>
  <w:endnote w:type="continuationSeparator" w:id="0">
    <w:p w14:paraId="0C0E1F49" w14:textId="77777777" w:rsidR="00131D1F" w:rsidRDefault="00131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Itali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7D8B7B" w14:textId="77777777" w:rsidR="003405AD" w:rsidRDefault="00896EA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D1A6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F5CA534" w14:textId="77777777" w:rsidR="003405AD" w:rsidRDefault="003405AD">
    <w:pPr>
      <w:pStyle w:val="Footer"/>
    </w:pPr>
  </w:p>
  <w:p w14:paraId="003AAC96" w14:textId="77777777" w:rsidR="003405AD" w:rsidRDefault="003405AD"/>
  <w:p w14:paraId="65FBB129" w14:textId="77777777" w:rsidR="003405AD" w:rsidRDefault="003405A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8DC7C" w14:textId="77777777" w:rsidR="003405AD" w:rsidRDefault="003405AD">
    <w:pPr>
      <w:pStyle w:val="Footer"/>
      <w:jc w:val="center"/>
      <w:rPr>
        <w:rFonts w:ascii="Times New Roman" w:hAnsi="Times New Roman"/>
        <w:sz w:val="26"/>
        <w:szCs w:val="2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71461F" w14:textId="77777777" w:rsidR="00131D1F" w:rsidRDefault="00131D1F">
      <w:r>
        <w:separator/>
      </w:r>
    </w:p>
  </w:footnote>
  <w:footnote w:type="continuationSeparator" w:id="0">
    <w:p w14:paraId="2EF203F6" w14:textId="77777777" w:rsidR="00131D1F" w:rsidRDefault="00131D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A5707E"/>
    <w:multiLevelType w:val="hybridMultilevel"/>
    <w:tmpl w:val="B3ECDF0E"/>
    <w:lvl w:ilvl="0" w:tplc="CE122E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4EBA"/>
    <w:rsid w:val="00005AA2"/>
    <w:rsid w:val="00006AD0"/>
    <w:rsid w:val="00007DC7"/>
    <w:rsid w:val="00013422"/>
    <w:rsid w:val="00013A05"/>
    <w:rsid w:val="00014038"/>
    <w:rsid w:val="00014ACF"/>
    <w:rsid w:val="0002313B"/>
    <w:rsid w:val="00024E0F"/>
    <w:rsid w:val="00024F14"/>
    <w:rsid w:val="00030CBB"/>
    <w:rsid w:val="0003156B"/>
    <w:rsid w:val="0003265B"/>
    <w:rsid w:val="00032965"/>
    <w:rsid w:val="00035DEB"/>
    <w:rsid w:val="00037270"/>
    <w:rsid w:val="000414DF"/>
    <w:rsid w:val="00041B1A"/>
    <w:rsid w:val="00043625"/>
    <w:rsid w:val="00043DF0"/>
    <w:rsid w:val="00044E1E"/>
    <w:rsid w:val="000456AF"/>
    <w:rsid w:val="0005149F"/>
    <w:rsid w:val="00052664"/>
    <w:rsid w:val="00053982"/>
    <w:rsid w:val="000541CB"/>
    <w:rsid w:val="0005608E"/>
    <w:rsid w:val="0005661C"/>
    <w:rsid w:val="0006173C"/>
    <w:rsid w:val="0006298F"/>
    <w:rsid w:val="00063CD5"/>
    <w:rsid w:val="00064D77"/>
    <w:rsid w:val="00064E53"/>
    <w:rsid w:val="00067053"/>
    <w:rsid w:val="00067273"/>
    <w:rsid w:val="00070523"/>
    <w:rsid w:val="000706C5"/>
    <w:rsid w:val="00070B2F"/>
    <w:rsid w:val="0007602E"/>
    <w:rsid w:val="000767D3"/>
    <w:rsid w:val="0008005D"/>
    <w:rsid w:val="00080195"/>
    <w:rsid w:val="000867D4"/>
    <w:rsid w:val="00087293"/>
    <w:rsid w:val="000912F0"/>
    <w:rsid w:val="0009421B"/>
    <w:rsid w:val="00095EB5"/>
    <w:rsid w:val="000A201F"/>
    <w:rsid w:val="000A3F7B"/>
    <w:rsid w:val="000A5310"/>
    <w:rsid w:val="000A588B"/>
    <w:rsid w:val="000A7450"/>
    <w:rsid w:val="000B28A1"/>
    <w:rsid w:val="000B62CE"/>
    <w:rsid w:val="000B6AE4"/>
    <w:rsid w:val="000B6F80"/>
    <w:rsid w:val="000B7D78"/>
    <w:rsid w:val="000C1C4F"/>
    <w:rsid w:val="000C2168"/>
    <w:rsid w:val="000C2B14"/>
    <w:rsid w:val="000C3D77"/>
    <w:rsid w:val="000C41EF"/>
    <w:rsid w:val="000C5E6E"/>
    <w:rsid w:val="000C763D"/>
    <w:rsid w:val="000C7FCC"/>
    <w:rsid w:val="000D01DF"/>
    <w:rsid w:val="000D0671"/>
    <w:rsid w:val="000D0EB4"/>
    <w:rsid w:val="000D1ECE"/>
    <w:rsid w:val="000D204E"/>
    <w:rsid w:val="000D36D9"/>
    <w:rsid w:val="000D40D5"/>
    <w:rsid w:val="000D4536"/>
    <w:rsid w:val="000D4C5C"/>
    <w:rsid w:val="000D4DA5"/>
    <w:rsid w:val="000D5AE5"/>
    <w:rsid w:val="000E05AD"/>
    <w:rsid w:val="000E143A"/>
    <w:rsid w:val="000E368A"/>
    <w:rsid w:val="000F03FD"/>
    <w:rsid w:val="000F13C4"/>
    <w:rsid w:val="000F2E8E"/>
    <w:rsid w:val="000F307D"/>
    <w:rsid w:val="000F42E2"/>
    <w:rsid w:val="000F61C1"/>
    <w:rsid w:val="000F7F47"/>
    <w:rsid w:val="00100546"/>
    <w:rsid w:val="0010485C"/>
    <w:rsid w:val="001050FC"/>
    <w:rsid w:val="00105C79"/>
    <w:rsid w:val="00106CD7"/>
    <w:rsid w:val="00107907"/>
    <w:rsid w:val="00110186"/>
    <w:rsid w:val="001123C8"/>
    <w:rsid w:val="00112513"/>
    <w:rsid w:val="00113439"/>
    <w:rsid w:val="00113968"/>
    <w:rsid w:val="00115D14"/>
    <w:rsid w:val="00116158"/>
    <w:rsid w:val="00116799"/>
    <w:rsid w:val="00117A13"/>
    <w:rsid w:val="00120DB3"/>
    <w:rsid w:val="00121CF7"/>
    <w:rsid w:val="001230D5"/>
    <w:rsid w:val="0012479C"/>
    <w:rsid w:val="001318F1"/>
    <w:rsid w:val="00131D1F"/>
    <w:rsid w:val="00132968"/>
    <w:rsid w:val="00132C5D"/>
    <w:rsid w:val="00135135"/>
    <w:rsid w:val="00137535"/>
    <w:rsid w:val="00142170"/>
    <w:rsid w:val="00143D21"/>
    <w:rsid w:val="00144F3C"/>
    <w:rsid w:val="00145AF2"/>
    <w:rsid w:val="00147247"/>
    <w:rsid w:val="001503E7"/>
    <w:rsid w:val="00150D40"/>
    <w:rsid w:val="0015193B"/>
    <w:rsid w:val="00153E59"/>
    <w:rsid w:val="001555D4"/>
    <w:rsid w:val="001559B5"/>
    <w:rsid w:val="00156075"/>
    <w:rsid w:val="00157CE1"/>
    <w:rsid w:val="00157E72"/>
    <w:rsid w:val="00157F78"/>
    <w:rsid w:val="00160F0C"/>
    <w:rsid w:val="00162D2A"/>
    <w:rsid w:val="00167A98"/>
    <w:rsid w:val="00170231"/>
    <w:rsid w:val="00171F05"/>
    <w:rsid w:val="00176155"/>
    <w:rsid w:val="00177583"/>
    <w:rsid w:val="00180A57"/>
    <w:rsid w:val="00180EF5"/>
    <w:rsid w:val="001821DC"/>
    <w:rsid w:val="00184353"/>
    <w:rsid w:val="001843CA"/>
    <w:rsid w:val="00186F02"/>
    <w:rsid w:val="00191170"/>
    <w:rsid w:val="00191B69"/>
    <w:rsid w:val="00193BEA"/>
    <w:rsid w:val="00194369"/>
    <w:rsid w:val="001946DE"/>
    <w:rsid w:val="00194D94"/>
    <w:rsid w:val="001A69F1"/>
    <w:rsid w:val="001B0D71"/>
    <w:rsid w:val="001B4217"/>
    <w:rsid w:val="001B495E"/>
    <w:rsid w:val="001B7EA7"/>
    <w:rsid w:val="001C1056"/>
    <w:rsid w:val="001C1AAE"/>
    <w:rsid w:val="001C3F09"/>
    <w:rsid w:val="001C49C7"/>
    <w:rsid w:val="001C4DE1"/>
    <w:rsid w:val="001C504B"/>
    <w:rsid w:val="001C5693"/>
    <w:rsid w:val="001D155A"/>
    <w:rsid w:val="001D1705"/>
    <w:rsid w:val="001D3A9C"/>
    <w:rsid w:val="001D3F9F"/>
    <w:rsid w:val="001D59BD"/>
    <w:rsid w:val="001D626A"/>
    <w:rsid w:val="001D6C9A"/>
    <w:rsid w:val="001E1B55"/>
    <w:rsid w:val="001E206A"/>
    <w:rsid w:val="001E2EAA"/>
    <w:rsid w:val="001E4A3C"/>
    <w:rsid w:val="001E7C86"/>
    <w:rsid w:val="001F0E86"/>
    <w:rsid w:val="001F1B5F"/>
    <w:rsid w:val="001F3ECC"/>
    <w:rsid w:val="001F4E49"/>
    <w:rsid w:val="001F6914"/>
    <w:rsid w:val="001F6B84"/>
    <w:rsid w:val="001F736A"/>
    <w:rsid w:val="00200D60"/>
    <w:rsid w:val="0020173A"/>
    <w:rsid w:val="002019C9"/>
    <w:rsid w:val="00203616"/>
    <w:rsid w:val="00203A3E"/>
    <w:rsid w:val="00203A8A"/>
    <w:rsid w:val="00212CA4"/>
    <w:rsid w:val="00217D1C"/>
    <w:rsid w:val="00224BAA"/>
    <w:rsid w:val="0022503D"/>
    <w:rsid w:val="00226FCC"/>
    <w:rsid w:val="00230E45"/>
    <w:rsid w:val="0023142F"/>
    <w:rsid w:val="00231EE2"/>
    <w:rsid w:val="00232ED7"/>
    <w:rsid w:val="002338C1"/>
    <w:rsid w:val="00235651"/>
    <w:rsid w:val="0023644A"/>
    <w:rsid w:val="00236CC1"/>
    <w:rsid w:val="0024012A"/>
    <w:rsid w:val="00241488"/>
    <w:rsid w:val="002422A6"/>
    <w:rsid w:val="0025023F"/>
    <w:rsid w:val="00250713"/>
    <w:rsid w:val="002510F8"/>
    <w:rsid w:val="00253810"/>
    <w:rsid w:val="00255104"/>
    <w:rsid w:val="00255B9B"/>
    <w:rsid w:val="00256B67"/>
    <w:rsid w:val="002573B6"/>
    <w:rsid w:val="002612EC"/>
    <w:rsid w:val="002645DA"/>
    <w:rsid w:val="002647A2"/>
    <w:rsid w:val="00265D5D"/>
    <w:rsid w:val="002662C5"/>
    <w:rsid w:val="00266ADA"/>
    <w:rsid w:val="00267BC8"/>
    <w:rsid w:val="00267E3C"/>
    <w:rsid w:val="00270287"/>
    <w:rsid w:val="00276A37"/>
    <w:rsid w:val="00277E3B"/>
    <w:rsid w:val="00282463"/>
    <w:rsid w:val="00282D3D"/>
    <w:rsid w:val="002835FF"/>
    <w:rsid w:val="00284F31"/>
    <w:rsid w:val="00291C92"/>
    <w:rsid w:val="00293FA7"/>
    <w:rsid w:val="00296B3C"/>
    <w:rsid w:val="002A453C"/>
    <w:rsid w:val="002A4D51"/>
    <w:rsid w:val="002A5C85"/>
    <w:rsid w:val="002B0441"/>
    <w:rsid w:val="002B2CE3"/>
    <w:rsid w:val="002B58C6"/>
    <w:rsid w:val="002B72EE"/>
    <w:rsid w:val="002C2C10"/>
    <w:rsid w:val="002C374D"/>
    <w:rsid w:val="002C3A64"/>
    <w:rsid w:val="002D05C9"/>
    <w:rsid w:val="002D1FA6"/>
    <w:rsid w:val="002D2755"/>
    <w:rsid w:val="002D2F7F"/>
    <w:rsid w:val="002D7455"/>
    <w:rsid w:val="002D7759"/>
    <w:rsid w:val="002D799D"/>
    <w:rsid w:val="002E43F0"/>
    <w:rsid w:val="002E4C26"/>
    <w:rsid w:val="002E4DE8"/>
    <w:rsid w:val="002E7F99"/>
    <w:rsid w:val="002F2527"/>
    <w:rsid w:val="003003CE"/>
    <w:rsid w:val="00300673"/>
    <w:rsid w:val="00300D77"/>
    <w:rsid w:val="0030122A"/>
    <w:rsid w:val="00303721"/>
    <w:rsid w:val="003049CF"/>
    <w:rsid w:val="0030746A"/>
    <w:rsid w:val="003074F5"/>
    <w:rsid w:val="003136D3"/>
    <w:rsid w:val="00314167"/>
    <w:rsid w:val="0031423D"/>
    <w:rsid w:val="003142A1"/>
    <w:rsid w:val="0032797F"/>
    <w:rsid w:val="00330FF9"/>
    <w:rsid w:val="00331DE5"/>
    <w:rsid w:val="003405AD"/>
    <w:rsid w:val="0034109E"/>
    <w:rsid w:val="00341515"/>
    <w:rsid w:val="003419EE"/>
    <w:rsid w:val="003438E3"/>
    <w:rsid w:val="00344147"/>
    <w:rsid w:val="003441C6"/>
    <w:rsid w:val="003454BF"/>
    <w:rsid w:val="00350A83"/>
    <w:rsid w:val="00360030"/>
    <w:rsid w:val="00360589"/>
    <w:rsid w:val="003627FA"/>
    <w:rsid w:val="00365296"/>
    <w:rsid w:val="00365429"/>
    <w:rsid w:val="00365918"/>
    <w:rsid w:val="003665C0"/>
    <w:rsid w:val="00367BEC"/>
    <w:rsid w:val="00371778"/>
    <w:rsid w:val="00373122"/>
    <w:rsid w:val="00373141"/>
    <w:rsid w:val="00373824"/>
    <w:rsid w:val="0038654E"/>
    <w:rsid w:val="00386ACE"/>
    <w:rsid w:val="00394297"/>
    <w:rsid w:val="003967A6"/>
    <w:rsid w:val="003A0B65"/>
    <w:rsid w:val="003A0C6A"/>
    <w:rsid w:val="003A1897"/>
    <w:rsid w:val="003A3453"/>
    <w:rsid w:val="003A3723"/>
    <w:rsid w:val="003A5F5E"/>
    <w:rsid w:val="003A648C"/>
    <w:rsid w:val="003B16AC"/>
    <w:rsid w:val="003B1CDE"/>
    <w:rsid w:val="003B4F39"/>
    <w:rsid w:val="003B66DD"/>
    <w:rsid w:val="003C177E"/>
    <w:rsid w:val="003D0370"/>
    <w:rsid w:val="003D20E7"/>
    <w:rsid w:val="003D3B71"/>
    <w:rsid w:val="003D756C"/>
    <w:rsid w:val="003E4F37"/>
    <w:rsid w:val="003F05F9"/>
    <w:rsid w:val="003F2561"/>
    <w:rsid w:val="003F2702"/>
    <w:rsid w:val="003F3E7B"/>
    <w:rsid w:val="003F4B99"/>
    <w:rsid w:val="003F52D4"/>
    <w:rsid w:val="003F65BF"/>
    <w:rsid w:val="00401768"/>
    <w:rsid w:val="00401982"/>
    <w:rsid w:val="00403498"/>
    <w:rsid w:val="004049DF"/>
    <w:rsid w:val="00405902"/>
    <w:rsid w:val="00405B24"/>
    <w:rsid w:val="004068E8"/>
    <w:rsid w:val="00410187"/>
    <w:rsid w:val="00416FA3"/>
    <w:rsid w:val="004203F8"/>
    <w:rsid w:val="00421425"/>
    <w:rsid w:val="00426FD0"/>
    <w:rsid w:val="00430267"/>
    <w:rsid w:val="00430E0D"/>
    <w:rsid w:val="00432678"/>
    <w:rsid w:val="004334CF"/>
    <w:rsid w:val="00435610"/>
    <w:rsid w:val="00441C7F"/>
    <w:rsid w:val="00442E7A"/>
    <w:rsid w:val="0044321E"/>
    <w:rsid w:val="00444BE0"/>
    <w:rsid w:val="00444EA0"/>
    <w:rsid w:val="004470D8"/>
    <w:rsid w:val="00450D22"/>
    <w:rsid w:val="0045129A"/>
    <w:rsid w:val="00451737"/>
    <w:rsid w:val="004531BC"/>
    <w:rsid w:val="0045613F"/>
    <w:rsid w:val="00456FCB"/>
    <w:rsid w:val="00457525"/>
    <w:rsid w:val="0046161E"/>
    <w:rsid w:val="004667FC"/>
    <w:rsid w:val="004704DD"/>
    <w:rsid w:val="004827F9"/>
    <w:rsid w:val="00482DF8"/>
    <w:rsid w:val="00483DB3"/>
    <w:rsid w:val="00483FD1"/>
    <w:rsid w:val="00485D7A"/>
    <w:rsid w:val="00486290"/>
    <w:rsid w:val="00486D0B"/>
    <w:rsid w:val="00490D0A"/>
    <w:rsid w:val="00491A52"/>
    <w:rsid w:val="00491D01"/>
    <w:rsid w:val="00494AAC"/>
    <w:rsid w:val="00495626"/>
    <w:rsid w:val="00495CAC"/>
    <w:rsid w:val="004A13BE"/>
    <w:rsid w:val="004A1B0A"/>
    <w:rsid w:val="004A6157"/>
    <w:rsid w:val="004A6582"/>
    <w:rsid w:val="004B199F"/>
    <w:rsid w:val="004B20B6"/>
    <w:rsid w:val="004B3C40"/>
    <w:rsid w:val="004B6A7E"/>
    <w:rsid w:val="004B7700"/>
    <w:rsid w:val="004B7A51"/>
    <w:rsid w:val="004B7C7C"/>
    <w:rsid w:val="004C01D5"/>
    <w:rsid w:val="004C0880"/>
    <w:rsid w:val="004C0CDB"/>
    <w:rsid w:val="004C2295"/>
    <w:rsid w:val="004C32E0"/>
    <w:rsid w:val="004C745F"/>
    <w:rsid w:val="004D0503"/>
    <w:rsid w:val="004D1B33"/>
    <w:rsid w:val="004D21FF"/>
    <w:rsid w:val="004D6D30"/>
    <w:rsid w:val="004E110C"/>
    <w:rsid w:val="004E1532"/>
    <w:rsid w:val="004E182F"/>
    <w:rsid w:val="004E1DEB"/>
    <w:rsid w:val="004E2F02"/>
    <w:rsid w:val="004E2F6D"/>
    <w:rsid w:val="004E4A83"/>
    <w:rsid w:val="004E54E4"/>
    <w:rsid w:val="004F32A0"/>
    <w:rsid w:val="004F3BF1"/>
    <w:rsid w:val="004F54C0"/>
    <w:rsid w:val="004F5677"/>
    <w:rsid w:val="00501DA9"/>
    <w:rsid w:val="00502E7A"/>
    <w:rsid w:val="00503271"/>
    <w:rsid w:val="00503BAF"/>
    <w:rsid w:val="005040F4"/>
    <w:rsid w:val="00504AC8"/>
    <w:rsid w:val="00504CAE"/>
    <w:rsid w:val="005072D0"/>
    <w:rsid w:val="00513735"/>
    <w:rsid w:val="00515C1C"/>
    <w:rsid w:val="00517ACA"/>
    <w:rsid w:val="00520DB4"/>
    <w:rsid w:val="00521B8F"/>
    <w:rsid w:val="0052377E"/>
    <w:rsid w:val="005242AC"/>
    <w:rsid w:val="00526868"/>
    <w:rsid w:val="00531031"/>
    <w:rsid w:val="0053550C"/>
    <w:rsid w:val="00540949"/>
    <w:rsid w:val="005416D0"/>
    <w:rsid w:val="005433D0"/>
    <w:rsid w:val="00543FBA"/>
    <w:rsid w:val="005446E0"/>
    <w:rsid w:val="00545863"/>
    <w:rsid w:val="00545B4A"/>
    <w:rsid w:val="00545DD3"/>
    <w:rsid w:val="00546DFC"/>
    <w:rsid w:val="00547F6C"/>
    <w:rsid w:val="005506F0"/>
    <w:rsid w:val="00553B80"/>
    <w:rsid w:val="00555166"/>
    <w:rsid w:val="00556BCF"/>
    <w:rsid w:val="0055713E"/>
    <w:rsid w:val="0056022F"/>
    <w:rsid w:val="00561F66"/>
    <w:rsid w:val="00565C47"/>
    <w:rsid w:val="00572176"/>
    <w:rsid w:val="00574677"/>
    <w:rsid w:val="0057563D"/>
    <w:rsid w:val="00577891"/>
    <w:rsid w:val="00580AAF"/>
    <w:rsid w:val="00584EBA"/>
    <w:rsid w:val="00590339"/>
    <w:rsid w:val="00594FFD"/>
    <w:rsid w:val="00595E34"/>
    <w:rsid w:val="00596C54"/>
    <w:rsid w:val="00596DBC"/>
    <w:rsid w:val="005A071A"/>
    <w:rsid w:val="005A11CE"/>
    <w:rsid w:val="005A29DF"/>
    <w:rsid w:val="005A2DAD"/>
    <w:rsid w:val="005A48CE"/>
    <w:rsid w:val="005A4C69"/>
    <w:rsid w:val="005A5F3C"/>
    <w:rsid w:val="005B1FAC"/>
    <w:rsid w:val="005B2BF4"/>
    <w:rsid w:val="005B42C6"/>
    <w:rsid w:val="005B5A6C"/>
    <w:rsid w:val="005B60D4"/>
    <w:rsid w:val="005B7066"/>
    <w:rsid w:val="005B7858"/>
    <w:rsid w:val="005C0726"/>
    <w:rsid w:val="005C62C0"/>
    <w:rsid w:val="005C79A1"/>
    <w:rsid w:val="005D10B5"/>
    <w:rsid w:val="005D2B7D"/>
    <w:rsid w:val="005D38E2"/>
    <w:rsid w:val="005D3E81"/>
    <w:rsid w:val="005D4EB6"/>
    <w:rsid w:val="005D719B"/>
    <w:rsid w:val="005E02B6"/>
    <w:rsid w:val="005E2169"/>
    <w:rsid w:val="005E314A"/>
    <w:rsid w:val="005E4745"/>
    <w:rsid w:val="005E4B06"/>
    <w:rsid w:val="005E4E9E"/>
    <w:rsid w:val="005E4EA3"/>
    <w:rsid w:val="005F095E"/>
    <w:rsid w:val="005F1F76"/>
    <w:rsid w:val="005F40C0"/>
    <w:rsid w:val="005F4521"/>
    <w:rsid w:val="005F624A"/>
    <w:rsid w:val="005F62F6"/>
    <w:rsid w:val="005F65F2"/>
    <w:rsid w:val="005F7944"/>
    <w:rsid w:val="0060191A"/>
    <w:rsid w:val="00605391"/>
    <w:rsid w:val="00610E75"/>
    <w:rsid w:val="00612085"/>
    <w:rsid w:val="00612C5A"/>
    <w:rsid w:val="00613535"/>
    <w:rsid w:val="00614FFD"/>
    <w:rsid w:val="00615B61"/>
    <w:rsid w:val="00617826"/>
    <w:rsid w:val="00622A30"/>
    <w:rsid w:val="006339CF"/>
    <w:rsid w:val="006343B3"/>
    <w:rsid w:val="00635F56"/>
    <w:rsid w:val="00636D24"/>
    <w:rsid w:val="00642434"/>
    <w:rsid w:val="00642738"/>
    <w:rsid w:val="00642918"/>
    <w:rsid w:val="006430C1"/>
    <w:rsid w:val="00643B8F"/>
    <w:rsid w:val="00643EAC"/>
    <w:rsid w:val="006452E3"/>
    <w:rsid w:val="00645CD8"/>
    <w:rsid w:val="00650C84"/>
    <w:rsid w:val="00651467"/>
    <w:rsid w:val="0065306B"/>
    <w:rsid w:val="00653218"/>
    <w:rsid w:val="006544B8"/>
    <w:rsid w:val="00662AED"/>
    <w:rsid w:val="00665DAE"/>
    <w:rsid w:val="00666743"/>
    <w:rsid w:val="00667D13"/>
    <w:rsid w:val="00674366"/>
    <w:rsid w:val="006763BA"/>
    <w:rsid w:val="00681972"/>
    <w:rsid w:val="00683CA1"/>
    <w:rsid w:val="00684592"/>
    <w:rsid w:val="00685E41"/>
    <w:rsid w:val="006876BA"/>
    <w:rsid w:val="006931D8"/>
    <w:rsid w:val="006947CC"/>
    <w:rsid w:val="00696456"/>
    <w:rsid w:val="00696466"/>
    <w:rsid w:val="006A1802"/>
    <w:rsid w:val="006A3564"/>
    <w:rsid w:val="006B085F"/>
    <w:rsid w:val="006B1640"/>
    <w:rsid w:val="006B3BB6"/>
    <w:rsid w:val="006B4FCA"/>
    <w:rsid w:val="006B5B46"/>
    <w:rsid w:val="006B61C3"/>
    <w:rsid w:val="006C2C65"/>
    <w:rsid w:val="006C5878"/>
    <w:rsid w:val="006C69A1"/>
    <w:rsid w:val="006D0A3F"/>
    <w:rsid w:val="006D15BC"/>
    <w:rsid w:val="006D1A6D"/>
    <w:rsid w:val="006D319B"/>
    <w:rsid w:val="006D36F5"/>
    <w:rsid w:val="006D38B9"/>
    <w:rsid w:val="006E069C"/>
    <w:rsid w:val="006E1C7A"/>
    <w:rsid w:val="006E2986"/>
    <w:rsid w:val="006E2FFC"/>
    <w:rsid w:val="006E3FA5"/>
    <w:rsid w:val="006E63F9"/>
    <w:rsid w:val="006E6D2A"/>
    <w:rsid w:val="006E7F83"/>
    <w:rsid w:val="006F0BDC"/>
    <w:rsid w:val="006F254A"/>
    <w:rsid w:val="006F4D8E"/>
    <w:rsid w:val="006F51C2"/>
    <w:rsid w:val="006F7F83"/>
    <w:rsid w:val="00700638"/>
    <w:rsid w:val="00702E8E"/>
    <w:rsid w:val="007059CA"/>
    <w:rsid w:val="00706E1E"/>
    <w:rsid w:val="00707F47"/>
    <w:rsid w:val="0071188B"/>
    <w:rsid w:val="007120E5"/>
    <w:rsid w:val="007137A7"/>
    <w:rsid w:val="00715313"/>
    <w:rsid w:val="00717061"/>
    <w:rsid w:val="00720125"/>
    <w:rsid w:val="00722B1B"/>
    <w:rsid w:val="0072679C"/>
    <w:rsid w:val="00727FA6"/>
    <w:rsid w:val="00733C1E"/>
    <w:rsid w:val="007355EC"/>
    <w:rsid w:val="007360D9"/>
    <w:rsid w:val="007403B0"/>
    <w:rsid w:val="0074115C"/>
    <w:rsid w:val="00741437"/>
    <w:rsid w:val="00741BA1"/>
    <w:rsid w:val="00743926"/>
    <w:rsid w:val="00750EAD"/>
    <w:rsid w:val="0075233F"/>
    <w:rsid w:val="007536E6"/>
    <w:rsid w:val="00754EBC"/>
    <w:rsid w:val="00757F5D"/>
    <w:rsid w:val="00760F2D"/>
    <w:rsid w:val="00761BC8"/>
    <w:rsid w:val="00761D97"/>
    <w:rsid w:val="00761EBC"/>
    <w:rsid w:val="0076587C"/>
    <w:rsid w:val="00770B2F"/>
    <w:rsid w:val="00771641"/>
    <w:rsid w:val="007737CA"/>
    <w:rsid w:val="00775883"/>
    <w:rsid w:val="0077698B"/>
    <w:rsid w:val="00776D49"/>
    <w:rsid w:val="00780E59"/>
    <w:rsid w:val="00780FDE"/>
    <w:rsid w:val="00781002"/>
    <w:rsid w:val="007833E4"/>
    <w:rsid w:val="00783AA7"/>
    <w:rsid w:val="007859A1"/>
    <w:rsid w:val="00785BAA"/>
    <w:rsid w:val="00786139"/>
    <w:rsid w:val="007926BB"/>
    <w:rsid w:val="007975DB"/>
    <w:rsid w:val="007A1B84"/>
    <w:rsid w:val="007A3D9F"/>
    <w:rsid w:val="007A453E"/>
    <w:rsid w:val="007A5A33"/>
    <w:rsid w:val="007A6367"/>
    <w:rsid w:val="007A66B7"/>
    <w:rsid w:val="007A6EA6"/>
    <w:rsid w:val="007A796A"/>
    <w:rsid w:val="007B1534"/>
    <w:rsid w:val="007B2D84"/>
    <w:rsid w:val="007B5D7C"/>
    <w:rsid w:val="007C0A7A"/>
    <w:rsid w:val="007C3557"/>
    <w:rsid w:val="007C644E"/>
    <w:rsid w:val="007C7836"/>
    <w:rsid w:val="007D219E"/>
    <w:rsid w:val="007D32D4"/>
    <w:rsid w:val="007D640B"/>
    <w:rsid w:val="007D7C86"/>
    <w:rsid w:val="007E04E7"/>
    <w:rsid w:val="007E064D"/>
    <w:rsid w:val="007E1DD5"/>
    <w:rsid w:val="007E541D"/>
    <w:rsid w:val="007F1613"/>
    <w:rsid w:val="007F5249"/>
    <w:rsid w:val="007F53B4"/>
    <w:rsid w:val="007F5407"/>
    <w:rsid w:val="007F644A"/>
    <w:rsid w:val="007F6BBC"/>
    <w:rsid w:val="007F7518"/>
    <w:rsid w:val="008037E6"/>
    <w:rsid w:val="00803C0A"/>
    <w:rsid w:val="00804E32"/>
    <w:rsid w:val="00805673"/>
    <w:rsid w:val="008069A0"/>
    <w:rsid w:val="008074E8"/>
    <w:rsid w:val="00807A37"/>
    <w:rsid w:val="00812E11"/>
    <w:rsid w:val="00814217"/>
    <w:rsid w:val="0081533B"/>
    <w:rsid w:val="008241EE"/>
    <w:rsid w:val="00825152"/>
    <w:rsid w:val="008253BD"/>
    <w:rsid w:val="008260D2"/>
    <w:rsid w:val="00826B4C"/>
    <w:rsid w:val="008270FA"/>
    <w:rsid w:val="008311DD"/>
    <w:rsid w:val="00835157"/>
    <w:rsid w:val="00835311"/>
    <w:rsid w:val="008355EC"/>
    <w:rsid w:val="00837EFF"/>
    <w:rsid w:val="00845BDE"/>
    <w:rsid w:val="0084633F"/>
    <w:rsid w:val="0084726D"/>
    <w:rsid w:val="008509BA"/>
    <w:rsid w:val="00852E19"/>
    <w:rsid w:val="0085309B"/>
    <w:rsid w:val="0085518A"/>
    <w:rsid w:val="0086033C"/>
    <w:rsid w:val="00864F61"/>
    <w:rsid w:val="008657CF"/>
    <w:rsid w:val="0087235C"/>
    <w:rsid w:val="0087344B"/>
    <w:rsid w:val="0087706D"/>
    <w:rsid w:val="008772AA"/>
    <w:rsid w:val="00880493"/>
    <w:rsid w:val="00882C2F"/>
    <w:rsid w:val="00883BEA"/>
    <w:rsid w:val="00884498"/>
    <w:rsid w:val="0088674E"/>
    <w:rsid w:val="00890260"/>
    <w:rsid w:val="0089048D"/>
    <w:rsid w:val="00890DF4"/>
    <w:rsid w:val="008914AB"/>
    <w:rsid w:val="0089325A"/>
    <w:rsid w:val="00896EA0"/>
    <w:rsid w:val="00897FA6"/>
    <w:rsid w:val="008A1EBC"/>
    <w:rsid w:val="008A2F2F"/>
    <w:rsid w:val="008A44F1"/>
    <w:rsid w:val="008A5AA2"/>
    <w:rsid w:val="008A641C"/>
    <w:rsid w:val="008A7F23"/>
    <w:rsid w:val="008B0917"/>
    <w:rsid w:val="008B1E4F"/>
    <w:rsid w:val="008B51C6"/>
    <w:rsid w:val="008B71B3"/>
    <w:rsid w:val="008B76A8"/>
    <w:rsid w:val="008C0AB1"/>
    <w:rsid w:val="008C21F1"/>
    <w:rsid w:val="008C6030"/>
    <w:rsid w:val="008C64AE"/>
    <w:rsid w:val="008C6FA8"/>
    <w:rsid w:val="008C7804"/>
    <w:rsid w:val="008D2EB8"/>
    <w:rsid w:val="008E4C50"/>
    <w:rsid w:val="008E4EF1"/>
    <w:rsid w:val="008F011D"/>
    <w:rsid w:val="008F1EA4"/>
    <w:rsid w:val="008F7761"/>
    <w:rsid w:val="00900B70"/>
    <w:rsid w:val="00901990"/>
    <w:rsid w:val="00904662"/>
    <w:rsid w:val="00905F4B"/>
    <w:rsid w:val="009074A3"/>
    <w:rsid w:val="00910395"/>
    <w:rsid w:val="00912530"/>
    <w:rsid w:val="00914125"/>
    <w:rsid w:val="00915E24"/>
    <w:rsid w:val="00921580"/>
    <w:rsid w:val="0092417E"/>
    <w:rsid w:val="00925561"/>
    <w:rsid w:val="00925E6A"/>
    <w:rsid w:val="009260D4"/>
    <w:rsid w:val="00926C77"/>
    <w:rsid w:val="00927AAD"/>
    <w:rsid w:val="00935BB9"/>
    <w:rsid w:val="0093769C"/>
    <w:rsid w:val="00937F95"/>
    <w:rsid w:val="00945B4F"/>
    <w:rsid w:val="00947614"/>
    <w:rsid w:val="009502B5"/>
    <w:rsid w:val="00954BC8"/>
    <w:rsid w:val="00956FCA"/>
    <w:rsid w:val="00957E82"/>
    <w:rsid w:val="00960296"/>
    <w:rsid w:val="009614E3"/>
    <w:rsid w:val="00963E27"/>
    <w:rsid w:val="009652F6"/>
    <w:rsid w:val="00967C32"/>
    <w:rsid w:val="00972264"/>
    <w:rsid w:val="009729B0"/>
    <w:rsid w:val="00974EB0"/>
    <w:rsid w:val="00975DC8"/>
    <w:rsid w:val="00976B43"/>
    <w:rsid w:val="00983FEB"/>
    <w:rsid w:val="009878F0"/>
    <w:rsid w:val="0098799D"/>
    <w:rsid w:val="00990C6F"/>
    <w:rsid w:val="009915AF"/>
    <w:rsid w:val="00991E84"/>
    <w:rsid w:val="00993A93"/>
    <w:rsid w:val="00995383"/>
    <w:rsid w:val="009960F4"/>
    <w:rsid w:val="00996C43"/>
    <w:rsid w:val="00996D7C"/>
    <w:rsid w:val="009A0462"/>
    <w:rsid w:val="009A168C"/>
    <w:rsid w:val="009A1FE9"/>
    <w:rsid w:val="009A2F25"/>
    <w:rsid w:val="009A5D25"/>
    <w:rsid w:val="009A6749"/>
    <w:rsid w:val="009B1973"/>
    <w:rsid w:val="009B679B"/>
    <w:rsid w:val="009C1A6E"/>
    <w:rsid w:val="009C2247"/>
    <w:rsid w:val="009C24D2"/>
    <w:rsid w:val="009C2A29"/>
    <w:rsid w:val="009C6939"/>
    <w:rsid w:val="009D17C7"/>
    <w:rsid w:val="009D2F70"/>
    <w:rsid w:val="009D307A"/>
    <w:rsid w:val="009D3617"/>
    <w:rsid w:val="009D606F"/>
    <w:rsid w:val="009D7DBA"/>
    <w:rsid w:val="009E4744"/>
    <w:rsid w:val="009E7B7E"/>
    <w:rsid w:val="009F0673"/>
    <w:rsid w:val="009F0C58"/>
    <w:rsid w:val="009F5629"/>
    <w:rsid w:val="009F5DA7"/>
    <w:rsid w:val="009F68EF"/>
    <w:rsid w:val="00A0016E"/>
    <w:rsid w:val="00A03FC6"/>
    <w:rsid w:val="00A1062A"/>
    <w:rsid w:val="00A13BDF"/>
    <w:rsid w:val="00A144D3"/>
    <w:rsid w:val="00A14EE6"/>
    <w:rsid w:val="00A1572C"/>
    <w:rsid w:val="00A160ED"/>
    <w:rsid w:val="00A16224"/>
    <w:rsid w:val="00A17224"/>
    <w:rsid w:val="00A17BBE"/>
    <w:rsid w:val="00A2033B"/>
    <w:rsid w:val="00A2075E"/>
    <w:rsid w:val="00A20B6D"/>
    <w:rsid w:val="00A231DA"/>
    <w:rsid w:val="00A2743B"/>
    <w:rsid w:val="00A30375"/>
    <w:rsid w:val="00A31AE8"/>
    <w:rsid w:val="00A4066C"/>
    <w:rsid w:val="00A40FD6"/>
    <w:rsid w:val="00A46423"/>
    <w:rsid w:val="00A500BF"/>
    <w:rsid w:val="00A5054D"/>
    <w:rsid w:val="00A511BC"/>
    <w:rsid w:val="00A51414"/>
    <w:rsid w:val="00A530E7"/>
    <w:rsid w:val="00A564DE"/>
    <w:rsid w:val="00A61324"/>
    <w:rsid w:val="00A61764"/>
    <w:rsid w:val="00A61CC9"/>
    <w:rsid w:val="00A64525"/>
    <w:rsid w:val="00A65B43"/>
    <w:rsid w:val="00A70D1D"/>
    <w:rsid w:val="00A713CB"/>
    <w:rsid w:val="00A7552E"/>
    <w:rsid w:val="00A80ABE"/>
    <w:rsid w:val="00A82FE0"/>
    <w:rsid w:val="00A841F6"/>
    <w:rsid w:val="00A86198"/>
    <w:rsid w:val="00A86482"/>
    <w:rsid w:val="00A8731D"/>
    <w:rsid w:val="00A9256F"/>
    <w:rsid w:val="00A92E29"/>
    <w:rsid w:val="00A94772"/>
    <w:rsid w:val="00A94ABA"/>
    <w:rsid w:val="00A95AF5"/>
    <w:rsid w:val="00AA007D"/>
    <w:rsid w:val="00AA0602"/>
    <w:rsid w:val="00AA09B2"/>
    <w:rsid w:val="00AA42C5"/>
    <w:rsid w:val="00AA6792"/>
    <w:rsid w:val="00AA6AB0"/>
    <w:rsid w:val="00AA751B"/>
    <w:rsid w:val="00AA7C4D"/>
    <w:rsid w:val="00AB788E"/>
    <w:rsid w:val="00AC0C9B"/>
    <w:rsid w:val="00AC3190"/>
    <w:rsid w:val="00AC7103"/>
    <w:rsid w:val="00AC74BF"/>
    <w:rsid w:val="00AC7D81"/>
    <w:rsid w:val="00AD2ABA"/>
    <w:rsid w:val="00AD5356"/>
    <w:rsid w:val="00AD5602"/>
    <w:rsid w:val="00AE0FA6"/>
    <w:rsid w:val="00AE3150"/>
    <w:rsid w:val="00AE4C2D"/>
    <w:rsid w:val="00AF3F11"/>
    <w:rsid w:val="00AF41AC"/>
    <w:rsid w:val="00AF42D4"/>
    <w:rsid w:val="00AF4675"/>
    <w:rsid w:val="00AF7FA2"/>
    <w:rsid w:val="00B056FC"/>
    <w:rsid w:val="00B071E6"/>
    <w:rsid w:val="00B078F8"/>
    <w:rsid w:val="00B07F58"/>
    <w:rsid w:val="00B1149A"/>
    <w:rsid w:val="00B124F5"/>
    <w:rsid w:val="00B125B9"/>
    <w:rsid w:val="00B12D2A"/>
    <w:rsid w:val="00B1452A"/>
    <w:rsid w:val="00B25512"/>
    <w:rsid w:val="00B32C1B"/>
    <w:rsid w:val="00B33FB6"/>
    <w:rsid w:val="00B34347"/>
    <w:rsid w:val="00B36F54"/>
    <w:rsid w:val="00B42988"/>
    <w:rsid w:val="00B4641D"/>
    <w:rsid w:val="00B506BD"/>
    <w:rsid w:val="00B54D2E"/>
    <w:rsid w:val="00B55043"/>
    <w:rsid w:val="00B5532B"/>
    <w:rsid w:val="00B60B21"/>
    <w:rsid w:val="00B6154E"/>
    <w:rsid w:val="00B7081D"/>
    <w:rsid w:val="00B70991"/>
    <w:rsid w:val="00B72AE6"/>
    <w:rsid w:val="00B77727"/>
    <w:rsid w:val="00B80113"/>
    <w:rsid w:val="00B80344"/>
    <w:rsid w:val="00B80B60"/>
    <w:rsid w:val="00B83001"/>
    <w:rsid w:val="00B84437"/>
    <w:rsid w:val="00B93575"/>
    <w:rsid w:val="00B95F82"/>
    <w:rsid w:val="00B964C7"/>
    <w:rsid w:val="00B96A1F"/>
    <w:rsid w:val="00BA046C"/>
    <w:rsid w:val="00BA0CFF"/>
    <w:rsid w:val="00BA284E"/>
    <w:rsid w:val="00BA6E4A"/>
    <w:rsid w:val="00BB3C65"/>
    <w:rsid w:val="00BC0415"/>
    <w:rsid w:val="00BC2205"/>
    <w:rsid w:val="00BC5942"/>
    <w:rsid w:val="00BD5E77"/>
    <w:rsid w:val="00BD68FB"/>
    <w:rsid w:val="00BD7171"/>
    <w:rsid w:val="00BE0B28"/>
    <w:rsid w:val="00BE0B98"/>
    <w:rsid w:val="00BE1E74"/>
    <w:rsid w:val="00BE3853"/>
    <w:rsid w:val="00BE3EEE"/>
    <w:rsid w:val="00BE7BE7"/>
    <w:rsid w:val="00BF08EC"/>
    <w:rsid w:val="00BF496D"/>
    <w:rsid w:val="00BF56E1"/>
    <w:rsid w:val="00BF5D2B"/>
    <w:rsid w:val="00BF657A"/>
    <w:rsid w:val="00BF6BE7"/>
    <w:rsid w:val="00C007CA"/>
    <w:rsid w:val="00C013A8"/>
    <w:rsid w:val="00C01D74"/>
    <w:rsid w:val="00C0286B"/>
    <w:rsid w:val="00C03599"/>
    <w:rsid w:val="00C04649"/>
    <w:rsid w:val="00C05D89"/>
    <w:rsid w:val="00C063B0"/>
    <w:rsid w:val="00C11F88"/>
    <w:rsid w:val="00C14F96"/>
    <w:rsid w:val="00C1658C"/>
    <w:rsid w:val="00C1741B"/>
    <w:rsid w:val="00C21067"/>
    <w:rsid w:val="00C22B8D"/>
    <w:rsid w:val="00C2310D"/>
    <w:rsid w:val="00C23BB8"/>
    <w:rsid w:val="00C23DED"/>
    <w:rsid w:val="00C25FC3"/>
    <w:rsid w:val="00C269E2"/>
    <w:rsid w:val="00C27FDC"/>
    <w:rsid w:val="00C30519"/>
    <w:rsid w:val="00C30E91"/>
    <w:rsid w:val="00C31E6B"/>
    <w:rsid w:val="00C31FD6"/>
    <w:rsid w:val="00C352D5"/>
    <w:rsid w:val="00C37E56"/>
    <w:rsid w:val="00C42207"/>
    <w:rsid w:val="00C4228C"/>
    <w:rsid w:val="00C42AB8"/>
    <w:rsid w:val="00C44241"/>
    <w:rsid w:val="00C45EE3"/>
    <w:rsid w:val="00C50183"/>
    <w:rsid w:val="00C5132D"/>
    <w:rsid w:val="00C54CAF"/>
    <w:rsid w:val="00C56A5A"/>
    <w:rsid w:val="00C61670"/>
    <w:rsid w:val="00C65E3F"/>
    <w:rsid w:val="00C6638B"/>
    <w:rsid w:val="00C672AF"/>
    <w:rsid w:val="00C72187"/>
    <w:rsid w:val="00C72875"/>
    <w:rsid w:val="00C7307C"/>
    <w:rsid w:val="00C763A5"/>
    <w:rsid w:val="00C77DEF"/>
    <w:rsid w:val="00C80DE3"/>
    <w:rsid w:val="00C823D5"/>
    <w:rsid w:val="00C82D0D"/>
    <w:rsid w:val="00C82F3E"/>
    <w:rsid w:val="00C83D67"/>
    <w:rsid w:val="00C8403B"/>
    <w:rsid w:val="00C85A74"/>
    <w:rsid w:val="00C873DC"/>
    <w:rsid w:val="00C903CA"/>
    <w:rsid w:val="00C9400A"/>
    <w:rsid w:val="00C941DD"/>
    <w:rsid w:val="00C94ACE"/>
    <w:rsid w:val="00C951FD"/>
    <w:rsid w:val="00CA01E0"/>
    <w:rsid w:val="00CA1176"/>
    <w:rsid w:val="00CA16FE"/>
    <w:rsid w:val="00CA1ACC"/>
    <w:rsid w:val="00CA234F"/>
    <w:rsid w:val="00CA4950"/>
    <w:rsid w:val="00CA5DD5"/>
    <w:rsid w:val="00CB244A"/>
    <w:rsid w:val="00CB348F"/>
    <w:rsid w:val="00CB3A08"/>
    <w:rsid w:val="00CB54D5"/>
    <w:rsid w:val="00CC023B"/>
    <w:rsid w:val="00CC066D"/>
    <w:rsid w:val="00CC0F40"/>
    <w:rsid w:val="00CC2147"/>
    <w:rsid w:val="00CC321F"/>
    <w:rsid w:val="00CC630D"/>
    <w:rsid w:val="00CC78FC"/>
    <w:rsid w:val="00CC7A13"/>
    <w:rsid w:val="00CD2590"/>
    <w:rsid w:val="00CD2D9F"/>
    <w:rsid w:val="00CD5937"/>
    <w:rsid w:val="00CD7974"/>
    <w:rsid w:val="00CE0928"/>
    <w:rsid w:val="00CE0EC2"/>
    <w:rsid w:val="00CE3177"/>
    <w:rsid w:val="00CE41FC"/>
    <w:rsid w:val="00CE5C41"/>
    <w:rsid w:val="00CE7757"/>
    <w:rsid w:val="00CE7A05"/>
    <w:rsid w:val="00CF6295"/>
    <w:rsid w:val="00D04145"/>
    <w:rsid w:val="00D045A2"/>
    <w:rsid w:val="00D04E7D"/>
    <w:rsid w:val="00D06529"/>
    <w:rsid w:val="00D065C3"/>
    <w:rsid w:val="00D10862"/>
    <w:rsid w:val="00D11C38"/>
    <w:rsid w:val="00D22B8F"/>
    <w:rsid w:val="00D24589"/>
    <w:rsid w:val="00D24E8C"/>
    <w:rsid w:val="00D251D8"/>
    <w:rsid w:val="00D25291"/>
    <w:rsid w:val="00D255B0"/>
    <w:rsid w:val="00D26985"/>
    <w:rsid w:val="00D27561"/>
    <w:rsid w:val="00D31036"/>
    <w:rsid w:val="00D3283D"/>
    <w:rsid w:val="00D35ADD"/>
    <w:rsid w:val="00D37378"/>
    <w:rsid w:val="00D40757"/>
    <w:rsid w:val="00D55AD9"/>
    <w:rsid w:val="00D57289"/>
    <w:rsid w:val="00D60618"/>
    <w:rsid w:val="00D60E99"/>
    <w:rsid w:val="00D63D91"/>
    <w:rsid w:val="00D640EB"/>
    <w:rsid w:val="00D705E4"/>
    <w:rsid w:val="00D708B2"/>
    <w:rsid w:val="00D75A11"/>
    <w:rsid w:val="00D80806"/>
    <w:rsid w:val="00D81240"/>
    <w:rsid w:val="00D81600"/>
    <w:rsid w:val="00D82D4C"/>
    <w:rsid w:val="00D8310B"/>
    <w:rsid w:val="00D83309"/>
    <w:rsid w:val="00D84858"/>
    <w:rsid w:val="00D85187"/>
    <w:rsid w:val="00D86282"/>
    <w:rsid w:val="00D912A9"/>
    <w:rsid w:val="00D929C5"/>
    <w:rsid w:val="00D942A6"/>
    <w:rsid w:val="00D9492C"/>
    <w:rsid w:val="00D973F5"/>
    <w:rsid w:val="00D97655"/>
    <w:rsid w:val="00DA1D72"/>
    <w:rsid w:val="00DA25BD"/>
    <w:rsid w:val="00DA3BBF"/>
    <w:rsid w:val="00DA69C2"/>
    <w:rsid w:val="00DA6F0B"/>
    <w:rsid w:val="00DB3BC3"/>
    <w:rsid w:val="00DB5C45"/>
    <w:rsid w:val="00DB6EDB"/>
    <w:rsid w:val="00DB6F8B"/>
    <w:rsid w:val="00DC110D"/>
    <w:rsid w:val="00DC2728"/>
    <w:rsid w:val="00DC39FE"/>
    <w:rsid w:val="00DC6D5D"/>
    <w:rsid w:val="00DC77D3"/>
    <w:rsid w:val="00DD25FB"/>
    <w:rsid w:val="00DD344F"/>
    <w:rsid w:val="00DE1B53"/>
    <w:rsid w:val="00DE37AF"/>
    <w:rsid w:val="00DE4D17"/>
    <w:rsid w:val="00DE5CE8"/>
    <w:rsid w:val="00DE685E"/>
    <w:rsid w:val="00DE6F3B"/>
    <w:rsid w:val="00DE718D"/>
    <w:rsid w:val="00DE7E07"/>
    <w:rsid w:val="00DF0E31"/>
    <w:rsid w:val="00DF21A7"/>
    <w:rsid w:val="00DF2F42"/>
    <w:rsid w:val="00DF4372"/>
    <w:rsid w:val="00DF5A60"/>
    <w:rsid w:val="00DF78DA"/>
    <w:rsid w:val="00DF7DC7"/>
    <w:rsid w:val="00E00766"/>
    <w:rsid w:val="00E0204A"/>
    <w:rsid w:val="00E0559F"/>
    <w:rsid w:val="00E055B7"/>
    <w:rsid w:val="00E05A12"/>
    <w:rsid w:val="00E07D4E"/>
    <w:rsid w:val="00E112DA"/>
    <w:rsid w:val="00E125FA"/>
    <w:rsid w:val="00E129A5"/>
    <w:rsid w:val="00E17A4D"/>
    <w:rsid w:val="00E214F3"/>
    <w:rsid w:val="00E30D2A"/>
    <w:rsid w:val="00E314B1"/>
    <w:rsid w:val="00E316A9"/>
    <w:rsid w:val="00E32010"/>
    <w:rsid w:val="00E35D50"/>
    <w:rsid w:val="00E37CD5"/>
    <w:rsid w:val="00E42F56"/>
    <w:rsid w:val="00E4309B"/>
    <w:rsid w:val="00E4475E"/>
    <w:rsid w:val="00E46F24"/>
    <w:rsid w:val="00E47651"/>
    <w:rsid w:val="00E51ABD"/>
    <w:rsid w:val="00E523BE"/>
    <w:rsid w:val="00E53526"/>
    <w:rsid w:val="00E54E75"/>
    <w:rsid w:val="00E555B9"/>
    <w:rsid w:val="00E555C2"/>
    <w:rsid w:val="00E60302"/>
    <w:rsid w:val="00E61966"/>
    <w:rsid w:val="00E636F1"/>
    <w:rsid w:val="00E63DF8"/>
    <w:rsid w:val="00E641C8"/>
    <w:rsid w:val="00E64D30"/>
    <w:rsid w:val="00E65BA7"/>
    <w:rsid w:val="00E700D4"/>
    <w:rsid w:val="00E70E63"/>
    <w:rsid w:val="00E711FF"/>
    <w:rsid w:val="00E742B1"/>
    <w:rsid w:val="00E75659"/>
    <w:rsid w:val="00E7736C"/>
    <w:rsid w:val="00E803F0"/>
    <w:rsid w:val="00E8242A"/>
    <w:rsid w:val="00E838A0"/>
    <w:rsid w:val="00E84B43"/>
    <w:rsid w:val="00E92294"/>
    <w:rsid w:val="00E9232F"/>
    <w:rsid w:val="00E92C0F"/>
    <w:rsid w:val="00E94002"/>
    <w:rsid w:val="00E942B1"/>
    <w:rsid w:val="00E9710F"/>
    <w:rsid w:val="00E97601"/>
    <w:rsid w:val="00EA2893"/>
    <w:rsid w:val="00EA4C74"/>
    <w:rsid w:val="00EA5DDD"/>
    <w:rsid w:val="00EA7A0E"/>
    <w:rsid w:val="00EB545B"/>
    <w:rsid w:val="00EB687B"/>
    <w:rsid w:val="00EB7AEF"/>
    <w:rsid w:val="00EB7F0B"/>
    <w:rsid w:val="00EC05B2"/>
    <w:rsid w:val="00EC1356"/>
    <w:rsid w:val="00EC22D2"/>
    <w:rsid w:val="00EC30B4"/>
    <w:rsid w:val="00EC3393"/>
    <w:rsid w:val="00ED386B"/>
    <w:rsid w:val="00ED63CE"/>
    <w:rsid w:val="00ED650A"/>
    <w:rsid w:val="00ED6631"/>
    <w:rsid w:val="00ED7263"/>
    <w:rsid w:val="00EE0C55"/>
    <w:rsid w:val="00EE18F7"/>
    <w:rsid w:val="00EE32CB"/>
    <w:rsid w:val="00EE348B"/>
    <w:rsid w:val="00EE7166"/>
    <w:rsid w:val="00EF0D27"/>
    <w:rsid w:val="00EF1298"/>
    <w:rsid w:val="00EF2440"/>
    <w:rsid w:val="00EF2597"/>
    <w:rsid w:val="00EF3F19"/>
    <w:rsid w:val="00EF5002"/>
    <w:rsid w:val="00EF5C60"/>
    <w:rsid w:val="00F00E61"/>
    <w:rsid w:val="00F0146D"/>
    <w:rsid w:val="00F02806"/>
    <w:rsid w:val="00F042FF"/>
    <w:rsid w:val="00F04B84"/>
    <w:rsid w:val="00F07208"/>
    <w:rsid w:val="00F11DE4"/>
    <w:rsid w:val="00F1311D"/>
    <w:rsid w:val="00F14F06"/>
    <w:rsid w:val="00F15AB5"/>
    <w:rsid w:val="00F21A65"/>
    <w:rsid w:val="00F22085"/>
    <w:rsid w:val="00F227AE"/>
    <w:rsid w:val="00F22902"/>
    <w:rsid w:val="00F23517"/>
    <w:rsid w:val="00F26908"/>
    <w:rsid w:val="00F27457"/>
    <w:rsid w:val="00F31253"/>
    <w:rsid w:val="00F31C84"/>
    <w:rsid w:val="00F33BAB"/>
    <w:rsid w:val="00F35AAB"/>
    <w:rsid w:val="00F35C3C"/>
    <w:rsid w:val="00F36F37"/>
    <w:rsid w:val="00F40535"/>
    <w:rsid w:val="00F42E96"/>
    <w:rsid w:val="00F434DC"/>
    <w:rsid w:val="00F468A1"/>
    <w:rsid w:val="00F47B22"/>
    <w:rsid w:val="00F501E7"/>
    <w:rsid w:val="00F50451"/>
    <w:rsid w:val="00F5225E"/>
    <w:rsid w:val="00F55547"/>
    <w:rsid w:val="00F60A1E"/>
    <w:rsid w:val="00F640BC"/>
    <w:rsid w:val="00F6435B"/>
    <w:rsid w:val="00F67D23"/>
    <w:rsid w:val="00F71189"/>
    <w:rsid w:val="00F755C0"/>
    <w:rsid w:val="00F75F51"/>
    <w:rsid w:val="00F76C67"/>
    <w:rsid w:val="00F823B0"/>
    <w:rsid w:val="00F836A2"/>
    <w:rsid w:val="00F92291"/>
    <w:rsid w:val="00F92F92"/>
    <w:rsid w:val="00F93B02"/>
    <w:rsid w:val="00F94337"/>
    <w:rsid w:val="00F94996"/>
    <w:rsid w:val="00F95E4B"/>
    <w:rsid w:val="00F97F58"/>
    <w:rsid w:val="00FA5DF4"/>
    <w:rsid w:val="00FB1A65"/>
    <w:rsid w:val="00FB26B4"/>
    <w:rsid w:val="00FC1EDE"/>
    <w:rsid w:val="00FC5ADD"/>
    <w:rsid w:val="00FC6145"/>
    <w:rsid w:val="00FC6805"/>
    <w:rsid w:val="00FC6A00"/>
    <w:rsid w:val="00FD0DE0"/>
    <w:rsid w:val="00FD1928"/>
    <w:rsid w:val="00FD5AE1"/>
    <w:rsid w:val="00FD774E"/>
    <w:rsid w:val="00FD7FA4"/>
    <w:rsid w:val="00FE3C29"/>
    <w:rsid w:val="00FF053A"/>
    <w:rsid w:val="00FF0DCC"/>
    <w:rsid w:val="00FF0EC9"/>
    <w:rsid w:val="00FF1486"/>
    <w:rsid w:val="00FF18FC"/>
    <w:rsid w:val="00FF316D"/>
    <w:rsid w:val="00FF5F3E"/>
    <w:rsid w:val="00FF7FB0"/>
    <w:rsid w:val="07CF0D10"/>
    <w:rsid w:val="0DE04F42"/>
    <w:rsid w:val="1168086A"/>
    <w:rsid w:val="14B17300"/>
    <w:rsid w:val="17101C7E"/>
    <w:rsid w:val="230273CA"/>
    <w:rsid w:val="33AE336F"/>
    <w:rsid w:val="38415455"/>
    <w:rsid w:val="442524E0"/>
    <w:rsid w:val="470F7F15"/>
    <w:rsid w:val="49A607E1"/>
    <w:rsid w:val="4AF108F3"/>
    <w:rsid w:val="54292192"/>
    <w:rsid w:val="545E7A46"/>
    <w:rsid w:val="6256046D"/>
    <w:rsid w:val="66604D33"/>
    <w:rsid w:val="685C6B50"/>
    <w:rsid w:val="695F6A5D"/>
    <w:rsid w:val="71780E94"/>
    <w:rsid w:val="75E93780"/>
    <w:rsid w:val="771B4AC2"/>
    <w:rsid w:val="776C350C"/>
    <w:rsid w:val="7DED2B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 fillcolor="white">
      <v:fill color="white"/>
    </o:shapedefaults>
    <o:shapelayout v:ext="edit">
      <o:idmap v:ext="edit" data="1"/>
    </o:shapelayout>
  </w:shapeDefaults>
  <w:decimalSymbol w:val=","/>
  <w:listSeparator w:val=","/>
  <w14:docId w14:val="29C1B724"/>
  <w15:docId w15:val="{9E444925-C7FC-419A-8456-70D618538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 Indent" w:qFormat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semiHidden="1" w:unhideWhenUsed="1"/>
    <w:lsdException w:name="Body Text Indent 2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0146D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0146D"/>
    <w:pPr>
      <w:keepNext/>
      <w:jc w:val="center"/>
      <w:outlineLvl w:val="0"/>
    </w:pPr>
    <w:rPr>
      <w:rFonts w:ascii=".VnTimeH" w:hAnsi=".VnTimeH"/>
      <w:b/>
      <w:sz w:val="28"/>
      <w:szCs w:val="20"/>
      <w:lang w:val="zh-CN" w:eastAsia="zh-CN"/>
    </w:rPr>
  </w:style>
  <w:style w:type="paragraph" w:styleId="Heading2">
    <w:name w:val="heading 2"/>
    <w:basedOn w:val="Normal"/>
    <w:next w:val="Normal"/>
    <w:link w:val="Heading2Char"/>
    <w:qFormat/>
    <w:rsid w:val="00F0146D"/>
    <w:pPr>
      <w:keepNext/>
      <w:ind w:firstLine="993"/>
      <w:jc w:val="center"/>
      <w:outlineLvl w:val="1"/>
    </w:pPr>
    <w:rPr>
      <w:rFonts w:ascii=".VnTimeH" w:hAnsi=".VnTimeH"/>
      <w:b/>
      <w:sz w:val="28"/>
      <w:szCs w:val="20"/>
      <w:lang w:val="zh-CN" w:eastAsia="zh-CN"/>
    </w:rPr>
  </w:style>
  <w:style w:type="paragraph" w:styleId="Heading3">
    <w:name w:val="heading 3"/>
    <w:basedOn w:val="Normal"/>
    <w:next w:val="Normal"/>
    <w:qFormat/>
    <w:rsid w:val="00F0146D"/>
    <w:pPr>
      <w:keepNext/>
      <w:jc w:val="right"/>
      <w:outlineLvl w:val="2"/>
    </w:pPr>
    <w:rPr>
      <w:rFonts w:ascii=".VnTime" w:hAnsi=".VnTime"/>
      <w:i/>
      <w:sz w:val="26"/>
      <w:szCs w:val="20"/>
    </w:rPr>
  </w:style>
  <w:style w:type="paragraph" w:styleId="Heading4">
    <w:name w:val="heading 4"/>
    <w:basedOn w:val="Normal"/>
    <w:next w:val="Normal"/>
    <w:qFormat/>
    <w:rsid w:val="00F0146D"/>
    <w:pPr>
      <w:keepNext/>
      <w:ind w:firstLine="851"/>
      <w:jc w:val="center"/>
      <w:outlineLvl w:val="3"/>
    </w:pPr>
    <w:rPr>
      <w:rFonts w:ascii=".VnTimeH" w:hAnsi=".VnTimeH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rsid w:val="00F0146D"/>
    <w:rPr>
      <w:rFonts w:ascii="Segoe UI" w:hAnsi="Segoe UI"/>
      <w:sz w:val="18"/>
      <w:szCs w:val="18"/>
      <w:lang w:val="zh-CN" w:eastAsia="zh-CN"/>
    </w:rPr>
  </w:style>
  <w:style w:type="paragraph" w:styleId="BodyText">
    <w:name w:val="Body Text"/>
    <w:basedOn w:val="Normal"/>
    <w:link w:val="BodyTextChar"/>
    <w:rsid w:val="00F0146D"/>
    <w:pPr>
      <w:jc w:val="both"/>
    </w:pPr>
    <w:rPr>
      <w:rFonts w:ascii=".VnTime" w:hAnsi=".VnTime"/>
      <w:sz w:val="28"/>
      <w:szCs w:val="20"/>
      <w:lang w:val="zh-CN" w:eastAsia="zh-CN"/>
    </w:rPr>
  </w:style>
  <w:style w:type="paragraph" w:styleId="BodyText2">
    <w:name w:val="Body Text 2"/>
    <w:basedOn w:val="Normal"/>
    <w:qFormat/>
    <w:rsid w:val="00F0146D"/>
    <w:pPr>
      <w:spacing w:after="120" w:line="480" w:lineRule="auto"/>
    </w:pPr>
  </w:style>
  <w:style w:type="paragraph" w:styleId="BodyTextIndent">
    <w:name w:val="Body Text Indent"/>
    <w:basedOn w:val="Normal"/>
    <w:link w:val="BodyTextIndentChar"/>
    <w:qFormat/>
    <w:rsid w:val="00F0146D"/>
    <w:pPr>
      <w:ind w:firstLine="993"/>
      <w:jc w:val="both"/>
    </w:pPr>
    <w:rPr>
      <w:rFonts w:ascii=".VnTime" w:hAnsi=".VnTime"/>
      <w:sz w:val="28"/>
      <w:szCs w:val="20"/>
      <w:lang w:val="zh-CN" w:eastAsia="zh-CN"/>
    </w:rPr>
  </w:style>
  <w:style w:type="paragraph" w:styleId="BodyTextIndent2">
    <w:name w:val="Body Text Indent 2"/>
    <w:basedOn w:val="Normal"/>
    <w:qFormat/>
    <w:rsid w:val="00F0146D"/>
    <w:pPr>
      <w:ind w:firstLine="851"/>
    </w:pPr>
    <w:rPr>
      <w:rFonts w:ascii=".VnTime" w:hAnsi=".VnTime"/>
      <w:sz w:val="28"/>
      <w:szCs w:val="20"/>
    </w:rPr>
  </w:style>
  <w:style w:type="paragraph" w:styleId="BodyTextIndent3">
    <w:name w:val="Body Text Indent 3"/>
    <w:basedOn w:val="Normal"/>
    <w:rsid w:val="00F0146D"/>
    <w:pPr>
      <w:ind w:firstLine="851"/>
      <w:jc w:val="both"/>
    </w:pPr>
    <w:rPr>
      <w:rFonts w:ascii=".VnTime" w:hAnsi=".VnTime"/>
      <w:sz w:val="28"/>
      <w:szCs w:val="20"/>
    </w:rPr>
  </w:style>
  <w:style w:type="character" w:styleId="CommentReference">
    <w:name w:val="annotation reference"/>
    <w:basedOn w:val="DefaultParagraphFont"/>
    <w:semiHidden/>
    <w:unhideWhenUsed/>
    <w:qFormat/>
    <w:rsid w:val="00F0146D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qFormat/>
    <w:rsid w:val="00F0146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qFormat/>
    <w:rsid w:val="00F0146D"/>
    <w:rPr>
      <w:b/>
      <w:bCs/>
    </w:rPr>
  </w:style>
  <w:style w:type="paragraph" w:styleId="Footer">
    <w:name w:val="footer"/>
    <w:basedOn w:val="Normal"/>
    <w:link w:val="FooterChar"/>
    <w:uiPriority w:val="99"/>
    <w:qFormat/>
    <w:rsid w:val="00F0146D"/>
    <w:pPr>
      <w:tabs>
        <w:tab w:val="center" w:pos="4320"/>
        <w:tab w:val="right" w:pos="8640"/>
      </w:tabs>
    </w:pPr>
    <w:rPr>
      <w:rFonts w:ascii=".VnTime" w:hAnsi=".VnTime"/>
      <w:sz w:val="28"/>
      <w:szCs w:val="20"/>
      <w:lang w:val="zh-CN" w:eastAsia="zh-CN"/>
    </w:rPr>
  </w:style>
  <w:style w:type="paragraph" w:styleId="Header">
    <w:name w:val="header"/>
    <w:basedOn w:val="Normal"/>
    <w:qFormat/>
    <w:rsid w:val="00F0146D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qFormat/>
    <w:rsid w:val="00F0146D"/>
    <w:pPr>
      <w:spacing w:before="100" w:beforeAutospacing="1" w:after="100" w:afterAutospacing="1"/>
    </w:pPr>
  </w:style>
  <w:style w:type="character" w:styleId="PageNumber">
    <w:name w:val="page number"/>
    <w:basedOn w:val="DefaultParagraphFont"/>
    <w:qFormat/>
    <w:rsid w:val="00F0146D"/>
  </w:style>
  <w:style w:type="paragraph" w:styleId="Subtitle">
    <w:name w:val="Subtitle"/>
    <w:basedOn w:val="Normal"/>
    <w:link w:val="SubtitleChar"/>
    <w:qFormat/>
    <w:rsid w:val="00F0146D"/>
    <w:pPr>
      <w:spacing w:before="60" w:after="60"/>
    </w:pPr>
    <w:rPr>
      <w:rFonts w:ascii=".VnTime" w:hAnsi=".VnTime"/>
      <w:b/>
      <w:sz w:val="28"/>
      <w:szCs w:val="20"/>
      <w:lang w:val="zh-CN" w:eastAsia="zh-CN"/>
    </w:rPr>
  </w:style>
  <w:style w:type="table" w:styleId="TableGrid">
    <w:name w:val="Table Grid"/>
    <w:basedOn w:val="TableNormal"/>
    <w:qFormat/>
    <w:rsid w:val="00F014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4chuthuonggachdau">
    <w:name w:val="04 chu thuong gach dau"/>
    <w:basedOn w:val="Normal"/>
    <w:qFormat/>
    <w:rsid w:val="00F0146D"/>
    <w:pPr>
      <w:widowControl w:val="0"/>
      <w:jc w:val="both"/>
    </w:pPr>
    <w:rPr>
      <w:rFonts w:eastAsia="SimSun"/>
      <w:w w:val="77"/>
      <w:lang w:val="fr-FR" w:eastAsia="zh-CN"/>
    </w:rPr>
  </w:style>
  <w:style w:type="paragraph" w:customStyle="1" w:styleId="Char">
    <w:name w:val="Char"/>
    <w:basedOn w:val="Normal"/>
    <w:qFormat/>
    <w:rsid w:val="00F0146D"/>
    <w:pPr>
      <w:spacing w:after="160" w:line="240" w:lineRule="exact"/>
    </w:pPr>
    <w:rPr>
      <w:rFonts w:ascii="Verdana" w:hAnsi="Verdana" w:cs="Verdana"/>
      <w:sz w:val="20"/>
      <w:szCs w:val="20"/>
    </w:rPr>
  </w:style>
  <w:style w:type="character" w:customStyle="1" w:styleId="BalloonTextChar">
    <w:name w:val="Balloon Text Char"/>
    <w:link w:val="BalloonText"/>
    <w:uiPriority w:val="99"/>
    <w:qFormat/>
    <w:rsid w:val="00F0146D"/>
    <w:rPr>
      <w:rFonts w:ascii="Segoe UI" w:hAnsi="Segoe UI" w:cs="Segoe UI"/>
      <w:sz w:val="18"/>
      <w:szCs w:val="18"/>
    </w:rPr>
  </w:style>
  <w:style w:type="character" w:customStyle="1" w:styleId="SubtitleChar">
    <w:name w:val="Subtitle Char"/>
    <w:link w:val="Subtitle"/>
    <w:qFormat/>
    <w:rsid w:val="00F0146D"/>
    <w:rPr>
      <w:rFonts w:ascii=".VnTime" w:hAnsi=".VnTime"/>
      <w:b/>
      <w:sz w:val="28"/>
    </w:rPr>
  </w:style>
  <w:style w:type="paragraph" w:styleId="ListParagraph">
    <w:name w:val="List Paragraph"/>
    <w:basedOn w:val="Normal"/>
    <w:uiPriority w:val="34"/>
    <w:qFormat/>
    <w:rsid w:val="00F0146D"/>
    <w:pPr>
      <w:ind w:left="720"/>
      <w:contextualSpacing/>
      <w:jc w:val="both"/>
    </w:pPr>
    <w:rPr>
      <w:szCs w:val="20"/>
    </w:rPr>
  </w:style>
  <w:style w:type="paragraph" w:customStyle="1" w:styleId="SectionVHeader">
    <w:name w:val="Section V. Header"/>
    <w:basedOn w:val="Normal"/>
    <w:uiPriority w:val="99"/>
    <w:qFormat/>
    <w:rsid w:val="00F0146D"/>
    <w:pPr>
      <w:jc w:val="center"/>
    </w:pPr>
    <w:rPr>
      <w:b/>
      <w:sz w:val="36"/>
      <w:szCs w:val="20"/>
    </w:rPr>
  </w:style>
  <w:style w:type="paragraph" w:customStyle="1" w:styleId="SectionVHeading2">
    <w:name w:val="Section V. Heading 2"/>
    <w:basedOn w:val="SectionVHeader"/>
    <w:qFormat/>
    <w:rsid w:val="00F0146D"/>
    <w:pPr>
      <w:spacing w:before="120" w:after="200"/>
    </w:pPr>
    <w:rPr>
      <w:sz w:val="28"/>
    </w:rPr>
  </w:style>
  <w:style w:type="paragraph" w:customStyle="1" w:styleId="StyleHeader2-SubClausesAfter6pt">
    <w:name w:val="Style Header 2 - SubClauses + After:  6 pt"/>
    <w:basedOn w:val="Normal"/>
    <w:qFormat/>
    <w:rsid w:val="00F0146D"/>
    <w:pPr>
      <w:tabs>
        <w:tab w:val="left" w:pos="504"/>
      </w:tabs>
      <w:spacing w:after="200"/>
      <w:ind w:left="504" w:hanging="504"/>
      <w:jc w:val="both"/>
    </w:pPr>
  </w:style>
  <w:style w:type="paragraph" w:customStyle="1" w:styleId="Sub-ClauseText">
    <w:name w:val="Sub-Clause Text"/>
    <w:basedOn w:val="Normal"/>
    <w:qFormat/>
    <w:rsid w:val="00F0146D"/>
    <w:pPr>
      <w:spacing w:before="120" w:after="120"/>
      <w:jc w:val="both"/>
    </w:pPr>
    <w:rPr>
      <w:spacing w:val="-4"/>
      <w:szCs w:val="20"/>
    </w:rPr>
  </w:style>
  <w:style w:type="character" w:customStyle="1" w:styleId="FooterChar">
    <w:name w:val="Footer Char"/>
    <w:link w:val="Footer"/>
    <w:uiPriority w:val="99"/>
    <w:qFormat/>
    <w:rsid w:val="00F0146D"/>
    <w:rPr>
      <w:rFonts w:ascii=".VnTime" w:hAnsi=".VnTime"/>
      <w:sz w:val="28"/>
    </w:rPr>
  </w:style>
  <w:style w:type="character" w:customStyle="1" w:styleId="Heading1Char">
    <w:name w:val="Heading 1 Char"/>
    <w:link w:val="Heading1"/>
    <w:qFormat/>
    <w:rsid w:val="00F0146D"/>
    <w:rPr>
      <w:rFonts w:ascii=".VnTimeH" w:hAnsi=".VnTimeH"/>
      <w:b/>
      <w:sz w:val="28"/>
    </w:rPr>
  </w:style>
  <w:style w:type="character" w:customStyle="1" w:styleId="Heading2Char">
    <w:name w:val="Heading 2 Char"/>
    <w:link w:val="Heading2"/>
    <w:qFormat/>
    <w:rsid w:val="00F0146D"/>
    <w:rPr>
      <w:rFonts w:ascii=".VnTimeH" w:hAnsi=".VnTimeH"/>
      <w:b/>
      <w:sz w:val="28"/>
    </w:rPr>
  </w:style>
  <w:style w:type="character" w:customStyle="1" w:styleId="BodyTextIndentChar">
    <w:name w:val="Body Text Indent Char"/>
    <w:link w:val="BodyTextIndent"/>
    <w:qFormat/>
    <w:rsid w:val="00F0146D"/>
    <w:rPr>
      <w:rFonts w:ascii=".VnTime" w:hAnsi=".VnTime"/>
      <w:sz w:val="28"/>
    </w:rPr>
  </w:style>
  <w:style w:type="character" w:customStyle="1" w:styleId="BodyTextChar">
    <w:name w:val="Body Text Char"/>
    <w:link w:val="BodyText"/>
    <w:qFormat/>
    <w:locked/>
    <w:rsid w:val="00F0146D"/>
    <w:rPr>
      <w:rFonts w:ascii=".VnTime" w:hAnsi=".VnTime"/>
      <w:sz w:val="28"/>
    </w:rPr>
  </w:style>
  <w:style w:type="paragraph" w:customStyle="1" w:styleId="CharCharChar">
    <w:name w:val="Char Char Char"/>
    <w:basedOn w:val="Normal"/>
    <w:next w:val="Normal"/>
    <w:semiHidden/>
    <w:qFormat/>
    <w:rsid w:val="00F0146D"/>
    <w:pPr>
      <w:spacing w:before="120" w:after="120" w:line="312" w:lineRule="auto"/>
    </w:pPr>
    <w:rPr>
      <w:sz w:val="28"/>
      <w:szCs w:val="28"/>
    </w:rPr>
  </w:style>
  <w:style w:type="paragraph" w:customStyle="1" w:styleId="CharCharChar1">
    <w:name w:val="Char Char Char1"/>
    <w:basedOn w:val="Normal"/>
    <w:next w:val="Normal"/>
    <w:semiHidden/>
    <w:qFormat/>
    <w:rsid w:val="00F0146D"/>
    <w:pPr>
      <w:spacing w:before="120" w:after="120" w:line="312" w:lineRule="auto"/>
    </w:pPr>
    <w:rPr>
      <w:sz w:val="28"/>
      <w:szCs w:val="28"/>
    </w:rPr>
  </w:style>
  <w:style w:type="character" w:customStyle="1" w:styleId="CommentTextChar">
    <w:name w:val="Comment Text Char"/>
    <w:basedOn w:val="DefaultParagraphFont"/>
    <w:link w:val="CommentText"/>
    <w:semiHidden/>
    <w:qFormat/>
    <w:rsid w:val="00F0146D"/>
    <w:rPr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semiHidden/>
    <w:qFormat/>
    <w:rsid w:val="00F0146D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233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95E3694-2824-49F3-B5F1-BA4143A2C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Bé c«ng nghiÖp</vt:lpstr>
    </vt:vector>
  </TitlesOfParts>
  <Company>ksvn</Company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Bé c«ng nghiÖp</dc:title>
  <dc:creator>PKH</dc:creator>
  <cp:lastModifiedBy>Đức Phạm</cp:lastModifiedBy>
  <cp:revision>97</cp:revision>
  <cp:lastPrinted>2023-09-13T10:09:00Z</cp:lastPrinted>
  <dcterms:created xsi:type="dcterms:W3CDTF">2023-07-22T02:01:00Z</dcterms:created>
  <dcterms:modified xsi:type="dcterms:W3CDTF">2025-09-22T10:17:00Z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F39CA9D7AE614F28AD94D0BD2C39DB06_13</vt:lpwstr>
  </property>
</Properties>
</file>