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1A1" w:rsidRDefault="009C51A1" w:rsidP="009C51A1">
      <w:pPr>
        <w:jc w:val="center"/>
      </w:pPr>
      <w:r>
        <w:t>Hàm lượng giá cờ đam</w:t>
      </w:r>
    </w:p>
    <w:p w:rsidR="009C51A1" w:rsidRDefault="00477C46" w:rsidP="009C51A1">
      <w:r>
        <w:rPr>
          <w:strike/>
        </w:rPr>
        <w:t>-</w:t>
      </w:r>
      <w:r>
        <w:t xml:space="preserve"> Ăn Quân :</w:t>
      </w:r>
    </w:p>
    <w:p w:rsidR="00477C46" w:rsidRDefault="00477C46" w:rsidP="009C51A1">
      <w:r>
        <w:t xml:space="preserve"> + 1 Quân thường: 3đ</w:t>
      </w:r>
    </w:p>
    <w:p w:rsidR="00477C46" w:rsidRDefault="00477C46" w:rsidP="009C51A1">
      <w:r>
        <w:t xml:space="preserve"> + 1 Quân vua : 4đ</w:t>
      </w:r>
    </w:p>
    <w:p w:rsidR="00477C46" w:rsidRDefault="00477C46" w:rsidP="009C51A1">
      <w:r>
        <w:t xml:space="preserve"> + Ăn 2 quân : 6đ</w:t>
      </w:r>
    </w:p>
    <w:p w:rsidR="00477C46" w:rsidRDefault="00477C46" w:rsidP="009C51A1">
      <w:r>
        <w:t xml:space="preserve"> + Ăn nhiều quân: 10đ</w:t>
      </w:r>
      <w:bookmarkStart w:id="0" w:name="_GoBack"/>
      <w:bookmarkEnd w:id="0"/>
    </w:p>
    <w:p w:rsidR="00477C46" w:rsidRDefault="00477C46" w:rsidP="009C51A1">
      <w:r>
        <w:t>- Phòng thủ :</w:t>
      </w:r>
    </w:p>
    <w:p w:rsidR="00477C46" w:rsidRDefault="00477C46" w:rsidP="009C51A1">
      <w:r>
        <w:t xml:space="preserve"> + Phòng thủ quân thường: 1đ</w:t>
      </w:r>
    </w:p>
    <w:p w:rsidR="00477C46" w:rsidRPr="00477C46" w:rsidRDefault="00477C46" w:rsidP="009C51A1">
      <w:r>
        <w:t xml:space="preserve"> + Phòng thủ quân vua: 2đ</w:t>
      </w:r>
    </w:p>
    <w:sectPr w:rsidR="00477C46" w:rsidRPr="0047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A1"/>
    <w:rsid w:val="00080DBE"/>
    <w:rsid w:val="00477C46"/>
    <w:rsid w:val="004F4E82"/>
    <w:rsid w:val="007340AE"/>
    <w:rsid w:val="00960274"/>
    <w:rsid w:val="0098347A"/>
    <w:rsid w:val="009C51A1"/>
    <w:rsid w:val="00AF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40BE"/>
  <w15:chartTrackingRefBased/>
  <w15:docId w15:val="{2E251698-EE4D-4E79-A377-F8D54990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2021-10-09T14:11:00Z</dcterms:created>
  <dcterms:modified xsi:type="dcterms:W3CDTF">2021-10-09T16:40:00Z</dcterms:modified>
</cp:coreProperties>
</file>