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080" w:line="276" w:lineRule="auto"/>
        <w:ind w:left="3000" w:right="-456.0000000000002" w:firstLine="0"/>
        <w:jc w:val="left"/>
        <w:rPr>
          <w:rFonts w:ascii="Arial" w:cs="Arial" w:eastAsia="Arial" w:hAnsi="Arial"/>
          <w:b w:val="0"/>
          <w:i w:val="0"/>
          <w:smallCaps w:val="0"/>
          <w:strike w:val="0"/>
          <w:color w:val="141400"/>
          <w:sz w:val="38"/>
          <w:szCs w:val="38"/>
          <w:u w:val="none"/>
          <w:shd w:fill="auto" w:val="clear"/>
          <w:vertAlign w:val="baseline"/>
        </w:rPr>
      </w:pPr>
      <w:r w:rsidDel="00000000" w:rsidR="00000000" w:rsidRPr="00000000">
        <w:rPr>
          <w:rFonts w:ascii="Arial" w:cs="Arial" w:eastAsia="Arial" w:hAnsi="Arial"/>
          <w:b w:val="0"/>
          <w:i w:val="0"/>
          <w:smallCaps w:val="0"/>
          <w:strike w:val="0"/>
          <w:color w:val="141400"/>
          <w:sz w:val="38"/>
          <w:szCs w:val="38"/>
          <w:u w:val="none"/>
          <w:shd w:fill="auto" w:val="clear"/>
          <w:vertAlign w:val="baseline"/>
          <w:rtl w:val="0"/>
        </w:rPr>
        <w:t xml:space="preserve">Statist</w:t>
      </w:r>
      <w:r w:rsidDel="00000000" w:rsidR="00000000" w:rsidRPr="00000000">
        <w:rPr>
          <w:rFonts w:ascii="Times New Roman" w:cs="Times New Roman" w:eastAsia="Times New Roman" w:hAnsi="Times New Roman"/>
          <w:b w:val="0"/>
          <w:i w:val="0"/>
          <w:smallCaps w:val="0"/>
          <w:strike w:val="0"/>
          <w:color w:val="141400"/>
          <w:sz w:val="38"/>
          <w:szCs w:val="38"/>
          <w:u w:val="none"/>
          <w:shd w:fill="auto" w:val="clear"/>
          <w:vertAlign w:val="baseline"/>
          <w:rtl w:val="0"/>
        </w:rPr>
        <w:t xml:space="preserve">ica</w:t>
      </w:r>
      <w:r w:rsidDel="00000000" w:rsidR="00000000" w:rsidRPr="00000000">
        <w:rPr>
          <w:rFonts w:ascii="Arial" w:cs="Arial" w:eastAsia="Arial" w:hAnsi="Arial"/>
          <w:b w:val="0"/>
          <w:i w:val="0"/>
          <w:smallCaps w:val="0"/>
          <w:strike w:val="0"/>
          <w:color w:val="141400"/>
          <w:sz w:val="38"/>
          <w:szCs w:val="38"/>
          <w:u w:val="none"/>
          <w:shd w:fill="auto" w:val="clear"/>
          <w:vertAlign w:val="baseline"/>
          <w:rtl w:val="0"/>
        </w:rPr>
        <w:t xml:space="preserve">l Inf</w:t>
      </w:r>
      <w:r w:rsidDel="00000000" w:rsidR="00000000" w:rsidRPr="00000000">
        <w:rPr>
          <w:rFonts w:ascii="Times New Roman" w:cs="Times New Roman" w:eastAsia="Times New Roman" w:hAnsi="Times New Roman"/>
          <w:b w:val="0"/>
          <w:i w:val="0"/>
          <w:smallCaps w:val="0"/>
          <w:strike w:val="0"/>
          <w:color w:val="141400"/>
          <w:sz w:val="38"/>
          <w:szCs w:val="38"/>
          <w:u w:val="none"/>
          <w:shd w:fill="auto" w:val="clear"/>
          <w:vertAlign w:val="baseline"/>
          <w:rtl w:val="0"/>
        </w:rPr>
        <w:t xml:space="preserve">ere</w:t>
      </w:r>
      <w:r w:rsidDel="00000000" w:rsidR="00000000" w:rsidRPr="00000000">
        <w:rPr>
          <w:rFonts w:ascii="Arial" w:cs="Arial" w:eastAsia="Arial" w:hAnsi="Arial"/>
          <w:b w:val="0"/>
          <w:i w:val="0"/>
          <w:smallCaps w:val="0"/>
          <w:strike w:val="0"/>
          <w:color w:val="141400"/>
          <w:sz w:val="38"/>
          <w:szCs w:val="38"/>
          <w:u w:val="none"/>
          <w:shd w:fill="auto" w:val="clear"/>
          <w:vertAlign w:val="baseline"/>
          <w:rtl w:val="0"/>
        </w:rPr>
        <w:t xml:space="preserve">nce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4977.6" w:right="-436.7999999999995" w:firstLine="0"/>
        <w:jc w:val="left"/>
        <w:rPr>
          <w:rFonts w:ascii="Times New Roman" w:cs="Times New Roman" w:eastAsia="Times New Roman" w:hAnsi="Times New Roman"/>
          <w:b w:val="0"/>
          <w:i w:val="0"/>
          <w:smallCaps w:val="0"/>
          <w:strike w:val="0"/>
          <w:color w:val="606000"/>
          <w:sz w:val="38"/>
          <w:szCs w:val="38"/>
          <w:u w:val="none"/>
          <w:shd w:fill="auto" w:val="clear"/>
          <w:vertAlign w:val="baseline"/>
        </w:rPr>
      </w:pPr>
      <w:r w:rsidDel="00000000" w:rsidR="00000000" w:rsidRPr="00000000">
        <w:rPr>
          <w:rFonts w:ascii="Arial" w:cs="Arial" w:eastAsia="Arial" w:hAnsi="Arial"/>
          <w:b w:val="0"/>
          <w:i w:val="0"/>
          <w:smallCaps w:val="0"/>
          <w:strike w:val="0"/>
          <w:color w:val="626200"/>
          <w:sz w:val="38"/>
          <w:szCs w:val="38"/>
          <w:u w:val="none"/>
          <w:shd w:fill="auto" w:val="clear"/>
          <w:vertAlign w:val="baseline"/>
          <w:rtl w:val="0"/>
        </w:rPr>
        <w:t xml:space="preserve">Seco</w:t>
      </w:r>
      <w:r w:rsidDel="00000000" w:rsidR="00000000" w:rsidRPr="00000000">
        <w:rPr>
          <w:rFonts w:ascii="Times New Roman" w:cs="Times New Roman" w:eastAsia="Times New Roman" w:hAnsi="Times New Roman"/>
          <w:b w:val="0"/>
          <w:i w:val="0"/>
          <w:smallCaps w:val="0"/>
          <w:strike w:val="0"/>
          <w:color w:val="626200"/>
          <w:sz w:val="38"/>
          <w:szCs w:val="38"/>
          <w:u w:val="none"/>
          <w:shd w:fill="auto" w:val="clear"/>
          <w:vertAlign w:val="baseline"/>
          <w:rtl w:val="0"/>
        </w:rPr>
        <w:t xml:space="preserve">nd </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606000"/>
          <w:sz w:val="38"/>
          <w:szCs w:val="38"/>
          <w:u w:val="none"/>
          <w:shd w:fill="auto" w:val="clear"/>
          <w:vertAlign w:val="baseline"/>
          <w:rtl w:val="0"/>
        </w:rPr>
        <w:t xml:space="preserve">d</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606000"/>
          <w:sz w:val="38"/>
          <w:szCs w:val="38"/>
          <w:u w:val="none"/>
          <w:shd w:fill="auto" w:val="clear"/>
          <w:vertAlign w:val="baseline"/>
          <w:rtl w:val="0"/>
        </w:rPr>
        <w:t xml:space="preserve">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377.6" w:right="-494.3999999999994" w:hanging="4324.8"/>
        <w:jc w:val="left"/>
        <w:rPr>
          <w:rFonts w:ascii="Arial" w:cs="Arial" w:eastAsia="Arial" w:hAnsi="Arial"/>
          <w:b w:val="0"/>
          <w:i w:val="0"/>
          <w:smallCaps w:val="0"/>
          <w:strike w:val="0"/>
          <w:color w:val="606000"/>
          <w:sz w:val="38"/>
          <w:szCs w:val="38"/>
          <w:u w:val="none"/>
          <w:shd w:fill="auto" w:val="clear"/>
          <w:vertAlign w:val="baseline"/>
        </w:rPr>
      </w:pPr>
      <w:r w:rsidDel="00000000" w:rsidR="00000000" w:rsidRPr="00000000">
        <w:rPr>
          <w:rFonts w:ascii="Arial" w:cs="Arial" w:eastAsia="Arial" w:hAnsi="Arial"/>
          <w:b w:val="0"/>
          <w:i w:val="0"/>
          <w:smallCaps w:val="0"/>
          <w:strike w:val="0"/>
          <w:color w:val="616100"/>
          <w:sz w:val="38"/>
          <w:szCs w:val="38"/>
          <w:u w:val="none"/>
          <w:shd w:fill="auto" w:val="clear"/>
          <w:vertAlign w:val="baseline"/>
          <w:rtl w:val="0"/>
        </w:rPr>
        <w:t xml:space="preserve">George </w:t>
      </w:r>
      <w:r w:rsidDel="00000000" w:rsidR="00000000" w:rsidRPr="00000000">
        <w:rPr>
          <w:rFonts w:ascii="Arial" w:cs="Arial" w:eastAsia="Arial" w:hAnsi="Arial"/>
          <w:b w:val="0"/>
          <w:i w:val="0"/>
          <w:smallCaps w:val="0"/>
          <w:strike w:val="0"/>
          <w:color w:val="636300"/>
          <w:sz w:val="38"/>
          <w:szCs w:val="38"/>
          <w:u w:val="none"/>
          <w:shd w:fill="auto" w:val="clear"/>
          <w:vertAlign w:val="baseline"/>
          <w:rtl w:val="0"/>
        </w:rPr>
        <w:t xml:space="preserve">Casella </w:t>
      </w:r>
      <w:r w:rsidDel="00000000" w:rsidR="00000000" w:rsidRPr="00000000">
        <w:rPr>
          <w:rFonts w:ascii="Courier New" w:cs="Courier New" w:eastAsia="Courier New" w:hAnsi="Courier New"/>
          <w:b w:val="0"/>
          <w:i w:val="0"/>
          <w:smallCaps w:val="0"/>
          <w:strike w:val="0"/>
          <w:color w:val="5d5d00"/>
          <w:sz w:val="38"/>
          <w:szCs w:val="38"/>
          <w:u w:val="none"/>
          <w:shd w:fill="auto" w:val="clear"/>
          <w:vertAlign w:val="baseline"/>
          <w:rtl w:val="0"/>
        </w:rPr>
        <w:t xml:space="preserve">R</w:t>
      </w:r>
      <w:r w:rsidDel="00000000" w:rsidR="00000000" w:rsidRPr="00000000">
        <w:rPr>
          <w:rFonts w:ascii="Arial" w:cs="Arial" w:eastAsia="Arial" w:hAnsi="Arial"/>
          <w:b w:val="0"/>
          <w:i w:val="0"/>
          <w:smallCaps w:val="0"/>
          <w:strike w:val="0"/>
          <w:color w:val="5d5d00"/>
          <w:sz w:val="38"/>
          <w:szCs w:val="38"/>
          <w:u w:val="none"/>
          <w:shd w:fill="auto" w:val="clear"/>
          <w:vertAlign w:val="baseline"/>
          <w:rtl w:val="0"/>
        </w:rPr>
        <w:t xml:space="preserve">oge</w:t>
      </w:r>
      <w:r w:rsidDel="00000000" w:rsidR="00000000" w:rsidRPr="00000000">
        <w:rPr>
          <w:rFonts w:ascii="Courier New" w:cs="Courier New" w:eastAsia="Courier New" w:hAnsi="Courier New"/>
          <w:b w:val="0"/>
          <w:i w:val="0"/>
          <w:smallCaps w:val="0"/>
          <w:strike w:val="0"/>
          <w:color w:val="5d5d00"/>
          <w:sz w:val="38"/>
          <w:szCs w:val="38"/>
          <w:u w:val="none"/>
          <w:shd w:fill="auto" w:val="clear"/>
          <w:vertAlign w:val="baseline"/>
          <w:rtl w:val="0"/>
        </w:rPr>
        <w:t xml:space="preserve">r </w:t>
      </w:r>
      <w:r w:rsidDel="00000000" w:rsidR="00000000" w:rsidRPr="00000000">
        <w:rPr>
          <w:rFonts w:ascii="Arial" w:cs="Arial" w:eastAsia="Arial" w:hAnsi="Arial"/>
          <w:b w:val="0"/>
          <w:i w:val="0"/>
          <w:smallCaps w:val="0"/>
          <w:strike w:val="0"/>
          <w:color w:val="626200"/>
          <w:sz w:val="38"/>
          <w:szCs w:val="38"/>
          <w:u w:val="none"/>
          <w:shd w:fill="auto" w:val="clear"/>
          <w:vertAlign w:val="baseline"/>
          <w:rtl w:val="0"/>
        </w:rPr>
        <w:t xml:space="preserve">L</w:t>
      </w: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Berger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950.4" w:line="276" w:lineRule="auto"/>
        <w:ind w:left="-297.6" w:right="-158.39999999999918" w:firstLine="0"/>
        <w:jc w:val="left"/>
        <w:rPr>
          <w:rFonts w:ascii="Arial" w:cs="Arial" w:eastAsia="Arial" w:hAnsi="Arial"/>
          <w:b w:val="0"/>
          <w:i w:val="0"/>
          <w:smallCaps w:val="0"/>
          <w:strike w:val="0"/>
          <w:color w:val="d6d600"/>
          <w:sz w:val="26"/>
          <w:szCs w:val="26"/>
          <w:u w:val="none"/>
          <w:shd w:fill="auto" w:val="clear"/>
          <w:vertAlign w:val="baseline"/>
        </w:rPr>
      </w:pPr>
      <w:r w:rsidDel="00000000" w:rsidR="00000000" w:rsidRPr="00000000">
        <w:rPr>
          <w:rFonts w:ascii="Arial" w:cs="Arial" w:eastAsia="Arial" w:hAnsi="Arial"/>
          <w:b w:val="0"/>
          <w:i w:val="0"/>
          <w:smallCaps w:val="0"/>
          <w:strike w:val="0"/>
          <w:color w:val="d7d700"/>
          <w:sz w:val="26"/>
          <w:szCs w:val="26"/>
          <w:u w:val="none"/>
          <w:shd w:fill="auto" w:val="clear"/>
          <w:vertAlign w:val="baseline"/>
          <w:rtl w:val="0"/>
        </w:rPr>
        <w:t xml:space="preserve">DUXBURY </w:t>
      </w:r>
      <w:r w:rsidDel="00000000" w:rsidR="00000000" w:rsidRPr="00000000">
        <w:rPr>
          <w:rFonts w:ascii="Arial" w:cs="Arial" w:eastAsia="Arial" w:hAnsi="Arial"/>
          <w:b w:val="0"/>
          <w:i w:val="0"/>
          <w:smallCaps w:val="0"/>
          <w:strike w:val="0"/>
          <w:color w:val="dddd00"/>
          <w:sz w:val="26"/>
          <w:szCs w:val="26"/>
          <w:u w:val="none"/>
          <w:shd w:fill="auto" w:val="clear"/>
          <w:vertAlign w:val="baseline"/>
          <w:rtl w:val="0"/>
        </w:rPr>
        <w:t xml:space="preserve">ADVANCED </w:t>
      </w:r>
      <w:r w:rsidDel="00000000" w:rsidR="00000000" w:rsidRPr="00000000">
        <w:rPr>
          <w:rFonts w:ascii="Arial" w:cs="Arial" w:eastAsia="Arial" w:hAnsi="Arial"/>
          <w:b w:val="0"/>
          <w:i w:val="0"/>
          <w:smallCaps w:val="0"/>
          <w:strike w:val="0"/>
          <w:color w:val="d6d600"/>
          <w:sz w:val="26"/>
          <w:szCs w:val="26"/>
          <w:u w:val="none"/>
          <w:shd w:fill="auto" w:val="clear"/>
          <w:vertAlign w:val="baseline"/>
          <w:rtl w:val="0"/>
        </w:rPr>
        <w:t xml:space="preserve">SERIES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4.8" w:right="-307.2000000000003"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OIKONOMIKO ΠΑΝΕΠΙΣΤΗΜΙΟ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284.8" w:right="4.799999999999045" w:hanging="4876.8"/>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ΑΘ</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Η</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ΝΩΝ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ΒΙΒΛΙΟΘΗΚΗ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294.400000000001" w:right="-187.20000000000027" w:hanging="5059.200000000001"/>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E1</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722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Ap. 309.5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0.4" w:right="14.399999999999409" w:firstLine="0"/>
        <w:jc w:val="left"/>
        <w:rPr>
          <w:rFonts w:ascii="Courier New" w:cs="Courier New" w:eastAsia="Courier New" w:hAnsi="Courier New"/>
          <w:b w:val="1"/>
          <w:i w:val="1"/>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Tag. </w:t>
      </w:r>
      <w:r w:rsidDel="00000000" w:rsidR="00000000" w:rsidRPr="00000000">
        <w:rPr>
          <w:rFonts w:ascii="Courier New" w:cs="Courier New" w:eastAsia="Courier New" w:hAnsi="Courier New"/>
          <w:b w:val="1"/>
          <w:i w:val="1"/>
          <w:smallCaps w:val="0"/>
          <w:strike w:val="0"/>
          <w:color w:val="000000"/>
          <w:sz w:val="34"/>
          <w:szCs w:val="34"/>
          <w:u w:val="none"/>
          <w:shd w:fill="auto" w:val="clear"/>
          <w:vertAlign w:val="baseline"/>
          <w:rtl w:val="0"/>
        </w:rPr>
        <w:t xml:space="preserve">CAS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7.2" w:right="2342.4"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Statistica</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l Infer</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ence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41.59999999999997" w:right="5342.4"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Second Edition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284.7999999999997" w:line="276" w:lineRule="auto"/>
        <w:ind w:left="-484.80000000000007" w:right="4704"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George Case</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lla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University of Florida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46.4" w:right="4401.5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Roger L. Berger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North Carolina State University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2304" w:right="3667.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ONOM</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DIKOM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3.2" w:right="2966.399999999999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BIBAIOONCH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U</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HI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553.6000000000004" w:right="360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AOHY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1.2" w:right="3278.39999999999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ANON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478.4" w:line="276" w:lineRule="auto"/>
        <w:ind w:left="-110.39999999999992" w:right="57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DU</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XBURY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84.00000000000006" w:right="5452.79999999999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THO</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MS</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ON LEARNING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46.4" w:right="1723.19999999999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anada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Mexico • Singapore • Sp</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ain • 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Kingdom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75.2"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90.420168067227" w:line="276" w:lineRule="auto"/>
        <w:ind w:left="187.56302521008394" w:right="7254.453781512604" w:hanging="60.50420168067218"/>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илинди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9146716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63.0252100840335" w:right="3950.9243697478987"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XBURY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29.91596638655463" w:line="276" w:lineRule="auto"/>
        <w:ind w:left="3587.8991596638657" w:right="3509.243697478990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THOMSON LEARNING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32.7731092436975" w:line="276" w:lineRule="auto"/>
        <w:ind w:left="-18.151260504201616" w:right="4834.285714285714" w:firstLine="60.504201680672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Sponsoring Edit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Carolyn Crockett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Marketing R</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presentative: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Tom Ziolkows</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ki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Editorial Assi</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tant: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Jennifer Jenkins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duotion 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ovack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Assistan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Editor: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nn Day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Manuscript Editor: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Carol Reitz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Permission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Editor: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Ewing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76.9747899159665" w:right="-84.70588235294144"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Cover Design: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Jennifer M</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ckres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nterior Illustratio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Lori He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cke</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lman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Print Buyer: Ven</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 Dyer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Typesetting: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Integre Technical Publish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ing Co.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Cover Printing: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R. Donnelley &amp; Sons Co.,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76.9747899159665" w:right="629.2436974789905" w:hanging="4416.80672268907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Crawfordsville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Printing and Binding: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Donnelley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050420168067227" w:line="276" w:lineRule="auto"/>
        <w:ind w:left="4943.193277310925" w:right="1579.1596638655449" w:firstLine="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&amp; Sons Co., Crawfo</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rdsville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20.672268907563" w:line="276" w:lineRule="auto"/>
        <w:ind w:left="6.050420168067205" w:right="48.403361344537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 pro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ducts used herein are us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ed for identification 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urposes only and may be trademarks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 registered trademarks of their respective owners.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08.57142857142856" w:line="276" w:lineRule="auto"/>
        <w:ind w:left="-6.050420168067205" w:right="278.319327731092" w:firstLine="54.4537815126050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COPY</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GHT © 2002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Wadsworth Group. Duxbury is an imprint of the Wadsworth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Group, a division of Thomson Learning Inc.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6.30252100840336" w:line="276" w:lineRule="auto"/>
        <w:ind w:left="78.65546218487395" w:right="2728.7394957983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Thomson LearningTM is a trademark used herein under license.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32.7731092436975" w:line="276" w:lineRule="auto"/>
        <w:ind w:left="0" w:right="1772.7731092436966" w:firstLine="54.4537815126050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or more inf</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rmation about this or any other Duxbury products, contact: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DUXBURY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11 Forest Lodge Road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Pacific Grove, CA 93950 USA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www.duxbury.com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1-800-423-0563 (Thom</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son Learning Academi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Resource Center)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38.8235294117647" w:line="276" w:lineRule="auto"/>
        <w:ind w:left="18.151260504201616" w:right="296.470588235292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rights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reserved. 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part of this work may be reproduced, transcribed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 used in any form or by any means-graphic, electronic, or mechanica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including photocopying,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recording, taping, Web distribution, or information storage and/or retrieval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systems without the prior written permission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the publisher.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72.2689075630252" w:line="276" w:lineRule="auto"/>
        <w:ind w:left="30.252100840336027" w:right="3049.411764705882" w:hanging="12.1008403361343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Fo</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rmission to use ma</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rial from t</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an</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ont</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act us by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www.thomsonrights.com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1-800-730-2215 phone: 1-800-730-2214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65.210084033613" w:right="3920.672268907561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oints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39.159663865546" w:right="5372.77310924369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50420168067234" w:right="5663.193277310924"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Printed in United States of 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meric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17.8151260504202" w:line="276" w:lineRule="auto"/>
        <w:ind w:left="60.50420168067234" w:right="6867.2268907563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10 9 8 7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5 4 3 2 1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96.47058823529414" w:line="276" w:lineRule="auto"/>
        <w:ind w:left="48.40336134453793" w:right="3128.067226890755"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Li</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brary of Congress Catalo</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ging-in-Publ</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ic</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ation Da</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1.5126050420168" w:line="276" w:lineRule="auto"/>
        <w:ind w:left="48.40336134453793" w:right="7532.773109243697"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Casella, George.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0.3361344537816" w:right="2099.495798319326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Statistical inference </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George Casella, Ro</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er L. Berger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.—2nd ed.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4.2857142857142" w:right="3908.5714285714275" w:hanging="278.319327731092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Includes bibliographical references and indexes.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SBN 0-5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-24312-6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2689075630251" w:right="2032.9411764705867" w:hanging="42.3529411764704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athematical statistics. 2. Probab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ities.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Berger, Roger L.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Title. QA276</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C37 2001 519.54dc21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38.319327731092" w:right="2069.243697478990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2001025794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43.529411764706" w:right="393.27731092436807" w:firstLine="0"/>
        <w:jc w:val="left"/>
        <w:rPr>
          <w:rFonts w:ascii="Arial" w:cs="Arial" w:eastAsia="Arial" w:hAnsi="Arial"/>
          <w:b w:val="1"/>
          <w:i w:val="1"/>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K 1</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8 P</w:t>
      </w: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WTED 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PAPER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933.617021276596" w:line="276" w:lineRule="auto"/>
        <w:ind w:left="2660.425531914894" w:right="2655.319148936169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nne and Vicki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781.935483870968" w:line="276" w:lineRule="auto"/>
        <w:ind w:left="-144.51612903225794" w:right="4449.032258064515"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Duxb</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ry titles of related 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terest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01.29032258064515" w:line="276" w:lineRule="auto"/>
        <w:ind w:left="-185.8064516129032" w:right="1945.806451612902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Daniel, A</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pplied Nonparametric Statisti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Derr,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tatistical Consulting: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Guide to Effective Co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mmunication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Durrett,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Probability: 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ory and Examples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Graybill,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Theory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pplication of the Linear Model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0.64516129032258" w:line="276" w:lineRule="auto"/>
        <w:ind w:left="-211.6129032258064" w:right="-108.38709677419388" w:firstLine="268.3870967741935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Johnson,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pplied Multivariate Methods for 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nalysts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Kuehl,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Design of Experiments: Statist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ical Principles of Research Design and Analysis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Larsen, Marx, &amp; Cooil,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tatistics for Applied Problem Solving and Dec</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is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on Making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Lohr,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ampling: Design and Analysis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Lunneborg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Data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nalysis by Resampling: 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cepts and Appl</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ication</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Minh, Ap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ied Probability Model</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Minitab Inc.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MI</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NITA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BTM Stu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ent Version 12 fo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Windows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Myer</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 Classica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 and Modern Regr</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ession with Applicati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Newton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Harvill,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tatConcepts: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isual Tour of Statistical Id</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eas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Ramse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&amp; Schafer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The Statistical Sleuth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SAS Institute Inc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JMP-IN: Statistical Discovery Software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Savag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INSIGHT: B</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usin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ess A</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lysis Software for Microsoft® Excel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Scheaff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Mendenhall, &amp; Ott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Elementary Survey Sampling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5th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Sha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iro,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Modeling the Supply Chain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Winston, S</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imulation Model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ing Using @RISK</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order copies contact your local bookstore or call 1-800-354-9706. For more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information contact Duxbury Press-8t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Forest Lodge Road, Pacific Grove, CA 93950,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 go to: www.duxbury.com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743.4285714285716" w:line="276" w:lineRule="auto"/>
        <w:ind w:left="966.8571428571429" w:right="1100.5714285714282"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Preface to the Second Edition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61.7142857142858" w:line="276" w:lineRule="auto"/>
        <w:ind w:left="-303.42857142857144" w:right="-210.8571428571429" w:firstLine="339.428571428571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Arthur Conan Doyle is responsible for most of the quotes in this book,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perhaps the best description of the life of this book can be attributed to the Grateful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 sentiment, “What a long, strange trip it's been."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0.57142857142857" w:line="276" w:lineRule="auto"/>
        <w:ind w:left="-334.28571428571433" w:right="-210.8571428571429" w:firstLine="555.428571428571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 for the second edition started about six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years ago,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 for a long time we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struggled with questions about what to add and what to delete. Thankfully, as time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passed, the answers becam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clearer as the flow of the discipline of statistics became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clearer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see the trend moving away from elegant proofs of special cases to algo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rithmic solutions of more complex and practical cases. This does not undermine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importance of mathematics and rigor; indeed, we have found that these have become more important. But the manner in which they are applied is changing.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5.428571428571429" w:line="276" w:lineRule="auto"/>
        <w:ind w:left="-303.42857142857144" w:right="-180" w:firstLine="50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those familiar with the first edition,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su</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the changes succinctly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follows. Discussion of asymptotic methods has been greatly expanded into its own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chapter. There is more emphasis on computing and simulation (see Section 5.5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algebra Appendix); coverage of the more applicable techniques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been expanded or added (for example, bootstrapping, the EM 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gorithm, p-values,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logistic and robust regression); and there are many new Miscellan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 and Exercises.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de-emphasized the more specialized theoretical topics, such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 equivariance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decision theory, and have restructured so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material in Chapters 3-11 for clarity.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5.714285714285715" w:line="276" w:lineRule="auto"/>
        <w:ind w:left="-313.71428571428567" w:right="-190.28571428571468" w:firstLine="570.857142857142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two things that we want to note. First, with respect to computer algebra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programs,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lthough we believe that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 are becoming increasingly valuable tools,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did not want to force them on the instructor who does not share that belief.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Thus, the treatment is “unobtrusive" in that it appears only in an appendix, with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hints throughout the book where it may be useful. Second, we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 changed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numbering system to one that facilitates finding things. No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 theorems, lemmas, examp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definitions are numbered together; for example, Definition 7.2.4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followed by Example 7.2.5 and Theorem 10.1.3 precedes Example 10.1.4.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5.714285714285715" w:line="276" w:lineRule="auto"/>
        <w:ind w:left="-303.42857142857144" w:right="-174.8571428571438" w:firstLine="555.4285714285714"/>
        <w:jc w:val="both"/>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four chapters have received only minor changes. We reordered some 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terial (in particular, the inequalities and identities have been split), added some new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ples and exercises, and did some general updating. Chapter 5 has also been 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ordered, with the convergence section being moved further back, an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a new section 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generating random variables added. The previous 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overa</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of invariance, which was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Chapters 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the first edition, has been greatly reduced and incorporated into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6, which otherwise has received only minor editing (mostly the addition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 exercis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Chapter 7 has been expanded and updated, and includes a new section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the EM a</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gorithm. Chapter 8 has also received minor editing and updating, an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01.29032258064512" w:line="276" w:lineRule="auto"/>
        <w:ind w:left="-175.48387096774192" w:right="6327.74193548387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Yi X*HOOLART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00.6451612903224" w:right="2064.516129032257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PREFACE TO THE SECOND EDITION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11.61290322580643" w:line="276" w:lineRule="auto"/>
        <w:ind w:left="-190.96774193548384" w:right="-278.70967741935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has a new seeriop;on p-values. In Chapter 9 we now put more emphasis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pivoting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(havingroaliz</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"guaranteeing an interval” was merely “pivoting the cdf”). Also,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material that was in Chapter 10 of the first edition (decision theory) has been re duced, and small sections on loss function optimality of point estimation, hypothesis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and interval estimation have been added to the appropriate chapters.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5.806451612903224" w:line="276" w:lineRule="auto"/>
        <w:ind w:left="-206.45161290322577" w:right="-263.2258064516134" w:firstLine="443.8709677419354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10 is entirely new and attempts to lay out the fundamentals of large sample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ence, including the delta method, consistency and asymptotic normality, boot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strapping, robust estimators, score tests, etc. Chapter 11 is classic oneway ANO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linear regression (which was covered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two different chapters in the first edi tion). Unfortunately, co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erage of randomized block designs has been eliminated for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space reason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Chapter 12 covers regression with errors-in-variables and co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ntains new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on robust and logistic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regression.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5.806451612903224" w:line="276" w:lineRule="auto"/>
        <w:ind w:left="-180.64516129032256" w:right="-289.032258064517" w:firstLine="407.741935483871"/>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teaching from the first edition for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number of years, we know (approximat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can be covered in a one-year course. From the second edition, it should be possible to cover the following in one year: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60" w:line="276" w:lineRule="auto"/>
        <w:ind w:left="41.290322580645125" w:right="1765.16129032258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 Sections 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Chapter 6: Sections 1-3 Chapter 2: Sections 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Sections 1-3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Chapter 3: Sections 1-6 Chapter 8: Sections 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4: Sections 1-7 Chapter 9: Sections 1-3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Chapter 5: Sections 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10: Sections 1, 3, 4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80.6451612903226" w:line="276" w:lineRule="auto"/>
        <w:ind w:left="-165.16129032258064" w:right="-263.2258064516134" w:firstLine="180.645161290322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that begin the course with some probability background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cover more 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terial from the later chapters.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0.64516129032258" w:line="276" w:lineRule="auto"/>
        <w:ind w:left="-185.8064516129032" w:right="-294.1935483870975" w:firstLine="397.419354838709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it is almost impossible to thank all of the people who have contributed 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some way 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making the second edition a reality (and help us correct the mistakes 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edition). To all of our students, friends, and colleagues who took the time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 us a note or an e-mail, we thank you. A number of people made key suggestions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led to substantial changes 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 presentat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ion. Sometimes these suggestions were just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notes or comments, and some were longer reviews. Some were so long ago that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their authors may have forgotten, but we haven't. So thanks to Arthur Cohen, Sir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David Cox, Steve Samuels, Rob Strawderman and Tom Wehrly. We also owe much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Jay Beder, who has sent us numerous comments and suggestions over the years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possibly knows the first edition better than we do, and to Michael Perlman and his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who are sending comments and corrections even as we wr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 this.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45161290322577" w:right="-294.1935483870975" w:firstLine="495.4838709677419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book has seen a number of editors. We thank Alex Kugashev, who in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mid-1990s first suggested doing a second edition, and our editor, Carolyn Crockett,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constantly encouraged us. Perhaps the one person (other than us) who is most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nsible for this book is our first editor, John Kimmel, who encouraged, published,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marke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ted the first edition.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anks, John.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52.9032258064516" w:line="276" w:lineRule="auto"/>
        <w:ind w:left="6214.193548387097" w:right="-149.67741935483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George Casella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1.29032258064516" w:line="276" w:lineRule="auto"/>
        <w:ind w:left="6260.645161290323" w:right="-278.70967741935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Roger L. Berger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679.1335740072202" w:line="276" w:lineRule="auto"/>
        <w:ind w:left="1169.6750902527078" w:right="1330.830324909748"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Preface to the First Editio</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87.725631768953" w:line="276" w:lineRule="auto"/>
        <w:ind w:left="-306.71480144404325" w:right="-176.750902527076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discovers that you are writing a textbook, one (or both) of two ques tions will be asked. The first is "Why are you writing a book?" and the second is "How is your book different from what's out there?” The first question is fairly 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 answer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are writing a book because you are not entirely satisfied with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texts.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econd question is harder to answer. The answer can't be put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few sentences so, in order not to bore your audience (who may be asking the question only out of politeness), you try to say something quick and witty. It usually doesn't work.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1.1913357400722" w:line="276" w:lineRule="auto"/>
        <w:ind w:left="-301.51624548736464" w:right="-166.3537906137185" w:firstLine="582.238267148014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book is to build theoretical statistics (as different from mathe matical statistics) from the first principles of probability theory. Logical development,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proofs, ideas, themes, 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evolve through statistical arguments. Thus, starting from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basics of probability, we develop the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eory of statist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cal inference using tech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niques, definitions, and concepts that are statistical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are natural exte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nsio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ns and consequenc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of previous concepts. When this end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eavor was started, we we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not sure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well it would work. The final judgment of our success is, of course, left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0.7942238267148" w:line="276" w:lineRule="auto"/>
        <w:ind w:left="-270.3249097472924" w:right="-166.3537906137185" w:firstLine="504.259927797833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book is intended for first-year graduate students majoring in statistics or 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field wh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ere a statistics concentrat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ion is desirable. The prerequisite is one year of calculus. (Some familiarity with matrix manipulations would be useful, but is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essent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ial.) The book can be used for a two-semester, or three-quarter, introductory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in statistics.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6.38989169675091" w:line="276" w:lineRule="auto"/>
        <w:ind w:left="-301.51624548736464" w:right="-166.3537906137185" w:firstLine="535.4512635379061"/>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 four chapters cover basics of probability theory and introduce many fun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damentals that are later necessary. Chapters 5 and 6 are the first statistical chapters. Chapter 5 is transitional (between probability and statistics) and can be the starting point for a course in statistical theory for students with some probability background.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Chapter 6 is somewhat unique, detailing three statistical principles (sufficiency, like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lihood, and invariance) and showing how these principles are important in modeling data. Not all instructors will cover this chapter in detail, although we strongly recom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mend spending some time here. In particular, the likelihood and invariance principles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treated in detail. Along with the sufficiency principle, these principles, and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thinking behind them, are fundamental to total statistical understanding.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1.1913357400722" w:line="276" w:lineRule="auto"/>
        <w:ind w:left="-296.31768953068587" w:right="-187.14801444043246" w:firstLine="499.061371841155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Chapters 7–9 represent the central core of statistical inference,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estimation (point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interval) and hypothesis testing.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feature of these chapters is the division into methods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finding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appropriate statistical techniques and methods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evaluating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these techniques. Finding and evaluating are of interest to both the theorist and the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87.36059479553916" w:line="276" w:lineRule="auto"/>
        <w:ind w:left="-176.65427509293679" w:right="7762.08178438661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ii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12.5650557620816" w:right="2312.56505576208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PREFACE TO THE FIRST EDITION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46.2453531598513" w:line="276" w:lineRule="auto"/>
        <w:ind w:left="-192.71375464684013" w:right="-214.126394052044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itioner, but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feel that it is important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separate these endeavors. Different concerns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important, and different rules are invoked. Of further interest may be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sections of these chapters titled Other Considerations. Here, we indicate how the rules of statistical inference may be relaxed (as is done every day) and still produce meaningful inferences. Many of the techniques covered in these sectio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ns are ones that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used in consulting and are helpful in analyzing and inferring from actual problems.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353159851301115" w:line="276" w:lineRule="auto"/>
        <w:ind w:left="-203.42007434944236" w:right="-224.8327137546471" w:firstLine="460.37174721189587"/>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final three chapters can be thought of as special topics, although we feel that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some fam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iliarity with the material is important in anyone's statistical education.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10 is a thorough introduction to decision theory and contains the most mod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ern material we could include. Chapter 11 deals with the analysis of variance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oneway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randomized block), building the theory of the complete analysis from the more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simple theory of treatment contrasts. Our experience has been that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experimenters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interested in inferences from contrasts, and using principles developed earlier, most tests and intervals can be derived from contrasts. Finally, Chapter 12 treats the theory of regression, dealing first with simple line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 regression and then covering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regression with "errors in variabl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This latter topic is quite important, not only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its own usefulness and inherent difficulties, but also to illustrate the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inferences from ordinary regression.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36059479553901" w:right="-224.8327137546471" w:firstLine="422.8996282527880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more concrete guidelines for basing a one-year course on this book, we offer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suggestions. There can be two distinct types of courses taught from this book. One kind we might label “more mathematical," being a course appropriate for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students majoring in statistics and having a solid mathematics background (at least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years of calculus, some matrix algebra, and perhaps a real analysis course). For such students we recommend covering Chapters 1-9 in their entirety (which should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take approximately 22 weeks) and spend the remaining time customizing the course with selected topics from Chapters 10–12. Once the first nine chapters are covered,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material in each of the last three chapters is self-contained, and can be covered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order.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7.47211895910781" w:line="276" w:lineRule="auto"/>
        <w:ind w:left="-198.06691449814124" w:right="-203.4200743494432" w:firstLine="417.5464684014869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type of course is "more practical." Such a course may also be a first course for mathematically sophisticated students, but is aimed at students with one year of calculus who may not be majoring in statistics. It stresses the more practical uses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statistical theory, being more concerned with understanding basic statistical concepts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deriving reasonable statistical procedures for a variety of situations, and less concerned with formal opt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imali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 investigations. Such a course will necessarily omit a certain amount of material, but the following list of sections can be covered in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one-year course: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55.24163568773236" w:line="276" w:lineRule="auto"/>
        <w:ind w:left="58.884758364312404" w:right="5770.7063197026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Sections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33.8289962825279" w:line="276" w:lineRule="auto"/>
        <w:ind w:left="1215.167286245353" w:right="5465.57620817843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2.1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2.3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3.2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7.47211895910781" w:line="276" w:lineRule="auto"/>
        <w:ind w:left="1274.0520446096657" w:right="2901.4126394052037" w:hanging="1257.992565055762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4.1, 4.2, 4.3, 4.5 5.1, 5.2, 5.3.1, 5.4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6.1.1, 6.2.1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7.1, 7.2.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7.2.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7.</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7.3.3, 7.4 8.1, 8.2.1, 8.2.3, 8.2.4, 8.3.1, 8.3.2, 8.4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oor A WNA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794.3060498220641" w:line="276" w:lineRule="auto"/>
        <w:ind w:left="1065.9074733096086" w:right="2177.935943060498" w:hanging="10.2491103202847"/>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PREFACE TO THE FIRST EDITION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9.1, 9.2.1, 9.2.2, 9.2.4, 9.3.1, 9.4 11.1, 11.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0.747330960854093" w:line="276" w:lineRule="auto"/>
        <w:ind w:left="-292.0996441281139" w:right="-240.85409252669024" w:firstLine="1609.11032028469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12.1, 12.2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time permits, there can be some discussion (with little emphasis on details)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material in Sections 4.4, 5.5, and 6.1.2, 6.1.3, 6.1.4. The material in Sections 11.3 and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5.373665480427047" w:line="276" w:lineRule="auto"/>
        <w:ind w:left="-225.4804270462634" w:right="4960.5693950177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 may also be considered.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124555160142349" w:line="276" w:lineRule="auto"/>
        <w:ind w:left="-276.72597864768693" w:right="-271.6014234875445" w:firstLine="502.20640569395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exercises have been gathered from many sources and are quite plentiful. We feel that, perhaps, the only way to master this material is through practice, and thus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ncluded much opportunity to do so. The exercises are as varied as we could make them, and many of them illustrate points that are either new or compl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ementary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material in the text. Some exercises are even taken from research papers. (It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you feel old when you can include exercises based on papers that were new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research during your own student days!) Although the exercises are not subdivided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chapters, their ordering roughly follows that of the chapter. (Subdivisions often give too many hints.) Furthermore, the exercises become (again, roughly) more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challenging as their numbers become higher.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85409252669038" w:right="-245.9786476868328" w:firstLine="466.334519572953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this is an introductory book with a relatively broad scope, the topics are not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covered in 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depth. Ho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wever,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some obligation to guide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reader one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step further in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topics that may be of interest. Thus,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ave included many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pointing to the path to deeper understanding of any particular topic.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Encyclopedia of Statistical Sciences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edited by Kotz, Johnson, and Read, provides a fine introduction to many topics.)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5.373665480427047" w:line="276" w:lineRule="auto"/>
        <w:ind w:left="-271.6014234875445" w:right="-266.4768683274019" w:firstLine="507.33096085409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write this book, we have drawn on both our past teachings and current work. We have also drawn on many people, to whom we are extremely grateful. We thank our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colleagues at Cornell, North Carolina State, and Purdue—in particular, Jim Berger,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Larry Brown, Sir David Cox, Ziding Feng, Janet Johnson, Leon Gleser, Costas Goutis,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Dave Lansky, George McCabe, Chuck McCulloch, Myra Samuels, Steve Schwager, and Shayle Searle, who have given their time and expertise in reading parts of this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manuscr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ipt, offered assistance, and take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in many conversations leading to con structive suggestions. We also thank Shanti Gupta for his hospitality, and the li brary at Purdue, which was essential. We are grateful for the detailed reading and helpful suggestions of Shayle Searle and of our reviewers, both anonymous and non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ymous (Jim Albert, Dan Coster, and Tom Wehrly). We also thank David Moore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George McCabe for allowing us to use their tables, and Steve Hirdt for supplying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 with data. Since this book was written by two people who, for most of the time,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were at least 600 miles apart, w</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lastly thank Bitnet for making this entire thing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81.85053380782915" w:line="276" w:lineRule="auto"/>
        <w:ind w:left="6108.46975088968" w:right="-225.4804270462636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George Casella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Roger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Berger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299.591836734694" w:line="276" w:lineRule="auto"/>
        <w:ind w:left="-171.4285714285714" w:right="-195.91836734693857"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We have got to the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eductions and the inferences," said Lestrade, winking at 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find it hard enough to tackle facts, Holmes, without flying away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79.183673469388" w:right="1479.183673469388"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after theories and fancies."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Inspector Lestrade to Sherlock Holmes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8979591836734695" w:line="276" w:lineRule="auto"/>
        <w:ind w:left="2169.795918367347" w:right="2169.795918367347"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Boscombe Valley Mystery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534.3448275862067" w:line="276" w:lineRule="auto"/>
        <w:ind w:left="2850.206896551724" w:right="2701.241379310345"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Contents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coer er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65517241379308" w:right="5020.1379310344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Prob</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abili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 Theory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64.55172413793103" w:line="276" w:lineRule="auto"/>
        <w:ind w:left="104.27586206896564" w:right="3962.4827586206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Set Theory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Basics of Probability Theory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4.62068965517241" w:line="276" w:lineRule="auto"/>
        <w:ind w:left="566.0689655172414" w:right="3292.1379310344832" w:hanging="561.103448275862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Axiomatic Foundations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Calculus of Probabilities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1.2.3 Counting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4.689655172413794" w:line="276" w:lineRule="auto"/>
        <w:ind w:left="104.27586206896564" w:right="2701.241379310345" w:firstLine="362.4827586206895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Enu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utco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Conditional Probability and Independence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 Random Variables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Distribution Functions 1.6 Density and Mass Functions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Exercises 1.8 Miscellanea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sammen og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8.75862068965517" w:right="3411.310344827586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Transformations and Expect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ations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9.58620689655173" w:line="276" w:lineRule="auto"/>
        <w:ind w:left="94.34482758620703" w:right="2140.1379310344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Distributions of Functions of a Random Variable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Values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Moments and Moment Generating Functions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Differentiating Under an Integral Sign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Miscellanea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Så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46.8965517241379" w:line="276" w:lineRule="auto"/>
        <w:ind w:left="-208.551724137931" w:right="3426.206896551724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 Fami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lies of Distrib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9.58620689655173" w:line="276" w:lineRule="auto"/>
        <w:ind w:left="94.34482758620703" w:right="3992.27586206896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Discrete Distributions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Continuous Distributions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Exponential Families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Location and Scale Families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80.827586206897" w:right="-317.7931034482753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116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8.18181818181813" w:line="276" w:lineRule="auto"/>
        <w:ind w:left="-152.7272727272728" w:right="7936.36363636363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xiv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45.4545454545455" w:right="3436.36363636363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CONTENTS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56.3636363636364" w:line="276" w:lineRule="auto"/>
        <w:ind w:left="256.36363636363626" w:right="4761.81818181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Inequalities and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dentities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0.909090909090908" w:line="276" w:lineRule="auto"/>
        <w:ind w:left="769.090909090909" w:right="4309.09090909090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 Probability Inequalities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7272727272728" w:right="5710.90909090909" w:firstLine="218.1818181818181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3.6.2 Identities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Exercises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Miscellanea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20" w:right="-201.81818181818244" w:hanging="7914.54545454545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121 122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2.72727272727273" w:line="276" w:lineRule="auto"/>
        <w:ind w:left="7909.090909090909" w:right="-201.8181818181824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1.818181818181817" w:line="276" w:lineRule="auto"/>
        <w:ind w:left="7920" w:right="-169.09090909090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135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10.9090909090909" w:line="276" w:lineRule="auto"/>
        <w:ind w:left="7870.909090909091" w:right="-207.27272727272862"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139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9.09090909090909" w:line="276" w:lineRule="auto"/>
        <w:ind w:left="7920" w:right="-207.2727272727286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139 1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3.63636363636363" w:line="276" w:lineRule="auto"/>
        <w:ind w:left="7930.909090909091" w:right="-185.454545454546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156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2.72727272727273" w:line="276" w:lineRule="auto"/>
        <w:ind w:left="7925.454545454545" w:right="-201.81818181818244"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162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6.363636363636363" w:line="276" w:lineRule="auto"/>
        <w:ind w:left="7930.909090909091" w:right="-218.181818181818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169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2727272727272" w:right="4674.545454545454"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Multiple Random Variables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8.18181818181819" w:line="276" w:lineRule="auto"/>
        <w:ind w:left="229.09090909090907" w:right="2656.36363636363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Joint and Marginal Distributions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4.2 Conditional Distributions and Independence 4.3 Bivariate Transformations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Hierar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chical Models and Mixture Distributions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Covariance and Correlation 4.6 Multivariate Distributions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4.7 Inequalities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1.818181818181817" w:line="276" w:lineRule="auto"/>
        <w:ind w:left="763.6363636363637" w:right="4401.81818181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Numerical Inequalities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6.363636363636363" w:line="276" w:lineRule="auto"/>
        <w:ind w:left="250.90909090909093" w:right="4385.454545454545" w:firstLine="245.454545454545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4.7.</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unctional Inequalities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xercises 4.9 Miscellanea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20" w:right="-185.454545454546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186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9.09090909090909" w:line="276" w:lineRule="auto"/>
        <w:ind w:left="7909.090909090909" w:right="-163.6363636363648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186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2.72727272727273" w:line="276" w:lineRule="auto"/>
        <w:ind w:left="7920" w:right="-207.27272727272862" w:hanging="7892.72727272727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203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94.5454545454545" w:line="276" w:lineRule="auto"/>
        <w:ind w:left="7854.545454545455" w:right="-190.9090909090912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207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7.27272727272727" w:line="276" w:lineRule="auto"/>
        <w:ind w:left="7936.363636363636" w:right="-190.9090909090912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207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2.72727272727273" w:line="276" w:lineRule="auto"/>
        <w:ind w:left="7914.545454545455" w:right="-201.8181818181824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3.63636363636363" w:line="276" w:lineRule="auto"/>
        <w:ind w:left="7914.545454545455" w:right="-169.0909090909099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218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218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9.09090909090909" w:line="276" w:lineRule="auto"/>
        <w:ind w:left="7909.090909090909" w:right="-201.8181818181824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226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8.18181818181819" w:line="276" w:lineRule="auto"/>
        <w:ind w:left="7903.636363636364" w:right="-190.90909090909122" w:hanging="7898.1818181818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232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7272727272728" w:right="4178.1818181818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Properties of a Random Sample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2.72727272727273" w:line="276" w:lineRule="auto"/>
        <w:ind w:left="234.54545454545467" w:right="2230.9090909090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Basic Concepts of Random Samples 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Sums of Random Variables from a Random Sample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Sampling from the Normal Distribution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4.54545454545454" w:line="276" w:lineRule="auto"/>
        <w:ind w:left="736.3636363636363" w:right="2203.636363636362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Properties of the Sample Mea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 and Variance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6.363636363636363" w:line="276" w:lineRule="auto"/>
        <w:ind w:left="229.09090909090907" w:right="1079.9999999999989" w:firstLine="272.727272727272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Derived Distributions: Student's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Snedecor's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5.4 Order Statistics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Convergence Concepts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0.909090909090908" w:line="276" w:lineRule="auto"/>
        <w:ind w:left="736.3636363636363" w:right="3878.1818181818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5.5.1 Convergence in Probability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Almost Sure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Convergence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5.5.3 Convergence in Distribution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9.09090909090909" w:line="276" w:lineRule="auto"/>
        <w:ind w:left="218.18181818181813" w:right="4347.272727272726"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5.5.4 The Delta Method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5.6 Generating a Random Sample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7.27272727272727" w:line="276" w:lineRule="auto"/>
        <w:ind w:left="741.8181818181819" w:right="4925.45454545454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5.6.1 Direct Methods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Indirect Methods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63636363636374" w:right="3758.1818181818176" w:firstLine="294.5454545454544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5.6.</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Accept/Reject Algorithm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 Exercises 5.8 Miscellanea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898.181818181819" w:right="-196.363636363637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234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0.909090909090908" w:line="276" w:lineRule="auto"/>
        <w:ind w:left="7925.454545454545" w:right="-180.0000000000011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235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1.818181818181817" w:line="276" w:lineRule="auto"/>
        <w:ind w:left="7909.090909090909" w:right="-180.000000000001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240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1.818181818181817" w:line="276" w:lineRule="auto"/>
        <w:ind w:left="7914.545454545455" w:right="-190.90909090909122"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247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6.363636363636363" w:line="276" w:lineRule="auto"/>
        <w:ind w:left="7914.545454545455" w:right="-212.7272727272736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0.909090909090908" w:line="276" w:lineRule="auto"/>
        <w:ind w:left="7909.090909090909" w:right="-190.90909090909122" w:hanging="7903.6363636363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253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255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1.818181818181817" w:line="276" w:lineRule="auto"/>
        <w:ind w:left="7909.090909090909" w:right="-212.7272727272736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67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27.27272727272725" w:line="276" w:lineRule="auto"/>
        <w:ind w:left="7843.636363636364" w:right="-207.27272727272862"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6.363636363636363" w:line="276" w:lineRule="auto"/>
        <w:ind w:left="7925.454545454545" w:right="-185.45454545454618"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272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54545454545467" w:right="4538.181818181818"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Principles of Data Reduction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7.27272727272727" w:line="276" w:lineRule="auto"/>
        <w:ind w:left="212.7272727272728" w:right="4860" w:hanging="207.2727272727273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6.1 Introduction 6.2 The Sufficiency Principle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0.909090909090908" w:line="276" w:lineRule="auto"/>
        <w:ind w:left="714.5454545454547" w:right="2203.63636363636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Sufficient Statistics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Minimal Sufficient Statistics 6.</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Ancillary Statistics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6.2.4 Şufficient, Ancillary, and Complete Statistics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892.727272727272" w:right="-196.363636363637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282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284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10.76923076923066" w:line="276" w:lineRule="auto"/>
        <w:ind w:left="3528" w:right="3611.0769230769233"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CONTENTS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91.6923076923085" w:right="-77.53846153846212"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XV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93.53846153846155" w:line="276" w:lineRule="auto"/>
        <w:ind w:left="149.53846153846143" w:right="5051.0769230769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The Likelihood Principle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8.76923076923077" w:line="276" w:lineRule="auto"/>
        <w:ind w:left="681.2307692307693" w:right="4414.1538461538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6.3.1 The Likelihood Function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2.153846153846153" w:line="276" w:lineRule="auto"/>
        <w:ind w:left="149.53846153846143" w:right="3588.9230769230767" w:firstLine="382.153846153846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6.3.2 The Formal Likelihood Principle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The Equivariance Principle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Exercises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iscellanea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80.923076923077" w:right="-88.615384615384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290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290 292 296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6.615384615384617" w:line="276" w:lineRule="auto"/>
        <w:ind w:left="7997.538461538461" w:right="-99.6923076923076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300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2.153846153846153" w:line="276" w:lineRule="auto"/>
        <w:ind w:left="7992" w:right="-83.0769230769237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307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65.53846153846155" w:line="276" w:lineRule="auto"/>
        <w:ind w:left="7925.538461538462" w:right="-77.53846153846212"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77.53846153846153" w:line="276" w:lineRule="auto"/>
        <w:ind w:left="7964.307692307692" w:right="-116.307692307692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60.92307692307692" w:line="276" w:lineRule="auto"/>
        <w:ind w:left="7953.230769230769" w:right="-94.15384615384596" w:hanging="7936.6153846153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8.76923076923077" w:line="276" w:lineRule="auto"/>
        <w:ind w:left="7958.7692307692305" w:right="-77.538461538462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315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5.0769230769231" w:right="6108.92307692307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oint Estimat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8.76923076923077" w:line="276" w:lineRule="auto"/>
        <w:ind w:left="171.6923076923078" w:right="4386.461538461539" w:hanging="160.6153846153847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Introduction 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of Finding Estimators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5.538461538461538" w:line="276" w:lineRule="auto"/>
        <w:ind w:left="681.2307692307693" w:right="3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Method of Moments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Maximum Likelihood Estimators 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Bayes Estimators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8.76923076923077" w:line="276" w:lineRule="auto"/>
        <w:ind w:left="171.6923076923078" w:right="4104"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EM Algorithm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 Methods of Evaluating Estimators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4.30769230769231" w:line="276" w:lineRule="auto"/>
        <w:ind w:left="686.769230769231" w:right="3921.230769230769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7.3.1 Mean Squared Error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Best Unbiased Estimators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Sufficiency and Unb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asedness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1.6923076923078" w:right="4270.153846153846" w:firstLine="354.4615384615383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Loss Function Optimality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 Exercises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Miscellanea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75.384615384615" w:right="-72.00000000000045" w:hanging="7969.84615384615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324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326 330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6.615384615384617" w:line="276" w:lineRule="auto"/>
        <w:ind w:left="7986.461538461539" w:right="-94.153846153845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330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3.23076923076923" w:line="276" w:lineRule="auto"/>
        <w:ind w:left="7975.384615384615" w:right="-88.6153846153843"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348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55.38461538461539" w:line="276" w:lineRule="auto"/>
        <w:ind w:left="7986.461538461539" w:right="-83.0769230769237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355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2.153846153846153" w:line="276" w:lineRule="auto"/>
        <w:ind w:left="7986.461538461539" w:right="-105.230769230769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367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54.46153846153845" w:line="276" w:lineRule="auto"/>
        <w:ind w:left="7920" w:right="-105.2307692307692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373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4.30769230769231" w:line="276" w:lineRule="auto"/>
        <w:ind w:left="7975.384615384615" w:right="-99.69230769230762" w:hanging="7969.84615384615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79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4.30769230769231" w:line="276" w:lineRule="auto"/>
        <w:ind w:left="7964.307692307692" w:right="-94.1538461538459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380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6153846153846" w:right="5843.0769230769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Hypothesis Testing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4.30769230769231" w:line="276" w:lineRule="auto"/>
        <w:ind w:left="160.61538461538476" w:right="4962.461538461539" w:hanging="144.0000000000001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 Introduction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8.2 Methods of Finding Tests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8.76923076923077" w:line="276" w:lineRule="auto"/>
        <w:ind w:left="692.3076923076923" w:right="4591.384615384615" w:hanging="675.6923076923077"/>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Likelihood Ratio Tests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Bayesian Tests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6.615384615384617" w:line="276" w:lineRule="auto"/>
        <w:ind w:left="177.23076923076917" w:right="1932.9230769230765" w:firstLine="337.846153846153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8.2.3 Union-Intersection and Intersection-Union Tests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 Methods of Evaluating Tests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8.76923076923077" w:line="276" w:lineRule="auto"/>
        <w:ind w:left="686.769230769231" w:right="1096.615384615383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8.3.1 Error Probabilities and the Power Funct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8.3.2 Most Powerful Tests 8.3.3 Sizes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n-Intersection and Intersection-Union Tests 8.3.4 p-Values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5.538461538461538" w:line="276" w:lineRule="auto"/>
        <w:ind w:left="171.6923076923078" w:right="4292.3076923076915" w:firstLine="337.846153846153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8.3.5 Loss Function Optimality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8.4 Exercises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Miscellanea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92" w:right="-105.23076923076928"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382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382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9.84615384615385" w:line="276" w:lineRule="auto"/>
        <w:ind w:left="7964.307692307692" w:right="-94.1538461538459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387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394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942.153846153847" w:right="-83.076923076923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54.46153846153845" w:line="276" w:lineRule="auto"/>
        <w:ind w:left="-144.00000000000006" w:right="5848.61538461538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Interval Est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imation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4.30769230769231" w:line="276" w:lineRule="auto"/>
        <w:ind w:left="182.76923076923083" w:right="3527.9999999999995" w:hanging="171.692307692307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9.1 Introduction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 Methods of Finding Interval Estimators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49.84615384615385" w:line="276" w:lineRule="auto"/>
        <w:ind w:left="703.3846153846152" w:right="4353.23076923076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9.2.1 Inverting a Test Statistic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9.2.2 Pivotal Quantities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9.2.3 Pivoting the CD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9.2.4 Bayesian Intervals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08.923076923076" w:right="-99.6923076923076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430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4.30769230769231" w:line="276" w:lineRule="auto"/>
        <w:ind w:left="7953.230769230769" w:right="-77.538461538462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435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98.62068965517238" w:line="276" w:lineRule="auto"/>
        <w:ind w:left="-16.551724137931103" w:right="7966.89655172413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хvі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35.862068965517" w:right="3431.7241379310335"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42.75862068965517" w:line="276" w:lineRule="auto"/>
        <w:ind w:left="5451.034482758621" w:right="2648.275862068965"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0.3448275862065" w:right="-226.2068965517244"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440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6.551724137931036" w:line="276" w:lineRule="auto"/>
        <w:ind w:left="8099.310344827586" w:right="-242.758620689655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440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2.0689655172413" w:right="3039.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9.3 Methods of Evaluating Interval Estimators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5.517241379310345" w:line="276" w:lineRule="auto"/>
        <w:ind w:left="855.1724137931035" w:right="3641.379310344827" w:hanging="838.6206896551723"/>
        <w:jc w:val="left"/>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 Size and Coverage Probability 9.3.2 Test-Related Optimality 9.3.3 Bayesian Optimali</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ty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6.551724137931036" w:line="276" w:lineRule="auto"/>
        <w:ind w:left="336.5517241379311" w:right="4126.896551724138" w:firstLine="193.103448275861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9.3.4 Loss Function Optimality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9.4 Exercises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Miscellanea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82.758620689655" w:right="-270.3448275862081"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449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451 463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64.1379310344828" w:line="276" w:lineRule="auto"/>
        <w:ind w:left="8044.137931034483" w:right="-264.82758620689765"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467 467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467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473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5.517241379310345" w:line="276" w:lineRule="auto"/>
        <w:ind w:left="8071.724137931034" w:right="-248.2758620689662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478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551724137931103" w:right="5086.896551724138"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10 Asymptotic Evaluations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6.551724137931036" w:line="276" w:lineRule="auto"/>
        <w:ind w:left="336.5517241379311" w:right="5666.20689655172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Point Estimation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3.10344827586207" w:line="276" w:lineRule="auto"/>
        <w:ind w:left="849.655172413793" w:right="3580.689655172413" w:hanging="844.137931034482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10.1.1 Consistency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 Efficiency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10.1.3 Calculations and Comparisons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4.13793103448276" w:line="276" w:lineRule="auto"/>
        <w:ind w:left="347.58620689655174" w:right="3955.8620689655163" w:firstLine="171.034482758620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10.1.4 Bootstrap Standard Errors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Robustness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9.6551724137931" w:line="276" w:lineRule="auto"/>
        <w:ind w:left="866.2068965517242" w:right="4005.51724137930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 The Mean and the Median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60.689655172413794" w:line="276" w:lineRule="auto"/>
        <w:ind w:left="353.1034482758622" w:right="5285.51724137931" w:firstLine="171.034482758620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10.2.2 M-Estimators 10.3 Hypothesis Testing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1.03448275862069" w:line="276" w:lineRule="auto"/>
        <w:ind w:left="877.2413793103448" w:right="3293.793103448275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10.3.1 Asymptotic Distribution of LRTs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44.13793103448276" w:line="276" w:lineRule="auto"/>
        <w:ind w:left="347.58620689655174" w:right="4038.620689655172" w:firstLine="193.103448275862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10.3.2 Other Large-Sample Tests 10.4 Interval Estimation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8.62068965517241" w:line="276" w:lineRule="auto"/>
        <w:ind w:left="871.7241379310346" w:right="2201.3793103448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10.4.1 Approximate Maximum Likelihood Intervals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4.13793103448276" w:line="276" w:lineRule="auto"/>
        <w:ind w:left="331.03448275862064" w:right="3713.1034482758614" w:firstLine="193.1034482758621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10.4.2 Other Large-Sample Intervals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 Exercises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10.6 Miscellanea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0.3448275862065" w:right="-242.758620689655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488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03.44827586206895" w:line="276" w:lineRule="auto"/>
        <w:ind w:left="8082.758620689655" w:right="-259.310344827587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492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7.586206896551726" w:line="276" w:lineRule="auto"/>
        <w:ind w:left="8060.689655172414" w:right="-242.7586206896558" w:firstLine="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496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496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499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64.1379310344828" w:line="276" w:lineRule="auto"/>
        <w:ind w:left="8027.586206896551" w:right="-259.310344827587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8.62068965517241" w:line="276" w:lineRule="auto"/>
        <w:ind w:left="8066.206896551725" w:right="-270.344827586208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521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44.13793103448276" w:line="276" w:lineRule="auto"/>
        <w:ind w:left="8060.689655172414" w:right="-242.7586206896558" w:hanging="8049.65517241379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525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9.6551724137931" w:line="276" w:lineRule="auto"/>
        <w:ind w:left="8055.172413793103" w:right="-248.2758620689662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4.13793103448276" w:line="276" w:lineRule="auto"/>
        <w:ind w:left="8060.689655172414" w:right="-226.2068965517244"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530 534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60.689655172413794" w:line="276" w:lineRule="auto"/>
        <w:ind w:left="8060.689655172414" w:right="-198.620689655173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536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7241379310462" w:right="3724.137931034481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Analy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 of Variance and Regression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55.17241379310345" w:line="276" w:lineRule="auto"/>
        <w:ind w:left="320" w:right="4441.379310344827" w:hanging="303.4482758620689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11.1 Introduction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11.2 Onewa</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y 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nalysis of Variance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49.6551724137931" w:line="276" w:lineRule="auto"/>
        <w:ind w:left="827.5862068965517" w:right="1412.4137931034477" w:hanging="811.034482758620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11.2.1 Model and Distribution Assumptions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The Classic ANO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Hypothesis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11.2.3 Inferences Regarding Linear Comb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nations of Means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11.2.4 The ANOVA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Test 11.2.5 Simultaneous Estimation of Contrasts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6.551724137931036" w:line="276" w:lineRule="auto"/>
        <w:ind w:left="331.03448275862064" w:right="3718.620689655172" w:firstLine="176.551724137931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11.2.6 Partitioning Sums of Squares 11.3 Simple Linear Regression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2.06896551724138" w:line="276" w:lineRule="auto"/>
        <w:ind w:left="822.0689655172413" w:right="1086.8965517241372" w:hanging="794.482758620689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Least Squares: A Mathematical Solut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11.3.2 Best Linear Unbiased Estimators: A Statistical Solution 11.3.3 Models and Distribution Assumptions 11.3.4 Estimation and Testing with Normal Errors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11.3.5 Estimation and Prediction at a Specified x = xo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2.06896551724138" w:line="276" w:lineRule="auto"/>
        <w:ind w:left="297.9310344827587" w:right="1842.7586206896547" w:firstLine="248.275862068965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Simultaneous Estimation and Confidence Bands 11.4 Exercises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 Miscellanea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49.6551724137935" w:right="-253.7931034482767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4 548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550 557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563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285" w:line="276" w:lineRule="auto"/>
        <w:ind w:left="3616.875" w:right="36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CONTENTS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6.25" w:right="-106.875"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xvii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30.625" w:line="276" w:lineRule="auto"/>
        <w:ind w:left="8083.125" w:right="-9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577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577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67.5" w:line="276" w:lineRule="auto"/>
        <w:ind w:left="8122.5" w:right="-118.125"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375" w:right="5990.62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 Regression Models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6.875" w:line="276" w:lineRule="auto"/>
        <w:ind w:left="241.875" w:right="4050" w:hanging="236.2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12.1 Introduction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12.2 Regression with Errors in Variables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3.75" w:line="276" w:lineRule="auto"/>
        <w:ind w:left="748.125" w:right="28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Functional and Structural Relationships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 Least Squares Solution 12.2.3 Maximum Likelihood Estimation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5.625" w:line="276" w:lineRule="auto"/>
        <w:ind w:left="225" w:right="5338.125" w:firstLine="28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12.2.4 Confidence Sets 12.3 Logistic Regression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625" w:line="276" w:lineRule="auto"/>
        <w:ind w:left="765" w:right="5821.87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12.3.1 The Model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6.875" w:line="276" w:lineRule="auto"/>
        <w:ind w:left="202.5" w:right="5821.875" w:firstLine="3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12.3.2 Estimation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12.4 Robust Reg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ression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12.5 Exercises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 Miscell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88.75" w:right="-95.625" w:firstLine="0"/>
        <w:jc w:val="both"/>
        <w:rPr>
          <w:rFonts w:ascii="Courier New" w:cs="Courier New" w:eastAsia="Courier New" w:hAnsi="Courier New"/>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583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588 59</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3.75" w:line="276" w:lineRule="auto"/>
        <w:ind w:left="8083.125" w:right="-106.87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591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73.125" w:line="276" w:lineRule="auto"/>
        <w:ind w:left="8083.125" w:right="-84.375"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593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81.25" w:line="276" w:lineRule="auto"/>
        <w:ind w:left="-163.125" w:right="5056.875"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Appendix: Computer Algebra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21.25" w:right="-56.25"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86.875" w:line="276" w:lineRule="auto"/>
        <w:ind w:left="-106.875" w:right="4815"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Table of Common Distribu</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tions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32.5" w:right="-73.125"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621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92.5" w:line="276" w:lineRule="auto"/>
        <w:ind w:left="-157.5" w:right="729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References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15.625" w:right="-4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629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03.75" w:line="276" w:lineRule="auto"/>
        <w:ind w:left="-163.125" w:right="6991.87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Index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32.5" w:right="-22.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645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86.875" w:line="276" w:lineRule="auto"/>
        <w:ind w:left="-174.375" w:right="6941.25"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Subject Index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15.625" w:right="-56.2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649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640" w:line="276" w:lineRule="auto"/>
        <w:ind w:left="2830.9090909090905" w:right="2612.727272727271"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Li</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st of Tables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347.2727272727273" w:line="276" w:lineRule="auto"/>
        <w:ind w:left="-21.81818181818187" w:right="7658.181818181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4.5454545454547" w:right="4892.72727272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 arrangements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0.909090909091" w:right="-229.09090909090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56.3636363636364" w:line="276" w:lineRule="auto"/>
        <w:ind w:left="-43.63636363636374" w:right="7658.18181818181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4.1.1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1.8181818181819" w:right="4325.454545454545"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Values of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joint pmf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f(x, 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96.363636363636" w:right="-283.636363636364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141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78.1818181818182" w:line="276" w:lineRule="auto"/>
        <w:ind w:left="-21.81818181818187" w:right="7658.181818181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90.909090909091" w:right="-261.8181818181824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5.4545454545453" w:right="4025.454545454545" w:hanging="698.18181818181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Three estimators for a binomial 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Counts of leukemia cases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85.454545454545" w:right="-245.454545454546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360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67.27272727272725" w:line="276" w:lineRule="auto"/>
        <w:ind w:left="-38.18181818181813" w:right="7641.81818181818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7.2727272727273" w:right="3299.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Two types of errors in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hy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pothesis testing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96.363636363636" w:right="-267.27272727272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78.1818181818182" w:line="276" w:lineRule="auto"/>
        <w:ind w:left="-38.18181818181813" w:right="7647.272727272726"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9.090909090909" w:right="2825.45454545454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Location-scale pivots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Sterne's acceptance region and confidence set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Three 90% normal confidence intervals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52.727272727272" w:right="-283.6363636363649" w:hanging="7947.272727272728"/>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441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78.1818181818182" w:line="276" w:lineRule="auto"/>
        <w:ind w:left="-10.909090909090935" w:right="3479.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10.1.1 Bootstrap and Delta Method variances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2.72727272727273" w:line="276" w:lineRule="auto"/>
        <w:ind w:left="0" w:right="2901.818181818181" w:firstLine="670.90909090909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 asymptotic relative efficiencies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 Huber estimators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7.27272727272727" w:line="276" w:lineRule="auto"/>
        <w:ind w:left="714.5454545454547" w:right="1799.999999999998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Huber estimator asymptotic relative efficiencies, k = 1.5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1.818181818181817" w:line="276" w:lineRule="auto"/>
        <w:ind w:left="-32.727272727272805" w:right="774.5454545454538" w:firstLine="774.54545454545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Poisson LRT statistic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 Power of robust tests 10.4.1 Confidence coefficient for a pivotal interval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10.4.2 Confidence coefficients for intervals based on Huber's M-estimator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52.727272727272" w:right="-272.72727272727366" w:hanging="7930.90909090909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480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497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7.27272727272727" w:line="276" w:lineRule="auto"/>
        <w:ind w:left="7980" w:right="-240.0000000000011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500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6.363636363636363" w:line="276" w:lineRule="auto"/>
        <w:ind w:left="7958.181818181819" w:right="-250.9090909090912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504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61.8181818181818" w:line="276" w:lineRule="auto"/>
        <w:ind w:left="-60" w:right="3234.545454545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11.2.1 ANOVA table for oneway classification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11.3.1 Data pictured in Figure 11.3.1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ANOVA table for simple linear regression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52.727272727272" w:right="-261.81818181818244"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538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56.3636363636364" w:line="276" w:lineRule="auto"/>
        <w:ind w:left="-49.090909090909065" w:right="5781.81818181818" w:firstLine="65.454545454545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12.3.1 Challenger data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12.4.1 Potoroo data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49.09090909090909" w:line="276" w:lineRule="auto"/>
        <w:ind w:left="736.3636363636363" w:right="1919.99999999999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Regression M-estimator asymptotic relative efficiencies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52.727272727272" w:right="-267.2727272727286" w:hanging="7947.272727272728"/>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598 60</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692.2627737226276" w:line="276" w:lineRule="auto"/>
        <w:ind w:left="2464.8175182481755" w:right="2506.8613138686146"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Li</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st of Fig</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ur</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261.3138686131388" w:line="276" w:lineRule="auto"/>
        <w:ind w:left="-204.96350364963504" w:right="7431.24087591240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1.6.1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8.2481751824818" w:right="432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Dart board for Example 1.2.7 Histogram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averages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Cdf of Example 1.5.2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Geometric cdf,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 under logistic curve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47.007299270073" w:line="276" w:lineRule="auto"/>
        <w:ind w:left="-204.96350364963504" w:right="7441.7518248175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2.1.1 2.1.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2.3.1 2.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2.3.3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5.036496350365" w:right="3389.781021897811" w:hanging="457.226277372262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Transformation of Example 2.1.2 Increasing and nondecreasing cdfs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Exponential densities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 pdfs with the same moments Poisson approximation to the binomial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509.7810218978102" w:line="276" w:lineRule="auto"/>
        <w:ind w:left="7510.07299270073" w:right="-157.6642335766416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106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1.02189781021898" w:line="276" w:lineRule="auto"/>
        <w:ind w:left="7520.583941605839" w:right="-173.43065693430503" w:hanging="7515.32846715328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109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4.96350364963504" w:right="7441.75182481751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3.3.4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3.5.1 3.5.2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3.5.4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3.50364963503637" w:right="2837.9562043795636" w:hanging="446.7153284671531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Standard normal density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approximation to the binomial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Beta densities Symmetric beta densities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Standard normal density and Cauchy densi</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ty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Lognormal and gamma pdfs Location densities Exponential location densities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Members of the same scale family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Location-scale families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99.56204379562" w:right="-147.15328467153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63.065693430656935" w:line="276" w:lineRule="auto"/>
        <w:ind w:left="7489.051094890511" w:right="-162.919708029196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94.3065693430657" w:line="276" w:lineRule="auto"/>
        <w:ind w:left="-215.47445255474457" w:right="7431.240875912409" w:firstLine="220.7299270072993"/>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4.1.1 4.5.1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4.5.2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01459854014604" w:right="3642.0437956204387" w:hanging="483.503649635036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for Example 4.1.12 Regions for Examples 4.5.4 and 4.5.8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Regions for Example 4.5.9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Convex function Jensen's Inequality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25.839416058394" w:right="-168.1751824817513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147 170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175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52.55474452554744" w:line="276" w:lineRule="auto"/>
        <w:ind w:left="7515.328467153285" w:right="-189.1970802919695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189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6.78832116788321" w:line="276" w:lineRule="auto"/>
        <w:ind w:left="7499.56204379562" w:right="-141.897810218977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89.05109489051097" w:line="276" w:lineRule="auto"/>
        <w:ind w:left="7494.306569343066" w:right="-168.17518248175134" w:hanging="7478.54014598540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232 248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4963503649635" w:right="7431.240875912409"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5.4.1 5.6.1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5.6.</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01459854014604" w:right="2433.284671532848" w:hanging="457.226277372262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Region on which fr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v(r, v) &gt;0 for Example 5.4.7 Histogram of exponential pdf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Histogram of Poisson sample variances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Beta distribution in accept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reject sampling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83.795620437957" w:right="-194.4525547445243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47.299270072992705" w:line="276" w:lineRule="auto"/>
        <w:ind w:left="7525.839416058394" w:right="-162.919708029196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252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403.650190114068" w:line="276" w:lineRule="auto"/>
        <w:ind w:left="-49.277566539923896" w:right="7939.1634980988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X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96.1216730038022" w:right="3104.486692015209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OF FIGURES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02.5855513307985" w:line="276" w:lineRule="auto"/>
        <w:ind w:left="-21.90114068441062" w:right="7687.30038022813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7.3.2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1634980988592" w:right="3591.787072243346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Binomial MSE comparison Risk functions fo</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ariance estimators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88.441064638783" w:right="-268.2889733840295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351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51.86311787072242" w:line="276" w:lineRule="auto"/>
        <w:ind w:left="-43.80228136882124" w:right="7676.349809885933"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8.3.1 8.3.2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8.3.4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8.2129277566539" w:right="2452.92775665399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LRT statistic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Power functions for Example 8.3.2 Power functions for Example 8.3.3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Power functions for three tests in Example 8.3.19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Risk function for test in Example 8.3.31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82.9657794676805" w:right="-279.2395437262348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384 394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401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73.7642585551331" w:line="276" w:lineRule="auto"/>
        <w:ind w:left="-38.326996197718586" w:right="7676.349809885933"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9.2.3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9.2.4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9.3.1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8.2129277566539" w:right="1363.3460076045628" w:hanging="717.262357414448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Confidence interval-acceptance region relationship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cceptance region and confidence interval for Examp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9.2.3 Credible and confidence intervals from Example 9.2.16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Credible probabilities of the intervals from Example 9.2.16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overage probabilities of the intervals from Example 9.2.16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Three interval estimators from Example 9.2.16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88.441064638783" w:right="-273.76425855513276" w:hanging="7966.539923954373"/>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437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449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79.23954372623575" w:line="276" w:lineRule="auto"/>
        <w:ind w:left="-21.90114068441062" w:right="520.152091254753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10.1.1 Asymptotic relative efficiency for 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mma mean estimators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10.3.1 Poisson LRT histogram 10.4.1 LRT intervals for a binomial proportion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10.4.2 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erage probabilities for nominal .9 binomial confidence procedures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66.539923954373" w:right="-268.28897338402953" w:hanging="7955.58935361216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478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490 502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503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62.8136882129278" w:line="276" w:lineRule="auto"/>
        <w:ind w:left="-43.80228136882124" w:right="2458.403041825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11.3.1 Vertical distances that are measured by RSS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Geometric description of the BLU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Scheffé bands, t interval, and Bonferroni intervals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66.539923954373" w:right="-262.81368821292745"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562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29.9619771863118" w:line="276" w:lineRule="auto"/>
        <w:ind w:left="-54.75285171102655" w:right="2633.61216730038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12.2.1 Distance minimized by orthogonal least squares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Three regression lines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Creasy-Williams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statistic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Challenger data logistic curve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12.4.1 Least squares, LAD, and M-estimate fits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66.539923954373" w:right="-279.23954372623484" w:hanging="7933.688212927756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581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590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7.376425855513308" w:line="276" w:lineRule="auto"/>
        <w:ind w:left="7961.064638783269" w:right="-240.9125475285168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742.8782287822878" w:line="276" w:lineRule="auto"/>
        <w:ind w:left="2332.6937269372693" w:right="2359.261992619926"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List of Examples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951.1439114391144" w:line="276" w:lineRule="auto"/>
        <w:ind w:left="-175.35055350553506" w:right="7396.60516605166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1.2.13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1.2.19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1.3.4 1.3.6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1.3.11 1.3.13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1.4.2 1.4.3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1.6.4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7.0110701107012" w:right="3251.955719557195" w:hanging="611.070110701107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Event operations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Sigma algebra-I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Sigma algebra-II Defining probabilities-I Defining probabilities-II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Bonferroni's Inequality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Lottery-I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Tour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Lottery-II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Sampling with replacement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an average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Four aces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Continuation of Example 1.3.1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Three prisoners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Chevalier de Meré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Tossing two dice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Letters Three coin tosses-I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Random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Three coin tosses-II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Distribution of a random variable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Tossing three coins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Tossing for a head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Continuous cdf Cdf with jumps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Identically distributed random variables Geometric probabilities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Logistic probabilities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49.74169741697415" w:line="276" w:lineRule="auto"/>
        <w:ind w:left="-180.66420664206646" w:right="7524.132841328414"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2.1.1 2.1.2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2.1.6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3.5793357933579" w:right="3751.439114391144" w:hanging="642.952029520295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Binomial transformation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Uniform transformation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Uniform-exponential relationship-I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Inverted gamma pdf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79.32075471698113" w:line="276" w:lineRule="auto"/>
        <w:ind w:left="-108.67924528301899" w:right="7814.03773584905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xodii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91.924528301887" w:right="2999.547169811321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EXAMPLES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01.0566037735849" w:line="276" w:lineRule="auto"/>
        <w:ind w:left="-92.37735849056605" w:right="4146.11320754717" w:firstLine="103.245283018867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quare transformation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Normal-chi squared relationship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81132075471703" w:right="2553.9622641509436" w:firstLine="956.37735849056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Exponential mean 2.2.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Binomial mean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Cauchy mean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2.2.6 Minimizing distance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Uniform-exponential relationship-I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2.3.3 Exponential v</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ariance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Binomi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 variance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Gamma mgf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Binomial mgf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2.3.10 Nonunique moments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.3.13 Poisson approximation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Interchanging integration and differentiation-I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Interchanging integration and differentiation-II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terchanging summation and differentiation 2.4.9 Continuation of Example 2.4.7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47.77358490566036" w:line="276" w:lineRule="auto"/>
        <w:ind w:left="-103.24528301886801" w:right="7661.886792452831" w:firstLine="108.6792452830189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3.2.4 3.</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3.2.6 3.2.7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3.3.2 3.4.1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3.4.3 3.4.4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3.4.8 3.4.9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3.6.9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3.5849056603774" w:right="4135.24528301886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Acceptance sampling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Dice probabilities Waiting time Poisson approximation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nvers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binomial sampling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times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Gamma-Poisson relationsh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ip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Normal approximation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Binomial exponential family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Binomial mean and variance Normal exponential family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Continuation of Example 3.4.4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curved exponential family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Normal approximations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Exponential location fami</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Illustrating Chebychev A normal probability inequality H</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gher-order normal moments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Higher-order Poisson moments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879.245283018868" w:right="-211.9245283018858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100 105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127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64.07547169811323" w:line="276" w:lineRule="auto"/>
        <w:ind w:left="7895.547169811321" w:right="-206.490566037734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140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6.30188679245283" w:line="276" w:lineRule="auto"/>
        <w:ind w:left="7884.679245283019" w:right="-206.4905660377348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141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11320754716968" w:right="7531.47169811320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4.1.5 4.1.7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4.1.8 4.1.9 4.1.11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2.7169811320755" w:right="3733.132075471699" w:hanging="717.283018867924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Sample space for dice Continuation of Example 4.1.2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Joint pmf for dice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Marginal pmf for dice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Dice probabilities Same marginals, different joint pmf Calculating joint probabilities-I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895.547169811321" w:right="-184.75471698113097"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144 144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145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23.2684824902725" w:line="276" w:lineRule="auto"/>
        <w:ind w:left="3081.712062256809" w:right="3261.0116731517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EX</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MPLES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06.848249027238" w:right="-56.03112840466792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xxiii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57.7431906614786" w:line="276" w:lineRule="auto"/>
        <w:ind w:left="8057.276264591439" w:right="-56.031128404667925" w:hanging="8051.67315175097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146 148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150 152 153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154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56.03112840466926" w:line="276" w:lineRule="auto"/>
        <w:ind w:left="8062.879377431907" w:right="-28.01556420233396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155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0.50583657587552" w:right="3967.003891050584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4.1.12 Calculating joint probabilities-II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4.2.2 Calculating conditional probabilities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Calculating conditional pdfs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4.2.6 Checking indepen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dence-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Checking independence-II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6.80933852140078" w:line="276" w:lineRule="auto"/>
        <w:ind w:left="-190.50583657587552" w:right="3132.1400778210127" w:firstLine="1098.210116731517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Joint probability model 4.2.11 Expectations of independent variables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4.2.13 Mgf of a sum of normal variables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Distribution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sum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 Poisso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 v</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ariables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4.3.3 Distribution of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product of beta variables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4.3.4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Sum and difference of normal variables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Distribution of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ratio of normal variables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Bino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al-Poisson hierarchy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Continuation of Example 4.4.1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4.4.5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29961089494157" w:right="4252.7626459143985" w:firstLine="1019.766536964980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ralization of Example 4.4.1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Beta-binomial hierarchy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Continuation of Example 4.4.6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Correlation-I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Correlat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ion-II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4.5.9 Correlation-III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Multivariate pdfs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Multivariate pmf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Mgf of a sum of gamma variables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4.6.13 Multivariate change of variab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8.01556420233463" w:line="276" w:lineRule="auto"/>
        <w:ind w:left="-179.29961089494157" w:right="5166.070038910507"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Covariance inequality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7.8 An inequality for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means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51.673151750973" w:right="-56.0311284046679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156 157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158 159 162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165 167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173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33.61867704280156" w:line="276" w:lineRule="auto"/>
        <w:ind w:left="8068.482490272373" w:right="-39.22178988326777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74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2.412451361867703" w:line="276" w:lineRule="auto"/>
        <w:ind w:left="8085.291828793775" w:right="-39.22178988326777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178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2.412451361867703" w:line="276" w:lineRule="auto"/>
        <w:ind w:left="8051.673151750973" w:right="-56.031128404667925"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56.03112840466926" w:line="276" w:lineRule="auto"/>
        <w:ind w:left="8062.879377431907" w:right="-50.42801556420159" w:firstLine="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8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1.206225680933851" w:line="276" w:lineRule="auto"/>
        <w:ind w:left="8068.482490272373" w:right="-78.44357976653555"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91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364.20233463035015" w:line="276" w:lineRule="auto"/>
        <w:ind w:left="8051.673151750973" w:right="-28.01556420233396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50.42801556420233" w:line="276" w:lineRule="auto"/>
        <w:ind w:left="8046.070038910506" w:right="-33.6186770428003"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61.63424124513619" w:line="276" w:lineRule="auto"/>
        <w:ind w:left="8051.673151750973" w:right="-50.4280155642015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5.603112840466926" w:line="276" w:lineRule="auto"/>
        <w:ind w:left="8062.879377431907" w:right="-89.64980544746936"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71206225680933" w:right="7939.610894941635" w:firstLine="212.9182879377431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5.2.10 5.2.12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5.3.5 5.3.7 5.4.5 5.4.7 5.5.3 5.5.5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5.5.11 5.5.16 5.5.18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5.5.19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5.5.22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6.7704280155641" w:right="2762.3346303501958" w:hanging="661.16731517509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Sample pdf-exponential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Finite population model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Distribution of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 of Cauch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random variables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 of Bernoulli random variables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ratio distribution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Continuation of Example 5.3.5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Uniform order statistic pdf Distribution of the midrange and range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Consistency of 52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Consistency of S Almost sure convergence Convergence in probability, not almost surely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Maximum of uniforms Normal approximation to the negative binomial Normal approximation with estimated variance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Estimating the odds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Continuation of Example 5.5.19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51.673151750973" w:right="-56.031128404667925"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233 233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234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8.01556420233463" w:line="276" w:lineRule="auto"/>
        <w:ind w:left="8062.879377431907" w:right="-50.428015564201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9.22178988326848" w:line="276" w:lineRule="auto"/>
        <w:ind w:left="8051.673151750973" w:right="-56.031128404667925" w:hanging="8046.070038910506"/>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239 240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242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72.35521235521247" w:line="276" w:lineRule="auto"/>
        <w:ind w:left="3152.4324324324325" w:right="3130.193050193049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LIST OF EXAMPLES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61.3127413127413" w:line="276" w:lineRule="auto"/>
        <w:ind w:left="8089.57528957529" w:right="-133.4362934362946"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243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89.57528957529" w:right="-155.6756756756760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44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2741312741312" w:right="4214.36293436293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5.5.23 Approx</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imate mean and variance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5.5.25 Continuation 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 Exampl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5.5.23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Moments of a ratio estimator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5.6.1 Exponential lifetime 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Continuation of Example 5.6.1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.6.3 Probability Integral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Transform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Box-Muller algorithm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6.679536679536678" w:line="276" w:lineRule="auto"/>
        <w:ind w:left="-111.19691119691112" w:right="3786.254826254825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Binomial random variable generation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Distribution of the Poisson variance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Beta random variable generation—I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5.6.9 Beta random variable generation-II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72.895752895753" w:right="-166.79536679536795" w:firstLine="0"/>
        <w:jc w:val="both"/>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247 249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249 250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25</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2.239382239382238" w:line="276" w:lineRule="auto"/>
        <w:ind w:left="8078.455598455598" w:right="-144.5559845559853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254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50.27027027027026" w:line="276" w:lineRule="auto"/>
        <w:ind w:left="-144.55598455598448" w:right="2118.30115830115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Binomial sufficient statistic 6.2.4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Normal sufficient statistic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Sufficient order statistics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Continuation of Example 6.2.4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 Uniform sufficient statistic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6.2.9 Normal sufficient statistic, both parameters unknown 6.2.1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 normal sufficient statistics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6.2.14 Normal minimal sufficient statistic 6.2.15 Uniform minimal sufficient statistic 6.2.17 Uniform ancillary statistic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6.2.18 Location family ancillary statistic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6.2.19 Scale family ancillary statistic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6.2.20 Ancillary precision 6.2.22 Binomial complete sufficient statistic 6.2.23 Uniform complete sufficient statistic 6.2.26 Using Basu's Theorem-I 6.2.27 Using Basu's Theorem-II 6.3.2 Negative binomial like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ihood 6.3.3 Normal fiducial distribution 6.3.4 Evidence function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Binomial/negative binomial experiment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6.3.7 Continuation of Example 6.3.5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6.4.1 Binomial equivariance 6.4.3 Continuation of Example 6.4.1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6.4.</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Conclusion of Example 6.4.1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6.4.6 Normal location invariance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56.216216216217" w:right="-172.3552123552133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279 280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282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282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283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285 285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286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288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289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291 292 293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295 297 298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7.7992277992278" w:line="276" w:lineRule="auto"/>
        <w:ind w:left="8033.976833976834" w:right="-133.43629343629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299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61.776061776062" w:right="-133.436293436294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299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61.3899613899614" w:line="276" w:lineRule="auto"/>
        <w:ind w:left="8045.096525096525" w:right="-127.8764478764492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313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313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75675675675677" w:right="7922.77992277992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2.7799227799227" w:right="4436.756756756757" w:hanging="717.22007722007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Normal method of moments Binomial method of moments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Satterthwaite approximation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Normal likelihood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Continuation of Example 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Bernoulli MLE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33.976833976834" w:right="-133.4362934362946"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314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3.359073359073356" w:line="276" w:lineRule="auto"/>
        <w:ind w:left="8033.976833976834" w:right="-77.837837837838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316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44.478764478764475" w:line="276" w:lineRule="auto"/>
        <w:ind w:left="8033.976833976834" w:right="-155.6756756756760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317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7.7992277992278" w:line="276" w:lineRule="auto"/>
        <w:ind w:left="8061.776061776062" w:right="-111.1969111969119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317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75.20912547528525" w:line="276" w:lineRule="auto"/>
        <w:ind w:left="3104.486692015209" w:right="3077.11026615969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EXAMPLES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93.916349809886" w:right="-164.2585551330796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Xorv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35.43726235741445" w:line="276" w:lineRule="auto"/>
        <w:ind w:left="7922.737642585552" w:right="-186.15969581749027" w:hanging="7900.83650190114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322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6.425855513307987" w:line="276" w:lineRule="auto"/>
        <w:ind w:left="7950.114068441064" w:right="-175.20912547528496"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323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5.475285171102662" w:line="276" w:lineRule="auto"/>
        <w:ind w:left="7928.212927756654" w:right="-186.15969581749027"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326 327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328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6.425855513307987" w:line="276" w:lineRule="auto"/>
        <w:ind w:left="7922.737642585552" w:right="-180.684410646387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6.425855513307987" w:line="276" w:lineRule="auto"/>
        <w:ind w:left="7917.262357414448" w:right="-186.159695817490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5.93155893536135" w:right="3203.0418250950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Restricted range ML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Binomial MLE, unknown number of trials 7.2.11 Normal MLEs,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o unknown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 Continuation of Example 7.2.11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.2.13 Continuation of Example 7.2.2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7.2.14 Binomial Bayes estimation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7.2.16 Normal Bayes estimators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7.2.1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 Multiple Poisson rates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2.18 Continuation of Example 7.2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7.2.19 Conclusion of Example 7.2.17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7.3.3 Normal MSE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7.3.4 Continuation of Example 7.3.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7.3.5 MSE of binomial Bayes estimator 7.3.6 MSE of equivariant estimators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7.3.8 Poisson unbiased estimation 7.3.12 Conclusion of Example 7.3.8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7.3.13 Unbiased estimator for the scale uniform 7.3.14 Normal variance bound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7.3.16 Continuation of Example 7.3.14 7.3.18 Conditioning on an insufficient statistic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7.3.21 Unbiased estimators of zero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7.3.22 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ntinuat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of Example 7.3.13 7.3.24 Binomial best unbiased estimation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7.3.25 Binomial risk functions 7.3.2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isk of normal variance 7.3</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27 Variance estimation using Stein's loss 7.3.28 Two Bayes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7.3.29 Normal Bayes estimates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7.3.30 Binomial Bayes estimates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22.737642585552" w:right="-202.58555133079767" w:hanging="7911.78707224334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332 333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335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338 339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343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346 347 350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350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1.90114068441065" w:line="276" w:lineRule="auto"/>
        <w:ind w:left="7911.787072243346" w:right="-197.11026615969558"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6.425855513307987" w:line="276" w:lineRule="auto"/>
        <w:ind w:left="7944.638783269962" w:right="-191.63498098859236" w:hanging="7939.163498098859"/>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353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354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55.89353612167304" w:line="276" w:lineRule="auto"/>
        <w:ind w:left="7922.737642585552" w:right="-164.2585551330796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76 378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6.425855513307987" w:line="276" w:lineRule="auto"/>
        <w:ind w:left="7917.262357414448" w:right="-197.1102661596955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2.35741444866932" w:right="7676.3498098859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8.2.3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8.2.5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8.3.2 8.3.3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8.3.4 8.3.7 8.3.8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8.3.14 8.3.15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6.3117870722433" w:right="3706.768060836502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Normal LRT Exponential LRT LRT and sufficiency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LRT with unk</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nown variance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Normal Bayesian 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union-intersection test Acceptance sampling Binomial power function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Normal power function Continuation of Example 8.3.3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Size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Size of 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on-intersection test Conclusion of Example 8.3.3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UMP binomial test UMP normal test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44.638783269962" w:right="-191.63498098859236"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38</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385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386 387 387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54.752851711026615" w:line="276" w:lineRule="auto"/>
        <w:ind w:left="7922.737642585552" w:right="-136.882129277565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390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39.163498098859" w:right="-147.8326996197711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390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51.5789473684211" w:line="276" w:lineRule="auto"/>
        <w:ind w:left="-227.36842105263165" w:right="7865.8646616541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Xo</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rv</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4.1353383458645" w:right="3107.368421052632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LIST OF EXAMPLES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54.4360902255639" w:line="276" w:lineRule="auto"/>
        <w:ind w:left="-232.78195488721806" w:right="4265.864661654135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8.3.18 Continuation of Examp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8.3.15 8.3.19 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onexisten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 of UMP test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 Unbiased test 8.3.22 An equivalence 8.3.2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Intersection-union 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8.3.28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wo-sided normal p-value 8.3.29 One-sided normal p-value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8.3.30 Fisher's Exact Test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8.3.31 Risk of UMP test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14.285714285715" w:right="-108.2706766917294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392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392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393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398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399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401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03.1578947368421" w:line="276" w:lineRule="auto"/>
        <w:ind w:left="7725.1127819548865" w:right="-97.44360902255607" w:hanging="7714.285714285714"/>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418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418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419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420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98.045112781955" w:right="-108.2706766917294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423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5.413533834586466" w:line="276" w:lineRule="auto"/>
        <w:ind w:left="7730.526315789474" w:right="-59.5488721804508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425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6.240601503759397" w:line="276" w:lineRule="auto"/>
        <w:ind w:left="7719.699248120301" w:right="-97.4436090225560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425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5.413533834586466" w:line="276" w:lineRule="auto"/>
        <w:ind w:left="7719.699248120301" w:right="-86.6165413533826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428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0.827067669172932" w:line="276" w:lineRule="auto"/>
        <w:ind w:left="7719.699248120301" w:right="-102.8571428571422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429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6.240601503759397" w:line="276" w:lineRule="auto"/>
        <w:ind w:left="7708.872180451128" w:right="-97.44360902255607" w:hanging="7703.45864661654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429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431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78195488721806" w:right="7643.90977443609" w:firstLine="249.0225563909774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9.2.1 9.2.3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9.2.10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9.2.11 9.2.13 9.2.15 9.2.16 9.2.17 9.2.18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9.3.1 9.3.3 9.3.4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9.3.6 9.3.8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9.3.11 9.3.12 9.3.13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5.4887218045112" w:right="3150.676691729323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Interval estimator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Continuation of Example 9.1.2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Scale uniform interval estimator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Inverting a normal test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Inverting an 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Normal one-sid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 confidence bound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Binom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ial one-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sided confidence bound Location-scale pivots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Gamma pivot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Continuation of Example 9.2.8 Normal pivotal interval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Shortest length binomial set Location exponential interval Poisson interval estimator Poisson credible set Poisson credible and coverage probabilities Coverage of a normal credible set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Optimizing length Optimizing expected length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Shortest pivotal interval UMA confidence bound Continuation of Example 9.3.6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Poisson HPD region Normal HPD region Normal interval estimator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98.045112781955" w:right="-108.2706766917294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433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7.89473684210526" w:line="276" w:lineRule="auto"/>
        <w:ind w:left="7730.526315789474" w:right="-86.6165413533826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436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1.654135338345863" w:line="276" w:lineRule="auto"/>
        <w:ind w:left="7714.285714285715" w:right="-97.443609022556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5.413533834586466" w:line="276" w:lineRule="auto"/>
        <w:ind w:left="7719.699248120301" w:right="-119.09774436090174" w:hanging="7703.45864661654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438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443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7.06766917293233" w:line="276" w:lineRule="auto"/>
        <w:ind w:left="7708.872180451128" w:right="-70.375939849623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48.721804511278194" w:line="276" w:lineRule="auto"/>
        <w:ind w:left="7719.699248120301" w:right="-102.85714285714221" w:hanging="7703.45864661654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446 448 449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450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41.0526315789474" w:line="276" w:lineRule="auto"/>
        <w:ind w:left="-232.78195488721806" w:right="3589.172932330827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10.1.2 Consistency of 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10.1.4 Continuation of Example 10.1.2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10.1.8 Limiting variances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10.1.10 Large-sample mixture v</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ariances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10.1.13 Asymptotic normality and consistency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10.1.14 Approximate binomial variance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10.1.15 Continuation of Example 10.1.14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10.1.17 AREs of Poisson estimators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10.1.18 Estimating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gamma mean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19.699248120301" w:right="-102.85714285714221" w:hanging="7714.28571428571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469 470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472 4</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43.30827067669173" w:line="276" w:lineRule="auto"/>
        <w:ind w:left="7725.1127819548865" w:right="-86.6165413533826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77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50.11583011583014" w:line="276" w:lineRule="auto"/>
        <w:ind w:left="3169.111969111969" w:right="3146.87258687258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LIST OF EXAMPLES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11.737451737452" w:right="-155.6756756756760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Xorvii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39.07335907335906" w:line="276" w:lineRule="auto"/>
        <w:ind w:left="8045.096525096525" w:right="-155.6756756756760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479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480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5.559845559845559" w:line="276" w:lineRule="auto"/>
        <w:ind w:left="8039.536679536679" w:right="-166.79536679536795"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482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3.359073359073356" w:line="276" w:lineRule="auto"/>
        <w:ind w:left="8045.096525096525" w:right="-155.67567567567608" w:hanging="8033.97683397683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484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486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5.559845559845559" w:line="276" w:lineRule="auto"/>
        <w:ind w:left="8045.096525096525" w:right="-150.115830115830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51737451737444" w:right="3107.953667953667"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10.1.19 Boo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tstrapping a variance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0.1.20 Bootstrapping a binomial variance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10.1.21 Conclusion of Example 10.1.20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10.1.22 Parametric boot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strap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10.2.1 Robustness of the sample mean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0.2.3 Asymptotic normality of the median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10.2.4 AREs of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median to the mean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10.2.5 Huber estimator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10.2.6 Limit distribution of the Huber 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timator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 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 the Huber esti</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10.3.2 Poisson LRT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10.3.4 Multinom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ial LRT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10.3.5 Large-sample binomial tests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10.3.6 Binomial score test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0.3.7 Tests based on the Huber estimator 10.4.1 Continuation of Example 10.1.14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10.4.2 Binomial score interval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10.4.3 Binomial LRT 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terval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0.4.4 Approximate interval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10.4.</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Approximate Poisson interval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10.4.</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 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ore on the binomial scor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interval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10.4.7 Compariso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of binomial intervals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10.4.8 Intervals based on the Huber estimator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0.4.9 Negative binomial interval 10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.6.2 Influence functions of the 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ean and median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33.976833976834" w:right="-150.1158301158307"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489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491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493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496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498 499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499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7.7992277992278" w:line="276" w:lineRule="auto"/>
        <w:ind w:left="8033.976833976834" w:right="-122.31660231660271"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500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1.119691119691119" w:line="276" w:lineRule="auto"/>
        <w:ind w:left="8033.976833976834" w:right="-161.23552123552258" w:hanging="8017.29729729729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503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504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6.679536679536678" w:line="276" w:lineRule="auto"/>
        <w:ind w:left="8033.976833976834" w:right="-122.3166023166027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518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00.2316602316602" w:line="276" w:lineRule="auto"/>
        <w:ind w:left="-83.39768339768341" w:right="4308.880308880308" w:firstLine="88.9575289575289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Oneway ANOVA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11.2.3 The ANOVA hypothesis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11.2.6 ANOVA contrast</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11.2.9 Pairwise differences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11.2.12 Continuation of Example 11.2.1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Predicting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grape crops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11.3.4 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ontinuation of Exam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ple 11.3.1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22.857142857143" w:right="-138.99613899613996" w:hanging="7995.05791505791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534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540 555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83.55212355212353" w:line="276" w:lineRule="auto"/>
        <w:ind w:left="-105.63706563706575" w:right="7789.343629343629"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12.4.1 12.4.2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12.4.4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12.4.5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3.899613899614" w:right="3057.9150579150573"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ating atmospheric pressure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Challenger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Challenger data continued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Robustness of least squares estimates Catastrophic observations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Asymptotic normality of the LAD estimator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Regression M-estimator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imulation of regression ARES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06.177606177606" w:right="-161.23552123552258" w:hanging="7989.498069498069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579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596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598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599 601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17.297297297297" w:right="-161.2355212355225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601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44.63320463320463" w:line="276" w:lineRule="auto"/>
        <w:ind w:left="-100.07722007722009" w:right="7850.5019305019305" w:firstLine="105.6370656370656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A.0.1 A.0.2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A.0.3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0.5791505791507" w:right="4909.343629343629" w:hanging="745.019305019305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Unordered sampling Uni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variate transformation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Bivariate transformations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95.057915057915" w:right="-116.75675675675734" w:hanging="7972.81853281853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613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614 614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6154.8387096774195" w:line="276" w:lineRule="auto"/>
        <w:ind w:left="87.09677419354847" w:right="8198.70967741935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Xorviji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83.8709677419356" w:right="3245.806451612902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OF EXAMPLES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55.48387096774192" w:line="276" w:lineRule="auto"/>
        <w:ind w:left="98.70967741935488" w:right="8158.064516129032"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A.0.4 A.0.5 A.0.6 A.0.7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A.0.8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9.6774193548388" w:right="4047.096774193547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probability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Density of a sum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Fourth moment of sum of uniforms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for a gamma mean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Limit of chi squared mgfs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58.709677419354" w:right="-191.61290322580726" w:hanging="8541.290322580646"/>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6</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616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617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34.83870967741935" w:line="276" w:lineRule="auto"/>
        <w:ind w:left="8576.129032258064" w:right="-191.61290322580726" w:firstLine="0"/>
        <w:jc w:val="left"/>
        <w:rPr>
          <w:rFonts w:ascii="Courier New" w:cs="Courier New" w:eastAsia="Courier New" w:hAnsi="Courier New"/>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61</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7.419354838709676" w:line="276" w:lineRule="auto"/>
        <w:ind w:left="8570.322580645161" w:right="-168.3870967741950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6</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26.41221374045813" w:line="276" w:lineRule="auto"/>
        <w:ind w:left="6490.992366412214" w:right="-109.9236641221375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wKM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90.2290076335878" w:line="276" w:lineRule="auto"/>
        <w:ind w:left="6100.763358778626" w:right="1330.076335877862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WOHN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78.0152671755723" w:right="3561.5267175572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93.129770992366" w:right="978.320610687022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NON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538.6259541984733" w:line="276" w:lineRule="auto"/>
        <w:ind w:left="2264.4274809160306" w:right="2247.938931297709"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Probability Theory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9.4656488549617" w:right="4210.076335877862" w:firstLine="0"/>
        <w:jc w:val="left"/>
        <w:rPr>
          <w:rFonts w:ascii="Arial" w:cs="Arial" w:eastAsia="Arial" w:hAnsi="Arial"/>
          <w:b w:val="1"/>
          <w:i w:val="0"/>
          <w:smallCaps w:val="0"/>
          <w:strike w:val="0"/>
          <w:color w:val="ffff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II </w:t>
      </w:r>
      <w:r w:rsidDel="00000000" w:rsidR="00000000" w:rsidRPr="00000000">
        <w:rPr>
          <w:rFonts w:ascii="Arial" w:cs="Arial" w:eastAsia="Arial" w:hAnsi="Arial"/>
          <w:b w:val="1"/>
          <w:i w:val="0"/>
          <w:smallCaps w:val="0"/>
          <w:strike w:val="0"/>
          <w:color w:val="ffff00"/>
          <w:sz w:val="8"/>
          <w:szCs w:val="8"/>
          <w:u w:val="none"/>
          <w:shd w:fill="auto" w:val="clear"/>
          <w:vertAlign w:val="baseline"/>
          <w:rtl w:val="0"/>
        </w:rPr>
        <w:t xml:space="preserve">I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121.2213740458017" w:line="276" w:lineRule="auto"/>
        <w:ind w:left="137.40458015267166" w:right="98.93129770992346" w:hanging="109.9236641221373"/>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erample, never foretell what any one man will do,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but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you can say with precision what an average number will be up to. Individuals vary, but percentages remain constant. So says the statistician."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1.984732824427482" w:line="276" w:lineRule="auto"/>
        <w:ind w:left="6089.770992366412" w:right="126.412213740458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Sherlock Holmes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8.47328244274809" w:line="276" w:lineRule="auto"/>
        <w:ind w:left="6331.603053435115" w:right="131.9083969465646"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 Sign of Four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86.8702290076336" w:line="276" w:lineRule="auto"/>
        <w:ind w:left="-137.40458015267166" w:right="-153.8931297709928" w:firstLine="417.70992366412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subject of probability theory is the foundation upon which all of statistics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built, providing a means for modeling populations, experiments, or almost anything else that could be considered a random phenomenon. Through these models, statisti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cians are able to draw inferences about popul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tions, inferences based 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only a part of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whole.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8.47328244274809" w:line="276" w:lineRule="auto"/>
        <w:ind w:left="-148.39694656488547" w:right="-181.37404580152747" w:firstLine="439.6946564885496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theory of probability has a long and rich history, dating back at least to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sevent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eenth century when,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request of their friend, the Chevalier de Meré, Pascal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Fermat developed a mathematical formulation of gambling odds.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6.48854961832061" w:line="276" w:lineRule="auto"/>
        <w:ind w:left="-137.40458015267166" w:right="-164.8854961832069" w:firstLine="412.213740458015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aim of this chapter is not to give a thorough introduction to probability theory;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an attempt would be foolhardy in so short a space. Rather, we attempt to outline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some of the basic ideas of probability theory that are fundamental to the study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6.48854961832061" w:line="276" w:lineRule="auto"/>
        <w:ind w:left="-126.41221374045813" w:right="-65.95419847328344" w:firstLine="351.75572519083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Just as statistics builds upon the foundation of probability theory, probability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ory in turn builds upon set theory, which is where we begin.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79.23664122137404" w:line="276" w:lineRule="auto"/>
        <w:ind w:left="-159.38931297709928" w:right="-115.41984732824517" w:firstLine="181.3740458015267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Set Theory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One of the main objectives of a statistician is to draw conclusions about a population of objects by conducting an experiment. The first step in this endeavor is to identify the possible outcomes or, in statistical terminology, the sample space.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14.35114503816794" w:line="276" w:lineRule="auto"/>
        <w:ind w:left="-159.38931297709928" w:right="-137.4045801526722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set,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all possible outcomes of a particular experiment is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called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sample spac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for the experiment.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75.87786259541986" w:line="276" w:lineRule="auto"/>
        <w:ind w:left="-164.88549618320604" w:right="-170.38167938931338" w:firstLine="412.213740458015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the experiment consists of tossing a coin, the sample space contains two outcomes,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heads and tails; thus,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48.3969465648855" w:line="276" w:lineRule="auto"/>
        <w:ind w:left="-153.89312977099223" w:right="-159.38931297709928" w:firstLine="3797.8625954198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 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on the other hand, the experiment consists of observing the reported SAT scores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randomly selected students at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certain university, the sample space would be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67.32394366197184" w:line="276" w:lineRule="auto"/>
        <w:ind w:left="-172.39436619718305" w:right="5678.87323943662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ibaL HY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QINATE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97183098591552" w:right="6799.43661971831"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IT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1.8309859154933" w:right="2514.9295774647885"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PROBABILITY THEORY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53.802816901408" w:right="-324.507042253520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ction 1.1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92.67605633802816" w:line="276" w:lineRule="auto"/>
        <w:ind w:left="-167.32394366197184"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thler.det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positive id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 between 200 and 800 that are multiples of ten-that is, $ ${200, 210, 220,,.,780,790, 800). Finally, consider an experiment where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obséivation je reartigni 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 to a cer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ain stimulus. 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the sample space would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consist of a</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ll po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sitive numbe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 that is, S = (0,0).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39436619718305" w:right="-344.7887323943655" w:firstLine="375.21126760563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can classify sample spaces into two types according to the number of elements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contain. Sample spaces can be either countable or uncountable; if the elements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sample space 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be put into 1-1 correspondence with a subset of the integers,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space is countable. Of course, if the sample space contains only a finite number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elements, it is countable. Thus, the coin-toss and SAT score sample spaces are both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countable (in fact, finite), whereas the reaction time sample space is uncountable, since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positive real numbers cannot be put into 1-1 correspondence with the integers. If, how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ever, we measured 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time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nearest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econd, then the sample space would be in seconds) S = {0,1,2,3,...), which is then countable.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0.281690140845072" w:line="276" w:lineRule="auto"/>
        <w:ind w:left="-182.5352112676056" w:right="-339.71830985915517" w:firstLine="436.05633802816897"/>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distinction between countable and uncountable sample spaces is important only in that it dictates the way in which probabi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ties can be assigned. For the most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this causes no problems, although the mathematical treatment of the situations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different. On a philosophical level, it might be argued that there can only be 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able sample spaces, 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ince measurements 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nnot be made with infinite accuracy.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 space consisting of, say, all ten-digit numbers is a countable sample space.) While in practice this is true, probabilistic and statistical methods associated with uncountable sample spaces are, in general, less cumbersome than those for countable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sample spaces, and provide a close approximation to the true (countable) situation.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5.211267605633802" w:line="276" w:lineRule="auto"/>
        <w:ind w:left="-187.60563380281695" w:right="-324.5070422535207" w:firstLine="405.633802816901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sample space has been defined, we are in a position to consider collections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possible outcomes of an experiment.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77.46478873239437" w:line="276" w:lineRule="auto"/>
        <w:ind w:left="-152.11267605633793" w:right="-344.7887323943655" w:firstLine="157.18309859154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1.1.2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any collection of possible outcomes of an experiment, that is, any subset of S (including S itself).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77.46478873239437" w:line="276" w:lineRule="auto"/>
        <w:ind w:left="-177.4647887323944" w:right="-339.71830985915517" w:firstLine="395.4929577464788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A be an event, a subset of 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say the event A occurs if the outcome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 is in the set A. When speaking of probabilities, we generally speak of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probability of an eve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rather than a set. But we may use the terms interchangeably.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5.211267605633802" w:line="276" w:lineRule="auto"/>
        <w:ind w:left="-162.25352112676063" w:right="-283.94366197183103" w:firstLine="365.070422535211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first need to define formally the following two relationships, which allow us to order and equate sets: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06.47887323943662" w:line="276" w:lineRule="auto"/>
        <w:ind w:left="2479.43661971831" w:right="2388.1690140845067"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А</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с Ве</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те Aх</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є В;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8.5915492957747" w:right="-334.6478873239437" w:firstLine="1485.63380281690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(containment)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7.74647887323937" w:right="-314.36619718309885" w:firstLine="6890.7042253521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(equality) Given any two events (or sets) A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the following elementary set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union of A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written AU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set of elements that belong to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40.563380281690144" w:line="276" w:lineRule="auto"/>
        <w:ind w:left="86.19718309859167" w:right="5116.05633802816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A 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both: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26.7605633802817" w:line="276" w:lineRule="auto"/>
        <w:ind w:left="2443.943661971831" w:right="2043.38028169014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IE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62.25352112676057" w:line="276" w:lineRule="auto"/>
        <w:ind w:left="-162.25352112676063" w:right="-299.15492957746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intersection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written 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set of elements that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49295774647874" w:right="4887.88732394366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belong to both A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11.54929577464787" w:line="276" w:lineRule="auto"/>
        <w:ind w:left="2383.098591549296" w:right="1941.971830985916"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 A and 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 B}.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92334494773525" w:right="6617.97909407665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1.1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5.5052264808364" w:right="3010.452961672474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SET THEORY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10.7317073170732" w:line="276" w:lineRule="auto"/>
        <w:ind w:left="-270.94076655052265" w:right="-235.8188153310106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omplementation: The complement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written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is the set of all elements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5.087108013937282" w:line="276" w:lineRule="auto"/>
        <w:ind w:left="-25.087108013937325" w:right="5579.37282229965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are not in A: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40.4878048780488" w:line="276" w:lineRule="auto"/>
        <w:ind w:left="2955.261324041812" w:right="2684.320557491289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285.99303135888505" w:right="-245.8536585365846"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1.1.3 (Event operations)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the experiment of selecting a card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random from a standard deck and noting its suit: clubs (C), diamonds (D), hearts (H), or spades (S). The sample space is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80.2787456445993" w:line="276" w:lineRule="auto"/>
        <w:ind w:left="2819.79094076655" w:right="2794.70383275261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 D, H, 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70.5923344947735" w:line="276" w:lineRule="auto"/>
        <w:ind w:left="-280.9756097560975" w:right="4831.77700348432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some possible events are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05.3658536585366" w:line="276" w:lineRule="auto"/>
        <w:ind w:left="2127.3867595818815" w:right="2077.212543554006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 {C, D} and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{D, H, SH.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75.609756097561" w:line="276" w:lineRule="auto"/>
        <w:ind w:left="-240.83623693379792" w:right="4716.37630662020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these events we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can form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55.54006968641116" w:line="276" w:lineRule="auto"/>
        <w:ind w:left="983.4146341463415" w:right="993.449477351916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D, H,S},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 and A = {H,S).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65.57491289198606" w:line="276" w:lineRule="auto"/>
        <w:ind w:left="-270.94076655052265" w:right="-260.9059233449477" w:firstLine="296.02787456445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Furthermore, notice that AU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(the event S) and (AUB) = 0, where 0 denotes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empty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set consisting of no elements).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70.5923344947735" w:line="276" w:lineRule="auto"/>
        <w:ind w:left="-270.94076655052265" w:right="-265.9233449477347" w:firstLine="506.75958188153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elementary set operations can be combined, somewhat akin to the way addition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multiplication can be combined. As long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 we are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areful, we can treat sets as if they were numbers. We can now state the following useful properties of set operations.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75.609756097561" w:line="276" w:lineRule="auto"/>
        <w:ind w:left="-215.7491289198606" w:right="-250.87108013937268"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or any three 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ts, A,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and C, defined on a sample spac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60.5574912891986" w:line="276" w:lineRule="auto"/>
        <w:ind w:left="-115.40069686411158" w:right="3727.94425087108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Commutativity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5.1219512195122" w:line="276" w:lineRule="auto"/>
        <w:ind w:left="-130.45296167247386" w:right="2594.0069686411152"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Ass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ociativity AU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5.47038327526138" w:right="2011.9860627177707" w:firstLine="2302.99651567944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Distributive Laws 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)U(ANC),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0.069686411149824" w:line="276" w:lineRule="auto"/>
        <w:ind w:left="-130.45296167247386" w:right="2022.0209059233457" w:firstLine="2272.89198606271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 DeMorgan's Laws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Bo,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0.94076655052265" w:right="-230.8013937282226" w:firstLine="2558.885017421602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 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proof of much of this theorem is left as Exercise 1.3. Also, Exercises 1.9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1.10 generalize the theorem. To illustrate the techn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 however, we w</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 prove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Distributive Law: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55.54006968641116" w:line="276" w:lineRule="auto"/>
        <w:ind w:left="-285.99303135888505" w:right="-270.94076655052277" w:firstLine="2573.93728222996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 (An B)U(AN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might be familiar with the use of Venn diagrams to “prove” theorems in set theor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caution that although Venn di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agrams are somet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helpful in visualizing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situation, they do not constitute a formal proof.) To prove that two sets are equal,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must be demonstrated that each set contains the other. Formally, then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75.609756097561" w:line="276" w:lineRule="auto"/>
        <w:ind w:left="913.170731707317" w:right="913.170731707317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{X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XE A and 2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ANC) = {Z ES:x E(AN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IE(ANC)}.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83.4782608695653" w:line="276" w:lineRule="auto"/>
        <w:ind w:left="2760" w:right="2666.08695652173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PROBABILITY THEORY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65.217391304348" w:right="-245.2173913043486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Section 1.1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08.69565217391306" w:line="276" w:lineRule="auto"/>
        <w:ind w:left="-172.17391304347828" w:right="-271.30434782608745" w:firstLine="370.43478260869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We first show tha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 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ANB)U(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Let 2 €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By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inition of intersection, it must be that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(BUC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is, either *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IE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x also must be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that either a 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or x E (AN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therefore,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30.43478260869566" w:line="276" w:lineRule="auto"/>
        <w:ind w:left="2666.0869565217395" w:right="2525.217391304346"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)U(AN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66.95652173913044" w:line="276" w:lineRule="auto"/>
        <w:ind w:left="-156.5217391304347" w:right="4387.826086956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the containment is established.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5.217391304347826" w:line="276" w:lineRule="auto"/>
        <w:ind w:left="-187.82608695652172" w:right="-276.5217391304361" w:firstLine="396.521739130434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Now assume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)U(ANC)). This implies that 2 (AN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 IE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x E (AN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x is in both A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Since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2 E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and thus IE(AN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on the other hand, 2 €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argument is similar, and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again conclude that x € (An(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Thus, we have established (An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u(AN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showing containment in the other direction and, hence, proving the Distributive Law.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29.56521739130434" w:line="276" w:lineRule="auto"/>
        <w:ind w:left="-166.95652173913047" w:right="-292.1739130434787" w:firstLine="401.7391304347826"/>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operations of union and intersection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be extende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to infinite collections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sets as well. If A1, A2, A3, ... is a collection of sets, all defined on a sample space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then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33.9130434782609" w:line="276" w:lineRule="auto"/>
        <w:ind w:left="2253.9130434782605" w:right="2003.478260869563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JA;= {Z ES:3€ Aį for some i},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73.04347826086956" w:line="276" w:lineRule="auto"/>
        <w:ind w:left="2076.521739130435" w:right="5253.91304347826"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i=1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CT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6.0869565217395" w:right="2264.347826086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 {Z ES:2€ Ai for all i}.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70.4347826086956" w:line="276" w:lineRule="auto"/>
        <w:ind w:left="-156.5217391304347" w:right="2243.4782608695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example, let S = (0,1] and define Ai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 Then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02.6086956521739" w:line="276" w:lineRule="auto"/>
        <w:ind w:left="2055.652173913044" w:right="4476.521739130434"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(1/1), 1]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80.869565217391" w:right="782.608695652172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 (0,1] : &lt; € [(1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 for some i}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57.391304347826086" w:line="276" w:lineRule="auto"/>
        <w:ind w:left="866.086956521739" w:right="6459.130434782608"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i=1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84.3478260869563" w:right="5613.9130434782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62.608695652173914" w:line="276" w:lineRule="auto"/>
        <w:ind w:left="866.086956521739" w:right="959.9999999999989" w:hanging="260.86956521739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{x € (0,1}} = (0,1); </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4: = N(1/),1] = {2 € (0,11 : 2 € [(1</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1] for all 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izi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i=1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6.086956521739133" w:line="276" w:lineRule="auto"/>
        <w:ind w:left="1533.9130434782605" w:right="2791.304347826086"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{z € (0,1] : 1 € [1,1]} = {1}.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26.086956521739" w:right="-250.434782608696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point 1)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72.17391304347825" w:line="276" w:lineRule="auto"/>
        <w:ind w:left="-182.6086956521739" w:right="-255.65217391304486" w:firstLine="427.826086956521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also possible to define unions and intersections over uncountable collections of sets. If I is an index set (a set of elements to be used as indices), then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77.3913043478261" w:line="276" w:lineRule="auto"/>
        <w:ind w:left="1925.217391304348" w:right="1935.652173913042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Ag = {2 ES:2 € Ag for some a},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41.73913043478261" w:line="276" w:lineRule="auto"/>
        <w:ind w:left="1972.173913043478" w:right="5295.65217391304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aer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77.3913043478261" w:line="276" w:lineRule="auto"/>
        <w:ind w:left="2384.347826086956" w:right="2186.08695652173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 = {Z ES:I E Ag for all a}.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62.608695652173914" w:line="276" w:lineRule="auto"/>
        <w:ind w:left="-208.69565217391298" w:right="-229.56521739130494" w:firstLine="2368.69565217391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for example, we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tak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r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positive real numbers) and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(0,a], then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Vaer Ag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(0,00) is an uncountable union. While uncountable unions and intersec tions do not play a major role in statistics, they sometimes provide a useful mec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hanism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obtaining an answer (see Section 8.2.3).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5.217391304347826" w:line="276" w:lineRule="auto"/>
        <w:ind w:left="36.521739130434696" w:right="1638.26086956521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Finally, we discuss the idea of a partition of the sample space.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5.992779783393587" w:line="276" w:lineRule="auto"/>
        <w:ind w:left="2172.9963898916967" w:right="2172.996389891696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BASICS OF PROBABILITY THEORY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8.7364620938628" w:right="6924.47653429602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ction 1.2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on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59.927797833935" w:line="276" w:lineRule="auto"/>
        <w:ind w:left="-239.1335740072202" w:right="-181.94945848375482"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1.1.5 Two events A and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 dis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joint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mutually exclusiv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if 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ffff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events A1, 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are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pairwise disjoint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mutually exclusive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Ain Aj = 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all 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07.942238267148" w:line="276" w:lineRule="auto"/>
        <w:ind w:left="-244.33212996389898" w:right="-202.74368231046878" w:firstLine="478.267148014440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Disjoint sets are sets with no points in common. If we draw a Venn diagram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disjoint sets, the sets do not overlap. The collection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07.942238267148" w:line="276" w:lineRule="auto"/>
        <w:ind w:left="2323.754512635379" w:right="3883.321299638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Ai = si, i + 1),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98.916967509025" w:right="2318.5559566787006"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 0,1,2,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28.73646209386283" w:line="276" w:lineRule="auto"/>
        <w:ind w:left="-197.54512635379058" w:right="1330.8303249097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consists of pairwise disjoint sets. Note further that von Ai = [0,00).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28.73646209386283" w:line="276" w:lineRule="auto"/>
        <w:ind w:left="-244.33212996389898" w:right="-202.7436823104687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A1, A2,...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pairwise disjoint and Up Ai = S, then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collection A1, A2, ... forms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partition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49.5306859205776" w:line="276" w:lineRule="auto"/>
        <w:ind w:left="-244.33212996389898" w:right="-155.95667870036095" w:firstLine="504.25992779783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sets Aį = [i, i + 1) form a partition of (0,0). In general, parti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tions are very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useful, allowing us to divide the sample space into small, nonoverlapping pieces.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95.0902527075812" w:line="276" w:lineRule="auto"/>
        <w:ind w:left="-202.74368231046935" w:right="4268.0144404332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Basics of Probability Theory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66.3537906137184" w:line="276" w:lineRule="auto"/>
        <w:ind w:left="-270.3249097472924" w:right="-223.537906137183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an experiment is performed, the realization of the experiment is an outcome 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sample space. If the experiment is performed a number of times, different outcomes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occur each time or some outcomes may repeat. This “frequency of occurrence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utcome can be thought of as a probability. More probable outcomes occur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more fre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quently. If the outcomes of an experiment can be described probabilistically, we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our way to analyzing the experiment statistically.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5.1985559566787" w:line="276" w:lineRule="auto"/>
        <w:ind w:left="-249.5306859205776" w:right="-197.54512635379" w:firstLine="452.274368231047"/>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this section we describe some of the basics of probability theory. We do not define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probabilities in terms of frequencies but instead take the mathematically simpler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ax</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matic app</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oach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will 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een, the axiomatic approach is not concerned wit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interpretations of probabilities, but is concerned only that the probabilities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defined by a function satisfying the axioms. Interpretations of the probab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lities 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another matter. The "frequency of occurrence of an event is one example of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rticular interpretation of probability. Another poss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ble interpretation is a subjective one, where rather than thinking of probability as frequency, we can think of it as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belief in the chance of an event occurring.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410.68592057761737" w:line="276" w:lineRule="auto"/>
        <w:ind w:left="-270.3249097472924" w:right="-207.94223826714756" w:firstLine="296.317689530685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riomatic Fou</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ndatio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event A in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sample space 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want to associate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number between zero and one that will be called the probability of A, denoted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would seem natural to define the domain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set where the arguments of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defined) as all subsets of S; that is, for each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the probability that A occurs. Unfortunately, matters are not that simple. There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some technical difficulties to overcome. We will not dwell on these technicalities;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they are of importance, they are usually of more interest to probabilists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han to statisticians. However, a firm understanding of statistics re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quires at least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passing familiarity with the following.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64.77508650519042" w:line="276" w:lineRule="auto"/>
        <w:ind w:left="2561.1072664359863" w:right="2471.418685121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PROBABILITY THEORY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72.179930795847" w:right="-318.8927335640130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1.2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24.22145328719722" w:line="276" w:lineRule="auto"/>
        <w:ind w:left="-214.25605536332185" w:right="-363.7370242214524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1.2.1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collection of subsets of S is called 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sigma algebra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Borel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field)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denoted by B, if it satisfies the following three properties: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D 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empty set is an element of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If AEB, then A E B (B is closed under complementation).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If A1, A2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US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į 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closed under countable unions).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19.2387543252595" w:line="276" w:lineRule="auto"/>
        <w:ind w:left="-224.22145328719722" w:right="-363.73702422145243" w:firstLine="453.4256055363322"/>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empty set 0 is a subset of any set. Thus, OC S. Property (a) states that this subset is always in a sigma algebra. Since S = 0°, properties (a) and (b) imply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always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addition, from DeMorgan's Laws it follows that B is closed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countable intersections. If A1, A2,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property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therefore V A 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However, using De Morgan's Law (as in Exercise 1.9), we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have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78.6851211072664" w:line="276" w:lineRule="auto"/>
        <w:ind w:left="-204.29065743944633" w:right="6736.6089965397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10.5882352941176" w:right="3168.996539792388"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(Ů4) =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59.44636678200692" w:line="276" w:lineRule="auto"/>
        <w:ind w:left="-174.39446366782008" w:right="3532.7335640138417"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Thus, again by property (b), n,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 B.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9.23875432525946" w:right="-343.80622837370197" w:firstLine="408.581314878892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Associated wi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sample space S we can have many different sigma 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gebras. 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 the collection of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two sets {0, S} is a sigma algebra, usually called the trivial sigma algebra. The only sigma algebra we will be concerned with is the smallest one that contains all of the open sets in a given sample space 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19.2387543252595" w:line="276" w:lineRule="auto"/>
        <w:ind w:left="-204.29065743944633" w:right="-323.875432525951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1.2.2 (Sigma algebra-I)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 is finite or countable, then these techni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calities really do not arise, for we define for a given sample space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24.22145328719722" w:line="276" w:lineRule="auto"/>
        <w:ind w:left="1733.9792387543253" w:right="1589.48096885813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subsets of S, including S itself).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89.3425605536332" w:line="276" w:lineRule="auto"/>
        <w:ind w:left="-189.3425605536332" w:right="-288.996539792386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S has n elements, there are 2" sets 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see Exercise 1.14). For example, if S = {1,2,3), then B is the following collection of 23 = 8 sets: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88.9965397923875" w:line="276" w:lineRule="auto"/>
        <w:ind w:left="2630.8650519031144" w:right="2556.124567474048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{1,2,3} {2} {1,3} {3</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49.13494809688584" w:line="276" w:lineRule="auto"/>
        <w:ind w:left="-194.32525951557096" w:right="-328.85813148788884" w:firstLine="378.68512110726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general, if S is uncountable, it is not an easy task to describe B. However,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chosen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contain any set of interest.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24.22145328719722" w:line="276" w:lineRule="auto"/>
        <w:ind w:left="-204.29065743944633" w:right="3786.851211072664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1.2.3 (Sigma algebra-II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chosen to contain all sets of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form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72.595155709342" w:right="-318.892733564013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0,00), the real line. Then B is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73.35640138408303" w:line="276" w:lineRule="auto"/>
        <w:ind w:left="2052.871972318339" w:right="4589.06574394463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60.415224913495" w:right="3856.608996539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92.871972318339" w:right="3099.2387543252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55.224913494811" w:right="2571.07266435986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63.4602076124565" w:right="1903.391003460208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09.2733564013841" w:line="276" w:lineRule="auto"/>
        <w:ind w:left="-204.29065743944633" w:right="-323.875432525951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all real numbers a and b. Also, from the properties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follows that B con tains all sets that can be formed by taking (possibly countably infinite) unions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intersections of sets of the above varieties.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5.4416961130741" w:line="276" w:lineRule="auto"/>
        <w:ind w:left="-279.85865724381625" w:right="6762.402826855123"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ction 1.</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76.0424028268553" w:right="2101.48409893992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BASICS OF PROBABILITY THEORY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93.35689045936394" w:line="276" w:lineRule="auto"/>
        <w:ind w:left="-96.6784452296821" w:right="2050.60070671378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are now in a position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define a probability function.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93.35689045936394" w:line="276" w:lineRule="auto"/>
        <w:ind w:left="-284.94699646643113" w:right="-193.35689045936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tion 1.2.4 Given a sample space S and an associate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sigma algebra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probability function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function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domain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satisfies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for all AE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If A1, A2,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pairwise disjoint,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28.409893992934" w:right="803.957597173144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A ) = Li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03.53356890459364" w:line="276" w:lineRule="auto"/>
        <w:ind w:left="-290.03533568904584" w:right="-249.32862190812784" w:firstLine="534.275618374558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three properties given in Definition 1.2.4 are usually referred to as the 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xioms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Probability (or the Kolmogorov Axioms, after A. Kolm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 of the fathers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probability theory). Any function P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satisfies the Axioms of Probability is called a probability function. The axiomatic definition makes no attempt to tell what partic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ular function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choose; it merely requires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satisfy the axioms. 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any sample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space many different probability functions can be defined. Which one(s) reflec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ts what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likely to be observed in a particular experiment is still to be discussed.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28.97526501766782" w:line="276" w:lineRule="auto"/>
        <w:ind w:left="-269.68197879858667" w:right="-213.7102473498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(Defi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ning probab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iliti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the simple experiment of tossing a fair coin, so S = {H, T}. By a "fair" coin we mean a balanced coin that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equally as likely to land heads up as tails up, and hence the reasonable probability function is the one that assign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 probabiliti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 to heads and tails, t</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49.32862190812722" w:line="276" w:lineRule="auto"/>
        <w:ind w:left="-254.416961130742" w:right="7026.99646643109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3.321554770318" w:right="2818.93992932862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23.886925795053" w:line="276" w:lineRule="auto"/>
        <w:ind w:left="-295.1236749116607" w:right="-193.356890459364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(1.2.2) does not follow from the Axioms of Probability but rather is out side of the axioms. We have used a symmetry interpretation of probability (or just intuition) to impose the requirement that heads and tails be equally probable. Since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 = {H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we have, from Axiom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 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 1. Also, {H} and {T}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disjoint, 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U{T})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and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18.79858657243815" w:line="276" w:lineRule="auto"/>
        <w:ind w:left="-269.68197879858667" w:right="7016.81978798586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05.2296819787985" w:right="2656.113074204946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 1.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03.53356890459364" w:line="276" w:lineRule="auto"/>
        <w:ind w:left="-279.85865724381625" w:right="447.7738515901058"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Simultaneously solving (1.2.2) and (1.2.3) shows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5.30035335689047" w:right="-228.97526501766833" w:firstLine="529.187279151943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Since (1.2.2) is based on our knowledge of the particular experiment, not the axioms,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any nonnegative val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ues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that satisfy (1.2.3) define a legitimate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probability function. For example, we might choose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 =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13.7102473498233" w:line="276" w:lineRule="auto"/>
        <w:ind w:left="-325.65371024734986" w:right="-208.62190812720883" w:firstLine="524.098939929328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need general methods of defining probability functions that we know will always satis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Kolmogorov's Axioms. We do not want to have to check the Axioms for each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probability function, like we did in Example 1.2.5. The following giv</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 a common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of defining a legitimate probability function.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03.53356890459364" w:line="276" w:lineRule="auto"/>
        <w:ind w:left="-290.03533568904584" w:right="-228.97526501766833" w:firstLine="340.91872791519427"/>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 {81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 a finite set. Let B be any sigma algebra of 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sets of S. Let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be nonnegative numbers that sum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A e B, define P(A) by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13.7102473498233" w:line="276" w:lineRule="auto"/>
        <w:ind w:left="2783.321554770318" w:right="3897.6678445229686"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28.409893992934" w:right="2808.7632508833917"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pi</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55.97173144876325" w:line="276" w:lineRule="auto"/>
        <w:ind w:left="3546.572438162544" w:right="3154.770318021201" w:firstLine="0"/>
        <w:jc w:val="left"/>
        <w:rPr>
          <w:rFonts w:ascii="Courier New" w:cs="Courier New" w:eastAsia="Courier New" w:hAnsi="Courier New"/>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9;E</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61.27659574468083" w:line="276" w:lineRule="auto"/>
        <w:ind w:left="2645.1063829787236" w:right="2604.25531914893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PROBABILITY THEORY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86.382978723404" w:right="-275.7446808510633"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1.2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04.25531914893617" w:line="276" w:lineRule="auto"/>
        <w:ind w:left="-199.14893617021278" w:right="-291.063829787234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sum over an empty set is defi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ned to be 0.) The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is a probability function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1"/>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This remains 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if 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is a countable set.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will give the proof for finite S. For any A 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fiib</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ita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because 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Thus, Axiom 1 is true. Now,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73.61702127659572" w:line="276" w:lineRule="auto"/>
        <w:ind w:left="2277.446808510638" w:right="2170.2127659574467"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P(S) – I r=1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48.510638297872" w:right="3681.70212765957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{1:9;ES)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97.446808510638" w:right="2885.106382978723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i=1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88.93617021276597" w:line="276" w:lineRule="auto"/>
        <w:ind w:left="-219.5744680851064" w:right="-270.63829787234" w:firstLine="291.06382978723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Thus, Axiom 2 is true. Let A1,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denote pairwise disjoint events.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ontains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a finite number of sets, so we need consider only finite disjoint unions.) Then,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53.19148936170214" w:line="276" w:lineRule="auto"/>
        <w:ind w:left="1148.9361702127662" w:right="5116.595744680852"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(U4)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2.9787234042556" w:right="3543.829787234042" w:hanging="3094.4680851063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Pj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5.9574468085107" w:right="699.5744680851067"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PÉLE, &gt; -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Š</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PA).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33.617021276596" w:right="857.872340425532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42.1276595744675" w:right="1526.8085106382978" w:hanging="2823.8297872340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Pj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 i=1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20.4255319148938" w:right="5805.957446808511"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97.8723404255315" w:right="4299.5744680851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EUA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88.93617021276597" w:line="276" w:lineRule="auto"/>
        <w:ind w:left="-229.7872340425532" w:right="-311.4893617021278" w:firstLine="285.95744680851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and third equalities are true by the definition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disjointedness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Ais ensures tha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second equality is true, because the same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pj</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appear exactly once on each side of the equality. Thus, Axiom 3 is true and Kolmogorov's Axioms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are 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tisfied.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04.25531914893617" w:line="276" w:lineRule="auto"/>
        <w:ind w:left="-199.14893617021278" w:right="-265.53191489361666" w:firstLine="449.361702127659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physical reality of the experiment might dictate the probability as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signment, 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next exa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mple illustrates.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24.68085106382978" w:line="276" w:lineRule="auto"/>
        <w:ind w:left="-214.46808510638292" w:right="-255.31914893617"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1.2.7 (Defining probabilities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game of darts is played 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throwing a dart at a board and receiving a score corresponding to the numbe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 assigned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region in which the dart la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 For a novice player, 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seems reasonable to assum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that the probability of the dart hitting a particular region is proportional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area of the region. Thus, a b</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gger region has a higher probability of being hit.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5.319148936170212" w:line="276" w:lineRule="auto"/>
        <w:ind w:left="-219.5744680851064" w:right="-250.21276595744666" w:firstLine="418.7234042553191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Referring to Figure 1.2.1, we see that the dart board has radius r and the 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istance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rings 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If we make the assumption that the board is always hit (see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1.7 for a variation on this),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then we have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68.51063829787233" w:line="276" w:lineRule="auto"/>
        <w:ind w:left="1715.744680851064" w:right="1925.1063829787233" w:firstLine="541.276595744680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 of region i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scoring i points) = -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78.723404255319" w:right="1843.40425531914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 of dart board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22.5531914893617" w:line="276" w:lineRule="auto"/>
        <w:ind w:left="-188.93617021276597" w:right="6423.82978723404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example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04.25531914893617" w:line="276" w:lineRule="auto"/>
        <w:ind w:left="1353.1914893617022" w:right="2594.04255319149" w:firstLine="658.723404255319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- 1 (4</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scoring 1 point) = -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5.957446808511" w:right="3140.425531914893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m2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86.808510638298" w:right="1266.382978723404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Orl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50.2127659574468" w:line="276" w:lineRule="auto"/>
        <w:ind w:left="-188.93617021276597" w:right="2302.978723404255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easy to derive the general formula, and we find that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285.9574468085106" w:line="276" w:lineRule="auto"/>
        <w:ind w:left="1159.148936170213" w:right="3972.76595744680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scoring i points) = 10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22.5531914893622" w:right="3543.829787234042"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6.382978723404" w:right="1016.170212765957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1, ..., 5,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55.31914893617022" w:line="276" w:lineRule="auto"/>
        <w:ind w:left="-229.7872340425532" w:right="-280.85106382978665" w:firstLine="245.106382978723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independent of 7 and r. The sum of the areas of the disjoint regions equals the area of the dart board. Thus, the probabilities that have been assigned to the five outcomes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to 1, and, by Theorem 1.2.6, this is a probability function (see Exercise 1.8). 1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09.9636363636364" w:line="276" w:lineRule="auto"/>
        <w:ind w:left="-204.21818181818182" w:right="6959.12727272727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1.2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99.2727272727275" w:right="2183.563636363635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BASICS OF PROBABIL</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THEORY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3691.636363636364" w:line="276" w:lineRule="auto"/>
        <w:ind w:left="1942.690909090909" w:right="1942.690909090907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1.2.1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Dart board for Example 1.2.7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549.8181818181819" w:line="276" w:lineRule="auto"/>
        <w:ind w:left="-198.9818181818181" w:right="-219.92727272727393" w:firstLine="434.6181818181817"/>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Before we leave the axioma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tic development of probability, there is one further point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consider. Axio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3 of Definition 1.2.4, which is commonly known as the Axiom of 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untable Additivity, is not universally accepted among statistic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ians. Indeed, it can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argued that axioms should be simple, self-evident statements. Comparing Axiom 3 to the other axioms, which are simple and self-evident, may lead us to doubt whether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is reasonable to assume the truth of Axiom 3.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0.472727272727273" w:line="276" w:lineRule="auto"/>
        <w:ind w:left="-204.21818181818182" w:right="-188.50909090909227" w:firstLine="460.79999999999995"/>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Axiom of Countable Additivity is rejected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school of statisticians led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deFinetti (1972), who chooses to replace this axiom with the Axiom of Finite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Additivity.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98.9818181818182" w:line="276" w:lineRule="auto"/>
        <w:ind w:left="-167.5636363636363" w:right="1466.18181818181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Axio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 of Finite Additivity: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A 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 B 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disjoint, then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29.89090909090913" w:line="276" w:lineRule="auto"/>
        <w:ind w:left="2560.581818181818" w:right="2518.69090909090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 P(A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19.41818181818184" w:line="276" w:lineRule="auto"/>
        <w:ind w:left="-225.16363636363636" w:right="-214.69090909091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this axiom may not be entirely self-evident, it is certainly simpler than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Axi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 of Countable Additivity (and is implied by it - see Exercise 1.12).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41.89090909090909" w:line="276" w:lineRule="auto"/>
        <w:ind w:left="-209.45454545454552" w:right="-193.7454545454557" w:firstLine="434.61818181818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ming only finite additivity, while perhaps more plausible, can lead to unex pected complications in statistical theory - complications that, at this level, do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necessar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ily enhance understanding of the subject. We therefore proceed under the assumption that the Axiom of Countable Additivity holds.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445.09090909090907" w:line="276" w:lineRule="auto"/>
        <w:ind w:left="-319.4181818181818" w:right="-172.80000000000086" w:firstLine="476.50909090909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 Calculus of Probabilities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From the Axioms of Probability we can build up many properties of the probability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1.30909090909086" w:right="-172.8000000000008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function, properties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are quite helpful in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calculation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complicated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36.654545454545456" w:line="276" w:lineRule="auto"/>
        <w:ind w:left="-225.16363636363636" w:right="-209.4545454545471" w:firstLine="235.6363636363636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probabilities. Some of these manipulations will be discussed in detail in this section;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others will be left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exercises.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5.236363636363636" w:line="276" w:lineRule="auto"/>
        <w:ind w:left="-209.45454545454552" w:right="-172.80000000000086" w:firstLine="413.6727272727273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start with some (fairly self-evident) properties of the probability function when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applied to a single event.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4.982578397213" w:right="1394.8432055749129"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80.4181184669" w:right="1204.1811846689893"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71.080139372822" w:right="988.4320557491287" w:firstLine="0"/>
        <w:jc w:val="left"/>
        <w:rPr>
          <w:rFonts w:ascii="Courier New" w:cs="Courier New" w:eastAsia="Courier New" w:hAnsi="Courier New"/>
          <w:b w:val="0"/>
          <w:i w:val="1"/>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00.34843205574913" w:line="276" w:lineRule="auto"/>
        <w:ind w:left="2619.094076655052" w:right="2488.64111498257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PROBABILITY THEORY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58.1184668989545" w:right="-306.0627177700348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ction 1.2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215.74912891986062" w:line="276" w:lineRule="auto"/>
        <w:ind w:left="-190.6620209059234" w:right="451.5679442508713" w:firstLine="200.696864111498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1.2.</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8 If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 is a probability function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is any set in B, the</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 where 0 is the empty set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&lt;1; 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 = 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35.81881533101046" w:line="276" w:lineRule="auto"/>
        <w:ind w:left="-185.6445993031359" w:right="-351.21951219512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Proof: It is easiest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prove (c) first. The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and Ao form a partition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spa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is, S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UA. Therefore,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40.83623693379792" w:line="276" w:lineRule="auto"/>
        <w:ind w:left="-170.59233449477347" w:right="6788.57142857142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1.2.4)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64.2508710801394" w:right="2483.6236933797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 1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235.81881533101046" w:line="276" w:lineRule="auto"/>
        <w:ind w:left="-210.73170731707322" w:right="697.42160278745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the second axiom. Also, A and Ao are disjoint, so by the third axiom,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245.85365853658539" w:line="276" w:lineRule="auto"/>
        <w:ind w:left="-185.6445993031359" w:right="6798.606271777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(1.2.5)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8.362369337979" w:right="2202.648083623693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 AC)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95.6794425087108" w:line="276" w:lineRule="auto"/>
        <w:ind w:left="-180.62717770034837" w:right="3737.97909407665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Combining (1.2.4) and (1.2.5) gives (c).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0.069686411149824" w:line="276" w:lineRule="auto"/>
        <w:ind w:left="-200.69686411149831" w:right="-331.1498257839719" w:firstLine="421.4634146341464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immediately implied by (c). To prove (a), we use a simi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argument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(Recall that both S and 0 are always in B.) Since S and 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disjoint, we have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210.7317073170732" w:line="276" w:lineRule="auto"/>
        <w:ind w:left="1961.8118466898954" w:right="1791.21951219512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SUO)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 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225.78397212543553" w:line="276" w:lineRule="auto"/>
        <w:ind w:left="-180.62717770034837" w:right="5634.5644599303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thus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0.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50.87108013937282" w:line="276" w:lineRule="auto"/>
        <w:ind w:left="-195.6794425087108" w:right="-336.16724738675885" w:firstLine="431.49825783972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1.2.8 contains properties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are so basic that they also have the fla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vor of 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ioms, although we have formally proved them using only the original three Kolmogorov Axioms. The next theorem, which is similar in spirit to Theorem 1.2.8,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contains statements that are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 so self-evident.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45.85365853658539" w:line="276" w:lineRule="auto"/>
        <w:ind w:left="-180.62717770034837" w:right="-291.0104529616717" w:firstLine="190.66202090592327"/>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1.2.9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P is a probability function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 B are any sets in B, the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5.7142857142857" w:right="4134.355400696864" w:firstLine="672.33449477351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P(B) -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 P(A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P(B) -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52264808362366" w:right="3467.038327526133" w:firstLine="3206.13240418118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If A 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then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20.7665505226481" w:line="276" w:lineRule="auto"/>
        <w:ind w:left="-180.62717770034837" w:right="1525.2961672473873"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Proof: 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establish (a) note that for any sets A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have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10.7317073170732" w:line="276" w:lineRule="auto"/>
        <w:ind w:left="2518.745644599303" w:right="2323.066202090592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A},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40.83623693379792" w:line="276" w:lineRule="auto"/>
        <w:ind w:left="-185.6445993031359" w:right="6181.46341463414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therefore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65.57491289198606" w:line="276" w:lineRule="auto"/>
        <w:ind w:left="-210.73170731707322" w:right="777.700348432056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P(B) = P</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({BN A}U{BN A°}) =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P(BO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P(BN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65.57491289198606" w:line="276" w:lineRule="auto"/>
        <w:ind w:left="-205.7142857142857" w:right="-321.1149825783968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last equality in (1.2.6) follows from the fact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and B n AC are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disjoint. Rearranging (1.2.6) gives (a).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5.05226480836237" w:line="276" w:lineRule="auto"/>
        <w:ind w:left="55.19163763066189" w:right="3883.48432055749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establish (b), we use the identity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255.88850174216026" w:line="276" w:lineRule="auto"/>
        <w:ind w:left="-175.609756097561" w:right="6788.57142857142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88.9895470383276" w:right="2423.41463414634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RAC}.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1649484536083" w:right="6497.31958762886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ction 1.2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04.1237113402065" w:right="1989.278350515463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BASICS OF PROBABILITY THEORY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50.515463917526" w:right="-277.1134020618558"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11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52.37113402061854" w:line="276" w:lineRule="auto"/>
        <w:ind w:left="-282.0618556701031" w:right="-257.3195876288662"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Venn diagram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ill show why (1.2.7) holds, although a formal proof is not difficult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Exercise 1.2). Using (1.2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and the fact that A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AC are disjoint (since 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and AC are), we have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78.1443298969072" w:line="276" w:lineRule="auto"/>
        <w:ind w:left="-282.0618556701031" w:right="6710.10309278350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(1.2.8)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6.0824742268042" w:right="786.8041237113403"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NA) = P(A)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P(B)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NB)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217.73195876288662" w:line="276" w:lineRule="auto"/>
        <w:ind w:left="-267.2164948453609" w:right="6512.164948453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58762886597924" w:right="2058.55670103092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Therefore, using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202.88659793814432" w:line="276" w:lineRule="auto"/>
        <w:ind w:left="2023.917525773196" w:right="2048.6597938144323"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SP(BN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P(B) -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222.68041237113403" w:line="276" w:lineRule="auto"/>
        <w:ind w:left="-262.2680412371135" w:right="5868.86597938144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establishing (c).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27.62886597938146" w:line="276" w:lineRule="auto"/>
        <w:ind w:left="-252.3711340206185" w:right="-262.26804123711304" w:firstLine="440.4123711340206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 (b) of Theorem 1.2.9 gives a useful inequality for the probability of 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intersection. Since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 1, we have from (1.2.8), after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 rearranging,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42.4742268041237" w:line="276" w:lineRule="auto"/>
        <w:ind w:left="-267.2164948453609" w:right="6749.69072164948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(1.2.9)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2.474226804124" w:right="2127.83505154639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8"/>
          <w:szCs w:val="28"/>
          <w:u w:val="singl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232.57731958762886" w:line="276" w:lineRule="auto"/>
        <w:ind w:left="-257.3195876288659" w:right="-306.80412371134025" w:firstLine="262.2680412371133"/>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uality is a special case of what is known 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Bonferroni's Inequali</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Miller 1981 is a good reference). Bonferroni's Inequalit</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us to bound the probability of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simultaneous 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vent (the intersection) in terms of the probabilities of the individual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events.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27.62886597938146" w:line="276" w:lineRule="auto"/>
        <w:ind w:left="-287.0103092783505" w:right="-282.06185567010266" w:firstLine="296.9072164948453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1.2.10 (Bonferroni's Inequal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Bonferroni's Inequality is partic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ularly useful when it is difficult (or even impossible) to calculate the intersection probability, but some idea of the size of this probabi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ity is desired. Suppos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A and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two events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has probability .95. Then the probability that both will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 is bounded below by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17.73195876288662" w:line="276" w:lineRule="auto"/>
        <w:ind w:left="1192.5773195876286" w:right="1138.144329896907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&gt; P(A)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 = .9</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+.95 - 1 = .90.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17.73195876288662" w:line="276" w:lineRule="auto"/>
        <w:ind w:left="-291.9587628865979" w:right="-267.21649484536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Note that unless the probabilities of the individual events are sufficiently large,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Bonferroni bound is a useless (but correct!) negative number.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52.37113402061854" w:line="276" w:lineRule="auto"/>
        <w:ind w:left="-267.2164948453609" w:right="-237.52577319587658" w:firstLine="465.154639175257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close this section with a theorem that gives some useful results for dealing wi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a collection of sets.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47.42268041237114" w:line="276" w:lineRule="auto"/>
        <w:ind w:left="-277.1134020618557" w:right="2202.061855670103" w:firstLine="282.0618556701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1.2.11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P is a probability function, then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P(A)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for any partition C1, 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3.09278350515456" w:right="2385.154639175257"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1A;)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Aj)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 any sets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 A2,..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67.01030927835" w:right="-301.8556701030923"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(Boole's Inequality)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02.88659793814432" w:line="276" w:lineRule="auto"/>
        <w:ind w:left="-277.1134020618557" w:right="-267.21649484536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form a partition, we have that Cin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 for all i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ủ. Hence,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17.73195876288662" w:line="276" w:lineRule="auto"/>
        <w:ind w:left="1608.2474226804125" w:right="1548.865979381443"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 = Ans = n(0) -JAC),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62.6804123711338" w:right="3894.43298969072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AnS = An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40.618556701031" w:right="1623.092783505154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74.22680412371135" w:line="276" w:lineRule="auto"/>
        <w:ind w:left="3379.7938144329896" w:right="3424.329896907216"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i=1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44.742268041237" w:right="2459.381443298969"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i=1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35.49295774647874" w:line="276" w:lineRule="auto"/>
        <w:ind w:left="-177.4647887323944" w:right="7336.9014084507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26.478873239437" w:right="2550.42253521126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PROBABILITY THEORY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03.098591549296" w:right="-299.1549295774644"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1.2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72.39436619718307" w:line="276" w:lineRule="auto"/>
        <w:ind w:left="-233.23943661971825" w:right="-289.014084507042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where the last equality follows from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Distributive Law (Theorem 1.1.4). W</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there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fore have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70.98591549295774" w:line="276" w:lineRule="auto"/>
        <w:ind w:left="2454.0845070422533" w:right="2271.5492957746483"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PLA) = P(ÜAnca).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55.77464788732394" w:line="276" w:lineRule="auto"/>
        <w:ind w:left="-218.02816901408448" w:right="-294.084507042252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since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disjoint, the sets 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are also disjoint, and from the prope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rties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 probability function we have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043.3802816901407" w:right="4740.8450704225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48.450704225352" w:right="1870.9859154929575"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PŮLANC:)) - ŠPANC),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94.366197183099" w:right="3452.9577464788736"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7.183098591549" w:right="1987.60563380281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01.40845070422536" w:line="276" w:lineRule="auto"/>
        <w:ind w:left="2383.098591549296" w:right="4730.704225352112"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1.8309859154933" w:right="4588.732394366198"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1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54.9295774647885" w:right="3219.718309859155"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67.887323943662" w:right="3087.887323943662"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1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07.88732394366195" w:line="276" w:lineRule="auto"/>
        <w:ind w:left="-207.88732394366193" w:right="5993.2394366197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establishing (a).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5.211267605633802" w:line="276" w:lineRule="auto"/>
        <w:ind w:left="-197.74647887323937" w:right="-243.38028169014024" w:firstLine="456.33802816901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establish (b) we first construct a disjoint collection Ai, A,..., with the property that V AT = VIA;. We define Aby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430.98591549295776" w:line="276" w:lineRule="auto"/>
        <w:ind w:left="1510.9859154929575" w:right="4938.59154929577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 =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26.1971830985913" w:right="1576.9014084507046"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Az = 41, A; = 4: (UA), 1=2,3..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16.3380281690143" w:right="3924.50704225352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 Ail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74.647887323944" w:right="3326.19718309859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65.91549295774648" w:line="276" w:lineRule="auto"/>
        <w:ind w:left="3600" w:right="3331.26760563380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b=1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57.7464788732395" w:right="3052.39436619718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76.338028169013" w:right="1171.267605633803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į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425.9154929577465" w:line="276" w:lineRule="auto"/>
        <w:ind w:left="-243.3802816901408" w:right="-283.9436619718310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notation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denotes the part of A that does not intersect with B. In more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familiar symbols, 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It should be easy to see that A = V Ai,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have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86.19718309859154" w:line="276" w:lineRule="auto"/>
        <w:ind w:left="1774.6478873239437" w:right="2885.0704225352115" w:hanging="1505.9154929577467"/>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ool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35.49295774647887" w:line="276" w:lineRule="auto"/>
        <w:ind w:left="-223.09859154929583" w:right="390.4225352112678"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Vi=1 </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s=1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where the last equality follows since the Ar are disjoint. To see this, we write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54.3661971830988" w:right="1561.6901408450701"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ÜA.)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P (Ů4:) - ŠP(47),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82.816901408451" w:right="1739.15492957746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770.7042253521126" w:line="276" w:lineRule="auto"/>
        <w:ind w:left="2423.6619718309857" w:right="4472.11267605633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5.0704225352113" w:right="2220.8450704225356" w:firstLine="2950.98591549295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At={ALU j</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AL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93.239436619719" w:right="-263.661971830986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of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30.422535211267604" w:line="276" w:lineRule="auto"/>
        <w:ind w:left="4497.4647887323945" w:right="2504.788732394367"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263.6619718309859" w:line="276" w:lineRule="auto"/>
        <w:ind w:left="4882.816901408451" w:right="2367.887323943662"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04.507042253521" w:right="2246.197183098592"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1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5.2112676056339" w:right="-405.63380281690115"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4:045 = {« («)}u{a (U4)}(detition of Asy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95.7746478873241" w:right="-339.71830985915517" w:hanging="1445.070422535211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-{ar (Ux</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}{4^(14) } cestion et non ={um74}n</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um7as Destingai Leroy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54.0845070422533" w:right="4578.59154929577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i_1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27.3239436619715" w:right="3123.3802816901416" w:firstLine="0"/>
        <w:jc w:val="left"/>
        <w:rPr>
          <w:rFonts w:ascii="Courier New" w:cs="Courier New" w:eastAsia="Courier New" w:hAnsi="Courier New"/>
          <w:b w:val="1"/>
          <w:i w:val="1"/>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12"/>
          <w:szCs w:val="12"/>
          <w:u w:val="none"/>
          <w:shd w:fill="auto" w:val="clear"/>
          <w:vertAlign w:val="baseline"/>
          <w:rtl w:val="0"/>
        </w:rPr>
        <w:t xml:space="preserve">k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54.084507042254" w:right="2885.0704225352115"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-1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76.05633802816901" w:line="276" w:lineRule="auto"/>
        <w:ind w:left="1602.2535211267605" w:right="2621.408450704225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din na naterina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02816901408448" w:right="-289.0140845070425" w:firstLine="3529.01408450704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(DeMorgan's Laws)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j</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 if i &gt; k, the first intersection above will be contained in the set Af, which will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have an 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pty intersection with Ak.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&gt;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argument is similar. Further, by construction Am C Ai, 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and we have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26.7605633802817" w:line="276" w:lineRule="auto"/>
        <w:ind w:left="2590.9859154929572" w:right="2307.0422535211264"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Š</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P(47)*P(A),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02.8169014084506" w:right="3392.112676056338"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12"/>
          <w:szCs w:val="12"/>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05.633802816901" w:right="3245.0704225352115"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1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97.74647887323943" w:line="276" w:lineRule="auto"/>
        <w:ind w:left="-207.88732394366193" w:right="6003.38028169014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shing (b).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5.483870967742064" w:line="276" w:lineRule="auto"/>
        <w:ind w:left="-232.25806451612897" w:right="6838.70967741935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ction 1.2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7.4193548387098" w:right="2131.61290322580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BASICS OF PROBABILITY THE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96.1290322580645" w:line="276" w:lineRule="auto"/>
        <w:ind w:left="-237.4193548387096" w:right="-211.61290322580726" w:firstLine="500.6451612903225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There is a similarity between Boole's Inequality and Bo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ferroni's Inequality.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 they are essentially the same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 We could have used Boole's Inequality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ive (1.2.9). If we apply Boole's Inequality to A', 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have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56.7741935483871" w:line="276" w:lineRule="auto"/>
        <w:ind w:left="2482.5806451612902" w:right="2353.5483870967732"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P(«) &lt;ŠP(43).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2.9032258064517" w:right="4335.483870967741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li=</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63.2258064516127" w:right="3953.548387096773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07.0967741935488" w:right="3292.903225806451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i=1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75.48387096774192" w:line="276" w:lineRule="auto"/>
        <w:ind w:left="-237.4193548387096" w:right="769.032258064515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using the facts tha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UA = (NA)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1 -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(Ai), we obtain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18.70967741935485" w:line="276" w:lineRule="auto"/>
        <w:ind w:left="2157.4193548387098" w:right="2002.580645161289"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1-P(@m) sn-Pra).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3.8709677419356" w:right="3282.58064516128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Ail</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46.45161290322581" w:line="276" w:lineRule="auto"/>
        <w:ind w:left="2828.387096774193" w:right="4278.70967741935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Vi=1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70.32258064516128" w:line="276" w:lineRule="auto"/>
        <w:ind w:left="-190.96774193548384" w:right="4252.90322580645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becomes, 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rearranging terms,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44.51612903225805" w:line="276" w:lineRule="auto"/>
        <w:ind w:left="-309.6774193548387" w:right="6864.516129032258"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(1.2.10)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74.8387096774195" w:right="1956.1290322580635"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P(4) &gt; ŠP(43) = (n − 1),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3.8709677419356" w:right="4743.2258064516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li=1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516129032258" w:right="4381.935483870967"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83.8709677419356" w:right="3876.1290322580635"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i=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90.96774193548387" w:line="276" w:lineRule="auto"/>
        <w:ind w:left="-268.3870967741936" w:right="1078.709677419353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is a more general version of the Bonferroni Inequality of (1.2.9).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397.4193548387097" w:line="276" w:lineRule="auto"/>
        <w:ind w:left="-252.90322580645167" w:right="-190.9677419354841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Countin</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elementary process of counting can become quite sophisticated when placed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hands of a statistic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ian. Most often, methods of counting are used in order to construct probability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assignments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finite sample spaces, although they can be used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answer other questions also.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85.80645161290323" w:line="276" w:lineRule="auto"/>
        <w:ind w:left="-289.03225806451616" w:right="-232.25806451612925" w:firstLine="299.35483870967744"/>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1.2.12 (Lotte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ry-I) For a number of years the New York state lottery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following scheme. From the numbers 1, 2,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a person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may pick any six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her ticket. The winning number is then decided by randomly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selecting six numbers from the forty-four. To be able to calculate the probability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winning we first must count how many different groups of six numbers can be chosen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from the forty-four.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96.1290322580645" w:line="276" w:lineRule="auto"/>
        <w:ind w:left="-263.2258064516129" w:right="-211.6129032258072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1.2.13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Tour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nament) In a 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gle-elimination tournament, such as the U.S. Op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tennis tournament, players advance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if th</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win (in contrast to double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mination or round-robin tou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rnaments). If we have 16 entrants, we 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ight be inter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 in the number of paths a particular player can take to victory, where a path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taken to mean a sequence of opponents.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232.25806451612902" w:line="276" w:lineRule="auto"/>
        <w:ind w:left="-258.0645161290323" w:right="-206.45161290322676" w:firstLine="464.516129032258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Counting problems, in general, sound complicated, and often we must do our count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 subject to many restrictions. The way to solve such problems is to break them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 into a series of simple tasks that are easy to count,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employ known rules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combining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sks. The following theorem is a first step in such a pr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ocess and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sometimes known as 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Fundamental Theorem of Counting.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227.0967741935484" w:line="276" w:lineRule="auto"/>
        <w:ind w:left="-237.4193548387096" w:right="-237.4193548387109" w:firstLine="247.7419354838709"/>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a job consists of k separate tas</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 the ith of which can be done in ni ways, 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k, 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hen the entire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ob can be done in 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nk ways.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52.554744525547505" w:line="276" w:lineRule="auto"/>
        <w:ind w:left="-120.87591240875923" w:right="7583.649635036498"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96.6423357664235" w:right="5292.2627737226285"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1.6788321167883" w:right="2675.03649635036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PROBABILITY THEORY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52.846715328467" w:right="-273.284671532845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1.2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41.75182481751824" w:line="276" w:lineRule="auto"/>
        <w:ind w:left="-120.87591240875923" w:right="-273.284671532845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Proof: It suffices to prove the theorem for k =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(see Exerci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1.15). The proof is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ust a matter of care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ful counting. The first task can be done in ni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ways, and for each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these ways we have n2 choices for the second task. Thus, we can do the job in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31.38686131386862" w:line="276" w:lineRule="auto"/>
        <w:ind w:left="1744.8175182481755" w:right="1529.3430656934322"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xn2) + (1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 n2)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x n2) = ni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 na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10.36496350364963" w:line="276" w:lineRule="auto"/>
        <w:ind w:left="-115.6204379562044" w:right="3825.9854014598545" w:firstLine="3190.072992700729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ny terms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ways, establishing the theorem for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83.94160583941607" w:line="276" w:lineRule="auto"/>
        <w:ind w:left="-120.87591240875923" w:right="-315.328467153283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1.2.15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Lotte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y-II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the Fundamental Theorem of Counting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reasonable place to start, in applications there are usually more aspects of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 to consider. For examp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in the New York state lottery the first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can be chosen in 44 ways, and the second number in 43 ways, making a total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x 43 = 1,892 ways of choosing the first two numbers. However, if a person is allowed to choose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same number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wice, then the first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two numbers can be chosen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44 x 44 = 1,936 ways.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94.45255474452554" w:line="276" w:lineRule="auto"/>
        <w:ind w:left="-120.87591240875923" w:right="-315.3284671532833" w:firstLine="378.394160583941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distinction being made in Example 1.2.15 is between counting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with replacement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counting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without replacement.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second crucial element in any counting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problem, whether or not the ordering of the tasks is important. To illustrate with the lottery example, suppose the winning numbers are selected in the order 12, 37, 35, 9</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22. 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oes a person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 selected 9, 12, 13, 22, 35, 37 qualify as a winner? In other words, does the order in which the task is performed actually matter? Taking all of these considerations into account, we can construct a 2 x 2 table of possibilities: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31.38686131386862" w:line="276" w:lineRule="auto"/>
        <w:ind w:left="2585.693430656934" w:right="2328.1751824817525"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Possible methods of counting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57.81021897810219" w:line="276" w:lineRule="auto"/>
        <w:ind w:left="3410.8029197080295" w:right="2202.043795620438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Without With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26.27737226277372" w:line="276" w:lineRule="auto"/>
        <w:ind w:left="2112.700729927007" w:right="1823.6496350364973" w:hanging="940.72992700729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replacement replacement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Ordered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26.27737226277372" w:line="276" w:lineRule="auto"/>
        <w:ind w:left="1986.5693430656934" w:right="4672.11678832116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Unordered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57.66423357664235" w:line="276" w:lineRule="auto"/>
        <w:ind w:left="-105.10948905109501" w:right="-336.35036496350267" w:firstLine="110.3649635036497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we begin to count, the following definition gives us 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ome extremel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helpful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199.7080291970803" w:line="276" w:lineRule="auto"/>
        <w:ind w:left="-105.10948905109501" w:right="-304.8175182481736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on 1</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.2.16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a positive integer n, 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read n factorial) is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product of all of the positive integers less than or equal to n. That is,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41.8978102189781" w:line="276" w:lineRule="auto"/>
        <w:ind w:left="1855.1824817518245" w:right="1623.9416058394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- 1) x (m - 2) x x 3 x 2 x 1.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89.19708029197082" w:line="276" w:lineRule="auto"/>
        <w:ind w:left="-110.36496350364956" w:right="4850.802919708030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Furthermore, we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 0!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189.19708029197082" w:line="276" w:lineRule="auto"/>
        <w:ind w:left="-105.10948905109501" w:right="-315.3284671532833" w:firstLine="289.051094890511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us now consider counting all of the possible lottery tickets under each of these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four cases.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Ordered, without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eplacem</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nt From the Fundamental Theorem of Counting, the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42.04379562043796" w:line="276" w:lineRule="auto"/>
        <w:ind w:left="157.66423357664223" w:right="-162.919708029196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number can be selected in 44 ways, the second in 43 ways, etc. So there are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89.34306569343066" w:line="276" w:lineRule="auto"/>
        <w:ind w:left="4609.051094890511" w:right="2858.9781021897816"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44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9.051094890511" w:right="1198.248175182483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39 = 291 = 5,082,517,440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162.91970802919707" w:line="276" w:lineRule="auto"/>
        <w:ind w:left="152.40875912408768" w:right="5991.2408759124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tickets.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41.73913043478251" w:line="276" w:lineRule="auto"/>
        <w:ind w:left="-198.26086956521735" w:right="6933.91304347826"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ction 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6.9565217391305" w:right="2149.565217391304"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BASICS OF PROBABILITY THEORY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87.82608695652175" w:line="276" w:lineRule="auto"/>
        <w:ind w:left="-229.56521739130437" w:right="-219.13043478260988"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O</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rdered, </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wi</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th replacem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Since each number can now be selected in 44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ays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41.73913043478261" w:line="276" w:lineRule="auto"/>
        <w:ind w:left="62.60869565217405" w:right="2723.47826086956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(because the chosen number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replaced), there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62.608695652173914" w:line="276" w:lineRule="auto"/>
        <w:ind w:left="-224.34782608695656" w:right="-203.47826086956616" w:firstLine="1721.73913043478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x 44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 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x 44 x 44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446 = 7,256,313,856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possible tickets.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 Unordered, without replacement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know the number of possible tickets when the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304347826086882" w:right="-198.2608695652186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ordering must be accounted for, so what we must do is divide out the re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dundant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orderings. Again from the Fundamental Theorem, six numbers can be arranged in 6 x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4 x 3 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x 1 ways, so the total number of unordered tickets is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88.69565217391305" w:line="276" w:lineRule="auto"/>
        <w:ind w:left="1565.217391304348" w:right="2639.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x 43 x 42 x 41 x 40 x 39 44!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73.04347826086956" w:line="276" w:lineRule="auto"/>
        <w:ind w:left="41.73913043478251" w:right="-224.3478260869574" w:firstLine="1779.130434782608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form of counting plays a central role in much of statistics so much, in fact,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 has earned its ow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23.478260869565" w:right="1351.304347826086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201 = 7,</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059,052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49.5652173913045" w:right="3673.043478260869"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735.6521739130435" w:line="276" w:lineRule="auto"/>
        <w:ind w:left="-229.56521739130437" w:right="-213.91304347826122" w:firstLine="250.4347826086956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tion 1.2.17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nonnegative integers n and r, where n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we define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sym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bol (), read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choose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as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46.08695652173913" w:line="276" w:lineRule="auto"/>
        <w:ind w:left="2937.391304347826" w:right="4434.782608695651"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3.04347826087" w:right="3354.782608695651"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52.173913043478265" w:line="276" w:lineRule="auto"/>
        <w:ind w:left="-224.34782608695656" w:right="-208.6956521739137" w:firstLine="3871.3043478260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lottery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 the number of possible tickets (unordered, without replace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ment) is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These numbers are also referred to as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binomial coefficien</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ts,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 reasons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become clear in Chapter 3.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87.82608695652175" w:line="276" w:lineRule="auto"/>
        <w:ind w:left="-229.56521739130437" w:right="-187.8260869565224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Unordered, with replacement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is the most difficult case to count. You might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6.086956521739133" w:line="276" w:lineRule="auto"/>
        <w:ind w:left="-5.217391304347814" w:right="-208.6956521739137" w:firstLine="20.8695652173912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guess that the answer is 448/(6 x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4 x3 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x 1), but this is not correct (it is too small). To count in this case, it is easiest to think of placing 6 markers on the 44 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umbers.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can think of the 44 numbers defining bins in which we can place the six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markers, M, as shown, for example, in this figure.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83.47826086956522" w:line="276" w:lineRule="auto"/>
        <w:ind w:left="281.7391304347825" w:right="36.52173913043384"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MM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M |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M | M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L |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52.173913043478265" w:line="276" w:lineRule="auto"/>
        <w:ind w:left="662.608695652174" w:right="375.6521739130426"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1 2 3 4 5 ...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41 42 43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193.04347826086956" w:line="276" w:lineRule="auto"/>
        <w:ind w:left="15.652173913043441" w:right="-234.7826086956536" w:firstLine="15.65217391304351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number of possible tickets is then equal to the number 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 ways that we can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put the 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markers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nto the 44 bins. But this can be further reduced by noting that all we need to keep track of is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arrangement of the markers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 the walls of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bins. Note further that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two outermost wa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lls play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Thus, we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ave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 all of the arrangements of 43 walls (44 bins yield 45 walls, but we 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isregard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end walls) and 6 markers. We therefore have 43 + 6 = 49 objects, which can be arranged in 49! wa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However, to eliminate the redundant orderings we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divide by both 6! and 43!, so the total 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umber of arrangements is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09.56521739130436" w:line="276" w:lineRule="auto"/>
        <w:ind w:left="3093.9130434782605" w:right="4189.5652173913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49!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0" w:right="2728.695652173912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13,983,816.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4.7826086956522" w:right="-193.04347826086996" w:firstLine="3219.1304347826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43!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all of the preceding derivations were done in terms of an example, it should be easy to see that they hold in general. For co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mpleteness, we can summarize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these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ituations in Table 1.2.1.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25.056603773584" w:right="1168.3018867924534"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76.0754716981132" w:line="276" w:lineRule="auto"/>
        <w:ind w:left="-86.94339622641508" w:right="7895.54716981132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9.7735849056603" w:right="2820.2264150943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PROBABILITY THEORY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30.415094339623" w:right="-211.9245283018858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1.2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391.2452830188679" w:line="276" w:lineRule="auto"/>
        <w:ind w:left="961.8113207547171" w:right="766.188679245283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1.2.1</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Number of possibl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a</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ements 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 size r from n objec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68.45283018867923" w:line="276" w:lineRule="auto"/>
        <w:ind w:left="4852.528301886792" w:right="1961.660377358491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replacement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08.67924528301886" w:line="276" w:lineRule="auto"/>
        <w:ind w:left="2162.7169811320755" w:right="5080.75471698113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Ordered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3.6226415094343" w:right="345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replacement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0.867924528301886" w:line="276" w:lineRule="auto"/>
        <w:ind w:left="3580.9811320754716" w:right="3667.924528301887"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 „)!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03.24528301886792" w:line="276" w:lineRule="auto"/>
        <w:ind w:left="3782.037735849057" w:right="4124.37735849056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6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4.9056603773583" w:right="4928.603773584906"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Unordered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52.528301886792" w:right="2048.6037735849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Intr–1\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325.8867924528304" w:line="276" w:lineRule="auto"/>
        <w:ind w:left="-38.03773584905656" w:right="518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.2.4 Enumerating Outcomes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63.0188679245283" w:line="276" w:lineRule="auto"/>
        <w:ind w:left="-103.24528301886801" w:right="-255.39622641509368" w:firstLine="108.6792452830189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counting techniques of the previous section are useful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when the sample space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finite set and all the outcomes in S are equally likely. Then probabilities of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events ca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be calculated by simply counting the number of outcomes in the event.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see this, suppose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 = {8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is a finite sample space. Saying tha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all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outcomes are equally likely means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every outcome si. Then,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using Axiom 3 from Definition 1.2.4, we have, for any event A,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86.94339622641509" w:line="276" w:lineRule="auto"/>
        <w:ind w:left="1412.830188679245" w:right="1385.6603773584914" w:firstLine="1456.301886792453"/>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elements in A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2 N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of elements in 5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81132075471703" w:right="-201.0566037735839" w:firstLine="3667.9245283018868"/>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SiEA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large sample spaces, the counting techniques might be used to calculate both the numerator and denominator of this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expression.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73.5849056603774" w:right="5401.358490566037" w:firstLine="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A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885.7358490566038" w:line="276" w:lineRule="auto"/>
        <w:ind w:left="-119.54716981132066" w:right="-260.83018867924466" w:firstLine="135.8490566037734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1.2.18 (Poker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Consider choosing a five-card poker hand from a stan dard deck of 52 playing cards. Obviously, we are sampling without replacement from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deck. But to specify the possible outcomes (possible hands), we must decide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whether we think of the hand as being dealt sequentially (ordered) or all at once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(unordered). If 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ish to calculate probabilities for events that depend on the or der, suc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 probability of an ace in the first two car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ds, 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we must use the ordered outcomes. But if our events do not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epend on the ord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 we can use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unordered outcomes. For this example we use the unordered outco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mes, so the sample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space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onsists of all the five-card hands that can be chose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from the 52-card deck.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here are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 2,598,960 possible hands. If the deck is well shuffled and the cards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ran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domly dealt, it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reasona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ble to assign probability 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2,598,960 to each poss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hand.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54.33962264150943" w:line="276" w:lineRule="auto"/>
        <w:ind w:left="-114.11320754716968" w:right="-255.39622641509368" w:firstLine="331.4716981132073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now calculate some probabilities by counting outcomes in events. What is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probability of having four aces? How many different hands are there with four ace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specify that four of the cards are aces, then there are 48 different ways of specifying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fifth card. Thus,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130.41509433962264" w:line="276" w:lineRule="auto"/>
        <w:ind w:left="4684.075471698114" w:right="3097.35849056603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48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1.0943396226417" w:right="2613.735849056604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(four aces) = 2.598.960'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130.41509433962264" w:line="276" w:lineRule="auto"/>
        <w:ind w:left="-81.5094339622641" w:right="-217.3584905660368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less 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han 1 chance in 50,000. Only slight</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more complicated counting, using 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1.2.14, allows us to calculate the probability of having four of a kind. There are 13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5.217391304347814" w:line="276" w:lineRule="auto"/>
        <w:ind w:left="-193.04347826086953" w:right="6918.26086956521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Section 1.2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6.9565217391305" w:right="2149.56521739130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BASICS OF PROBABILITY THEORY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17.391304347826" w:right="-213.91304347826122"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17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234.7826086956522" w:line="276" w:lineRule="auto"/>
        <w:ind w:left="-208.69565217391298" w:right="-213.9130434782612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ways to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pecify which denomination there will be four of. After we specify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these four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cards, there are 48 ways of specifying the fifth. Thus, the total number of hands with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four of a kind is (13)(48) and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286.95652173913044" w:line="276" w:lineRule="auto"/>
        <w:ind w:left="1747.826086956522" w:right="1805.217391304346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(four of a kind</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.598.960 = 2 598.960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1.3043478260875" w:right="2060.8695652173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(48) 624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453.9130434782609" w:line="276" w:lineRule="auto"/>
        <w:ind w:left="-187.82608695652172" w:right="-250.4347826086962" w:firstLine="213.9130434782608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calculate the probability of exactly one pair (not two pairs, no three of a kind,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etc.) we combine some of the counting techniques. The number of hands with exactly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pair is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349.5652173913044" w:line="276" w:lineRule="auto"/>
        <w:ind w:left="-172.17391304347828" w:right="7064.34782608695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(1.2.11)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0" w:right="2358.2608695652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 1,098,240.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24.347826086956" w:right="4100.86956521739"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234.7826086956522" w:line="276" w:lineRule="auto"/>
        <w:ind w:left="-203.47826086956516" w:right="2493.9130434782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Expression (1.2.11) comes from Theorem 1.2.14 because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224.34782608695653" w:line="276" w:lineRule="auto"/>
        <w:ind w:left="333.91304347826093" w:right="1883.478260869563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ways to specify the denomination for the pair,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50.43478260869563" w:right="1059.130434782607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 ways to specify the two cards from that denomination,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412.17391304347825" w:line="276" w:lineRule="auto"/>
        <w:ind w:left="594.7826086956522" w:right="1539.1304347826076"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 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ways of specifying the other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three de</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nom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inati</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71.30434782608694" w:line="276" w:lineRule="auto"/>
        <w:ind w:left="302.60869565217405" w:right="-114.7826086956536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3 =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ways of specifying the other three cards from those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denominations.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29.56521739130434" w:line="276" w:lineRule="auto"/>
        <w:ind w:left="-161.73913043478265" w:right="7226.08695652173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77.3913043478261" w:line="276" w:lineRule="auto"/>
        <w:ind w:left="4382.608695652174" w:right="2368.6956521739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1,098,240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12.173913043478" w:right="2337.39130434782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(exactly one pair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2.598,960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203.47826086956525" w:line="276" w:lineRule="auto"/>
        <w:ind w:left="-229.56521739130437" w:right="-203.47826086956616" w:firstLine="448.695652173913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sampling without replacement, as in Example 1.2.18, if we want to calculate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probability of an event that does not depend on the order, we can use either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ordere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or unordered sample space. Each outcome in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unordered sample space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ponds to r! outcomes in the ordered sample space. So, when counting ou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tcomes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ordered sample space, we use a factor of r! in both the numerator and denom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inat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that will cancel to give the same probability as if we counted in the unordered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space.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6.086956521739133" w:line="276" w:lineRule="auto"/>
        <w:ind w:left="-234.7826086956522" w:right="-224.3478260869574" w:firstLine="4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situation is different if we sample with replacement. Each outcome in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unordered sample space corresponds to some outcomes in the ordered sample space, but the number of outcomes differs.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19.13043478260875" w:right="-240.0000000000011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1.2.19 (Sampling with replacement)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Consider sampli</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6"/>
          <w:szCs w:val="26"/>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 2 items from n = 3 items, with rep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lacement. The outcomes in the ordered and unordered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spaces are these.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286.95652173913044" w:line="276" w:lineRule="auto"/>
        <w:ind w:left="93.91304347826093" w:right="4074.782608695651" w:hanging="88.695652173913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Unordered (1,1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Ordered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1) (2, 2) (3,3)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Probability 1/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3.9130434782605" w:right="4961.739130434782"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8.2608695652175" w:right="4184.347826086955"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91 /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36.521739130435" w:right="4450.434782608695"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87.826086956521" w:right="2744.34782608695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(1,2), (2, 1)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6.521739130435" w:right="3099.1304347826076"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 /9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18.260869565218" w:right="1439.9999999999989"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(3, 1)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48.695652173912" w:right="109.5652173913038"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(3, 2)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10.434782608695652" w:line="276" w:lineRule="auto"/>
        <w:ind w:left="6808.695652173912" w:right="490.434782608695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46.16541353383468" w:line="276" w:lineRule="auto"/>
        <w:ind w:left="-97.44360902255636" w:right="7941.654135338347"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18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0.8270676691727" w:right="2858.345864661654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PROBABILITY THEORY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54.1353383458645" w:right="-173.2330827067664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1.2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259.84962406015035" w:line="276" w:lineRule="auto"/>
        <w:ind w:left="-156.99248120300751" w:right="-238.19548872180462" w:firstLine="427.669172932330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probabilities come from considering the nine outcomes in the ordered sample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space to be equally likely. This corresponds to the common interpretat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ion of "sampling with replacement"; namely, one of the three items is chosen, each with probability 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item is noted and replaced;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items are mixed and again 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of the three items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chosen, eac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with probability 1/3. It is seen that the six outcomes in the unordered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space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equally likely under this kind of sampling. The formula for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num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ber of outco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mes in the unordered sample space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useful for enumerating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outcomes, but ordered outcomes must be counted to correctly calculate probabilities.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476.390977443609" w:line="276" w:lineRule="auto"/>
        <w:ind w:left="-151.5789473684211" w:right="-200.30075187969828" w:firstLine="395.187969924812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Some authors argue that it is appropriate to assign equal probabilities to the 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ordered outcomes when "randomly distributing r indistinguishable balls into n dis tinguishable urns." That 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an urn is chosen at random 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 ball placed in it,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repeated r times. The order in which the balls are placed is not recorded 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end, an outcome such as {1,3} means one ball is in urn 1 and one ball is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urn 3.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48.721804511278194" w:line="276" w:lineRule="auto"/>
        <w:ind w:left="-156.99248120300751" w:right="-194.88721804511215" w:firstLine="368.120300751879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here is the problem with this interpretation. Suppose two people observe this process, and Observer 1 records the order in which the balls are placed but Observer 2 does not. Observer 1 will assign probability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to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event (1,3). Observer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who is observing exactly the same process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should also assign probability 2/9 to this event. But if the six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unordered outcomes are writt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on identical pieces of paper and one is randomly chosen to determine the placement of the balls, then the unordered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outcomes each hav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probability 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So Observer 2 will assign probability 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to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event (1,3).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21.654135338345863" w:line="276" w:lineRule="auto"/>
        <w:ind w:left="-135.33834586466156" w:right="-178.6466165413526" w:firstLine="378.9473684210525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confusion arises because the phrase "with replacement” will typically be inter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preted with the sequential kind of sampling we described above, leading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 ass</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gning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probability 2/9 to the event (1,3). This is the co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rrect way to proceed, as proba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bilities should be determined by the sampling mechanism, not whether the balls are distinguishable or indistinguishable.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216.54135338345864" w:line="276" w:lineRule="auto"/>
        <w:ind w:left="-135.33834586466156" w:right="-178.6466165413526" w:firstLine="140.751879699248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1.2.20 (Ca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lculat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ing an average)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 illustration of the distinguish able/indistinguishable approach, suppose that we are going to calculate all possible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averages of four numbers 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lected from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11.1278195488722" w:line="276" w:lineRule="auto"/>
        <w:ind w:left="3605.413533834587" w:right="3518.796992481203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2,4,9,12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194.88721804511277" w:line="276" w:lineRule="auto"/>
        <w:ind w:left="-167.8195488721805" w:right="-211.12781954887168"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where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we dr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aw the numbers with replacement. For examp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 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ssible 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raws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4, 4,9} with average 4.75 and {4,4,9,9} with average 6.5. If we are only inter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ested in the average of the sampled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numbers, the ordering is unimportant, and thus the total number of distinct samples is obtained by counting according to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unordered, with-replacement sa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mpling.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99248120300751" w:right="-162.40601503759308" w:firstLine="427.6691729323307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total number of distinct samples is (n+n-). But now, to calculate the proba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bility distribution of the sampled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averages, we 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ust count the different ways that a particula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average can occur.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21.654135338345863" w:line="276" w:lineRule="auto"/>
        <w:ind w:left="-140.75187969924798" w:right="-194.88721804511215" w:firstLine="357.2932330827066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value 4.75 can occur only if the sample con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tains 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2, two 4s, and one 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number of possible samples that have this configuration is given in the following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62.706766917294" w:right="3448.421052631579" w:firstLine="0"/>
        <w:jc w:val="left"/>
        <w:rPr>
          <w:rFonts w:ascii="Arial" w:cs="Arial" w:eastAsia="Arial" w:hAnsi="Arial"/>
          <w:b w:val="1"/>
          <w:i w:val="1"/>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i</w:t>
      </w: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n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54.13533834586474" w:line="276" w:lineRule="auto"/>
        <w:ind w:left="-227.36842105263165" w:right="7286.61654135338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ction 1.2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79.097744360902" w:right="2349.47368421052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BASICS OF PROBABILITY THEORY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09.172932330826" w:right="-102.85714285714221"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19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308.57142857142856" w:line="276" w:lineRule="auto"/>
        <w:ind w:left="1510.3759398496243" w:right="5667.969924812030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Probability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189.4736842105263" w:line="276" w:lineRule="auto"/>
        <w:ind w:left="1618.646616541353" w:right="6138.947368421053"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.12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245.1127819548874" w:line="276" w:lineRule="auto"/>
        <w:ind w:left="1596.9924812030076" w:right="6111.87969924812" w:firstLine="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.00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6.9172932330825" w:right="4985.864661654136"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uur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4.3609022556393" w:right="5364.812030075189"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99.3984962406016" w:right="4709.77443609022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26.616541353384" w:right="2723.007518796993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81.654135338345" w:right="2067.9699248120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32.7819548872185" w:right="3399.699248120301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8 Average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286.9172932330827" w:line="276" w:lineRule="auto"/>
        <w:ind w:left="-194.88721804511272" w:right="-135.3383458646612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Figure 1.2.2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stogram o</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rag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es of samples with replacement from the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ur numbers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{2,4,4,9}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606.3157894736842" w:line="276" w:lineRule="auto"/>
        <w:ind w:left="1147.6691729323306" w:right="5787.06766917293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Unordered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335.6390977443609" w:line="276" w:lineRule="auto"/>
        <w:ind w:left="1234.2857142857144" w:right="5814.13533834586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{2,4,4,9}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9.774436090225" w:right="1337.1428571428578" w:hanging="941.954887218045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4, 4,9), (2, 4, 9,4), (2, 9, 4, 4),</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2, 4,9),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4,2, 9,4),(4,4, 2,9),(4,4,9,2), (4,9, 2, 4), (4,9,4, 2), (9,2, 4, 4), (9, 4, 2, 4), (9, 4, 4, 2)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433.0827067669173" w:line="276" w:lineRule="auto"/>
        <w:ind w:left="-216.54135338345867" w:right="-162.40601503759308" w:firstLine="259.8496240601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total number of ordered samples is n" = 44 = 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so the probability 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 drawing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unordered sample {2,4,4,9} is 12/256. Compare this to the probability that we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would have obtained if we regarded the unordered samples as equally like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would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have as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signed probability 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 = 1/35 to {2,4,4,9} and to every other unordered sample.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21.654135338345863" w:line="276" w:lineRule="auto"/>
        <w:ind w:left="-211.1278195488721" w:right="-151.5789473684208" w:firstLine="465.563909774435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count the number of ordered samples that would result in {2,4,4,9}, we argue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follows. We need to enumer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ate the possible orders of the four numbers {2, 4, 4,9},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0 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are 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sentially using counting method 1 of Section 1.2.3. We can order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in 4x3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24 ways. But there is a bit of double counting here,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since we canno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count distinct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arrangement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of the two 4s. For example, the 24 ways would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count {9,4, 2,4} twice (which would be OK if the 4s were different). To correct this, we divide by 2! (there are 2! ways to arrange the two 4s) and obtain 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 12 ordered samples. In general, if there are k places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and we have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m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different numbers repeated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ki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k</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 times, then the number of ordered samples is ni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counting is related to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multinomial distribution,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will see in Section 4.6. Figure 1.2.2 is a histogram of the probability distribution of the sample averages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reflecting the multinomial counting of the samples.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6.240601503759397" w:line="276" w:lineRule="auto"/>
        <w:ind w:left="-194.88721804511272" w:right="-162.40601503759308" w:firstLine="438.496240601503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is also one further refinement that is reflected in Figure 1.2.2. It is possible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two different unordered samples will result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same mean. For exa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mple,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unordered samples {4, 4, 12, 12) and {2,9,9,12} both result 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 average val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ue of 8. The first sample has probability 3/128 and the second has probability 3</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64, giving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8 a probability of 9</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128 = .07. See Example A.0.1 in Appendix A for details 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constructing such a histogram. The calculation that we have done in this example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elementary versio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of a very important statistical technique known as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bootstrap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(Efron and Tibshirani 1993). We will return to the bootstrap in Section 10.1.4. ||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43.7593984962405" w:right="-146.1654135338346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ki!k?!</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his type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8.3916083916083" w:right="2502.377622377622"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PROBABILITY: THEORY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06.573426573426" w:right="-337.342657342658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Section 1.3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216.5034965034965" w:line="276" w:lineRule="auto"/>
        <w:ind w:left="-181.2587412587412" w:right="-377.6223776223776" w:firstLine="226.57342657342653"/>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Conditional Probability and Independence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of the probabilities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that we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ave dea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with thus far have been unconditional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probabilities.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space was defin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and all probabilities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were calculated with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respect to that sample space. In many instances, howev</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we 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 in a position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update the sample space based on new informatio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In such 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ases, we want to be 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update probability calculations or to calculate co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ditional probabiliti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251.74825174825173" w:line="276" w:lineRule="auto"/>
        <w:ind w:left="-176.22377622377627" w:right="-362.5174825174827" w:firstLine="201.3986013986014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1.3.1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Four aces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cards are dealt from the top of a well-shuffled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deck. What is the probability that they are the four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calculate this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probability by the methods of the previous section. The number of distinct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groups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four cards is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312.16783216783216" w:line="276" w:lineRule="auto"/>
        <w:ind w:left="3559.7202797202794" w:right="2718.881118881118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270,725.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382.65734265734267" w:line="276" w:lineRule="auto"/>
        <w:ind w:left="-176.22377622377627" w:right="-367.55244755244803" w:firstLine="201.3986013986014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Only one of these groups consist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of the four aces and every group is equally likely,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the probability of being dealt all four aces 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1/270,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32867132867133" w:right="-377.6223776223776" w:firstLine="367.552447552447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also calculate this probability by an “updating" argument, as follows. The probab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lity that the first card is an ace is 4/52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Given that the fi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 card is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probability that the second card is an ace is 3/51 (there are 3 aces and 51 cards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left). Continuing this argument, we get the desired probability as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51.04895104895104" w:line="276" w:lineRule="auto"/>
        <w:ind w:left="2265.7342657342656" w:right="2195.244755244755" w:hanging="2225.4545454545455"/>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4 3 2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52 * 5</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50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49 270</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5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16.5034965034965" w:line="276" w:lineRule="auto"/>
        <w:ind w:left="-176.22377622377627" w:right="-337.3426573426582" w:firstLine="412.867132867132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second method of solving the problem, we up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dated the sample space after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each draw of a card; we calculated conditional probabilities.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26.57342657342656" w:line="276" w:lineRule="auto"/>
        <w:ind w:left="-181.2587412587412" w:right="-402.7972027972032" w:firstLine="196.363636363636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1.3.2 If A and B are event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in 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&gt; 0, then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conditional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robability of A given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written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(AB), is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347.4125874125874" w:line="276" w:lineRule="auto"/>
        <w:ind w:left="-156.083916083916" w:right="6802.23776223776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(1.3.1)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59.160839160839" w:right="2608.111888111888" w:hanging="1772.3076923076924"/>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P(ANB)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52.447552447552" w:right="2794.405594405593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P(B)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91.32867132867133" w:line="276" w:lineRule="auto"/>
        <w:ind w:left="-166.15384615384613" w:right="-372.5874125874134" w:firstLine="347.412587412587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what happens in the conditional probability calculation is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B becomes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sample space: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P(B\B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1. The intuition is that our original sample space, S</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been updated 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further occur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rences are then calibrated with respect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their relation to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 particular, note what happens to conditional probabilities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disjoint sets. Suppose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disjoint,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0.90909090909093" w:right="-337.3426573426582" w:firstLine="4677.48251748251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0. It then follows tha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0.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41.67832167832165" w:line="276" w:lineRule="auto"/>
        <w:ind w:left="-166.15384615384613" w:right="-352.4475524475531" w:firstLine="181.25874125874122"/>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(Continuation of Examp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lthoug</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probability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all four aces is quite small, let us see how the conditional probabilities 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hange given that some aces have already been drawn. Four cards will again be dealt from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well-shuffled deck, and we now calculate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36.64335664335664" w:line="276" w:lineRule="auto"/>
        <w:ind w:left="1394.6853146853146" w:right="2361.3986013986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aces in 4 cards | i aces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cards),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05.454545454545" w:right="1203.356643356643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į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7.68421052631584" w:right="6639.15789473684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1.3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1288.42105263157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CONDITIONAL PROBABILITY AND INDEPENDENCE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181.89473684210526" w:line="276" w:lineRule="auto"/>
        <w:ind w:left="-232.42105263157896" w:right="-176.84210526315837" w:firstLine="252.63157894736844"/>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event {4 aces in 4 cards) is a subset of the event {i aces in i cards). Thus, from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definition of conditional probability, (1.3.1), we know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that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76.84210526315792" w:line="276" w:lineRule="auto"/>
        <w:ind w:left="1207.578947368421" w:right="2647.57894736842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aces in 4 cards i aces in i cards)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80.84210526315789" w:line="276" w:lineRule="auto"/>
        <w:ind w:left="2167.578947368421" w:right="1202.526315789473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aces in 4 cards} n {i aces in i cards))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20.210526315789473" w:line="276" w:lineRule="auto"/>
        <w:ind w:left="2142.315789473684" w:right="2283.78947368421" w:hanging="1045.8947368421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aces in i cards)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aces in </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cards)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55.578947368421055" w:line="276" w:lineRule="auto"/>
        <w:ind w:left="-237.47368421052627" w:right="-242.5263157894733" w:firstLine="2612.21052631578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aces in i cards)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numerator has already been calculated, and the denominator can be calculated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 similar argument. The number of distinct groups of i cards is (?), and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378.9473684210526" w:line="276" w:lineRule="auto"/>
        <w:ind w:left="2384.842105263158" w:right="2955.7894736842104"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P(i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aces in i cards) =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22.105263157895" w:right="2546.5263157894733"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52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353.68421052631584" w:line="276" w:lineRule="auto"/>
        <w:ind w:left="-197.05263157894734" w:right="3006.3157894736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Therefore, 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conditional probability is given by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368.8421052631579" w:line="276" w:lineRule="auto"/>
        <w:ind w:left="247.57894736842104" w:right="3435.7894736842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aces in 4 cards | i aces in i cards) =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76.4210526315787" w:right="2551.578947368421"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52) (1)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57.684210526315" w:right="1237.8947368421052"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 1)!48! (52 – 1)!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25.894736842105" w:right="525.4736842105262" w:hanging="6042.94736842105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318.3157894736842" w:line="276" w:lineRule="auto"/>
        <w:ind w:left="-242.52631578947373" w:right="-298.1052631578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 1, 2, and 3, the conditional probabilities are .00005, .00082, and .02041,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respectively.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202.10526315789474" w:line="276" w:lineRule="auto"/>
        <w:ind w:left="-262.7368421052631" w:right="-277.8947368421052" w:firstLine="439.5789473684210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0, it is straightforward to verify that the probability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satisfies Kolmogorov's Axioms (see Exercise 1.35). You may suspect that requiring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&gt; 0 is redundant. Who would want to condition on an event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probability 0? Interestingly, sometimes this is a partic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arly useful way of thinking of things. However, we will defer these considerations until Chapter 4.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20.210526315789473" w:line="276" w:lineRule="auto"/>
        <w:ind w:left="-267.7894736842106" w:right="-237.4736842105267" w:firstLine="500.2105263157895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 probabilities can be particularly slippery entities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sometimes require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careful thought. Consider the following often-told tale.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02.10526315789474" w:line="276" w:lineRule="auto"/>
        <w:ind w:left="-262.7368421052631" w:right="-277.8947368421052" w:firstLine="272.8421052631578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1.3.4 (Three prisoners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Three prisoners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B, and C, are on death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 The governor decides to pardon one of the three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chooses at random the prisoner to pardon.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informs the warden of his choice but requests tha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be kept secret for a few days.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20.210526315789473" w:line="276" w:lineRule="auto"/>
        <w:ind w:left="-288" w:right="-267.78947368421086" w:firstLine="550.73684210526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next day, A tries to get the warden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tell him who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had been pardoned. The warden refuses. A then asks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 will be executed. The warden thinks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while, then tells A that B is to 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executed. Warden's reasoning: Each prisoner has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ance of being pa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doned. Clearly,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0.105263157894736" w:line="276" w:lineRule="auto"/>
        <w:ind w:left="-10.105263157894626" w:right="-242.52631578947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B or C must be executed, so I have given A no information about whether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35.368421052631575" w:line="276" w:lineRule="auto"/>
        <w:ind w:left="-232.42105263157896" w:right="-267.78947368421086" w:firstLine="474.947368421052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will be pardoned.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 reasoning: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Given that B will be executed, then either A or C will be pardoned.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20.210526315789473" w:line="276" w:lineRule="auto"/>
        <w:ind w:left="-50.5263157894737" w:right="3127.57894736842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chance of being pardoned has risen to.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65.6842105263158" w:line="276" w:lineRule="auto"/>
        <w:ind w:left="-217.26315789473688" w:right="-242.5263157894733" w:firstLine="399.1578947368421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should be clear that the 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arden's reasonin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correct, but let us see why. Let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denote the events that A, B, or C is pardoned, respecti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vely. We know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51.06382978723417" w:line="276" w:lineRule="auto"/>
        <w:ind w:left="2670.6382978723404" w:right="2599.148936170213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PROBABILITY THEORY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60.851063829788" w:right="-255.3191489361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tion 1.3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209.36170212765958" w:line="276" w:lineRule="auto"/>
        <w:ind w:left="-204.2553191489361" w:right="-280.85106382978665"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P(B) = P(C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Let W denote the event that the warden says B wi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die. Using (1.3.1), A can update his probability of bein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 pardoned to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32.7659574468085" w:line="276" w:lineRule="auto"/>
        <w:ind w:left="2685.9574468085107" w:right="2634.893617021276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AW) </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(Anw)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2.9787234042556" w:right="2869.787234042553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163.40425531914892" w:line="276" w:lineRule="auto"/>
        <w:ind w:left="-209.36170212765958" w:right="2645.10638297872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happening can be summarized in this table: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260.4255319148936" w:line="276" w:lineRule="auto"/>
        <w:ind w:left="1174.4680851063827" w:right="4529.36170212766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Prisoner pardon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99.574468085106" w:right="2905.53191489361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Warden tells A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76.59574468085107" w:line="276" w:lineRule="auto"/>
        <w:ind w:left="3635.744680851064" w:right="3145.53191489361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dies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dies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dies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dies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4.893617021276" w:right="1082.553191489362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with equal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30.638297872340424" w:line="276" w:lineRule="auto"/>
        <w:ind w:left="5024.68085106383" w:right="1353.191489361702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probability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735.3191489361702" w:line="276" w:lineRule="auto"/>
        <w:ind w:left="-188.93617021276597" w:right="4427.2340425531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this table, we can calculate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94.0425531914894" w:line="276" w:lineRule="auto"/>
        <w:ind w:left="1317.4468085106382" w:right="312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warden says B dies)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22.5531914893617" w:line="276" w:lineRule="auto"/>
        <w:ind w:left="1920" w:right="1572.76595744680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(warden says B dies and A pardoned)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27.65957446808511" w:line="276" w:lineRule="auto"/>
        <w:ind w:left="2343.8297872340427" w:right="1169.36170212766" w:hanging="2328.51063829787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P(warden says B dies and C pardoned)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(warden says B dies and B pardoned)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85.9574468085106" w:line="276" w:lineRule="auto"/>
        <w:ind w:left="3298.723404255319" w:right="4008.510638297872" w:firstLine="0"/>
        <w:jc w:val="left"/>
        <w:rPr>
          <w:rFonts w:ascii="Courier New" w:cs="Courier New" w:eastAsia="Courier New" w:hAnsi="Courier New"/>
          <w:b w:val="1"/>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20.425531914894" w:right="3686.808510638298" w:firstLine="0"/>
        <w:jc w:val="left"/>
        <w:rPr>
          <w:rFonts w:ascii="Courier New" w:cs="Courier New" w:eastAsia="Courier New" w:hAnsi="Courier New"/>
          <w:b w:val="1"/>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574468085106" w:right="4340.425531914893" w:hanging="2124.25531914893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 + 0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78.72340425531914" w:line="276" w:lineRule="auto"/>
        <w:ind w:left="-158.29787234042556" w:right="3426.382978723404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using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warden's reasoning, we have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296.17021276595744" w:line="276" w:lineRule="auto"/>
        <w:ind w:left="510.63829787234056" w:right="5657.872340425532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A\W) =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3.6170212765956" w:right="4840.85106382978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P(Anw)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45.95744680851064" w:line="276" w:lineRule="auto"/>
        <w:ind w:left="1613.6170212765956" w:right="2129.36170212766" w:hanging="1424.68085106382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(warden says B dies and A pardoned)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0.212765957446807" w:line="276" w:lineRule="auto"/>
        <w:ind w:left="2394.8936170212764" w:right="2905.53191489361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(warden says B dies)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3.6170212765957" w:right="6944.680851063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(1.3.2)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84.255319148937" w:right="449.36170212766" w:hanging="5085.957446808511"/>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2 = 3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24.68085106382978" w:line="276" w:lineRule="auto"/>
        <w:ind w:left="-183.8297872340425" w:right="-71.4893617021277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falsely interprets the event was equal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event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and calculates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88.93617021276597" w:line="276" w:lineRule="auto"/>
        <w:ind w:left="3242.553191489362" w:right="3160.8510638297876"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1.9148936170213" w:right="3334.4680851063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BC)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24.255319148936" w:right="4263.82978723404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5.106382978724" w:right="2517.446808510639" w:hanging="4110.6382978723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 2/3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03.404255319148" w:right="2073.19148936170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449.36170212765956" w:line="276" w:lineRule="auto"/>
        <w:ind w:left="-188.93617021276597" w:right="-301.2765957446811" w:firstLine="393.1914893617021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see that conditional probabilities can be quite slippery and require careful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 For some other variations of this problem, see Exercise 1.37.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219.5744680851064" w:line="276" w:lineRule="auto"/>
        <w:ind w:left="15.31914893617028" w:right="-245.1063829787233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Re-expressin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(1.3.1) gives a useful form for calculating intersection probab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lities,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219.5744680851064" w:line="276" w:lineRule="auto"/>
        <w:ind w:left="-168.51063829787236" w:right="6939.57446808510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(1.3.3)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32.7659574468084" w:right="2374.46808510638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204.25531914893617" w:line="276" w:lineRule="auto"/>
        <w:ind w:left="-219.5744680851064" w:right="-285.957446808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is essentially the formula that was used in Example 1.3.1. We ca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 take advan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tage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the symmetry of (1.3.3) and also write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14.468085106383" w:line="276" w:lineRule="auto"/>
        <w:ind w:left="-168.51063829787236" w:right="6949.78723404255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(1.3.4)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37.8723404255315" w:right="2389.787234042553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 P(BA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7.72413793103453" w:right="6569.37931034482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ction 1.3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51.310344827586" w:right="1305.931034482758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CONDITIONAL PROBABILITY AND INDEPENDENCE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20.551724137931" w:right="-208.551724137930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29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243.31034482758622" w:line="276" w:lineRule="auto"/>
        <w:ind w:left="-317.79310344827593" w:right="-248.27586206896513"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When faced with seeming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 difficult calcul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ations, we can break up our calculations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(1.3.3) or (1.3.4), 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hichever is easier. Furthermore, we can equate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sides of these equation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to obtain (afte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 rearrangement)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317.7931034482759" w:line="276" w:lineRule="auto"/>
        <w:ind w:left="2403.3103448275865" w:right="2522.4827586206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11.448275862069" w:right="2522.4827586206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9655172413793" w:right="6812.6896551724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(1.3.5)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317.7931034482759" w:line="276" w:lineRule="auto"/>
        <w:ind w:left="-312.8275862068965" w:right="-223.448275862068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 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a formu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for "turning around" conditional probabilities. Equation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(1.3.5) is often called Bayes' Rule for its discoverer, Sir Thomas Bayes (although see Stigler 1983).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8965517241379" w:right="-248.27586206896513" w:firstLine="511.448275862068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Bayes' Rule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has a more general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orm than (1.3.5), one that applies to partitions of a sample space. We therefore take the following as the definition of Bayes' Rule.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178.75862068965517" w:line="276" w:lineRule="auto"/>
        <w:ind w:left="-302.8965517241379" w:right="-243.31034482758582" w:firstLine="347.586206896551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1.3.5 (Bayes' Rule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A1, A2,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be a partition of the sample spa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and let B be any set. 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hen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for each 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 2, ...,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183.72413793103448" w:line="276" w:lineRule="auto"/>
        <w:ind w:left="3346.758620689655" w:right="2438.0689655172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91.1724137931037" w:right="2140.137931034483"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(AiB) = n</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208.55172413793102" w:line="276" w:lineRule="auto"/>
        <w:ind w:left="-322.75862068965523" w:right="-203.586206896551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1.3.6 (Coding)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coded 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essages 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sent, there 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sometimes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errors in transmission. In 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rticular, Mo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code uses "dots" and "das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which are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known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 in the proportion of 3:4. This means that for any given symbol,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223.44827586206895" w:line="276" w:lineRule="auto"/>
        <w:ind w:left="1564.1379310344826" w:right="4280.27586206896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dot sent) =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7.310344827586" w:right="1906.758620689655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and P(dash sent) =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248.27586206896552" w:line="276" w:lineRule="auto"/>
        <w:ind w:left="-322.75862068965523" w:right="-238.3448275862065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there is interference on the transmission line, and with probability a dot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 mistakenly received as a dash, and vice versa. If we receive a dot, c</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 be sure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 dot was sent? Using Bayes' Rule, we can write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218.48275862068965" w:line="276" w:lineRule="auto"/>
        <w:ind w:left="357.51724137931035" w:right="700.1379310344828" w:firstLine="4637.7931034482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(dot sent)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(dot sent | dot received) = 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dot received | dot sent)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98.896551724138" w:right="511.44827586206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P(dot received)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88.68965517241378" w:line="276" w:lineRule="auto"/>
        <w:ind w:left="-332.68965517241384" w:right="-213.5172413793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Now, from the information given, we know that P(dot sent) = ? and P(dot received,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dot sent) = . Furthermore, we can also write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33.37931034482756" w:line="276" w:lineRule="auto"/>
        <w:ind w:left="119.17241379310354" w:right="193.65517241379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dot received) = 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dot received n dot sent)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(dot received n dash sent)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24.13793103448276" w:line="276" w:lineRule="auto"/>
        <w:ind w:left="1588.965517241379" w:right="1981.2413793103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dot received | dot sent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dot sent)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34.0689655172414" w:line="276" w:lineRule="auto"/>
        <w:ind w:left="1569.1034482758619" w:right="1370.4827586206898" w:hanging="1375.448275862068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(dot received dash sent)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(dash sent)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7 3 1 4 25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3x3 + 3 *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56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58.89655172413794" w:line="276" w:lineRule="auto"/>
        <w:ind w:left="-292.9655172413793" w:right="-158.8965517241376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Combining these results, we have that the probability of correctly receiving a dot is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63.86206896551724" w:line="276" w:lineRule="auto"/>
        <w:ind w:left="1286.0689655172416" w:right="1499.5862068965516" w:firstLine="2770.75862068965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 sent dot received)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(3/7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38.206896551724" w:right="1534.3448275862067"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ved) = 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5/5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51.06382978723417" w:line="276" w:lineRule="auto"/>
        <w:ind w:left="2645.1063829787236" w:right="2594.0425531914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PROBABILITY THEORY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76.170212765957" w:right="-265.5319148936166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Section 1.3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250.2127659574468" w:line="276" w:lineRule="auto"/>
        <w:ind w:left="-168.51063829787236" w:right="-250.21276595744666" w:firstLine="377.8723404255319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some cases it may happen that the occurrence of a particular event,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has no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effect on the probability of another event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Symbolically,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are saying that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50.2127659574468" w:line="276" w:lineRule="auto"/>
        <w:ind w:left="-183.8297872340425" w:right="6939.57446808510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(1.3.6)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82.1276595744685" w:right="2849.3617021276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P(AB) = P(A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9.14893617021278" w:right="1348.08510638297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this holds, then by Bayes' Rule (1.3.5) and using (1.3.6) we have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224.68085106382978" w:line="276" w:lineRule="auto"/>
        <w:ind w:left="-214.46808510638292" w:right="6878.297872340426" w:firstLine="0"/>
        <w:jc w:val="left"/>
        <w:rPr>
          <w:rFonts w:ascii="Arial" w:cs="Arial" w:eastAsia="Arial" w:hAnsi="Arial"/>
          <w:b w:val="0"/>
          <w:i w:val="1"/>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(1.3.7</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7.0212765957444" w:right="1302.1276595744678" w:firstLine="0"/>
        <w:jc w:val="left"/>
        <w:rPr>
          <w:rFonts w:ascii="Arial" w:cs="Arial" w:eastAsia="Arial" w:hAnsi="Arial"/>
          <w:b w:val="0"/>
          <w:i w:val="1"/>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[4) =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(A/B</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PCE) =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P(4</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P(B) =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40"/>
          <w:szCs w:val="40"/>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80.425531914893" w:right="2328.510638297872" w:firstLine="0"/>
        <w:jc w:val="left"/>
        <w:rPr>
          <w:rFonts w:ascii="Arial" w:cs="Arial" w:eastAsia="Arial" w:hAnsi="Arial"/>
          <w:b w:val="1"/>
          <w:i w:val="1"/>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P</w:t>
      </w: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A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280.8510638297872" w:line="276" w:lineRule="auto"/>
        <w:ind w:left="-209.36170212765958" w:right="-291.0638297872344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the occurrence of A has no effect 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reover, since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P(B\AP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then follows that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321.70212765957444" w:line="276" w:lineRule="auto"/>
        <w:ind w:left="2640" w:right="2512.3404255319147"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P(ANB</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P(A)P(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291.063829787234" w:line="276" w:lineRule="auto"/>
        <w:ind w:left="-219.5744680851064" w:right="2098.7234042553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we take as the definition of statistical independence.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280.8510638297872" w:line="276" w:lineRule="auto"/>
        <w:ind w:left="-188.93617021276597" w:right="5948.93617021276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Definition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.3.7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15.744680851064" w:right="745.531914893616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Two events, A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 statistically independent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280.8510638297872" w:line="276" w:lineRule="auto"/>
        <w:ind w:left="-183.8297872340425" w:right="6944.680851063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(1.3.8)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24.6808510638302" w:right="2512.340425531914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 P(A)P(B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285.9574468085106" w:line="276" w:lineRule="auto"/>
        <w:ind w:left="-199.14893617021278" w:right="-270.63829787234" w:firstLine="372.7659574468084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Note that independence could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have been equivale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ntly defined by either (1.3.6) 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 (as long as either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&gt;0 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0). The advantage of (1.3.8) is that it treats the events symmetrically and will be easier to generalize to more than two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events.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45.95744680851064" w:line="276" w:lineRule="auto"/>
        <w:ind w:left="-209.36170212765958" w:right="-265.53191489361666" w:firstLine="388.08510638297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gambling games provide models of independent events. The spins of a roulette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wheel and the tosses of a pair of dice are both series of independent events.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296.17021276595744" w:line="276" w:lineRule="auto"/>
        <w:ind w:left="-214.46808510638292" w:right="-291.063829787234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1.3.8 (Chevalier de Meré)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gambler introduced at the start of the chapter, the Chevalier de Meré, was particularly interested in the event that he could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throw at least 1 six in 4 rolls of a die. We have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255.31914893617022" w:line="276" w:lineRule="auto"/>
        <w:ind w:left="1194.8936170212767" w:right="1378.723404255318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least 1 six in 4 rolls)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six in 4 rolls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96.17021276595744" w:line="276" w:lineRule="auto"/>
        <w:ind w:left="4182.1276595744675" w:right="1082.553191489362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IP(no six on roll i),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51.06382978723404" w:line="276" w:lineRule="auto"/>
        <w:ind w:left="4202.553191489362" w:right="2890.2127659574467"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i=1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234.8936170212766" w:line="276" w:lineRule="auto"/>
        <w:ind w:left="-229.7872340425532" w:right="-245.10638297872333" w:firstLine="250.212765957446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where the last equality follows by independence of the rolls. On any roll, the proba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bility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rolling a six is, so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454.468085106383" w:line="276" w:lineRule="auto"/>
        <w:ind w:left="1547.2340425531916" w:right="2905.53191489361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least 1 six in 4 rolls) = 1 -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08.510638297872" w:right="1542.127659574467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439.1489361702128" w:line="276" w:lineRule="auto"/>
        <w:ind w:left="-214.46808510638292" w:right="-275.7446808510633" w:firstLine="439.148936170212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Independence of A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implies independence of the complements also. In fact,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following the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orem.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51063829787236" w:right="5285.106382978724"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we have the momenting the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86.808510638298" w:right="3400.8510638297876"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implies indepen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0.2127659574468" w:right="6745.531914893618"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1.3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68.5106382978722" w:right="1348.085106382979"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CONDITIONAL PROBABILITY AND INDEPENDENCE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88.936170212765" w:right="-219.5744680851066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214.468085106383" w:line="276" w:lineRule="auto"/>
        <w:ind w:left="1588.085106382979" w:right="-209.36170212766"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 A and B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 independen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ev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ent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hen 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 following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pairs are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31914893617028" w:right="5979.574468085107" w:firstLine="275.7446808510639"/>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1.3.9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also independent: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and BC,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and BC,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204.25531914893617" w:line="276" w:lineRule="auto"/>
        <w:ind w:left="-275.7446808510639" w:right="-240" w:firstLine="280.851063829787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Proof: 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will prove only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leaving the rest as Exercise 1.40. To prove (a)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must show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P(A BC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P(A)P(BC)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From Theorem 1.2.9a we have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648.5106382978723" w:line="276" w:lineRule="auto"/>
        <w:ind w:left="5040" w:right="-209.3617021276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independent)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5.9574468085107" w:right="5877.44680851063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3.8297872340427" w:right="2890.212765957446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32.7659574468085" w:line="276" w:lineRule="auto"/>
        <w:ind w:left="2461.276595744681" w:right="2793.191489361702" w:hanging="2062.97872340425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(A)(1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)P(BC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255.31914893617022" w:line="276" w:lineRule="auto"/>
        <w:ind w:left="-280.8510638297872" w:right="-234.89361702127667" w:firstLine="505.53191489361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Independence of more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than two events can be defined in a manner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(1.3.8), but we must be careful. For example, we might think that we could say 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 are independent 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0.2127659574468" w:right="-204.25531914893554" w:firstLine="2139.5744680851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P(B)P(C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this is not the correct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condition.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224.68085106382978" w:line="276" w:lineRule="auto"/>
        <w:ind w:left="-275.7446808510639" w:right="-194.04255319148888"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1.3.10 (Tossing two dice)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an experiment consist of tossing two dice. For this experi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ment the sample space is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63.40425531914892" w:line="276" w:lineRule="auto"/>
        <w:ind w:left="643.4042553191489" w:right="648.510638297872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 {(1, 1), (1, 2),...,(1,6), (2, 1), ..., (2,6),..., (6,1), ...,(6,6)};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63.40425531914892" w:line="276" w:lineRule="auto"/>
        <w:ind w:left="-260.4255319148936" w:right="-209.36170212766" w:firstLine="265.53191489361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that is, S consists of the 36 ordered pairs formed from the numbers 1 to 6. Define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events: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83.82978723404256" w:line="276" w:lineRule="auto"/>
        <w:ind w:left="566.8085106382978" w:right="597.4468085106389" w:hanging="551.489361702127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{doubles appear}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1), (2, 2), (3, 3), (4,4), (5,5), (6,6)},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sum is between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10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 {the sum is 2 or 7 or 8).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99.14893617021278" w:line="276" w:lineRule="auto"/>
        <w:ind w:left="-285.95744680851067" w:right="-224.68085106383" w:firstLine="321.7021276595745"/>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probabilities can be calculated by counting among the 36 possible outcomes. We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37.87234042553192" w:line="276" w:lineRule="auto"/>
        <w:ind w:left="1567.6595744680849" w:right="1914.8936170212767"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 a;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40"/>
          <w:szCs w:val="4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 ? and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PC</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48.08510638297872" w:line="276" w:lineRule="auto"/>
        <w:ind w:left="-265.5319148936171" w:right="6408.51063829787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Furthermore,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204.25531914893617" w:line="276" w:lineRule="auto"/>
        <w:ind w:left="1021.2765957446809" w:right="1057.021276595744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BOC) =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sum is 8, composed of double 4s)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306.3829787234043" w:line="276" w:lineRule="auto"/>
        <w:ind w:left="2604.255319148936" w:right="4565.10638297872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36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51.06382978723404" w:line="276" w:lineRule="auto"/>
        <w:ind w:left="2594.0425531914893" w:right="3819.5744680851067"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1 1 1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Xa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2 3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76.59574468085107" w:line="276" w:lineRule="auto"/>
        <w:ind w:left="2379.574468085106" w:right="3227.234042553191"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P(A)P(B)P(C)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6" w:right="68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000000000001" w:right="6364.8"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4.8" w:right="5942.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6.8000000000002" w:right="5270.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8" w:right="4843.199999999999"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80.7999999999997" w:right="2390.39999999999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ROBABILITY THEORY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59.2" w:right="-321.600000000000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92.8" w:right="6235.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Howe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41.6" w:right="926.3999999999999"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P(BNC) = 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sum equals 7 or 8) = 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1 + P(B)P(C).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12" w:right="-326.39999999999986"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ilarly, it can be shown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therefore,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P(B)P(C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strong enough condition to guarantee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pairw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ise independence.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02.4" w:right="-316.80000000000064" w:firstLine="532.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second attempt at a general definition of independence,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previ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ous exam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 might be to define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independent if all the 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airs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 Alas, this condition also fails.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7.2"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1.3.11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Letters)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sample space S consist of the 3! permutations of the letters a, b, and c along with the three triples of each letter. Thus,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304" w:right="4195.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1.2" w:right="2231.999999999999" w:hanging="2702.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ab</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cb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acb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bac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cab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83.19999999999993" w:right="1651.2"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Furthermore, let each element of S have probability.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382.4" w:right="1305.599999999999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Ai = {ith place in the triple is occupied by a}.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73.6" w:right="457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then easy to count that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356.8" w:right="2255.99999999999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P(Aj) = 5; i = 1,2,3,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83.19999999999993" w:right="6729.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411.2" w:right="16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(Ain A2)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A3)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(Azn A3) =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01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92.8" w:right="3470.3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are pairwise independent. But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97.6" w:right="1391.9999999999993"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P(A1 N A2 n 43) = 5 + P(A1)P(A3)</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(A3),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02.4" w:right="2375.9999999999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Ais do not satisfy the probability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6.4" w:right="-321.6000000000008" w:firstLine="542.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preceding two examples show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simultaneous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mutual) independence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collection 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 events requires an extremely stron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definition. The following definition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works.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07.2" w:right="-316.80000000000064" w:firstLine="31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1.3.12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collection of events A1,...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are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mutually independent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any subcollection Aing..., Air, 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have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395.2" w:right="1996.799999999999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(4.) - P(0.).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57894736842104" w:right="6664.42105263157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ec</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tion 1.4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8" w:right="2632.421052631579"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ND</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OM V</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RIABLES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97.05263157894737" w:line="276" w:lineRule="auto"/>
        <w:ind w:left="-222.3157894736842" w:right="-293.052631578947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ample 1.3.13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Three coin tosses-I) Consider the experiment of tossing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coin three times. A sample point for this experiment must indicate the result of each toss. For example, HKT could indicate that two heads and then a tai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 were observed.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sample space for this experiment has eight points, namely,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31.3684210526316" w:line="276" w:lineRule="auto"/>
        <w:ind w:left="-217.26315789473688" w:right="389.0526315789475"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{HHH, HHT, HTH, THH, TTH, THT, HTT, TTT).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Hi, 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1,2,3, denote the event that the ith toss is a head. For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97.05263157894737" w:line="276" w:lineRule="auto"/>
        <w:ind w:left="-232.42105263157896" w:right="6917.05263157894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(1.3.9)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77.684210526316" w:right="2112.00000000000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{HHH, HHT, HTH, HTT).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81.89473684210526" w:line="276" w:lineRule="auto"/>
        <w:ind w:left="-222.3157894736842" w:right="-272.842105263157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assign pr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obability to each sample point, then using enumerations such as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20.210526315789473" w:line="276" w:lineRule="auto"/>
        <w:ind w:left="-207.1578947368421" w:right="-262.736842105263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(1.3.9), we see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P(H2) = P(H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 This says that the coin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fair and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25.263157894736842" w:line="276" w:lineRule="auto"/>
        <w:ind w:left="-353.6842105263157" w:right="1707.7894736842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has an equa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probability of landing heads or tails on each toss.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5.157894736842106" w:line="276" w:lineRule="auto"/>
        <w:ind w:left="-237.47368421052627" w:right="-237.4736842105267" w:firstLine="449.684210526315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this probability model, the events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H1, H2,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also mutually inde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 To verify this we note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that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11.15789473684211" w:line="276" w:lineRule="auto"/>
        <w:ind w:left="439.5789473684209" w:right="2526.315789473684" w:firstLine="2718.31578947368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1 1 1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P(Hin Han H3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P({HHH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6.84210526315795" w:right="-318.31578947368484" w:firstLine="4385.684210526316"/>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)P(H2)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(Hz).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To verify the condition in Definition 1.3.12, we also must check each pair. For example,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31.3684210526316" w:line="276" w:lineRule="auto"/>
        <w:ind w:left="-232.42105263157896" w:right="-282.94736842105294" w:firstLine="1263.15789473684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P(H, N H2</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 P({HHH, HHT}) =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 P(H1)P(Hz).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equality is also true for the other two pairs. Thus,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H1, H2,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are mutually independent. That is, the occurrence of a head on any toss has no effect on any of the other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tosses.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20.210526315789473" w:line="276" w:lineRule="auto"/>
        <w:ind w:left="-267.7894736842106" w:right="-277.8947368421052" w:firstLine="495.1578947368421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verified that the assignment of probability to each sample point is the only probability model that has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P(Hi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P(H2) = P(H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H1, H2,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mutually independent.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358.7368421052631" w:line="276" w:lineRule="auto"/>
        <w:ind w:left="-252.63157894736835" w:right="-298.105263157895" w:firstLine="277.894736842105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 many ex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periments it is easier to deal with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summary vari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able than with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probability structure. For example, in an opinion poll, we might decide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people whether they agree or disagree with a certain issue. If we record a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agree and "O" for disagree, the sample space for this experiment has 250 elements,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an ordered string of 1s and Os of length 50. We should be able to reduce this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reas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onable size! It may be that the only quantity of interest is the number of people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agree (equivalently, disagree) out of 50 and, if we define a v</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ariable X = number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ls recorded out of 50, we have captured the essence of the problem. Note that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 space for X is the set of integers {0, 1, 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 and is much easier to deal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with than the original sample space.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5.052631578947368" w:line="276" w:lineRule="auto"/>
        <w:ind w:left="-252.63157894736835" w:right="-313.2631578947371" w:firstLine="454.73684210526307"/>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defining the quantity X, we have defined a mapping (a function) from the or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ginal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space to a new sample sp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ace, usually a set of real numbers. In general,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have the following definition.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67.3684210526317" w:right="-282.947368421052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 rando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variable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function from a sample space S into the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57894736842104" w:right="5891.368421052632" w:firstLine="267.789473684210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tion 1.4.1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real numbers.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0.571428571429" w:right="2607.42857142857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PROBABILITY THEORY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45.142857142857" w:right="-267.4285714285724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ection 1.4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169.71428571428575" w:right="-288.0000000000007" w:firstLine="174.857142857142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1.4.2 (Random variables) In some experiments random variables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implicitly 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sed; some examples are these.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324" w:line="276" w:lineRule="auto"/>
        <w:ind w:left="756" w:right="2288.5714285714275" w:firstLine="848.57142857142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Examples of random variables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Experiment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38.285714285714" w:right="2319.42857142857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Random variable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169.71428571428572" w:line="276" w:lineRule="auto"/>
        <w:ind w:left="822.8571428571428" w:right="5415.42857142857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Toss two dice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1.9999999999999" w:right="725.1428571428562" w:firstLine="1974.85714285714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sum of the numbers Toss a coin 25 times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 number of heads in 25 tosses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 different amounts of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41.14285714285714" w:line="276" w:lineRule="auto"/>
        <w:ind w:left="858.8571428571427" w:right="2478.857142857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fertilizer to corn plants X = yield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acre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303.42857142857144" w:line="276" w:lineRule="auto"/>
        <w:ind w:left="-200.57142857142864" w:right="-308.5714285714289" w:firstLine="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defining a random variable, we have also defined a new sample space (the range of the 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andom varia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ble). We must now check formally that our probability function, which is defined on the original sample space, can be used for the random variable.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30.857142857142858" w:line="276" w:lineRule="auto"/>
        <w:ind w:left="35.99999999999994" w:right="4340.57142857142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Suppose we have a sam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ple space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3060" w:right="2910.857142857143"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S={81,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...,Sn}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200.57142857142856" w:line="276" w:lineRule="auto"/>
        <w:ind w:left="-200.57142857142864" w:right="-246.857142857143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probability function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define a random variable X with range x =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25.714285714285715" w:line="276" w:lineRule="auto"/>
        <w:ind w:left="-190.28571428571425" w:right="-324.0000000000009" w:firstLine="231.428571428571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Im}. We can define a probability function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on X in the following way. We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observe X = I; if and only if the outcome of 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 random experim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 is an si 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Iį. Thus,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221.14285714285714" w:line="276" w:lineRule="auto"/>
        <w:ind w:left="-164.57142857142856" w:right="7014.85714285714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(1.4.1)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30.857142857143" w:right="1681.71428571428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 = 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jES:X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Ii}).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90.28571428571425" w:right="-293.142857142858" w:firstLine="385.71428571428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the left-hand side of (1.4.1), the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induced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probability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on 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terms of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original function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Equation (1.4.1) formally defines a probabi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 function, Px, for the random variable X. Of cou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rse, we have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verify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satisfies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olmogorov Axioms, but that is not a very difficult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job (see Exercise 1.45). Because of the equivalence in (1.4.1), we will simply write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25.714285714285715" w:line="276" w:lineRule="auto"/>
        <w:ind w:left="-180" w:right="-282.8571428571433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Ii) rather than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Iį).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ote on notation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 variables will always be denoted with uppercase letters and the realized values of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variable (or its range) will be denoted by the corre sponding lo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wercase 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tters. Thus, the random variable X can take the value 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231.42857142857142" w:line="276" w:lineRule="auto"/>
        <w:ind w:left="-180" w:right="-303.42857142857156"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1.4.3 (Three coin tosse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-II) Consider again the experimen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of tossing a fair coin three times from Example 1.3.13. Def</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ne the random varia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ble X to be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number of head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obtained in the th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ree tosses. A complete enumeration of the value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X for each point in the sample space is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94.2857142857142" w:right="6351.42857142857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X(8)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2.2857142857147" w:right="524.571428571428"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HHH 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HT HTH 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HH TTH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HT HTT TTT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61.714285714285715" w:line="276" w:lineRule="auto"/>
        <w:ind w:left="1553.1428571428569" w:right="714.857142857142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3 2 2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1 1 1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246.85714285714286" w:line="276" w:lineRule="auto"/>
        <w:ind w:left="-164.57142857142856" w:right="-298.28571428571536" w:firstLine="421.714285714285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range for the random variable X is X = {0,1,2,3). Assuming that all eight points in S have probability, by simply counting in the above display we see that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31.86813186813197" w:line="276" w:lineRule="auto"/>
        <w:ind w:left="-216.2637362637362" w:right="7031.20879120879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ction 1.5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79.3406593406594" w:right="2516.0439560439568"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DISTRIBUTION FUNCTIONS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06.373626373626" w:right="-174.06593406593288"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1"/>
          <w:smallCaps w:val="0"/>
          <w:strike w:val="0"/>
          <w:color w:val="000000"/>
          <w:sz w:val="8"/>
          <w:szCs w:val="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9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316.4835164835165" w:line="276" w:lineRule="auto"/>
        <w:ind w:left="-221.5384615384616" w:right="3154.285714285715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induced probability function on X is given by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237.36263736263737" w:line="276" w:lineRule="auto"/>
        <w:ind w:left="2985.4945054945056" w:right="4610.10989010989"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2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0.5494505494507" w:right="3745.0549450549465"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0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83.076923076923" w:right="3312.527472527473"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1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78.681318681319" w:right="2916.9230769230785"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2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79.560439560439" w:right="2516.0439560439568"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3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606.5934065934066" w:line="276" w:lineRule="auto"/>
        <w:ind w:left="-179.34065934065927" w:right="2795.604395604397"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For example,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x(X </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 = P({HTT, THT, TTH}) =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79120879120876" w:right="7326.593406593407"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ex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316.4835164835165" w:line="276" w:lineRule="auto"/>
        <w:ind w:left="-242.63736263736263" w:right="-205.71428571428442" w:firstLine="258.4615384615384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Example 1.4.4 (Distribution of a random variab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may be possible to determine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even if a complete listing, as in Example 1.4.3, is not possible. Let S be the 250 strings of 50 Os and 1s, X = number of 1s, and X = {0, 1, 2, ..., 50), 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mentioned at the beginning of this section. Suppose that each of the 250 strings is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equally likely. The probability that X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27 can be obtained by counting all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strings with 27 1s in the original sample space. Since each string is equally likely, 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follows that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247.9120879120879" w:line="276" w:lineRule="auto"/>
        <w:ind w:left="5485.714285714285" w:right="1788.1318681318692" w:firstLine="0"/>
        <w:jc w:val="left"/>
        <w:rPr>
          <w:rFonts w:ascii="Arial" w:cs="Arial" w:eastAsia="Arial" w:hAnsi="Arial"/>
          <w:b w:val="1"/>
          <w:i w:val="1"/>
          <w:smallCaps w:val="0"/>
          <w:strike w:val="0"/>
          <w:color w:val="000000"/>
          <w:sz w:val="10"/>
          <w:szCs w:val="10"/>
          <w:u w:val="none"/>
          <w:shd w:fill="auto" w:val="clear"/>
          <w:vertAlign w:val="baseline"/>
        </w:rPr>
      </w:pP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01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127</w:t>
      </w:r>
      <w:r w:rsidDel="00000000" w:rsidR="00000000" w:rsidRPr="00000000">
        <w:rPr>
          <w:rFonts w:ascii="Arial" w:cs="Arial" w:eastAsia="Arial" w:hAnsi="Arial"/>
          <w:b w:val="1"/>
          <w:i w:val="1"/>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19.5604395604396" w:right="1777.5824175824187" w:firstLine="0"/>
        <w:jc w:val="left"/>
        <w:rPr>
          <w:rFonts w:ascii="Courier New" w:cs="Courier New" w:eastAsia="Courier New" w:hAnsi="Courier New"/>
          <w:b w:val="0"/>
          <w:i w:val="1"/>
          <w:smallCaps w:val="0"/>
          <w:strike w:val="0"/>
          <w:color w:val="000000"/>
          <w:sz w:val="38"/>
          <w:szCs w:val="38"/>
          <w:u w:val="singl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 = 27)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strings wi</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th 27 ls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singl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38"/>
          <w:szCs w:val="38"/>
          <w:u w:val="single"/>
          <w:shd w:fill="auto" w:val="clear"/>
          <w:vertAlign w:val="baseline"/>
          <w:rtl w:val="0"/>
        </w:rPr>
        <w:t xml:space="preserve">7)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18.6813186813188" w:right="3080.439560439562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strings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226.81318681318683" w:line="276" w:lineRule="auto"/>
        <w:ind w:left="-200.43956043956044" w:right="5448.7912087912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general, for any i ex,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453.62637362637366" w:line="276" w:lineRule="auto"/>
        <w:ind w:left="2874.7252747252746" w:right="3629.01098901098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374.50549450549454" w:line="276" w:lineRule="auto"/>
        <w:ind w:left="-242.63736263736263" w:right="-200.43956043955973" w:firstLine="490.54945054945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previous illustrations had both a finite S and finite X, and the definition of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was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ghtforward. Such is also the case if X is countable. If X is uncountable,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define the induced probability function,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in a manner similar to (1.4.1).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ACX,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284.83516483516485" w:line="276" w:lineRule="auto"/>
        <w:ind w:left="-195.16483516483518" w:right="7294.94505494505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(1.4.2)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99.1208791208787" w:right="2025.4945054945063"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E A)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ES: X(s) E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300.65934065934067" w:line="276" w:lineRule="auto"/>
        <w:ind w:left="-242.63736263736263" w:right="-210.98901098901024" w:firstLine="253.18681318681317"/>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does define a legitimate probability function for which the Kolmogorov Axioms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be verified.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be precise, we use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 to define probabilities only for a cer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tain sigma algebra of subsets of X. But we will 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concern our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selves with these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technicalities.)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427.2527472527472" w:line="276" w:lineRule="auto"/>
        <w:ind w:left="-242.63736263736263" w:right="-168.7912087912082" w:firstLine="279.56043956043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1.5 Distr</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bution Functions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With every random variable X, we associate a function called the cumulative distri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bution function of X.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295.3846153846154" w:line="276" w:lineRule="auto"/>
        <w:ind w:left="-210.98901098901095" w:right="-147.69230769230603"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tion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 The cu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mulative distribution function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cdf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a random variable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denoted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x(2), is defined by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253.18681318681317" w:line="276" w:lineRule="auto"/>
        <w:ind w:left="2294.5054945054944" w:right="2278.681318681319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Fx(x</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Px</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SX), for all z.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65.9479553903347" w:line="276" w:lineRule="auto"/>
        <w:ind w:left="2874.6468401486986" w:right="2746.171003717471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PROBABILITY THEORY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4.646840148699" w:right="-203.420074349443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ction 1.5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98.06691449814127" w:line="276" w:lineRule="auto"/>
        <w:ind w:left="1787.9553903345727" w:right="5374.572490706319" w:hanging="1493.5315985130112"/>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000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26.765799256505577" w:line="276" w:lineRule="auto"/>
        <w:ind w:left="1846.8401486988846" w:right="5642.230483271376" w:firstLine="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.875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968.9219330855019" w:line="276" w:lineRule="auto"/>
        <w:ind w:left="1846.8401486988846" w:right="5674.349442379182"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375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80.29739776951672" w:line="276" w:lineRule="auto"/>
        <w:ind w:left="1841.4869888475835" w:right="5658.289962825279"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.250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038.5130111524163" w:line="276" w:lineRule="auto"/>
        <w:ind w:left="2462.4535315985127" w:right="2312.5650557620816"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1.5.1.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Cdf of Example 1.5.</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481.7843866171004" w:line="276" w:lineRule="auto"/>
        <w:ind w:left="-80.29739776951686" w:right="-262.30483271375533" w:firstLine="85.6505576208179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1.5.2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Tossing three co</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Consider the experiment of tossing three fair coins, and let X = number of heads observed. The cdf of X is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931.4498141263941" w:line="276" w:lineRule="auto"/>
        <w:ind w:left="-74.9442379182156" w:right="7323.1226765799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(1.5.1)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25.5762081784383" w:right="2435.687732342006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-0 &lt;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&lt;0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74.94423791821562" w:line="276" w:lineRule="auto"/>
        <w:ind w:left="2537.3977695167287" w:right="2660.5204460966534" w:hanging="1038.5130111524163"/>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SI&lt;1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x(x)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 } i</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 15 x &lt; 2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48.17843866171004" w:line="276" w:lineRule="auto"/>
        <w:ind w:left="3693.680297397769" w:right="2483.86617100371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2 5 2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&lt;3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if 3 &lt;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&lt;.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224.83271375464685" w:line="276" w:lineRule="auto"/>
        <w:ind w:left="-96.35687732342006" w:right="-283.7174721189592" w:firstLine="133.82899628252787"/>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step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graphed in Figure 1.5.1. There are several points to note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Figure 1.5.1.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defined for all values of I, not just those in X = {0,1,2,3).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Thus,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 example,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246.2453531598513" w:line="276" w:lineRule="auto"/>
        <w:ind w:left="1723.7174721189592" w:right="1793.3085501858727"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 (2.5)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 &lt; 2.5) = P(X = 0, 1, or 2) =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267.6579925650558" w:line="276" w:lineRule="auto"/>
        <w:ind w:left="-128.47583643122675" w:right="-262.3048327137553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has jumps at the values of Ii EX and the size of the jump at Xi is equal to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Also,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x(x) = 0 for x &lt;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since X cannot be negative,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 = 1 for x&gt;3 since x is certain to be less than or equal to such a value. |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299.7769516728625" w:line="276" w:lineRule="auto"/>
        <w:ind w:left="-117.76951672862452" w:right="-294.42379182156174" w:firstLine="380.0743494423791"/>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is apparent from Figure 1.5.1,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can be discontinuous, with jumps at certain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of x. By the way in which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defined, however, at the jump points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takes the value at the top of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jump. (Note the different inequalities in (1.5.1).) This is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known as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ri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ght-continuity—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function is continuous when a point is approached from the right. The property of right-continuity is a consequence of the definition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cdf. In contrast, if we had defined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&lt; x) (note strict inequality),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would then be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left-continuous.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size of the jump at any point x is equal to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 3).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0631970260223" w:right="-310.48327137546494" w:firstLine="353.3085501858735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Every cdf satisfies certain properties, some of which are obvious when we think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tion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(x) in terms of probabilities.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66.85714285714283" w:line="276" w:lineRule="auto"/>
        <w:ind w:left="-241.71428571428578" w:right="680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1.5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84" w:right="2401.714285714284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DISTRIBUTION FUNCTIONS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67.428571428572" w:right="-252.0000000000004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200.57142857142856" w:line="276" w:lineRule="auto"/>
        <w:ind w:left="-215.99999999999994" w:right="-226.2857142857149" w:firstLine="257.142857142857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1.5.3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functio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F(x) is a cdf if and only if the following three con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ditions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hold: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 0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limg-00</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 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is a nondecreasin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function of I</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is right-continuous; that is, for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very number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xo, limx170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F(x) = F(2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36.57142857142858" w:right="-267.4285714285724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proof: To prove necessity, the three properties can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verified by writing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terms of the probability function (see Exercise 1.48). To prove sufficiency, that if a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satisfies the three conditions of the theorem then it is a cdf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 some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random variabl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is much harder. It must be established 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hat there exists a sample spa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S, a probability function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a random vari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able X defined on S such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cdf of X.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236.57142857142858" w:line="276" w:lineRule="auto"/>
        <w:ind w:left="-226.28571428571433" w:right="-241.7142857142857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1.5.4 (Tossing for a hea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Suppose we do an experiment that consists of tossing a coin until a head appears.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p = probability of a head on any given toss,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define a random variable X = number of tosses req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uired to get a head. Then, for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ny 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231.42857142857142" w:line="276" w:lineRule="auto"/>
        <w:ind w:left="-205.7142857142857" w:right="705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1.5.2)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2" w:right="2504.57142857142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P(X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231.42857142857142" w:line="276" w:lineRule="auto"/>
        <w:ind w:left="-226.28571428571433" w:right="-226.285714285714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since we must 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2 – 1 tails followed by a head for the event to occur and all trials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are independen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From (1.5.2) we calculate, for any positive integer 2,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85.14285714285717" w:line="276" w:lineRule="auto"/>
        <w:ind w:left="-308.5714285714286" w:right="6937.714285714284"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1.5.3)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50.857142857143" w:right="1501.7142857142846"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P(X3 =) = ŚP(X = 6) = 30-.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180" w:line="276" w:lineRule="auto"/>
        <w:ind w:left="-169.71428571428575" w:right="3785.142857142857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partial sum of the geometric series is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380.57142857142856" w:line="276" w:lineRule="auto"/>
        <w:ind w:left="-215.99999999999994" w:right="7050.85714285714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(1.5.4)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2.8571428571427" w:right="4227.428571428571"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3.714285714286" w:right="3384"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1- 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28" w:right="24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82.28571428571428" w:line="276" w:lineRule="auto"/>
        <w:ind w:left="2489.142857142857" w:right="4674.857142857143"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221.14285714285714" w:line="276" w:lineRule="auto"/>
        <w:ind w:left="-241.71428571428578" w:right="-195.428571428572" w:firstLine="267.428571428571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fact that can be establi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shed by induction (see Exercise 1.50). Applying (1.5.4)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our probabi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lity, we find that the cdf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random variable X is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252" w:line="276" w:lineRule="auto"/>
        <w:ind w:left="1974.8571428571427" w:right="3671.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18.28571428571429" w:line="276" w:lineRule="auto"/>
        <w:ind w:left="2622.8571428571427" w:right="3332.5714285714275" w:hanging="2396.571428571428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(1 - p)*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 p) 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=1-(1-p)*,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64" w:right="1959.4285714285706"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241.71428571428572" w:line="276" w:lineRule="auto"/>
        <w:ind w:left="-185.1428571428572" w:right="473.142857142856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cdf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 is fl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 between the nonnegative integers, as in Examp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1.5.2.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0.285714285714285" w:line="276" w:lineRule="auto"/>
        <w:ind w:left="-210.8571428571429" w:right="-128.5714285714289" w:firstLine="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easy to show that if I &lt;p&lt;1,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(2) satisfies the conditions of Theorem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First,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272.57142857142856" w:line="276" w:lineRule="auto"/>
        <w:ind w:left="2910.857142857143" w:right="4057.714285714285"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14-0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17.7142857142853" w:right="2951.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90.0800000000001" w:line="276" w:lineRule="auto"/>
        <w:ind w:left="3237.12" w:right="3052.8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PROBABILITY THEORY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891.2" w:right="-155.5199999999990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ction 1.5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3974.4" w:line="276" w:lineRule="auto"/>
        <w:ind w:left="1382.4" w:right="7223.04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2.88" w:right="6802.56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8.8" w:right="6416.64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2" w:right="6013.4400000000005"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54.88" w:right="5650.5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8.08" w:right="5247.36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20.96" w:right="4884.48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24.160000000001" w:right="4481.280000000001"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7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4.32" w:right="4101.12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90.24" w:right="3715.2000000000007"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53.12" w:right="3294.72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27.5199999999995" w:right="2885.76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13.4400000000005" w:right="2499.84"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16.639999999999" w:right="2096.640000000001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08.32" w:right="1739.520000000001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82.72" w:right="1330.5600000000004"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322.56" w:line="276" w:lineRule="auto"/>
        <w:ind w:left="2759.04" w:right="256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1.5.2.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Geometri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 cdf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455.03999999999996" w:line="276" w:lineRule="auto"/>
        <w:ind w:left="0" w:right="5091.84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0 for all x &lt; 0, and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426.24" w:line="276" w:lineRule="auto"/>
        <w:ind w:left="4055.04" w:right="4193.28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100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15.04" w:right="2338.56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 = lim 1-(1-2)* = 1,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218.8799999999992" w:firstLine="2603.51999999999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x goes through only integer values when this limit is taken. To verify property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we simply note that the sum in (1.5.3) contains more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positiv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terms as I in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creases.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Finally, to verify (c), note that, for any 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Fx(x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if € &gt; 0 is sufficiently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small. Hence,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207.36" w:line="276" w:lineRule="auto"/>
        <w:ind w:left="3173.7599999999998" w:right="2989.440000000000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lim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Fx(x</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25.6" w:right="5195.52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7.280000000000086" w:right="-167.039999999999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x(x) is right-continuous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Fx(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is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cdf of a distribution called th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geometric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distribution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(after the series) and is pictured in Figure 1.5.2.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455.03999999999996" w:line="276" w:lineRule="auto"/>
        <w:ind w:left="0" w:right="-161.279999999999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Example 1.5.5 (Continuous cdf)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 exam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ple of a continuous cdf is the function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3.04000000000002" w:right="7994.88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(1.5.5)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2.0800000000004" w:right="4072.32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(2) =,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5999999999989" w:right="2257.9200000000014" w:firstLine="4538.8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tems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which satisfies the conditio</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of Theorem 1.5.3. For example,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299.52000000000004" w:line="276" w:lineRule="auto"/>
        <w:ind w:left="2419.2000000000003" w:right="5875.200000000001" w:hanging="2286.7200000000003"/>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 -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04.64" w:right="4515.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29.44" w:right="3755.52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62.5599999999995" w:right="3104.64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8.24" w:right="1987.20000000000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11.52" w:line="276" w:lineRule="auto"/>
        <w:ind w:left="5322.240000000001" w:right="3312.0000000000005"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29.6" w:right="3104.6400000000003"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38.24" w:line="276" w:lineRule="auto"/>
        <w:ind w:left="-11.519999999999868" w:right="8282.88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471.04" w:right="4504.3200000000015" w:hanging="2309.76"/>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x(x)=1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100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35.2" w:right="374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04.96" w:right="3150.72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42.72" w:right="2050.56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 = 0.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311.03999999999996" w:line="276" w:lineRule="auto"/>
        <w:ind w:left="-28.799999999999955" w:right="5840.64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Differentiating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x(x) gives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3288.96" w:right="2609.280000000001"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PX </w:t>
      </w:r>
      <w:r w:rsidDel="00000000" w:rsidR="00000000" w:rsidRPr="00000000">
        <w:rPr>
          <w:rFonts w:ascii="Courier New" w:cs="Courier New" w:eastAsia="Courier New" w:hAnsi="Courier New"/>
          <w:b w:val="0"/>
          <w:i w:val="1"/>
          <w:smallCaps w:val="0"/>
          <w:strike w:val="0"/>
          <w:color w:val="000000"/>
          <w:sz w:val="46"/>
          <w:szCs w:val="4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(a + 2 y 30,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5.539568345323858" w:line="276" w:lineRule="auto"/>
        <w:ind w:left="-227.9136690647482" w:right="6868.48920863309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1.5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2.230215827338" w:right="2439.71223021582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DISTRIBUTION FUNCTIONS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31.510791366907" w:right="-227.9136690647487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33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238.27338129496405" w:line="276" w:lineRule="auto"/>
        <w:ind w:left="-207.19424460431654" w:right="-248.6330935251805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showing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inc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reasing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not only right-continuous, but also continuous. This is a special case of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logistic distribution.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91.65467625899282" w:line="276" w:lineRule="auto"/>
        <w:ind w:left="-253.81294964028783" w:right="-238.273381294964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le 1</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5.6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Cdf with jumps)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ot a continuous function of x, it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for it to be a mixture of continuous pieces and jumps. For example, if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modify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of (1.5.5) to be, for some €, 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70.93525179856115" w:line="276" w:lineRule="auto"/>
        <w:ind w:left="3382.446043165468" w:right="3713.9568345323733"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68.633093525179" w:right="2258.417266187050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y &lt; 0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58.129496402878" w:right="3708.7769784172656"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7.55395683453244" w:right="7106.76258992805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(1.5.6)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49.640287769784" w:right="4651.5107913669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Fy(y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04.3165467625895" w:right="2134.100719424459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y 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5.1798561151077" w:right="3320.2877697841723"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3.669064748201" w:right="3434.244604316546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20.431654676259" w:right="2191.07913669064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Yz0,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233.09352517985613" w:line="276" w:lineRule="auto"/>
        <w:ind w:left="-227.9136690647482" w:right="-227.91366906474877" w:firstLine="233.09352517985613"/>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Fy(y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cdf of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random variab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Y (see Exercise 1.47). The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has a jump of height € 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0 and otherwise is continuous. This model might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appropriate if we were observing the reading from a gauge, a reading that could (theoretically) 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anywhere between - and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This particular 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uge, however,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sticks at 0. We could then model our observations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where e is the probability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auge sticks.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227.9136690647482" w:line="276" w:lineRule="auto"/>
        <w:ind w:left="-207.19424460431654" w:right="-212.37410071942463" w:firstLine="362.5899280575539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a cdf is continuous or has jumps cor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responds to the associated random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ble being continuous or not. In fact, the association is such that it is co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nvenient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define continuo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 random 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riables in this way.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238.27338129496405" w:line="276" w:lineRule="auto"/>
        <w:ind w:left="-212.3741007194245" w:right="-207.194244604316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1.5.7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random varia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ble X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continuous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 is a continuous function of I. A random variable X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discrete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a step function of I.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238.27338129496405" w:line="276" w:lineRule="auto"/>
        <w:ind w:left="-243.45323741007192" w:right="-264.1726618705047" w:firstLine="450.6474820143884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close this section with a theorem formally stating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Fx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ompletely deter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the probability distribution of a random variable X. This is true 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E A)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only for events A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smallest sigma algebra containing all the intervals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real numbers of the form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and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probabilities are defined for a larger class of events, it is possible for two random variables to have the same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function but not the same probability for every event (see Chung 1974, page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 this book, as in most statistical applications, we are concerned only with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events that are intervals, countable unions or intersections of intervals, etc.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consider such pathological cases. We first need the notion of two random variables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being identically distributed.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207.19424460431654" w:line="276" w:lineRule="auto"/>
        <w:ind w:left="-243.45323741007192" w:right="-217.553956834533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1.5.8 The random variables X and Y are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identically distributed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very set AE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BP,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217.55395683453236" w:line="276" w:lineRule="auto"/>
        <w:ind w:left="-227.9136690647482" w:right="-176.11510791366982" w:firstLine="435.107913669064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two random variables that are identically distributed are not necessarily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equal. That is, Definition 1.5.8 does not say that X = Y.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222.73381294964028" w:line="276" w:lineRule="auto"/>
        <w:ind w:left="-238.27338129496397" w:right="-181.2949640287774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1.5.9 (Identically distributed random v</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aria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bles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Consider the ex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periment of tossing a fair coin three times as in Example 1.4.3. Define the 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X and Y by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86.4748201438849" w:line="276" w:lineRule="auto"/>
        <w:ind w:left="507.62589928057565" w:right="3558.56115107913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 number of heads observed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nd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11.223021582733" w:right="466.1870503597117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 number of tails observed.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