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CA26" w14:textId="1918C517" w:rsidR="000501BB" w:rsidRDefault="00BB2FCB">
      <w:hyperlink r:id="rId4" w:history="1">
        <w:r w:rsidRPr="00BF1332">
          <w:rPr>
            <w:rStyle w:val="Hyperlink"/>
          </w:rPr>
          <w:t>https://www.youtube.com/watch?v=3dC-_GAs2zI&amp;list=PLaKukjQCR56ZRh2cAkweftiZCF2sTg11_&amp;index=2&amp;ab_channel=Th%C3%A2nQuangKho%C3%A1t</w:t>
        </w:r>
      </w:hyperlink>
    </w:p>
    <w:p w14:paraId="07B1800A" w14:textId="78E62FFC" w:rsidR="00BB2FCB" w:rsidRDefault="00BB2FCB">
      <w:hyperlink r:id="rId5" w:history="1">
        <w:r w:rsidRPr="00BF1332">
          <w:rPr>
            <w:rStyle w:val="Hyperlink"/>
          </w:rPr>
          <w:t>https://www.youtube.com/watch?v=8jazNUpO3lQ&amp;list=PLeo1K3hjS3uvCeTYTeyfe0-rN5r8zn9rw&amp;index=2&amp;ab_channel=codebasics</w:t>
        </w:r>
      </w:hyperlink>
    </w:p>
    <w:p w14:paraId="7BC30051" w14:textId="7E43C7FA" w:rsidR="00BB2FCB" w:rsidRDefault="00BB2FCB">
      <w:r w:rsidRPr="00BB2FCB">
        <w:t>https://www.youtube.com/watch?v=4swNt7PiamQ&amp;list=PLqnslRFeH2Upcrywf-u2etjdxxkL8nl7E&amp;index=2&amp;ab_channel=PythonEngineer</w:t>
      </w:r>
    </w:p>
    <w:sectPr w:rsidR="00BB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B"/>
    <w:rsid w:val="000501BB"/>
    <w:rsid w:val="00265870"/>
    <w:rsid w:val="00B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1F6"/>
  <w15:chartTrackingRefBased/>
  <w15:docId w15:val="{33490F57-A8E0-47DE-A51F-7B4510C7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jazNUpO3lQ&amp;list=PLeo1K3hjS3uvCeTYTeyfe0-rN5r8zn9rw&amp;index=2&amp;ab_channel=codebasics" TargetMode="External"/><Relationship Id="rId4" Type="http://schemas.openxmlformats.org/officeDocument/2006/relationships/hyperlink" Target="https://www.youtube.com/watch?v=3dC-_GAs2zI&amp;list=PLaKukjQCR56ZRh2cAkweftiZCF2sTg11_&amp;index=2&amp;ab_channel=Th%C3%A2nQuangKho%C3%A1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BÌNH</dc:creator>
  <cp:keywords/>
  <dc:description/>
  <cp:lastModifiedBy>NGUYỄN ĐÌNH BÌNH</cp:lastModifiedBy>
  <cp:revision>2</cp:revision>
  <dcterms:created xsi:type="dcterms:W3CDTF">2022-02-14T02:19:00Z</dcterms:created>
  <dcterms:modified xsi:type="dcterms:W3CDTF">2022-02-14T07:10:00Z</dcterms:modified>
</cp:coreProperties>
</file>