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ji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机密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ji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机密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ji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机密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ji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机密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ji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机密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ji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机密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ji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机密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ji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机密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ji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机密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ji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机密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ji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机密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qqqqqqqqqqqqqqqqqqqqqqqqqqqqqqqqqqqqqqqqqqqqqqqqqqdddddddddddddddddddddddddddddddddddddddddddddddddddddddddddddddddddddddddddddddddcccccccccccccccccccccccccccccccccccccccccccccccccccccccccccccccccccccccccccccccccccsssssssssssssssssssssssssssssssssssssssssssss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qqqqqqqqqqqqqqqqqqqqqqqqqqqqqqqqqqqqqqqqqqqqqqqqqqqqqqdddddddddddddddddddddddddddddddddddddddddddddddddddddddddddddddddddddddddddddddddcccccccccccccccccccccccccccccccccccc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