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E8" w:rsidRDefault="003123E8" w:rsidP="005531FA">
      <w:pPr>
        <w:pStyle w:val="Heading2"/>
      </w:pPr>
      <w:r>
        <w:t>General</w:t>
      </w:r>
    </w:p>
    <w:p w:rsidR="003123E8" w:rsidRDefault="003123E8" w:rsidP="003123E8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2B7E0E" w:rsidRDefault="00A22A6B" w:rsidP="002D68E6">
      <w:pPr>
        <w:pStyle w:val="ListParagraph"/>
        <w:numPr>
          <w:ilvl w:val="0"/>
          <w:numId w:val="2"/>
        </w:numPr>
      </w:pPr>
      <w:r>
        <w:t xml:space="preserve">Check </w:t>
      </w:r>
      <w:r w:rsidR="003123E8">
        <w:t xml:space="preserve">all </w:t>
      </w:r>
      <w:proofErr w:type="spellStart"/>
      <w:r w:rsidR="003123E8">
        <w:t>config</w:t>
      </w:r>
      <w:proofErr w:type="spellEnd"/>
      <w:r w:rsidR="003123E8">
        <w:t xml:space="preserve"> files and </w:t>
      </w:r>
      <w:r w:rsidR="002B7E0E">
        <w:t xml:space="preserve">make sure the target framework is set to 4.6.2 and debug is set to </w:t>
      </w:r>
      <w:r w:rsidR="002B7E0E" w:rsidRPr="005B506F">
        <w:rPr>
          <w:b/>
          <w:u w:val="single"/>
        </w:rPr>
        <w:t>false</w:t>
      </w:r>
    </w:p>
    <w:p w:rsidR="005531FA" w:rsidRDefault="00E41EF2" w:rsidP="005531FA">
      <w:pPr>
        <w:pStyle w:val="Heading2"/>
      </w:pPr>
      <w:r>
        <w:t>WCF</w:t>
      </w:r>
    </w:p>
    <w:p w:rsidR="005531FA" w:rsidRDefault="00751419" w:rsidP="00A26900">
      <w:pPr>
        <w:pStyle w:val="ListParagraph"/>
        <w:numPr>
          <w:ilvl w:val="0"/>
          <w:numId w:val="4"/>
        </w:numPr>
      </w:pPr>
      <w:r>
        <w:t xml:space="preserve">Change the WCF credentials in </w:t>
      </w:r>
      <w:r w:rsidR="005531FA">
        <w:t>~</w:t>
      </w:r>
      <w:r w:rsidRPr="00751419">
        <w:t>\</w:t>
      </w:r>
      <w:proofErr w:type="spellStart"/>
      <w:r w:rsidRPr="00751419">
        <w:t>Wfm.Web</w:t>
      </w:r>
      <w:proofErr w:type="spellEnd"/>
      <w:r w:rsidRPr="00751419">
        <w:t>\</w:t>
      </w:r>
      <w:proofErr w:type="spellStart"/>
      <w:r w:rsidRPr="00751419">
        <w:t>Web.config</w:t>
      </w:r>
      <w:proofErr w:type="spellEnd"/>
      <w:r w:rsidR="00A26900">
        <w:t xml:space="preserve">, and </w:t>
      </w:r>
      <w:r w:rsidR="005531FA">
        <w:t xml:space="preserve">WCF </w:t>
      </w:r>
      <w:proofErr w:type="spellStart"/>
      <w:r w:rsidR="005531FA">
        <w:t>config</w:t>
      </w:r>
      <w:proofErr w:type="spellEnd"/>
      <w:r w:rsidR="005531FA">
        <w:t xml:space="preserve"> file</w:t>
      </w:r>
    </w:p>
    <w:p w:rsidR="005531FA" w:rsidRPr="00A26900" w:rsidRDefault="00072220" w:rsidP="00072220">
      <w:pPr>
        <w:pStyle w:val="ListParagraph"/>
        <w:numPr>
          <w:ilvl w:val="0"/>
          <w:numId w:val="4"/>
        </w:numPr>
      </w:pPr>
      <w:r w:rsidRPr="00D56164">
        <w:t>Use Https binding for WCF services</w:t>
      </w:r>
    </w:p>
    <w:p w:rsidR="00E41EF2" w:rsidRDefault="00A26900" w:rsidP="00E41EF2">
      <w:pPr>
        <w:pStyle w:val="Heading2"/>
      </w:pPr>
      <w:r>
        <w:t>Windows Service (for Schedule Tasks)</w:t>
      </w:r>
    </w:p>
    <w:p w:rsidR="00E41EF2" w:rsidRDefault="00E41EF2" w:rsidP="00E41EF2">
      <w:pPr>
        <w:pStyle w:val="ListParagraph"/>
        <w:numPr>
          <w:ilvl w:val="0"/>
          <w:numId w:val="3"/>
        </w:numPr>
      </w:pPr>
      <w:r>
        <w:t>Create a new</w:t>
      </w:r>
      <w:r w:rsidR="00A22A6B">
        <w:t xml:space="preserve"> folder </w:t>
      </w:r>
      <w:proofErr w:type="spellStart"/>
      <w:r w:rsidR="00A22A6B">
        <w:t>WindowsService</w:t>
      </w:r>
      <w:proofErr w:type="spellEnd"/>
      <w:r w:rsidR="00A22A6B">
        <w:t xml:space="preserve"> under WFM root folder</w:t>
      </w:r>
    </w:p>
    <w:p w:rsidR="00E41EF2" w:rsidRDefault="00A22A6B" w:rsidP="00E41EF2">
      <w:pPr>
        <w:pStyle w:val="ListParagraph"/>
        <w:numPr>
          <w:ilvl w:val="0"/>
          <w:numId w:val="3"/>
        </w:numPr>
      </w:pPr>
      <w:r>
        <w:t xml:space="preserve">Copy all files from </w:t>
      </w:r>
      <w:r w:rsidRPr="00A22A6B">
        <w:t>Trunk\</w:t>
      </w:r>
      <w:proofErr w:type="spellStart"/>
      <w:r w:rsidRPr="00A22A6B">
        <w:t>Wfm.WindowsService</w:t>
      </w:r>
      <w:proofErr w:type="spellEnd"/>
      <w:r w:rsidRPr="00A22A6B">
        <w:t>\bin\</w:t>
      </w:r>
      <w:r>
        <w:t>Release to the new folder</w:t>
      </w:r>
    </w:p>
    <w:p w:rsidR="00A22A6B" w:rsidRDefault="00A22A6B" w:rsidP="00E41EF2">
      <w:pPr>
        <w:pStyle w:val="ListParagraph"/>
        <w:numPr>
          <w:ilvl w:val="0"/>
          <w:numId w:val="3"/>
        </w:numPr>
      </w:pPr>
      <w:r>
        <w:t xml:space="preserve">Copy </w:t>
      </w:r>
      <w:r w:rsidRPr="00A22A6B">
        <w:t>Trunk\</w:t>
      </w:r>
      <w:proofErr w:type="spellStart"/>
      <w:r w:rsidRPr="00A22A6B">
        <w:t>Wfm.WindowsService</w:t>
      </w:r>
      <w:proofErr w:type="spellEnd"/>
      <w:r w:rsidRPr="00A22A6B">
        <w:t>\</w:t>
      </w:r>
      <w:proofErr w:type="spellStart"/>
      <w:r w:rsidRPr="00A22A6B">
        <w:t>App_Data</w:t>
      </w:r>
      <w:proofErr w:type="spellEnd"/>
      <w:r>
        <w:t xml:space="preserve"> to the new folder</w:t>
      </w:r>
    </w:p>
    <w:p w:rsidR="00BD1FCC" w:rsidRDefault="00440349" w:rsidP="00E41EF2">
      <w:pPr>
        <w:pStyle w:val="ListParagraph"/>
        <w:numPr>
          <w:ilvl w:val="0"/>
          <w:numId w:val="3"/>
        </w:numPr>
      </w:pPr>
      <w:r>
        <w:t>Enter into the folder, and r</w:t>
      </w:r>
      <w:r w:rsidR="00BD1FCC">
        <w:t xml:space="preserve">un </w:t>
      </w:r>
      <w:r w:rsidR="00BD1FCC" w:rsidRPr="00BD1FCC">
        <w:t>startDeploy.bat</w:t>
      </w:r>
    </w:p>
    <w:p w:rsidR="00440349" w:rsidRPr="00D56164" w:rsidRDefault="00440349" w:rsidP="00E41EF2">
      <w:pPr>
        <w:pStyle w:val="ListParagraph"/>
        <w:numPr>
          <w:ilvl w:val="0"/>
          <w:numId w:val="3"/>
        </w:numPr>
      </w:pPr>
      <w:r>
        <w:t>Check if the service "</w:t>
      </w:r>
      <w:proofErr w:type="spellStart"/>
      <w:r>
        <w:t>Wfm</w:t>
      </w:r>
      <w:proofErr w:type="spellEnd"/>
      <w:r>
        <w:t xml:space="preserve"> Scheduled Task Service" started, and scheduled tasks executed</w:t>
      </w:r>
    </w:p>
    <w:sectPr w:rsidR="00440349" w:rsidRPr="00D56164" w:rsidSect="0052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08B"/>
    <w:multiLevelType w:val="hybridMultilevel"/>
    <w:tmpl w:val="6EF06CAE"/>
    <w:lvl w:ilvl="0" w:tplc="B88EB1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276D"/>
    <w:multiLevelType w:val="hybridMultilevel"/>
    <w:tmpl w:val="D772D534"/>
    <w:lvl w:ilvl="0" w:tplc="C0065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82507"/>
    <w:multiLevelType w:val="hybridMultilevel"/>
    <w:tmpl w:val="7A0ED936"/>
    <w:lvl w:ilvl="0" w:tplc="DC40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41C0D"/>
    <w:multiLevelType w:val="hybridMultilevel"/>
    <w:tmpl w:val="C8781B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751419"/>
    <w:rsid w:val="00072220"/>
    <w:rsid w:val="000B2F70"/>
    <w:rsid w:val="001A4D93"/>
    <w:rsid w:val="0025190D"/>
    <w:rsid w:val="002B7E0E"/>
    <w:rsid w:val="002C38FB"/>
    <w:rsid w:val="002D68E6"/>
    <w:rsid w:val="002F1AB5"/>
    <w:rsid w:val="003123E8"/>
    <w:rsid w:val="00440349"/>
    <w:rsid w:val="00441065"/>
    <w:rsid w:val="0052232F"/>
    <w:rsid w:val="0054238E"/>
    <w:rsid w:val="005531FA"/>
    <w:rsid w:val="005A5D96"/>
    <w:rsid w:val="005B506F"/>
    <w:rsid w:val="00751419"/>
    <w:rsid w:val="00932EB9"/>
    <w:rsid w:val="00A22A6B"/>
    <w:rsid w:val="00A26900"/>
    <w:rsid w:val="00A34FB5"/>
    <w:rsid w:val="00A93151"/>
    <w:rsid w:val="00AC6BB0"/>
    <w:rsid w:val="00B24A89"/>
    <w:rsid w:val="00B717F7"/>
    <w:rsid w:val="00BD1FCC"/>
    <w:rsid w:val="00BE4685"/>
    <w:rsid w:val="00C0421B"/>
    <w:rsid w:val="00C4469D"/>
    <w:rsid w:val="00D56164"/>
    <w:rsid w:val="00E25EDC"/>
    <w:rsid w:val="00E41EF2"/>
    <w:rsid w:val="00EF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zhikun</cp:lastModifiedBy>
  <cp:revision>19</cp:revision>
  <dcterms:created xsi:type="dcterms:W3CDTF">2016-04-25T16:04:00Z</dcterms:created>
  <dcterms:modified xsi:type="dcterms:W3CDTF">2016-06-30T14:26:00Z</dcterms:modified>
</cp:coreProperties>
</file>