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F905F" w14:textId="77777777" w:rsidR="00401EF3" w:rsidRDefault="00401EF3" w:rsidP="00FD57AF"/>
    <w:p w14:paraId="220D97A8" w14:textId="3385E12A" w:rsidR="000175F0" w:rsidRDefault="000175F0" w:rsidP="00FD57AF">
      <w:pPr>
        <w:pStyle w:val="ListParagraph"/>
        <w:numPr>
          <w:ilvl w:val="0"/>
          <w:numId w:val="2"/>
        </w:numPr>
        <w:ind w:left="360"/>
      </w:pPr>
      <w:proofErr w:type="spellStart"/>
      <w:r>
        <w:t>DbUpgrade</w:t>
      </w:r>
      <w:proofErr w:type="spellEnd"/>
    </w:p>
    <w:p w14:paraId="321BC4F3" w14:textId="1D97B866" w:rsidR="000175F0" w:rsidRDefault="000175F0" w:rsidP="000175F0">
      <w:pPr>
        <w:pStyle w:val="ListParagraph"/>
        <w:ind w:left="360"/>
      </w:pPr>
      <w:r w:rsidRPr="000175F0">
        <w:t>Database\</w:t>
      </w:r>
      <w:proofErr w:type="spellStart"/>
      <w:r w:rsidRPr="000175F0">
        <w:t>DbUpgrade</w:t>
      </w:r>
      <w:proofErr w:type="spellEnd"/>
      <w:r w:rsidRPr="000175F0">
        <w:t>\2024_03_09_Industry.sql</w:t>
      </w:r>
    </w:p>
    <w:p w14:paraId="6E5F7D0F" w14:textId="77777777" w:rsidR="000175F0" w:rsidRDefault="000175F0" w:rsidP="000175F0">
      <w:pPr>
        <w:pStyle w:val="ListParagraph"/>
        <w:ind w:left="360"/>
      </w:pPr>
    </w:p>
    <w:p w14:paraId="36CB2BB5" w14:textId="234E277E" w:rsidR="00FD57AF" w:rsidRDefault="00FD57AF" w:rsidP="00FD57AF">
      <w:pPr>
        <w:pStyle w:val="ListParagraph"/>
        <w:numPr>
          <w:ilvl w:val="0"/>
          <w:numId w:val="2"/>
        </w:numPr>
        <w:ind w:left="360"/>
      </w:pPr>
      <w:r>
        <w:t>Deploy</w:t>
      </w:r>
    </w:p>
    <w:p w14:paraId="0102F2B4" w14:textId="77777777" w:rsidR="009A76EB" w:rsidRDefault="009A76EB" w:rsidP="009A76EB">
      <w:pPr>
        <w:pStyle w:val="ListParagraph"/>
        <w:ind w:left="360"/>
      </w:pPr>
    </w:p>
    <w:p w14:paraId="604DA008" w14:textId="6E8282B3" w:rsidR="000175F0" w:rsidRDefault="000175F0" w:rsidP="009A76EB">
      <w:pPr>
        <w:pStyle w:val="ListParagraph"/>
        <w:ind w:left="360"/>
      </w:pPr>
      <w:r>
        <w:t>First:</w:t>
      </w:r>
    </w:p>
    <w:p w14:paraId="737CAE06" w14:textId="58A450B2" w:rsidR="000175F0" w:rsidRDefault="000175F0" w:rsidP="000175F0">
      <w:pPr>
        <w:pStyle w:val="ListParagraph"/>
        <w:ind w:left="360"/>
      </w:pPr>
      <w:r>
        <w:t xml:space="preserve">2024-03-10   7:16 PM        Wfm.Core.pdb                                                                                                                                                  </w:t>
      </w:r>
    </w:p>
    <w:p w14:paraId="112D157E" w14:textId="5203752E" w:rsidR="000175F0" w:rsidRDefault="000175F0" w:rsidP="000175F0">
      <w:pPr>
        <w:pStyle w:val="ListParagraph"/>
        <w:ind w:left="360"/>
      </w:pPr>
      <w:r>
        <w:t xml:space="preserve">2024-03-10   7:16 PM        Wfm.Web.dll                                                                                                                                                   </w:t>
      </w:r>
    </w:p>
    <w:p w14:paraId="4255E572" w14:textId="39CC0298" w:rsidR="000175F0" w:rsidRDefault="000175F0" w:rsidP="000175F0">
      <w:pPr>
        <w:pStyle w:val="ListParagraph"/>
        <w:ind w:left="360"/>
      </w:pPr>
      <w:r>
        <w:t xml:space="preserve">2024-03-10   7:16 PM        Wfm.Core.dll                                                                                                                                                  </w:t>
      </w:r>
    </w:p>
    <w:p w14:paraId="099E3940" w14:textId="628C5FDA" w:rsidR="000175F0" w:rsidRDefault="000175F0" w:rsidP="000175F0">
      <w:pPr>
        <w:pStyle w:val="ListParagraph"/>
        <w:ind w:left="360"/>
      </w:pPr>
      <w:r>
        <w:t xml:space="preserve">2024-03-10   7:16 PM        </w:t>
      </w:r>
      <w:proofErr w:type="spellStart"/>
      <w:r>
        <w:t>Wfm.Web.dll.config</w:t>
      </w:r>
      <w:proofErr w:type="spellEnd"/>
      <w:r>
        <w:t xml:space="preserve">                                                                                                                                            </w:t>
      </w:r>
    </w:p>
    <w:p w14:paraId="25DAF0C1" w14:textId="3E4617D8" w:rsidR="000175F0" w:rsidRDefault="000175F0" w:rsidP="000175F0">
      <w:pPr>
        <w:pStyle w:val="ListParagraph"/>
        <w:ind w:left="360"/>
      </w:pPr>
      <w:r>
        <w:t xml:space="preserve">2024-03-10   7:16 PM        Wfm.Web.pdb    </w:t>
      </w:r>
    </w:p>
    <w:p w14:paraId="14E0DECB" w14:textId="77777777" w:rsidR="000175F0" w:rsidRDefault="000175F0" w:rsidP="000175F0">
      <w:pPr>
        <w:pStyle w:val="ListParagraph"/>
        <w:ind w:left="360"/>
      </w:pPr>
    </w:p>
    <w:p w14:paraId="0150BDFB" w14:textId="19581AD6" w:rsidR="00D47E35" w:rsidRDefault="00D47E35" w:rsidP="000175F0">
      <w:pPr>
        <w:pStyle w:val="ListParagraph"/>
        <w:ind w:left="360"/>
      </w:pPr>
      <w:r>
        <w:t xml:space="preserve">After first deploy on March 10, the company function on </w:t>
      </w:r>
      <w:proofErr w:type="spellStart"/>
      <w:r>
        <w:t>wfm</w:t>
      </w:r>
      <w:proofErr w:type="spellEnd"/>
      <w:r>
        <w:t xml:space="preserve"> doesn’t work. </w:t>
      </w:r>
    </w:p>
    <w:p w14:paraId="640A54F6" w14:textId="7552316E" w:rsidR="00D47E35" w:rsidRDefault="004946C6" w:rsidP="000175F0">
      <w:pPr>
        <w:pStyle w:val="ListParagraph"/>
        <w:ind w:left="360"/>
      </w:pPr>
      <w:r>
        <w:t>Modified</w:t>
      </w:r>
      <w:r w:rsidR="00D47E35">
        <w:t xml:space="preserve"> </w:t>
      </w:r>
      <w:r w:rsidR="00D47E35" w:rsidRPr="00D47E35">
        <w:t>Libraries\</w:t>
      </w:r>
      <w:proofErr w:type="spellStart"/>
      <w:r w:rsidR="00D47E35" w:rsidRPr="00D47E35">
        <w:t>Wfm.Services</w:t>
      </w:r>
      <w:proofErr w:type="spellEnd"/>
      <w:r w:rsidR="00D47E35" w:rsidRPr="00D47E35">
        <w:t>\Companies\</w:t>
      </w:r>
      <w:proofErr w:type="spellStart"/>
      <w:r w:rsidR="00D47E35" w:rsidRPr="00D47E35">
        <w:t>CompanyService.cs</w:t>
      </w:r>
      <w:proofErr w:type="spellEnd"/>
      <w:r w:rsidR="00D47E35">
        <w:t xml:space="preserve"> by adding </w:t>
      </w:r>
      <w:proofErr w:type="spellStart"/>
      <w:r w:rsidR="00D47E35" w:rsidRPr="00D47E35">
        <w:t>IndustryId</w:t>
      </w:r>
      <w:proofErr w:type="spellEnd"/>
    </w:p>
    <w:p w14:paraId="1194E9A1" w14:textId="77777777" w:rsidR="00D47E35" w:rsidRDefault="00D47E35" w:rsidP="000175F0">
      <w:pPr>
        <w:pStyle w:val="ListParagraph"/>
        <w:ind w:left="360"/>
      </w:pPr>
    </w:p>
    <w:p w14:paraId="11CFDDF4" w14:textId="6B96DEBC" w:rsidR="000175F0" w:rsidRDefault="000175F0" w:rsidP="000175F0">
      <w:pPr>
        <w:pStyle w:val="ListParagraph"/>
        <w:ind w:left="360"/>
      </w:pPr>
      <w:r>
        <w:t>Second</w:t>
      </w:r>
      <w:r w:rsidR="00CC7F90">
        <w:t>:</w:t>
      </w:r>
    </w:p>
    <w:p w14:paraId="69827ABE" w14:textId="77777777" w:rsidR="00D47E35" w:rsidRDefault="00D47E35" w:rsidP="00D47E35">
      <w:pPr>
        <w:pStyle w:val="ListParagraph"/>
        <w:ind w:left="360"/>
      </w:pPr>
      <w:r>
        <w:t xml:space="preserve">2024-03-16   7:31 AM Wfm.Core.dll                                                         </w:t>
      </w:r>
    </w:p>
    <w:p w14:paraId="4DABC9CD" w14:textId="77777777" w:rsidR="00D47E35" w:rsidRDefault="00D47E35" w:rsidP="00D47E35">
      <w:pPr>
        <w:pStyle w:val="ListParagraph"/>
        <w:ind w:left="360"/>
      </w:pPr>
      <w:r>
        <w:t xml:space="preserve">2024-03-16   7:31 AM Wfm.Core.pdb                                                         </w:t>
      </w:r>
    </w:p>
    <w:p w14:paraId="5269A433" w14:textId="77777777" w:rsidR="00D47E35" w:rsidRDefault="00D47E35" w:rsidP="00D47E35">
      <w:pPr>
        <w:pStyle w:val="ListParagraph"/>
        <w:ind w:left="360"/>
      </w:pPr>
      <w:r>
        <w:t xml:space="preserve">2024-03-16   7:31 AM Wfm.Services.dll                                                     </w:t>
      </w:r>
    </w:p>
    <w:p w14:paraId="39CD137E" w14:textId="77777777" w:rsidR="00D47E35" w:rsidRDefault="00D47E35" w:rsidP="00D47E35">
      <w:pPr>
        <w:pStyle w:val="ListParagraph"/>
        <w:ind w:left="360"/>
      </w:pPr>
      <w:r>
        <w:t xml:space="preserve">2024-03-16   7:31 AM Wfm.Services.pdb                                                     </w:t>
      </w:r>
    </w:p>
    <w:p w14:paraId="0B718FE2" w14:textId="77777777" w:rsidR="00D47E35" w:rsidRDefault="00D47E35" w:rsidP="00D47E35">
      <w:pPr>
        <w:pStyle w:val="ListParagraph"/>
        <w:ind w:left="360"/>
      </w:pPr>
      <w:r>
        <w:t xml:space="preserve">2024-03-16   7:31 AM Wfm.Web.dll                                                          </w:t>
      </w:r>
    </w:p>
    <w:p w14:paraId="1EA9930A" w14:textId="77777777" w:rsidR="00D47E35" w:rsidRDefault="00D47E35" w:rsidP="00D47E35">
      <w:pPr>
        <w:pStyle w:val="ListParagraph"/>
        <w:ind w:left="360"/>
      </w:pPr>
      <w:r>
        <w:t xml:space="preserve">2024-03-16   7:31 AM </w:t>
      </w:r>
      <w:proofErr w:type="spellStart"/>
      <w:r>
        <w:t>Wfm.Web.dll.config</w:t>
      </w:r>
      <w:proofErr w:type="spellEnd"/>
      <w:r>
        <w:t xml:space="preserve">                                                   </w:t>
      </w:r>
    </w:p>
    <w:p w14:paraId="0DB5F3C3" w14:textId="6A7ABA7A" w:rsidR="00D47E35" w:rsidRDefault="00D47E35" w:rsidP="00D47E35">
      <w:pPr>
        <w:pStyle w:val="ListParagraph"/>
        <w:ind w:left="360"/>
      </w:pPr>
      <w:r>
        <w:t xml:space="preserve">2024-03-16   7:31 AM Wfm.Web.pdb     </w:t>
      </w:r>
    </w:p>
    <w:p w14:paraId="1EAE01DF" w14:textId="77777777" w:rsidR="000175F0" w:rsidRDefault="000175F0" w:rsidP="000175F0">
      <w:pPr>
        <w:pStyle w:val="ListParagraph"/>
        <w:ind w:left="360"/>
      </w:pPr>
    </w:p>
    <w:p w14:paraId="72828F0F" w14:textId="11D1217F" w:rsidR="000924CF" w:rsidRDefault="000924CF" w:rsidP="000175F0">
      <w:pPr>
        <w:pStyle w:val="ListParagraph"/>
        <w:ind w:left="360"/>
      </w:pPr>
      <w:r>
        <w:t>After second deploy on March 17, the “</w:t>
      </w:r>
      <w:r w:rsidRPr="000924CF">
        <w:t>Attendant list</w:t>
      </w:r>
      <w:r>
        <w:t xml:space="preserve">” for one </w:t>
      </w:r>
      <w:proofErr w:type="spellStart"/>
      <w:r>
        <w:t>joborder</w:t>
      </w:r>
      <w:proofErr w:type="spellEnd"/>
      <w:r>
        <w:t xml:space="preserve"> can’t be downloaded:</w:t>
      </w:r>
    </w:p>
    <w:p w14:paraId="072F5244" w14:textId="77777777" w:rsidR="000924CF" w:rsidRDefault="000924CF" w:rsidP="000175F0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"The data reader is incompatible with the specified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Wfm.Data.Company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'. A member of the type,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IndustryId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does not have a corresponding column in the data reader with the same name."</w:t>
      </w:r>
    </w:p>
    <w:p w14:paraId="1CDF0A80" w14:textId="116AA551" w:rsidR="000924CF" w:rsidRDefault="004946C6" w:rsidP="000175F0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Modified </w:t>
      </w:r>
      <w:r w:rsidR="000269CC" w:rsidRPr="000269CC">
        <w:rPr>
          <w:rFonts w:ascii="Arial" w:hAnsi="Arial" w:cs="Arial"/>
          <w:color w:val="222222"/>
          <w:shd w:val="clear" w:color="auto" w:fill="FFFFFF"/>
        </w:rPr>
        <w:t>c:\gc\workforcemanagement\branches\2023-11-26\Libraries\Wfm.Services\Companies\CompanyService.cs</w:t>
      </w:r>
    </w:p>
    <w:p w14:paraId="4354D4CA" w14:textId="741AB621" w:rsidR="000269CC" w:rsidRDefault="000269CC" w:rsidP="000175F0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the method: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Secure_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GetCompanyById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account,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enableTracking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CA05ED" w14:textId="4546F7AB" w:rsidR="000269CC" w:rsidRDefault="000269CC" w:rsidP="000175F0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Added: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c.IndustryId</w:t>
      </w:r>
      <w:proofErr w:type="spellEnd"/>
    </w:p>
    <w:p w14:paraId="33A2A459" w14:textId="77777777" w:rsidR="000924CF" w:rsidRDefault="000924CF" w:rsidP="000175F0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61070BC3" w14:textId="3D73C1D0" w:rsidR="009A76EB" w:rsidRDefault="000175F0" w:rsidP="000175F0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</w:t>
      </w:r>
    </w:p>
    <w:p w14:paraId="107EF98D" w14:textId="6345B926" w:rsidR="000F7501" w:rsidRDefault="000175F0" w:rsidP="00FD57AF">
      <w:pPr>
        <w:pStyle w:val="ListParagraph"/>
        <w:numPr>
          <w:ilvl w:val="0"/>
          <w:numId w:val="2"/>
        </w:numPr>
        <w:ind w:left="360"/>
      </w:pPr>
      <w:r>
        <w:t>Tests by industry</w:t>
      </w:r>
    </w:p>
    <w:p w14:paraId="04DCC405" w14:textId="77777777" w:rsidR="000175F0" w:rsidRDefault="000175F0" w:rsidP="000175F0">
      <w:pPr>
        <w:pStyle w:val="ListParagraph"/>
        <w:ind w:left="360"/>
      </w:pPr>
    </w:p>
    <w:p w14:paraId="68AD3D88" w14:textId="5912D9DD" w:rsidR="00CC7F90" w:rsidRDefault="00CC7F90" w:rsidP="00CC7F90">
      <w:pPr>
        <w:pStyle w:val="ListParagraph"/>
        <w:ind w:left="360"/>
      </w:pPr>
      <w:r>
        <w:t xml:space="preserve">    (1) If a test isn't specified to a company and an industry, this test will be shown.</w:t>
      </w:r>
    </w:p>
    <w:p w14:paraId="591E78DA" w14:textId="3E76B2D5" w:rsidR="00CC7F90" w:rsidRDefault="00CC7F90" w:rsidP="00CC7F90">
      <w:pPr>
        <w:pStyle w:val="ListParagraph"/>
        <w:ind w:left="360"/>
      </w:pPr>
      <w:r>
        <w:t xml:space="preserve">    (2) If a test is specified to a company, then when a candidate applies for this company, this candidate will see this test.  In this case, the industry doesn't matter.</w:t>
      </w:r>
    </w:p>
    <w:p w14:paraId="2458A5CC" w14:textId="1C2FA9EE" w:rsidR="000175F0" w:rsidRDefault="00CC7F90" w:rsidP="00CC7F90">
      <w:pPr>
        <w:pStyle w:val="ListParagraph"/>
        <w:ind w:left="360"/>
      </w:pPr>
      <w:r>
        <w:t xml:space="preserve">    (3) If a test isn't specified to a company, but it's specified to an industry, then when a candidate applies for a company which belongs to this industry, this candidate will see this test.</w:t>
      </w:r>
    </w:p>
    <w:sectPr w:rsidR="00017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A30C7"/>
    <w:multiLevelType w:val="hybridMultilevel"/>
    <w:tmpl w:val="56E63E5C"/>
    <w:lvl w:ilvl="0" w:tplc="FC46CF68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4954912"/>
    <w:multiLevelType w:val="hybridMultilevel"/>
    <w:tmpl w:val="6D8ADE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D10F1"/>
    <w:multiLevelType w:val="hybridMultilevel"/>
    <w:tmpl w:val="13E6D6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6F"/>
    <w:rsid w:val="000175F0"/>
    <w:rsid w:val="000269CC"/>
    <w:rsid w:val="00036B6A"/>
    <w:rsid w:val="000924CF"/>
    <w:rsid w:val="000F7501"/>
    <w:rsid w:val="00376D6F"/>
    <w:rsid w:val="00401EF3"/>
    <w:rsid w:val="004946C6"/>
    <w:rsid w:val="009A76EB"/>
    <w:rsid w:val="00A10311"/>
    <w:rsid w:val="00AA005B"/>
    <w:rsid w:val="00AC5A54"/>
    <w:rsid w:val="00B65C19"/>
    <w:rsid w:val="00B91E00"/>
    <w:rsid w:val="00CC7F90"/>
    <w:rsid w:val="00D47E35"/>
    <w:rsid w:val="00D9337E"/>
    <w:rsid w:val="00E82338"/>
    <w:rsid w:val="00FD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4504"/>
  <w15:chartTrackingRefBased/>
  <w15:docId w15:val="{C5012EBB-ADDC-4B60-A3BD-54B2F77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Zheng</dc:creator>
  <cp:keywords/>
  <dc:description/>
  <cp:lastModifiedBy>Microsoft account</cp:lastModifiedBy>
  <cp:revision>15</cp:revision>
  <dcterms:created xsi:type="dcterms:W3CDTF">2023-12-01T11:28:00Z</dcterms:created>
  <dcterms:modified xsi:type="dcterms:W3CDTF">2024-04-05T09:58:00Z</dcterms:modified>
</cp:coreProperties>
</file>