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C0" w:rsidRPr="00466BF0" w:rsidRDefault="00114193" w:rsidP="005D0978">
      <w:pPr>
        <w:pStyle w:val="Heading1"/>
      </w:pPr>
      <w:r>
        <w:t>Shift Definition</w:t>
      </w:r>
    </w:p>
    <w:p w:rsidR="00DB6AD2" w:rsidRDefault="00DB6AD2" w:rsidP="00C721C0"/>
    <w:p w:rsidR="00114193" w:rsidRDefault="00114193" w:rsidP="00C721C0">
      <w:r w:rsidRPr="00114193">
        <w:rPr>
          <w:highlight w:val="yellow"/>
        </w:rPr>
        <w:t>Note: For clients using supervisor sche</w:t>
      </w:r>
      <w:r w:rsidR="00086CE7">
        <w:rPr>
          <w:highlight w:val="yellow"/>
        </w:rPr>
        <w:t>duling, we need to know client’s</w:t>
      </w:r>
      <w:r w:rsidRPr="00114193">
        <w:rPr>
          <w:highlight w:val="yellow"/>
        </w:rPr>
        <w:t xml:space="preserve"> definition of shifts, so that the system could apply correct pay/billing rates for re-scheduled jobs.</w:t>
      </w:r>
    </w:p>
    <w:p w:rsidR="00F92D17" w:rsidRDefault="00F92D17" w:rsidP="005D0978">
      <w:r>
        <w:t>(M</w:t>
      </w:r>
      <w:r w:rsidR="00114193">
        <w:t xml:space="preserve">ost </w:t>
      </w:r>
      <w:r>
        <w:t xml:space="preserve">common </w:t>
      </w:r>
      <w:r w:rsidR="00114193">
        <w:t>shifts</w:t>
      </w:r>
      <w:r>
        <w:t xml:space="preserve"> are</w:t>
      </w:r>
      <w:r w:rsidR="00114193">
        <w:t xml:space="preserve">: </w:t>
      </w:r>
      <w:r>
        <w:t>‘</w:t>
      </w:r>
      <w:r w:rsidR="00114193">
        <w:t>Day</w:t>
      </w:r>
      <w:r>
        <w:t xml:space="preserve"> shift’</w:t>
      </w:r>
      <w:r w:rsidR="00114193">
        <w:t xml:space="preserve">, </w:t>
      </w:r>
      <w:r>
        <w:t>‘</w:t>
      </w:r>
      <w:r w:rsidR="00114193">
        <w:t xml:space="preserve">Afternoon </w:t>
      </w:r>
      <w:r>
        <w:t xml:space="preserve">shift’ </w:t>
      </w:r>
      <w:r w:rsidR="00114193">
        <w:t xml:space="preserve">and </w:t>
      </w:r>
      <w:r>
        <w:t>‘</w:t>
      </w:r>
      <w:r w:rsidR="00114193">
        <w:t>Night</w:t>
      </w:r>
      <w:r>
        <w:t xml:space="preserve"> shift’)</w:t>
      </w:r>
      <w:r w:rsidR="00114193">
        <w:t xml:space="preserve"> </w:t>
      </w:r>
    </w:p>
    <w:p w:rsidR="00114193" w:rsidRDefault="00114193" w:rsidP="005D0978">
      <w:r>
        <w:t xml:space="preserve">Please give the definition of </w:t>
      </w:r>
      <w:r w:rsidR="008A0B30">
        <w:t xml:space="preserve">those </w:t>
      </w:r>
      <w:r>
        <w:t>shifts, by specifying the earliest start times and latest end times</w:t>
      </w:r>
      <w:r w:rsidR="005D0978">
        <w:t xml:space="preserve"> (the ranges are typically greater than or equal to shift lengths</w:t>
      </w:r>
      <w:r w:rsidR="00EB60CA">
        <w:t>, and there possibly existing overlaps among them</w:t>
      </w:r>
      <w:r w:rsidR="005D0978">
        <w:t>).</w:t>
      </w:r>
    </w:p>
    <w:p w:rsidR="00114193" w:rsidRDefault="00F92D17" w:rsidP="00C721C0">
      <w:r>
        <w:t xml:space="preserve">You can </w:t>
      </w:r>
      <w:r w:rsidR="00114193">
        <w:t>add other shifts if necessary.</w:t>
      </w:r>
    </w:p>
    <w:p w:rsidR="00114193" w:rsidRDefault="005D0978" w:rsidP="005D0978">
      <w:pPr>
        <w:pStyle w:val="Heading2"/>
      </w:pPr>
      <w:r>
        <w:t>Day Shift</w:t>
      </w:r>
    </w:p>
    <w:p w:rsidR="005D0978" w:rsidRDefault="005D0978" w:rsidP="005D0978">
      <w:pPr>
        <w:pStyle w:val="ListParagraph"/>
        <w:numPr>
          <w:ilvl w:val="0"/>
          <w:numId w:val="1"/>
        </w:numPr>
      </w:pPr>
      <w:r>
        <w:t>Begin</w:t>
      </w:r>
      <w:r w:rsidR="00F92D17">
        <w:t>s</w:t>
      </w:r>
      <w:r>
        <w:t xml:space="preserve"> after [7</w:t>
      </w:r>
      <w:r>
        <w:tab/>
        <w:t>]am, and</w:t>
      </w:r>
    </w:p>
    <w:p w:rsidR="005D0978" w:rsidRPr="005D0978" w:rsidRDefault="005D0978" w:rsidP="005D0978">
      <w:pPr>
        <w:pStyle w:val="ListParagraph"/>
        <w:numPr>
          <w:ilvl w:val="0"/>
          <w:numId w:val="1"/>
        </w:numPr>
      </w:pPr>
      <w:r>
        <w:t>End</w:t>
      </w:r>
      <w:r w:rsidR="00F92D17">
        <w:t>s</w:t>
      </w:r>
      <w:r>
        <w:t xml:space="preserve"> before [6</w:t>
      </w:r>
      <w:r>
        <w:tab/>
        <w:t>]pm</w:t>
      </w:r>
    </w:p>
    <w:p w:rsidR="005D0978" w:rsidRDefault="005D0978" w:rsidP="005D0978">
      <w:pPr>
        <w:pStyle w:val="Heading2"/>
      </w:pPr>
      <w:r>
        <w:t>Afternoon Shift</w:t>
      </w:r>
    </w:p>
    <w:p w:rsidR="005D0978" w:rsidRDefault="005D0978" w:rsidP="005D0978">
      <w:pPr>
        <w:pStyle w:val="ListParagraph"/>
        <w:numPr>
          <w:ilvl w:val="0"/>
          <w:numId w:val="1"/>
        </w:numPr>
      </w:pPr>
      <w:r>
        <w:t>Begin</w:t>
      </w:r>
      <w:r w:rsidR="00F92D17">
        <w:t>s</w:t>
      </w:r>
      <w:r>
        <w:t xml:space="preserve"> after [3</w:t>
      </w:r>
      <w:r>
        <w:tab/>
        <w:t>]pm, and</w:t>
      </w:r>
    </w:p>
    <w:p w:rsidR="005D0978" w:rsidRPr="005D0978" w:rsidRDefault="005D0978" w:rsidP="005D0978">
      <w:pPr>
        <w:pStyle w:val="ListParagraph"/>
        <w:numPr>
          <w:ilvl w:val="0"/>
          <w:numId w:val="1"/>
        </w:numPr>
      </w:pPr>
      <w:r>
        <w:t>End</w:t>
      </w:r>
      <w:r w:rsidR="00F92D17">
        <w:t>s</w:t>
      </w:r>
      <w:r>
        <w:t xml:space="preserve"> before [12</w:t>
      </w:r>
      <w:r>
        <w:tab/>
        <w:t>]am</w:t>
      </w:r>
    </w:p>
    <w:p w:rsidR="005D0978" w:rsidRDefault="005D0978" w:rsidP="005D0978">
      <w:pPr>
        <w:pStyle w:val="Heading2"/>
      </w:pPr>
      <w:r>
        <w:t>Night Shift</w:t>
      </w:r>
    </w:p>
    <w:p w:rsidR="005D0978" w:rsidRDefault="005D0978" w:rsidP="005D0978">
      <w:pPr>
        <w:pStyle w:val="ListParagraph"/>
        <w:numPr>
          <w:ilvl w:val="0"/>
          <w:numId w:val="1"/>
        </w:numPr>
      </w:pPr>
      <w:r>
        <w:t>Begin</w:t>
      </w:r>
      <w:r w:rsidR="00F92D17">
        <w:t>s</w:t>
      </w:r>
      <w:r>
        <w:t xml:space="preserve"> after [11</w:t>
      </w:r>
      <w:r>
        <w:tab/>
        <w:t>]pm, and</w:t>
      </w:r>
    </w:p>
    <w:p w:rsidR="005D0978" w:rsidRPr="005D0978" w:rsidRDefault="005D0978" w:rsidP="005D0978">
      <w:pPr>
        <w:pStyle w:val="ListParagraph"/>
        <w:numPr>
          <w:ilvl w:val="0"/>
          <w:numId w:val="1"/>
        </w:numPr>
      </w:pPr>
      <w:r>
        <w:t>End</w:t>
      </w:r>
      <w:r w:rsidR="00F92D17">
        <w:t>s</w:t>
      </w:r>
      <w:r>
        <w:t xml:space="preserve"> before [</w:t>
      </w:r>
      <w:r w:rsidR="00EB60CA">
        <w:t>10</w:t>
      </w:r>
      <w:r>
        <w:tab/>
        <w:t>]am</w:t>
      </w:r>
    </w:p>
    <w:p w:rsidR="005D0978" w:rsidRDefault="005D0978" w:rsidP="005D0978">
      <w:pPr>
        <w:pStyle w:val="Heading2"/>
      </w:pPr>
      <w:r>
        <w:t>Other Shift 1</w:t>
      </w:r>
      <w:r w:rsidR="008A0B30">
        <w:t xml:space="preserve"> (Shift Name</w:t>
      </w:r>
      <w:r w:rsidR="008A0B30" w:rsidRPr="008A0B30">
        <w:rPr>
          <w:u w:val="single"/>
        </w:rPr>
        <w:tab/>
      </w:r>
      <w:r w:rsidR="008A0B30" w:rsidRPr="008A0B30">
        <w:rPr>
          <w:u w:val="single"/>
        </w:rPr>
        <w:tab/>
      </w:r>
      <w:r w:rsidR="008A0B30">
        <w:t>)</w:t>
      </w:r>
    </w:p>
    <w:p w:rsidR="005D0978" w:rsidRDefault="005D0978" w:rsidP="005D0978">
      <w:pPr>
        <w:pStyle w:val="ListParagraph"/>
        <w:numPr>
          <w:ilvl w:val="0"/>
          <w:numId w:val="1"/>
        </w:numPr>
      </w:pPr>
      <w:r>
        <w:t>Begin</w:t>
      </w:r>
      <w:r w:rsidR="00F92D17">
        <w:t>s</w:t>
      </w:r>
      <w:r>
        <w:t xml:space="preserve"> after [</w:t>
      </w:r>
      <w:r>
        <w:tab/>
        <w:t>]am, and</w:t>
      </w:r>
    </w:p>
    <w:p w:rsidR="005D0978" w:rsidRPr="005D0978" w:rsidRDefault="005D0978" w:rsidP="005D0978">
      <w:pPr>
        <w:pStyle w:val="ListParagraph"/>
        <w:numPr>
          <w:ilvl w:val="0"/>
          <w:numId w:val="1"/>
        </w:numPr>
      </w:pPr>
      <w:r>
        <w:t>End</w:t>
      </w:r>
      <w:r w:rsidR="00F92D17">
        <w:t>s</w:t>
      </w:r>
      <w:r>
        <w:t xml:space="preserve"> before [</w:t>
      </w:r>
      <w:r>
        <w:tab/>
        <w:t>]pm</w:t>
      </w:r>
    </w:p>
    <w:p w:rsidR="005D0978" w:rsidRDefault="005D0978" w:rsidP="005D0978">
      <w:pPr>
        <w:pStyle w:val="Heading2"/>
      </w:pPr>
      <w:r>
        <w:t>Other Shift 2</w:t>
      </w:r>
      <w:r w:rsidR="008A0B30">
        <w:t xml:space="preserve"> (Shift Name</w:t>
      </w:r>
      <w:r w:rsidR="008A0B30" w:rsidRPr="008A0B30">
        <w:rPr>
          <w:u w:val="single"/>
        </w:rPr>
        <w:tab/>
      </w:r>
      <w:r w:rsidR="008A0B30" w:rsidRPr="008A0B30">
        <w:rPr>
          <w:u w:val="single"/>
        </w:rPr>
        <w:tab/>
      </w:r>
      <w:r w:rsidR="008A0B30">
        <w:t>)</w:t>
      </w:r>
    </w:p>
    <w:p w:rsidR="005D0978" w:rsidRDefault="005D0978" w:rsidP="005D0978">
      <w:pPr>
        <w:pStyle w:val="ListParagraph"/>
        <w:numPr>
          <w:ilvl w:val="0"/>
          <w:numId w:val="1"/>
        </w:numPr>
      </w:pPr>
      <w:r>
        <w:t>Begin</w:t>
      </w:r>
      <w:r w:rsidR="00F92D17">
        <w:t>s</w:t>
      </w:r>
      <w:r>
        <w:t xml:space="preserve"> after [</w:t>
      </w:r>
      <w:r>
        <w:tab/>
        <w:t>]am, and</w:t>
      </w:r>
    </w:p>
    <w:p w:rsidR="009331F9" w:rsidRDefault="005D0978" w:rsidP="009952F2">
      <w:pPr>
        <w:pStyle w:val="ListParagraph"/>
        <w:numPr>
          <w:ilvl w:val="0"/>
          <w:numId w:val="1"/>
        </w:numPr>
      </w:pPr>
      <w:r>
        <w:t>End</w:t>
      </w:r>
      <w:r w:rsidR="00F92D17">
        <w:t>s</w:t>
      </w:r>
      <w:r>
        <w:t xml:space="preserve"> before [</w:t>
      </w:r>
      <w:r>
        <w:tab/>
        <w:t>]pm</w:t>
      </w:r>
      <w:bookmarkStart w:id="0" w:name="_GoBack"/>
      <w:bookmarkEnd w:id="0"/>
    </w:p>
    <w:sectPr w:rsidR="009331F9" w:rsidSect="00EB19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F672B"/>
    <w:multiLevelType w:val="hybridMultilevel"/>
    <w:tmpl w:val="3D74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C515C"/>
    <w:rsid w:val="0003082B"/>
    <w:rsid w:val="00037C4C"/>
    <w:rsid w:val="00071F8A"/>
    <w:rsid w:val="00086CE7"/>
    <w:rsid w:val="000B22B9"/>
    <w:rsid w:val="00114193"/>
    <w:rsid w:val="001232D1"/>
    <w:rsid w:val="00140224"/>
    <w:rsid w:val="0017041F"/>
    <w:rsid w:val="001962C5"/>
    <w:rsid w:val="001A21E8"/>
    <w:rsid w:val="001A71CD"/>
    <w:rsid w:val="001C2F1C"/>
    <w:rsid w:val="001E5990"/>
    <w:rsid w:val="0027455E"/>
    <w:rsid w:val="002F4559"/>
    <w:rsid w:val="002F546F"/>
    <w:rsid w:val="002F617C"/>
    <w:rsid w:val="0032425D"/>
    <w:rsid w:val="00353374"/>
    <w:rsid w:val="00466BF0"/>
    <w:rsid w:val="004C6106"/>
    <w:rsid w:val="0054292E"/>
    <w:rsid w:val="005D0978"/>
    <w:rsid w:val="006064D0"/>
    <w:rsid w:val="00647D78"/>
    <w:rsid w:val="0066134E"/>
    <w:rsid w:val="006836F4"/>
    <w:rsid w:val="006D0591"/>
    <w:rsid w:val="007A124E"/>
    <w:rsid w:val="007A2311"/>
    <w:rsid w:val="007C0A91"/>
    <w:rsid w:val="007D4501"/>
    <w:rsid w:val="00805A7C"/>
    <w:rsid w:val="00897020"/>
    <w:rsid w:val="008A0B30"/>
    <w:rsid w:val="008C1A06"/>
    <w:rsid w:val="008F3026"/>
    <w:rsid w:val="00901079"/>
    <w:rsid w:val="009331F9"/>
    <w:rsid w:val="00946608"/>
    <w:rsid w:val="00956225"/>
    <w:rsid w:val="00956D42"/>
    <w:rsid w:val="009952F2"/>
    <w:rsid w:val="00996A43"/>
    <w:rsid w:val="009C6E2C"/>
    <w:rsid w:val="009E61CF"/>
    <w:rsid w:val="00A0651A"/>
    <w:rsid w:val="00A1669F"/>
    <w:rsid w:val="00A555C8"/>
    <w:rsid w:val="00A66358"/>
    <w:rsid w:val="00AF4652"/>
    <w:rsid w:val="00B315FD"/>
    <w:rsid w:val="00B82716"/>
    <w:rsid w:val="00B92447"/>
    <w:rsid w:val="00BC06EF"/>
    <w:rsid w:val="00BC515C"/>
    <w:rsid w:val="00BE5CA9"/>
    <w:rsid w:val="00C02ECF"/>
    <w:rsid w:val="00C40CD0"/>
    <w:rsid w:val="00C47A68"/>
    <w:rsid w:val="00C55E49"/>
    <w:rsid w:val="00C721C0"/>
    <w:rsid w:val="00C74F10"/>
    <w:rsid w:val="00C960FE"/>
    <w:rsid w:val="00D36528"/>
    <w:rsid w:val="00D4069E"/>
    <w:rsid w:val="00D642A6"/>
    <w:rsid w:val="00DB6AD2"/>
    <w:rsid w:val="00E023D8"/>
    <w:rsid w:val="00E125F0"/>
    <w:rsid w:val="00E3139B"/>
    <w:rsid w:val="00E62AB6"/>
    <w:rsid w:val="00EB199C"/>
    <w:rsid w:val="00EB1C28"/>
    <w:rsid w:val="00EB60CA"/>
    <w:rsid w:val="00EC6595"/>
    <w:rsid w:val="00ED7BEF"/>
    <w:rsid w:val="00F903F2"/>
    <w:rsid w:val="00F92D17"/>
    <w:rsid w:val="00FB38D5"/>
    <w:rsid w:val="00FD3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9C"/>
  </w:style>
  <w:style w:type="paragraph" w:styleId="Heading1">
    <w:name w:val="heading 1"/>
    <w:basedOn w:val="Normal"/>
    <w:next w:val="Normal"/>
    <w:link w:val="Heading1Char"/>
    <w:uiPriority w:val="9"/>
    <w:qFormat/>
    <w:rsid w:val="005D0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0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0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0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</dc:creator>
  <cp:lastModifiedBy>Feryal</cp:lastModifiedBy>
  <cp:revision>7</cp:revision>
  <dcterms:created xsi:type="dcterms:W3CDTF">2017-04-05T15:13:00Z</dcterms:created>
  <dcterms:modified xsi:type="dcterms:W3CDTF">2017-04-05T15:53:00Z</dcterms:modified>
</cp:coreProperties>
</file>