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D8" w:rsidRDefault="00D66026" w:rsidP="00D66026">
      <w:pPr>
        <w:pStyle w:val="Heading1"/>
      </w:pPr>
      <w:r>
        <w:t>Company Shift Conversion Steps (Initial Draft)</w:t>
      </w:r>
    </w:p>
    <w:p w:rsidR="00D66026" w:rsidRDefault="00D66026"/>
    <w:p w:rsidR="00D66026" w:rsidRDefault="00D66026" w:rsidP="00D66026">
      <w:pPr>
        <w:pStyle w:val="Heading2"/>
      </w:pPr>
      <w:r>
        <w:t>Add Company Shifts</w:t>
      </w:r>
    </w:p>
    <w:p w:rsidR="00D66026" w:rsidRDefault="00D66026">
      <w:r>
        <w:t>Use script "AddCompanyShifts.sql".</w:t>
      </w:r>
    </w:p>
    <w:p w:rsidR="00516E6B" w:rsidRDefault="00516E6B"/>
    <w:p w:rsidR="00D66026" w:rsidRDefault="00D66026" w:rsidP="00D66026">
      <w:pPr>
        <w:pStyle w:val="Heading2"/>
      </w:pPr>
      <w:r>
        <w:t>Update Company Shifts</w:t>
      </w:r>
    </w:p>
    <w:p w:rsidR="00D66026" w:rsidRDefault="00D66026">
      <w:r>
        <w:t>From page "</w:t>
      </w:r>
      <w:r w:rsidRPr="00D66026">
        <w:t>/Admin/Shift</w:t>
      </w:r>
      <w:r>
        <w:t xml:space="preserve">", update all shifts for the company, to </w:t>
      </w:r>
      <w:r w:rsidRPr="00D66026">
        <w:t>make sure the start/end times are correct</w:t>
      </w:r>
      <w:r>
        <w:t>.</w:t>
      </w:r>
    </w:p>
    <w:p w:rsidR="004E6A3D" w:rsidRDefault="004E6A3D" w:rsidP="004E6A3D"/>
    <w:p w:rsidR="004E6A3D" w:rsidRDefault="004E6A3D" w:rsidP="004E6A3D">
      <w:pPr>
        <w:pStyle w:val="Heading2"/>
      </w:pPr>
      <w:r>
        <w:t>Update Job Postings</w:t>
      </w:r>
    </w:p>
    <w:p w:rsidR="004E6A3D" w:rsidRDefault="004E6A3D" w:rsidP="004E6A3D">
      <w:r>
        <w:t>Use script "UpdateJobPostingShiftId.sql".</w:t>
      </w:r>
    </w:p>
    <w:p w:rsidR="00516E6B" w:rsidRDefault="00516E6B"/>
    <w:p w:rsidR="00D66026" w:rsidRDefault="00D66026" w:rsidP="00D66026">
      <w:pPr>
        <w:pStyle w:val="Heading2"/>
      </w:pPr>
      <w:r>
        <w:t>Update Job Orders</w:t>
      </w:r>
    </w:p>
    <w:p w:rsidR="00D66026" w:rsidRDefault="00D66026" w:rsidP="00D66026">
      <w:r>
        <w:t>Use script "UpdateJobOrderShiftId.sql".</w:t>
      </w:r>
    </w:p>
    <w:p w:rsidR="00EE32C9" w:rsidRDefault="00EE32C9" w:rsidP="00D66026"/>
    <w:p w:rsidR="00516E6B" w:rsidRDefault="00516E6B" w:rsidP="00516E6B">
      <w:pPr>
        <w:pStyle w:val="Heading2"/>
      </w:pPr>
      <w:r>
        <w:t>Other steps</w:t>
      </w:r>
    </w:p>
    <w:p w:rsidR="00EE32C9" w:rsidRDefault="00EE32C9" w:rsidP="00D66026"/>
    <w:p w:rsidR="00EE32C9" w:rsidRDefault="00EE32C9" w:rsidP="00D66026"/>
    <w:p w:rsidR="00D66026" w:rsidRDefault="00D66026" w:rsidP="00D66026">
      <w:pPr>
        <w:pStyle w:val="Heading2"/>
      </w:pPr>
      <w:r>
        <w:t>Enable "Company Shift" feature</w:t>
      </w:r>
    </w:p>
    <w:p w:rsidR="00D66026" w:rsidRDefault="00516E6B">
      <w:r>
        <w:t>From "Features" tab under company details page.</w:t>
      </w:r>
    </w:p>
    <w:p w:rsidR="00D66026" w:rsidRDefault="00D66026"/>
    <w:sectPr w:rsidR="00D66026" w:rsidSect="008A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6026"/>
    <w:rsid w:val="003E4380"/>
    <w:rsid w:val="004E6A3D"/>
    <w:rsid w:val="00516E6B"/>
    <w:rsid w:val="008A06D8"/>
    <w:rsid w:val="00D66026"/>
    <w:rsid w:val="00EE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D8"/>
  </w:style>
  <w:style w:type="paragraph" w:styleId="Heading1">
    <w:name w:val="heading 1"/>
    <w:basedOn w:val="Normal"/>
    <w:next w:val="Normal"/>
    <w:link w:val="Heading1Char"/>
    <w:uiPriority w:val="9"/>
    <w:qFormat/>
    <w:rsid w:val="00D6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zhikun</dc:creator>
  <cp:keywords/>
  <dc:description/>
  <cp:lastModifiedBy>zhikun</cp:lastModifiedBy>
  <cp:revision>5</cp:revision>
  <dcterms:created xsi:type="dcterms:W3CDTF">2017-03-01T22:37:00Z</dcterms:created>
  <dcterms:modified xsi:type="dcterms:W3CDTF">2017-03-02T22:25:00Z</dcterms:modified>
</cp:coreProperties>
</file>