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CB5FFC" w14:textId="270091AC" w:rsidR="00FF5350" w:rsidRDefault="00FF5350">
      <w:pPr>
        <w:rPr>
          <w:lang w:val="ru-RU"/>
        </w:rPr>
      </w:pPr>
      <w:r>
        <w:rPr>
          <w:lang w:val="ru-RU"/>
        </w:rPr>
        <w:t>План нашего чудесного проекта</w:t>
      </w:r>
    </w:p>
    <w:p w14:paraId="2898D4A8" w14:textId="6AB1B73A" w:rsidR="00C67CB8" w:rsidRDefault="00C67CB8">
      <w:pPr>
        <w:rPr>
          <w:lang w:val="ru-RU"/>
        </w:rPr>
      </w:pPr>
      <w:r>
        <w:rPr>
          <w:lang w:val="ru-RU"/>
        </w:rPr>
        <w:t xml:space="preserve">Операции с </w:t>
      </w:r>
      <w:proofErr w:type="spellStart"/>
      <w:r>
        <w:rPr>
          <w:lang w:val="ru-RU"/>
        </w:rPr>
        <w:t>датасэтом</w:t>
      </w:r>
      <w:proofErr w:type="spellEnd"/>
      <w:r>
        <w:rPr>
          <w:lang w:val="ru-RU"/>
        </w:rPr>
        <w:t xml:space="preserve"> стран </w:t>
      </w:r>
      <w:proofErr w:type="spellStart"/>
      <w:r>
        <w:rPr>
          <w:lang w:val="ru-RU"/>
        </w:rPr>
        <w:t>евросоюза</w:t>
      </w:r>
      <w:proofErr w:type="spellEnd"/>
    </w:p>
    <w:p w14:paraId="38525305" w14:textId="7D86FCF0" w:rsidR="00FF5350" w:rsidRDefault="00022538" w:rsidP="00FF5350">
      <w:pPr>
        <w:pStyle w:val="a7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График </w:t>
      </w:r>
      <w:proofErr w:type="gramStart"/>
      <w:r>
        <w:rPr>
          <w:lang w:val="ru-RU"/>
        </w:rPr>
        <w:t>стран</w:t>
      </w:r>
      <w:proofErr w:type="gramEnd"/>
      <w:r>
        <w:rPr>
          <w:lang w:val="ru-RU"/>
        </w:rPr>
        <w:t xml:space="preserve"> в котором живет наибольшее кол</w:t>
      </w:r>
      <w:r w:rsidR="00223F0E">
        <w:rPr>
          <w:lang w:val="ru-RU"/>
        </w:rPr>
        <w:t>-</w:t>
      </w:r>
      <w:r>
        <w:rPr>
          <w:lang w:val="ru-RU"/>
        </w:rPr>
        <w:t>во мигрантов</w:t>
      </w:r>
    </w:p>
    <w:p w14:paraId="79F3B7F4" w14:textId="01FDD152" w:rsidR="00223F0E" w:rsidRDefault="00223F0E" w:rsidP="00FF5350">
      <w:pPr>
        <w:pStyle w:val="a7"/>
        <w:numPr>
          <w:ilvl w:val="0"/>
          <w:numId w:val="1"/>
        </w:numPr>
        <w:rPr>
          <w:lang w:val="ru-RU"/>
        </w:rPr>
      </w:pPr>
      <w:r>
        <w:rPr>
          <w:lang w:val="ru-RU"/>
        </w:rPr>
        <w:t>Тот же график только с разделом на мужчин и женщин(секс)</w:t>
      </w:r>
    </w:p>
    <w:p w14:paraId="0B4384E6" w14:textId="77777777" w:rsidR="00223F0E" w:rsidRPr="00FF5350" w:rsidRDefault="00223F0E" w:rsidP="00FF5350">
      <w:pPr>
        <w:pStyle w:val="a7"/>
        <w:numPr>
          <w:ilvl w:val="0"/>
          <w:numId w:val="1"/>
        </w:numPr>
        <w:rPr>
          <w:lang w:val="ru-RU"/>
        </w:rPr>
      </w:pPr>
    </w:p>
    <w:sectPr w:rsidR="00223F0E" w:rsidRPr="00FF53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F640634"/>
    <w:multiLevelType w:val="hybridMultilevel"/>
    <w:tmpl w:val="A798FC8A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90296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350"/>
    <w:rsid w:val="00022538"/>
    <w:rsid w:val="00223F0E"/>
    <w:rsid w:val="002D3283"/>
    <w:rsid w:val="00673E5B"/>
    <w:rsid w:val="00854639"/>
    <w:rsid w:val="008E473B"/>
    <w:rsid w:val="00903216"/>
    <w:rsid w:val="00C67CB8"/>
    <w:rsid w:val="00EA6EC6"/>
    <w:rsid w:val="00FF5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6D9AB6"/>
  <w15:chartTrackingRefBased/>
  <w15:docId w15:val="{D8622F06-DB8D-4DD7-8941-C40BAB0EA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F53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F53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F535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F53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F535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F53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F53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F53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F53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F535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F53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F535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F5350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F5350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F535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F535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F535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F535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F53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F53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F53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F53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F53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F535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F535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F5350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F535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F5350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FF535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27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2025-03-28T11:52:00Z</dcterms:created>
  <dcterms:modified xsi:type="dcterms:W3CDTF">2025-03-28T13:48:00Z</dcterms:modified>
</cp:coreProperties>
</file>