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tbl>
      <w:tblPr>
        <w:tblStyle w:val="5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9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9" w:hRule="atLeast"/>
        </w:trPr>
        <w:tc>
          <w:tcPr>
            <w:tcW w:w="3959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一个完整的vue项目需要的基本依赖</w:t>
            </w:r>
          </w:p>
        </w:tc>
        <w:tc>
          <w:tcPr>
            <w:tcW w:w="442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 npm环境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vue-cli脚手架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vue-router（路由），vue-resource、axios，ajax库（推荐使用axios）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UI库 mint-ui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状态管理模块 vuex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生成Vue项目脑图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070" cy="3279775"/>
            <wp:effectExtent l="0" t="0" r="17780" b="15875"/>
            <wp:docPr id="5" name="图片 5" descr="vue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ue项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首先安装node和npm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请在官网地址https://nodejs.org/en/ 下载适合自己电脑系统的稳定版本v6.11.0（现阶段）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24790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命令端查看版本，如左图显示，安装成功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/>
          <w:lang w:val="en-US" w:eastAsia="zh-CN"/>
        </w:rPr>
        <w:t xml:space="preserve">全局安装vue-cli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npm install --global vue-cli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-g表示全局安装, vue-cli是模块,全局安装的模块可以在命令行直接使用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npm install -g vue-cli --registry=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99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99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"https://registry.npm.taobao.org/" \t "http://blog.csdn.net/wuyan1001/article/details/_blank"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99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https://registry.npm.taobao.org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99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drawing>
          <wp:inline distT="0" distB="0" distL="114300" distR="114300">
            <wp:extent cx="4820920" cy="3566795"/>
            <wp:effectExtent l="0" t="0" r="17780" b="14605"/>
            <wp:docPr id="3" name="图片 3" descr="2016092814004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09281400417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红框里是安装命令,由于npm网站在国内速度非常慢,所以在命令后面加上淘宝的镜像,也可以使用cnpm安装.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安装后在命令行输入 vue -version 能看到版本号表示全局安装成功,下面就可以使用命令行创建项目了.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2362200" cy="6762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创建vue项目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vue init webpack my-project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创建一个基于"webpack"的项目,后面是项目名,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drawing>
          <wp:inline distT="0" distB="0" distL="114300" distR="114300">
            <wp:extent cx="5269230" cy="3851275"/>
            <wp:effectExtent l="0" t="0" r="7620" b="158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按照提示输入,项目名,项目描述,项目作者等等,看到最后这句项目就创建好了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安装依赖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生成了项目以后是不能直接运行的,现在很多项目都依赖许许多多的模块,需要逐一安装,cd vue-project 进入项目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目录, 用命令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cnpm install 或者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npm install 安装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694940" cy="676275"/>
            <wp:effectExtent l="0" t="0" r="10160" b="9525"/>
            <wp:docPr id="7" name="图片 7" descr="2016092814162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609281416210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项目结构:这是安装了依赖以后的截图,没安装依赖以前是没有node_modules文件夹的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1770" cy="2816860"/>
            <wp:effectExtent l="0" t="0" r="508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build:最终发布的代码存放的位置，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config：配置目录，包括端口号等，可以使用默认的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node_modules：npm加载的项目依赖模块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src：是我们开发的目录，基本上要做的事情都在这个目录里边，里边包含几个目录及文件：assets：放置一些图片，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components：放置组件文件，如logo等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App.vue:项目入口文件，我们可以直接将组件写在这里，而不是用components目录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main.js：项目的核心文件。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static：静态资源目录，图片，字体等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test：初始测试目录，可以删除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.xxxx：这些都是一些配置文件，包括语法配置，git配置等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index.html：首页入口文件，可以添加一些meta信息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package.json：项目配置文件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READM.md：项目说明文档，markdown格式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node_modules文件夹里面就是项目所需的所有依赖,可以看到有很多模块,这些模块都是在package.json文件里定义好了的.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both"/>
        <w:textAlignment w:val="auto"/>
        <w:outlineLvl w:val="9"/>
      </w:pPr>
      <w:r>
        <w:drawing>
          <wp:inline distT="0" distB="0" distL="114300" distR="114300">
            <wp:extent cx="4276090" cy="5180965"/>
            <wp:effectExtent l="0" t="0" r="1016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dependencies是项目依赖,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devDependencies是开发时项目依赖.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运行测试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输入运行命令npm run dev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552190" cy="1495425"/>
            <wp:effectExtent l="0" t="0" r="1016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看到这样的输入项目就运行起来了,然后打开浏览器,输入第二个红框的地址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"http://localhost:8080/" \t "http://blog.csdn.net/zzwwjjdj1/article/details/_blank"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localhost:80</w:t>
      </w:r>
      <w:r>
        <w:rPr>
          <w:rStyle w:val="3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9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,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需要安装</w:t>
      </w:r>
      <w:r>
        <w:rPr>
          <w:rFonts w:hint="eastAsia" w:asciiTheme="minorEastAsia" w:hAnsiTheme="minorEastAsia" w:cstheme="minorEastAsia"/>
          <w:b w:val="0"/>
          <w:i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v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ue-router（路由）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vue-rsource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请求）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依赖具体用途请参考官方文档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vue-router会在生成项目的时候询问是不是生成项目，可以选择y 就不用自己再安装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3040" cy="3418840"/>
            <wp:effectExtent l="0" t="0" r="3810" b="1016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手动安装 vue-rsource或者安装axios，vue2.0之后vue-rsource不再是官网推荐的ajax库，推荐使用axios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714115" cy="2809240"/>
            <wp:effectExtent l="0" t="0" r="63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显示上图情况安装成功。</w:t>
      </w:r>
      <w:r>
        <w:rPr>
          <w:rFonts w:hint="eastAsia"/>
          <w:lang w:val="en-US" w:eastAsia="zh-CN"/>
        </w:rPr>
        <w:t>Axios安装同vue-resource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Vuex 是一个专为 Vue.js 应用程序开发的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状态管理模式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。它采用集中式存储管理应用的所有组件的状态，并以相应的规则保证状态以一种可预测的方式发生变化。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如果项目需要vuex（状态管理模块）需要自己下载依赖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N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pm install vuex --save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9、根据项目需要下载U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i库，例如mint-ui（饿了么）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a、安装mint-ui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color="auto" w:fill="auto"/>
        </w:rPr>
      </w:pPr>
      <w:r>
        <w:rPr>
          <w:rFonts w:hint="eastAsia"/>
          <w:lang w:val="en-US" w:eastAsia="zh-CN"/>
        </w:rPr>
        <w:t>项目目录下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color="auto" w:fill="auto"/>
        </w:rPr>
        <w:t>npm install mint-ui -S / cnpm install mint-ui --save-dev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为了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保证在代码打包时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按需使用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mint-ui的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某个或多个组件，可以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使用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"http://link.zhihu.com/?target=https://github.com/QingWei-Li/babel-plugin-component" \t "https://zhuanlan.zhihu.com/p/_blank"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babel-plugin-component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插件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npm install babel-plugin-component -D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c、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安装babel-preset-es2015 npm install babel-preset-es2015 --save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d、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修改.babelrc文件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7430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"es2015"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"MODULES"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"stage-2"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"transform-runtime"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"libraryName"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"mint-ui"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"style"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"comments"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[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"istanbul"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参考https://github.com/yxcs/vue-test 例子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C0BA"/>
    <w:multiLevelType w:val="singleLevel"/>
    <w:tmpl w:val="594CC0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CC10E"/>
    <w:multiLevelType w:val="singleLevel"/>
    <w:tmpl w:val="594CC10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CC19E"/>
    <w:multiLevelType w:val="singleLevel"/>
    <w:tmpl w:val="594CC19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ECF"/>
    <w:rsid w:val="004F3830"/>
    <w:rsid w:val="009016B5"/>
    <w:rsid w:val="020A3AC3"/>
    <w:rsid w:val="02A328F1"/>
    <w:rsid w:val="04697EA6"/>
    <w:rsid w:val="04771E1C"/>
    <w:rsid w:val="04BE78D3"/>
    <w:rsid w:val="053B0733"/>
    <w:rsid w:val="05BD5E68"/>
    <w:rsid w:val="061B2383"/>
    <w:rsid w:val="080645B1"/>
    <w:rsid w:val="088D2AEF"/>
    <w:rsid w:val="08B558ED"/>
    <w:rsid w:val="090E0CD5"/>
    <w:rsid w:val="099046AE"/>
    <w:rsid w:val="09A40760"/>
    <w:rsid w:val="0A3C616A"/>
    <w:rsid w:val="0A5C26F1"/>
    <w:rsid w:val="0A776104"/>
    <w:rsid w:val="0AD406B3"/>
    <w:rsid w:val="0B1D09C4"/>
    <w:rsid w:val="0B2349FD"/>
    <w:rsid w:val="0B572756"/>
    <w:rsid w:val="0B8F6F9A"/>
    <w:rsid w:val="0B963245"/>
    <w:rsid w:val="0BD124E8"/>
    <w:rsid w:val="0BE405FA"/>
    <w:rsid w:val="0C151835"/>
    <w:rsid w:val="0C7545FD"/>
    <w:rsid w:val="0CD21AF7"/>
    <w:rsid w:val="0CF4717C"/>
    <w:rsid w:val="0D0A5DF3"/>
    <w:rsid w:val="0D296295"/>
    <w:rsid w:val="0DD617C6"/>
    <w:rsid w:val="0DDE7E22"/>
    <w:rsid w:val="0E7F3F71"/>
    <w:rsid w:val="0EDC02B2"/>
    <w:rsid w:val="0F73321E"/>
    <w:rsid w:val="0F7E1879"/>
    <w:rsid w:val="0FA505F1"/>
    <w:rsid w:val="0FCF4B01"/>
    <w:rsid w:val="0FFE2AC6"/>
    <w:rsid w:val="105231E8"/>
    <w:rsid w:val="109574A7"/>
    <w:rsid w:val="10982A56"/>
    <w:rsid w:val="10C05345"/>
    <w:rsid w:val="1148651B"/>
    <w:rsid w:val="118D4BD2"/>
    <w:rsid w:val="12324E30"/>
    <w:rsid w:val="128A017F"/>
    <w:rsid w:val="129C222D"/>
    <w:rsid w:val="1326493E"/>
    <w:rsid w:val="13745E40"/>
    <w:rsid w:val="13AC346F"/>
    <w:rsid w:val="13F41FE6"/>
    <w:rsid w:val="146823E1"/>
    <w:rsid w:val="14D61FE7"/>
    <w:rsid w:val="153C441A"/>
    <w:rsid w:val="159D2392"/>
    <w:rsid w:val="15E17283"/>
    <w:rsid w:val="1646024A"/>
    <w:rsid w:val="17EB3A29"/>
    <w:rsid w:val="182C0846"/>
    <w:rsid w:val="18366884"/>
    <w:rsid w:val="187B1AB7"/>
    <w:rsid w:val="18941C69"/>
    <w:rsid w:val="1A434748"/>
    <w:rsid w:val="1ADA0847"/>
    <w:rsid w:val="1B535A14"/>
    <w:rsid w:val="1C244E65"/>
    <w:rsid w:val="1C28422F"/>
    <w:rsid w:val="1C3B2318"/>
    <w:rsid w:val="1CA90541"/>
    <w:rsid w:val="1D407E41"/>
    <w:rsid w:val="1D762AF1"/>
    <w:rsid w:val="1D910E1E"/>
    <w:rsid w:val="1E5D05E8"/>
    <w:rsid w:val="1F2713B2"/>
    <w:rsid w:val="1F4A6977"/>
    <w:rsid w:val="1F665E6F"/>
    <w:rsid w:val="1F982793"/>
    <w:rsid w:val="1FF752ED"/>
    <w:rsid w:val="200378A1"/>
    <w:rsid w:val="20AC335B"/>
    <w:rsid w:val="20B86CD7"/>
    <w:rsid w:val="20C34046"/>
    <w:rsid w:val="2168425F"/>
    <w:rsid w:val="216E7BBF"/>
    <w:rsid w:val="21843E64"/>
    <w:rsid w:val="21BC3167"/>
    <w:rsid w:val="21BE333A"/>
    <w:rsid w:val="22675B73"/>
    <w:rsid w:val="22C319B2"/>
    <w:rsid w:val="22D011E9"/>
    <w:rsid w:val="22EE7906"/>
    <w:rsid w:val="23445E94"/>
    <w:rsid w:val="23F83121"/>
    <w:rsid w:val="247439CE"/>
    <w:rsid w:val="24B303F9"/>
    <w:rsid w:val="24E23802"/>
    <w:rsid w:val="266815AE"/>
    <w:rsid w:val="268E3C5A"/>
    <w:rsid w:val="26AD0783"/>
    <w:rsid w:val="27310456"/>
    <w:rsid w:val="27BC6D49"/>
    <w:rsid w:val="27E15094"/>
    <w:rsid w:val="2C986D8A"/>
    <w:rsid w:val="2CAC7E2D"/>
    <w:rsid w:val="2CD93FAC"/>
    <w:rsid w:val="2D1539DA"/>
    <w:rsid w:val="2D356B9E"/>
    <w:rsid w:val="2D36262C"/>
    <w:rsid w:val="2D7F0154"/>
    <w:rsid w:val="2DA04764"/>
    <w:rsid w:val="2DA37566"/>
    <w:rsid w:val="2E1166A9"/>
    <w:rsid w:val="2E1D090F"/>
    <w:rsid w:val="2E5968C5"/>
    <w:rsid w:val="2EF3679F"/>
    <w:rsid w:val="2EFC23C7"/>
    <w:rsid w:val="2F094605"/>
    <w:rsid w:val="30C01DCF"/>
    <w:rsid w:val="31DB237C"/>
    <w:rsid w:val="31EC381E"/>
    <w:rsid w:val="32B14D54"/>
    <w:rsid w:val="32D8482B"/>
    <w:rsid w:val="32E645B1"/>
    <w:rsid w:val="331855AA"/>
    <w:rsid w:val="33CE124F"/>
    <w:rsid w:val="34942939"/>
    <w:rsid w:val="36737D7D"/>
    <w:rsid w:val="36C535CA"/>
    <w:rsid w:val="37203B2B"/>
    <w:rsid w:val="37B36F78"/>
    <w:rsid w:val="38865B79"/>
    <w:rsid w:val="38FF6667"/>
    <w:rsid w:val="395E5F48"/>
    <w:rsid w:val="395E714D"/>
    <w:rsid w:val="396E715D"/>
    <w:rsid w:val="39F55D61"/>
    <w:rsid w:val="39FA492B"/>
    <w:rsid w:val="39FE343C"/>
    <w:rsid w:val="3A3B77F0"/>
    <w:rsid w:val="3B1966AD"/>
    <w:rsid w:val="3B824EC6"/>
    <w:rsid w:val="3C2D0DF2"/>
    <w:rsid w:val="3C4546BC"/>
    <w:rsid w:val="3CAF5DFA"/>
    <w:rsid w:val="3D78408D"/>
    <w:rsid w:val="3E5B3976"/>
    <w:rsid w:val="3EBF2AB5"/>
    <w:rsid w:val="3ED76FAC"/>
    <w:rsid w:val="3F5E1251"/>
    <w:rsid w:val="3F6A1A8C"/>
    <w:rsid w:val="3FD830FB"/>
    <w:rsid w:val="407456C2"/>
    <w:rsid w:val="40EA19C3"/>
    <w:rsid w:val="40F03B99"/>
    <w:rsid w:val="41031017"/>
    <w:rsid w:val="41E121EC"/>
    <w:rsid w:val="42A918DF"/>
    <w:rsid w:val="43792AB1"/>
    <w:rsid w:val="44A25885"/>
    <w:rsid w:val="45FF261F"/>
    <w:rsid w:val="46047FED"/>
    <w:rsid w:val="46251DA1"/>
    <w:rsid w:val="467D2341"/>
    <w:rsid w:val="46BA765B"/>
    <w:rsid w:val="475351A2"/>
    <w:rsid w:val="476F0759"/>
    <w:rsid w:val="47702CD8"/>
    <w:rsid w:val="47DE4ECC"/>
    <w:rsid w:val="48E42BAC"/>
    <w:rsid w:val="49414AFF"/>
    <w:rsid w:val="49CA285B"/>
    <w:rsid w:val="4AC24E20"/>
    <w:rsid w:val="4ACB568F"/>
    <w:rsid w:val="4B543A9D"/>
    <w:rsid w:val="4B8359FC"/>
    <w:rsid w:val="4C045305"/>
    <w:rsid w:val="4E652FCE"/>
    <w:rsid w:val="4E951A62"/>
    <w:rsid w:val="4EC02244"/>
    <w:rsid w:val="4FA873AF"/>
    <w:rsid w:val="4FC63B05"/>
    <w:rsid w:val="502B0D99"/>
    <w:rsid w:val="518A692E"/>
    <w:rsid w:val="51D50325"/>
    <w:rsid w:val="51FC61CF"/>
    <w:rsid w:val="52515319"/>
    <w:rsid w:val="544A10D2"/>
    <w:rsid w:val="551E7FEB"/>
    <w:rsid w:val="5528636E"/>
    <w:rsid w:val="556A39F3"/>
    <w:rsid w:val="564E1F2F"/>
    <w:rsid w:val="56E10329"/>
    <w:rsid w:val="56E34AB4"/>
    <w:rsid w:val="5718290E"/>
    <w:rsid w:val="58646611"/>
    <w:rsid w:val="587664E9"/>
    <w:rsid w:val="58847173"/>
    <w:rsid w:val="5A8E25CB"/>
    <w:rsid w:val="5A9C5C32"/>
    <w:rsid w:val="5AAE7488"/>
    <w:rsid w:val="5AD73A07"/>
    <w:rsid w:val="5AE046CA"/>
    <w:rsid w:val="5AE8156D"/>
    <w:rsid w:val="5B456BA7"/>
    <w:rsid w:val="5B5968FF"/>
    <w:rsid w:val="5B802391"/>
    <w:rsid w:val="5B9035ED"/>
    <w:rsid w:val="5CBA31FF"/>
    <w:rsid w:val="5E974FAC"/>
    <w:rsid w:val="5F277190"/>
    <w:rsid w:val="5F487A18"/>
    <w:rsid w:val="5F98156B"/>
    <w:rsid w:val="60512FC1"/>
    <w:rsid w:val="61287499"/>
    <w:rsid w:val="61731284"/>
    <w:rsid w:val="6227127F"/>
    <w:rsid w:val="62723D79"/>
    <w:rsid w:val="628D2299"/>
    <w:rsid w:val="62961E0F"/>
    <w:rsid w:val="62B45AE8"/>
    <w:rsid w:val="62F0502D"/>
    <w:rsid w:val="63392C11"/>
    <w:rsid w:val="642F1851"/>
    <w:rsid w:val="64C16CB8"/>
    <w:rsid w:val="65393B87"/>
    <w:rsid w:val="65723FC8"/>
    <w:rsid w:val="658260B9"/>
    <w:rsid w:val="65F374BD"/>
    <w:rsid w:val="664D2E28"/>
    <w:rsid w:val="678218CD"/>
    <w:rsid w:val="678809E9"/>
    <w:rsid w:val="679003CA"/>
    <w:rsid w:val="68801F78"/>
    <w:rsid w:val="68B0603A"/>
    <w:rsid w:val="68D0277A"/>
    <w:rsid w:val="68DA46BF"/>
    <w:rsid w:val="696C402F"/>
    <w:rsid w:val="699563D4"/>
    <w:rsid w:val="6A3D0C08"/>
    <w:rsid w:val="6AAA40C3"/>
    <w:rsid w:val="6B1D76A7"/>
    <w:rsid w:val="6BE413E1"/>
    <w:rsid w:val="6D1311E5"/>
    <w:rsid w:val="6D136BDF"/>
    <w:rsid w:val="6D1E48D7"/>
    <w:rsid w:val="6D6D2E25"/>
    <w:rsid w:val="6D821F30"/>
    <w:rsid w:val="6D8E24B7"/>
    <w:rsid w:val="6D973989"/>
    <w:rsid w:val="6EA03376"/>
    <w:rsid w:val="6F172A5E"/>
    <w:rsid w:val="6F216E3D"/>
    <w:rsid w:val="6F631A34"/>
    <w:rsid w:val="6FCC5510"/>
    <w:rsid w:val="70436D23"/>
    <w:rsid w:val="704B7BD2"/>
    <w:rsid w:val="705C26D9"/>
    <w:rsid w:val="70E750E6"/>
    <w:rsid w:val="70FA063D"/>
    <w:rsid w:val="724E139E"/>
    <w:rsid w:val="727F7E85"/>
    <w:rsid w:val="72801E8D"/>
    <w:rsid w:val="72A61725"/>
    <w:rsid w:val="739F346F"/>
    <w:rsid w:val="73C768A4"/>
    <w:rsid w:val="74253FF5"/>
    <w:rsid w:val="74434AEF"/>
    <w:rsid w:val="7471524B"/>
    <w:rsid w:val="74B403B4"/>
    <w:rsid w:val="757B1FCB"/>
    <w:rsid w:val="759E19F4"/>
    <w:rsid w:val="763A7E2A"/>
    <w:rsid w:val="76732A35"/>
    <w:rsid w:val="767F37D8"/>
    <w:rsid w:val="774E2E23"/>
    <w:rsid w:val="77806D1B"/>
    <w:rsid w:val="77AB252C"/>
    <w:rsid w:val="78A31F01"/>
    <w:rsid w:val="78B419CA"/>
    <w:rsid w:val="79364363"/>
    <w:rsid w:val="7AB508F2"/>
    <w:rsid w:val="7ABB745F"/>
    <w:rsid w:val="7ACE082D"/>
    <w:rsid w:val="7C357633"/>
    <w:rsid w:val="7C372319"/>
    <w:rsid w:val="7C380FC8"/>
    <w:rsid w:val="7C872843"/>
    <w:rsid w:val="7CE50FCA"/>
    <w:rsid w:val="7DC60BDE"/>
    <w:rsid w:val="7DDD7403"/>
    <w:rsid w:val="7E064BF6"/>
    <w:rsid w:val="7E300B48"/>
    <w:rsid w:val="7EB23743"/>
    <w:rsid w:val="7EEB67ED"/>
    <w:rsid w:val="7FA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myh</dc:creator>
  <cp:lastModifiedBy>myh</cp:lastModifiedBy>
  <dcterms:modified xsi:type="dcterms:W3CDTF">2017-06-27T08:17:23Z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