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3E9A3" w14:textId="77777777" w:rsidR="002B0194" w:rsidRDefault="004763D5">
      <w:r>
        <w:rPr>
          <w:rFonts w:hint="eastAsia"/>
        </w:rPr>
        <w:t>20165115 컴퓨터 공학과 김승현</w:t>
      </w:r>
    </w:p>
    <w:p w14:paraId="1FE6F220" w14:textId="77777777" w:rsidR="004763D5" w:rsidRDefault="004763D5">
      <w:pPr>
        <w:rPr>
          <w:rFonts w:ascii="돋움" w:eastAsia="돋움" w:hAnsi="돋움"/>
          <w:b/>
          <w:color w:val="4B4B4B"/>
          <w:sz w:val="40"/>
          <w:szCs w:val="18"/>
        </w:rPr>
      </w:pPr>
      <w:r w:rsidRPr="004763D5">
        <w:rPr>
          <w:rFonts w:ascii="돋움" w:eastAsia="돋움" w:hAnsi="돋움" w:hint="eastAsia"/>
          <w:b/>
          <w:color w:val="4B4B4B"/>
          <w:sz w:val="40"/>
          <w:szCs w:val="18"/>
        </w:rPr>
        <w:t>프로젝트-</w:t>
      </w:r>
      <w:proofErr w:type="spellStart"/>
      <w:r w:rsidRPr="004763D5">
        <w:rPr>
          <w:rFonts w:ascii="돋움" w:eastAsia="돋움" w:hAnsi="돋움" w:hint="eastAsia"/>
          <w:b/>
          <w:color w:val="4B4B4B"/>
          <w:sz w:val="40"/>
          <w:szCs w:val="18"/>
        </w:rPr>
        <w:t>노래만들기</w:t>
      </w:r>
      <w:proofErr w:type="spellEnd"/>
    </w:p>
    <w:p w14:paraId="79E37C47" w14:textId="77777777" w:rsidR="004763D5" w:rsidRDefault="004763D5">
      <w:pPr>
        <w:rPr>
          <w:rFonts w:ascii="돋움" w:eastAsia="돋움" w:hAnsi="돋움"/>
          <w:b/>
          <w:color w:val="4B4B4B"/>
          <w:szCs w:val="18"/>
        </w:rPr>
      </w:pPr>
      <w:r>
        <w:rPr>
          <w:rFonts w:ascii="돋움" w:eastAsia="돋움" w:hAnsi="돋움" w:hint="eastAsia"/>
          <w:b/>
          <w:color w:val="4B4B4B"/>
          <w:szCs w:val="18"/>
        </w:rPr>
        <w:t xml:space="preserve">밑 </w:t>
      </w:r>
      <w:proofErr w:type="spellStart"/>
      <w:r>
        <w:rPr>
          <w:rFonts w:ascii="돋움" w:eastAsia="돋움" w:hAnsi="돋움" w:hint="eastAsia"/>
          <w:b/>
          <w:color w:val="4B4B4B"/>
          <w:szCs w:val="18"/>
        </w:rPr>
        <w:t>캐논변주곡</w:t>
      </w:r>
      <w:proofErr w:type="spellEnd"/>
      <w:r>
        <w:rPr>
          <w:rFonts w:ascii="돋움" w:eastAsia="돋움" w:hAnsi="돋움" w:hint="eastAsia"/>
          <w:b/>
          <w:color w:val="4B4B4B"/>
          <w:szCs w:val="18"/>
        </w:rPr>
        <w:t xml:space="preserve"> 악보의 높은 음 자리표부분을 </w:t>
      </w:r>
      <w:proofErr w:type="spellStart"/>
      <w:r>
        <w:rPr>
          <w:rFonts w:ascii="돋움" w:eastAsia="돋움" w:hAnsi="돋움" w:hint="eastAsia"/>
          <w:b/>
          <w:color w:val="4B4B4B"/>
          <w:szCs w:val="18"/>
        </w:rPr>
        <w:t>듀얼톤으로</w:t>
      </w:r>
      <w:proofErr w:type="spellEnd"/>
      <w:r>
        <w:rPr>
          <w:rFonts w:ascii="돋움" w:eastAsia="돋움" w:hAnsi="돋움" w:hint="eastAsia"/>
          <w:b/>
          <w:color w:val="4B4B4B"/>
          <w:szCs w:val="18"/>
        </w:rPr>
        <w:t xml:space="preserve"> 만들어 코드를 작성하였음 </w:t>
      </w:r>
    </w:p>
    <w:p w14:paraId="2723BB03" w14:textId="77777777" w:rsidR="004763D5" w:rsidRPr="004763D5" w:rsidRDefault="004763D5">
      <w:pPr>
        <w:rPr>
          <w:rFonts w:ascii="돋움" w:eastAsia="돋움" w:hAnsi="돋움" w:hint="eastAsia"/>
          <w:b/>
          <w:color w:val="4B4B4B"/>
          <w:szCs w:val="18"/>
        </w:rPr>
      </w:pPr>
      <w:r>
        <w:rPr>
          <w:noProof/>
        </w:rPr>
        <w:drawing>
          <wp:inline distT="0" distB="0" distL="0" distR="0" wp14:anchorId="703AD02F" wp14:editId="1B517DAF">
            <wp:extent cx="4320540" cy="3012034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788" cy="30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Ansi="돋움" w:hint="eastAsia"/>
          <w:b/>
          <w:color w:val="4B4B4B"/>
          <w:szCs w:val="18"/>
        </w:rPr>
        <w:t xml:space="preserve"> </w:t>
      </w:r>
    </w:p>
    <w:p w14:paraId="20CA2873" w14:textId="77777777" w:rsidR="004763D5" w:rsidRDefault="004763D5">
      <w:pPr>
        <w:rPr>
          <w:rFonts w:ascii="돋움" w:eastAsia="돋움" w:hAnsi="돋움"/>
          <w:b/>
          <w:color w:val="4B4B4B"/>
          <w:sz w:val="18"/>
          <w:szCs w:val="18"/>
        </w:rPr>
      </w:pPr>
      <w:r>
        <w:rPr>
          <w:rFonts w:ascii="돋움" w:eastAsia="돋움" w:hAnsi="돋움" w:hint="eastAsia"/>
          <w:b/>
          <w:color w:val="4B4B4B"/>
          <w:sz w:val="18"/>
          <w:szCs w:val="18"/>
        </w:rPr>
        <w:t>코드---------------------------------------------------------------------------------</w:t>
      </w:r>
    </w:p>
    <w:p w14:paraId="067E8CC3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import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numpy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as np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proofErr w:type="spellStart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numpy</w:t>
      </w:r>
      <w:proofErr w:type="spellEnd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np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로씀</w:t>
      </w:r>
    </w:p>
    <w:p w14:paraId="3FEAC52B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import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proofErr w:type="spellStart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pygame</w:t>
      </w:r>
      <w:proofErr w:type="spellEnd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임포트</w:t>
      </w:r>
      <w:proofErr w:type="spellEnd"/>
    </w:p>
    <w:p w14:paraId="2C9AE288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highFrequencies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[</w:t>
      </w:r>
      <w:proofErr w:type="gramEnd"/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783.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698.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783.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698.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783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698.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CF14210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E8044AA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79D71A53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C19E9E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192FE1A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</w:t>
      </w:r>
      <w:proofErr w:type="gramStart"/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proofErr w:type="gramEnd"/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낮은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주파수</w:t>
      </w:r>
    </w:p>
    <w:p w14:paraId="5CF13C47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lowFrequencies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659.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587.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DA263D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523.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261.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9DDB042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8BFBCCD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261.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329.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EBAE2BB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72990D1A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493.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349.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392.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440.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</w:p>
    <w:p w14:paraId="7498913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def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generateDTMF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freq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, duration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sample_rate</w:t>
      </w:r>
      <w:proofErr w:type="spellEnd"/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8000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):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proofErr w:type="spellStart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신호만들기</w:t>
      </w:r>
      <w:proofErr w:type="spellEnd"/>
    </w:p>
    <w:p w14:paraId="1C088F21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Ts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sample_rate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샘플링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</w:p>
    <w:p w14:paraId="0F67A0D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t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np.arange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duration,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Ts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# 0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에서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duration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까지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샘플링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주기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나누기</w:t>
      </w:r>
    </w:p>
    <w:p w14:paraId="1592D06C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# 32767                                 #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간격으로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나눠서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배열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t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에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</w:p>
    <w:p w14:paraId="3C527110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dtmf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16383.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np.sin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np.pi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freq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t)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np.sin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np.pi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freq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t))</w:t>
      </w:r>
    </w:p>
    <w:p w14:paraId="41C844A2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dtmf.astype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(np.int16)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더한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신호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리턴</w:t>
      </w:r>
    </w:p>
    <w:p w14:paraId="3AFDE22E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def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sounds(x, fs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8000.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):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소리내기</w:t>
      </w:r>
    </w:p>
    <w:p w14:paraId="38DAC4B2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pygame.mixer.pre_init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4763D5">
        <w:rPr>
          <w:rFonts w:ascii="Consolas" w:eastAsia="굴림체" w:hAnsi="Consolas" w:cs="굴림체"/>
          <w:color w:val="066DE2"/>
          <w:kern w:val="0"/>
          <w:sz w:val="18"/>
          <w:szCs w:val="18"/>
        </w:rPr>
        <w:t>int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(fs),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16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오디오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장치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3BB8AD2B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pygame.mixer</w:t>
      </w:r>
      <w:proofErr w:type="gram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.init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</w:p>
    <w:p w14:paraId="36D80F8E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xx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x.astype</w:t>
      </w:r>
      <w:proofErr w:type="spellEnd"/>
      <w:proofErr w:type="gram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(np.int16)</w:t>
      </w:r>
    </w:p>
    <w:p w14:paraId="19D998A0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sound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pygame.sndarray.make_sound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(xx)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proofErr w:type="spellStart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듀얼톤</w:t>
      </w:r>
      <w:proofErr w:type="spellEnd"/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array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Sound object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바꿈</w:t>
      </w:r>
    </w:p>
    <w:p w14:paraId="4BC0E407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length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sound.get_length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      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#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만든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sound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의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길이를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length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에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</w:p>
    <w:p w14:paraId="41F8B955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sound.play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# sound object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재생</w:t>
      </w:r>
    </w:p>
    <w:p w14:paraId="7DEAD515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pygame.time.wait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4763D5">
        <w:rPr>
          <w:rFonts w:ascii="Consolas" w:eastAsia="굴림체" w:hAnsi="Consolas" w:cs="굴림체"/>
          <w:color w:val="066DE2"/>
          <w:kern w:val="0"/>
          <w:sz w:val="18"/>
          <w:szCs w:val="18"/>
        </w:rPr>
        <w:t>int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(length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# 1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초동안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기다림</w:t>
      </w:r>
    </w:p>
    <w:p w14:paraId="34FD735A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pygame.mixer.quit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#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오디오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장치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</w:p>
    <w:p w14:paraId="7A3F0CBF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xx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np.array</w:t>
      </w:r>
      <w:proofErr w:type="spellEnd"/>
      <w:proofErr w:type="gram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([]).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astype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(np.int16)</w:t>
      </w:r>
    </w:p>
    <w:p w14:paraId="5FD8FF69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in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4763D5">
        <w:rPr>
          <w:rFonts w:ascii="Consolas" w:eastAsia="굴림체" w:hAnsi="Consolas" w:cs="굴림체"/>
          <w:color w:val="066DE2"/>
          <w:kern w:val="0"/>
          <w:sz w:val="18"/>
          <w:szCs w:val="18"/>
        </w:rPr>
        <w:t>range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4763D5">
        <w:rPr>
          <w:rFonts w:ascii="Consolas" w:eastAsia="굴림체" w:hAnsi="Consolas" w:cs="굴림체"/>
          <w:color w:val="066DE2"/>
          <w:kern w:val="0"/>
          <w:sz w:val="18"/>
          <w:szCs w:val="18"/>
        </w:rPr>
        <w:t>len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lowFrequencies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)):</w:t>
      </w:r>
    </w:p>
    <w:p w14:paraId="22CB3B15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x 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generateDTMF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([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highFrequencies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], 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lowFrequencies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]])</w:t>
      </w:r>
    </w:p>
    <w:p w14:paraId="69A66998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xx</w:t>
      </w:r>
      <w:r w:rsidRPr="004763D5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np.append</w:t>
      </w:r>
      <w:proofErr w:type="spellEnd"/>
      <w:proofErr w:type="gram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xx,x</w:t>
      </w:r>
      <w:proofErr w:type="spell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</w:p>
    <w:p w14:paraId="302DEBAC" w14:textId="77777777" w:rsid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sounds(</w:t>
      </w:r>
      <w:proofErr w:type="gramEnd"/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xx, </w:t>
      </w:r>
      <w:r w:rsidRPr="004763D5">
        <w:rPr>
          <w:rFonts w:ascii="Consolas" w:eastAsia="굴림체" w:hAnsi="Consolas" w:cs="굴림체"/>
          <w:color w:val="0099CC"/>
          <w:kern w:val="0"/>
          <w:sz w:val="18"/>
          <w:szCs w:val="18"/>
        </w:rPr>
        <w:t>8000</w:t>
      </w:r>
      <w:r w:rsidRPr="004763D5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</w:p>
    <w:p w14:paraId="6CB6FE32" w14:textId="77777777" w:rsid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4342C6C4" w14:textId="77777777" w:rsid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73D017C1" w14:textId="77777777" w:rsidR="004763D5" w:rsidRPr="004763D5" w:rsidRDefault="004763D5" w:rsidP="004763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</w:p>
    <w:p w14:paraId="112C3D0E" w14:textId="77777777" w:rsidR="00F363DF" w:rsidRDefault="00F363DF">
      <w:pPr>
        <w:rPr>
          <w:rFonts w:hint="eastAsia"/>
          <w:b/>
          <w:sz w:val="18"/>
        </w:rPr>
      </w:pPr>
      <w:r>
        <w:rPr>
          <w:rFonts w:hint="eastAsia"/>
          <w:b/>
          <w:sz w:val="18"/>
        </w:rPr>
        <w:t>실행결과---------------------------------------------------------------------------------------------------------------</w:t>
      </w:r>
    </w:p>
    <w:p w14:paraId="692EF1F7" w14:textId="77777777" w:rsidR="00F363DF" w:rsidRDefault="00F363DF">
      <w:pPr>
        <w:rPr>
          <w:b/>
          <w:sz w:val="18"/>
        </w:rPr>
      </w:pPr>
      <w:r>
        <w:rPr>
          <w:noProof/>
        </w:rPr>
        <w:drawing>
          <wp:inline distT="0" distB="0" distL="0" distR="0" wp14:anchorId="204F578D" wp14:editId="1EDE7FCF">
            <wp:extent cx="5731510" cy="256095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6D31" w14:textId="77777777" w:rsidR="00F363DF" w:rsidRPr="004763D5" w:rsidRDefault="00F363DF">
      <w:pPr>
        <w:rPr>
          <w:rFonts w:hint="eastAsia"/>
          <w:b/>
          <w:sz w:val="18"/>
        </w:rPr>
      </w:pPr>
      <w:r>
        <w:rPr>
          <w:rFonts w:hint="eastAsia"/>
          <w:b/>
          <w:sz w:val="18"/>
        </w:rPr>
        <w:t>캐논 변주곡 소리가 남.</w:t>
      </w:r>
      <w:bookmarkStart w:id="0" w:name="_GoBack"/>
      <w:bookmarkEnd w:id="0"/>
    </w:p>
    <w:sectPr w:rsidR="00F363DF" w:rsidRPr="004763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D5"/>
    <w:rsid w:val="004763D5"/>
    <w:rsid w:val="00503B0D"/>
    <w:rsid w:val="00521E6C"/>
    <w:rsid w:val="00F3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0E09B"/>
  <w15:chartTrackingRefBased/>
  <w15:docId w15:val="{32E6DE9B-4EE0-4D02-8B5A-EC3EBB63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4763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763D5"/>
    <w:rPr>
      <w:rFonts w:ascii="굴림체" w:eastAsia="굴림체" w:hAnsi="굴림체" w:cs="굴림체"/>
      <w:kern w:val="0"/>
      <w:sz w:val="24"/>
      <w:szCs w:val="24"/>
    </w:rPr>
  </w:style>
  <w:style w:type="character" w:customStyle="1" w:styleId="cs-default-common-keyword1">
    <w:name w:val="cs-default-common-keyword1"/>
    <w:basedOn w:val="a0"/>
    <w:rsid w:val="004763D5"/>
  </w:style>
  <w:style w:type="character" w:customStyle="1" w:styleId="cs-default-common-comment">
    <w:name w:val="cs-default-common-comment"/>
    <w:basedOn w:val="a0"/>
    <w:rsid w:val="004763D5"/>
  </w:style>
  <w:style w:type="character" w:customStyle="1" w:styleId="cs-default-common-number">
    <w:name w:val="cs-default-common-number"/>
    <w:basedOn w:val="a0"/>
    <w:rsid w:val="004763D5"/>
  </w:style>
  <w:style w:type="character" w:customStyle="1" w:styleId="cs-default-common-keyword0">
    <w:name w:val="cs-default-common-keyword0"/>
    <w:basedOn w:val="a0"/>
    <w:rsid w:val="00476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김승현</dc:creator>
  <cp:keywords/>
  <dc:description/>
  <cp:lastModifiedBy>김승현</cp:lastModifiedBy>
  <cp:revision>1</cp:revision>
  <dcterms:created xsi:type="dcterms:W3CDTF">2018-10-19T12:16:00Z</dcterms:created>
  <dcterms:modified xsi:type="dcterms:W3CDTF">2018-10-19T12:28:00Z</dcterms:modified>
</cp:coreProperties>
</file>