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162EE" w14:textId="738263D1" w:rsidR="0072172E" w:rsidRDefault="00C014AB" w:rsidP="007E698C">
      <w:pPr>
        <w:jc w:val="center"/>
      </w:pPr>
      <w:r>
        <w:rPr>
          <w:rFonts w:hint="eastAsia"/>
        </w:rPr>
        <w:t>社会实践报告</w:t>
      </w:r>
    </w:p>
    <w:p w14:paraId="17A27C56" w14:textId="77777777" w:rsidR="00940CD5" w:rsidRDefault="00940CD5">
      <w:r>
        <w:rPr>
          <w:rFonts w:hint="eastAsia"/>
        </w:rPr>
        <w:t xml:space="preserve"> </w:t>
      </w:r>
      <w:r>
        <w:t xml:space="preserve"> </w:t>
      </w:r>
    </w:p>
    <w:p w14:paraId="6C3C3A97" w14:textId="6197CD0E" w:rsidR="00C014AB" w:rsidRDefault="00C014AB" w:rsidP="00940CD5">
      <w:pPr>
        <w:spacing w:beforeLines="50" w:before="156" w:afterLines="50" w:after="156" w:line="360" w:lineRule="auto"/>
        <w:ind w:firstLineChars="200" w:firstLine="420"/>
      </w:pPr>
      <w:r>
        <w:rPr>
          <w:rFonts w:hint="eastAsia"/>
        </w:rPr>
        <w:t>寒假疫情防控期间，全国多地大学生响应号召，以志愿者身份加入疫情防控之中，为抗击反扑的疫情的投入了我们的一份力量，更彰显了大学生的责任与担当。</w:t>
      </w:r>
    </w:p>
    <w:p w14:paraId="5E5606BA" w14:textId="525BC85C" w:rsidR="00C014AB" w:rsidRDefault="00C014AB" w:rsidP="00940CD5">
      <w:pPr>
        <w:spacing w:beforeLines="50" w:before="156" w:afterLines="50" w:after="156" w:line="360" w:lineRule="auto"/>
        <w:ind w:firstLineChars="200" w:firstLine="420"/>
      </w:pPr>
      <w:r>
        <w:rPr>
          <w:rFonts w:hint="eastAsia"/>
        </w:rPr>
        <w:t>地点：邯郸市大名县西府集乡疫情防控点</w:t>
      </w:r>
    </w:p>
    <w:p w14:paraId="1D43DC18" w14:textId="57C33388" w:rsidR="003C61D3" w:rsidRDefault="00C014AB" w:rsidP="00940CD5">
      <w:pPr>
        <w:spacing w:beforeLines="50" w:before="156" w:afterLines="50" w:after="156" w:line="360" w:lineRule="auto"/>
        <w:ind w:firstLineChars="200" w:firstLine="420"/>
        <w:rPr>
          <w:rFonts w:hint="eastAsia"/>
        </w:rPr>
      </w:pPr>
      <w:r>
        <w:rPr>
          <w:rFonts w:hint="eastAsia"/>
        </w:rPr>
        <w:t>志愿心得：反扑的新冠疫情时刻牵动着大家的心，疫情就是命令，防控就是责任。作为一名新时代大学生，我积极投入到全乡疫情防控工作中去。</w:t>
      </w:r>
      <w:r w:rsidR="000C7EE4">
        <w:rPr>
          <w:rFonts w:hint="eastAsia"/>
        </w:rPr>
        <w:t>得到通知后毫不犹豫的报名了家乡里的志愿者工作。用实际行动为疫情防控贡献自己的力量。在志愿服务中，态度端正，负有责任，</w:t>
      </w:r>
      <w:r w:rsidR="002A5FB0">
        <w:rPr>
          <w:rFonts w:hint="eastAsia"/>
        </w:rPr>
        <w:t>在村口排查外来人员，并对其进行体温登记，挨家挨户发放疫情告知书，并且帮村里老人办理网上电子健康卡，让村民实现网上</w:t>
      </w:r>
      <w:r w:rsidR="00C261B2">
        <w:rPr>
          <w:rFonts w:hint="eastAsia"/>
        </w:rPr>
        <w:t>挂号</w:t>
      </w:r>
      <w:r w:rsidR="001D437D">
        <w:rPr>
          <w:rFonts w:hint="eastAsia"/>
        </w:rPr>
        <w:t>避免人员聚集。</w:t>
      </w:r>
      <w:r w:rsidR="00706C88">
        <w:rPr>
          <w:rFonts w:hint="eastAsia"/>
        </w:rPr>
        <w:t>能够及时协助领导完成各项工作，这样不仅为了大家我也在学习和实践中锻炼了自己的能力。参加志愿服务不仅是对自己的充分认识和提升更多对人生阅历的丰富。</w:t>
      </w:r>
      <w:r w:rsidR="000E778B">
        <w:rPr>
          <w:rFonts w:hint="eastAsia"/>
        </w:rPr>
        <w:t>更让我认识到一下：</w:t>
      </w:r>
    </w:p>
    <w:p w14:paraId="3085C77E" w14:textId="4358AA64" w:rsidR="003C61D3" w:rsidRDefault="003C61D3" w:rsidP="003C61D3">
      <w:pPr>
        <w:pStyle w:val="a3"/>
        <w:numPr>
          <w:ilvl w:val="0"/>
          <w:numId w:val="1"/>
        </w:numPr>
        <w:ind w:firstLineChars="0"/>
      </w:pPr>
      <w:r w:rsidRPr="003C61D3">
        <w:rPr>
          <w:rFonts w:hint="eastAsia"/>
        </w:rPr>
        <w:t>在社会上要善于与别人沟通</w:t>
      </w:r>
    </w:p>
    <w:p w14:paraId="7D96096B" w14:textId="7588D986" w:rsidR="003C61D3" w:rsidRDefault="003C61D3" w:rsidP="00940CD5">
      <w:pPr>
        <w:spacing w:beforeLines="50" w:before="156" w:afterLines="50" w:after="156" w:line="360" w:lineRule="auto"/>
        <w:ind w:firstLineChars="200" w:firstLine="420"/>
        <w:rPr>
          <w:rFonts w:hint="eastAsia"/>
        </w:rPr>
      </w:pPr>
      <w:r>
        <w:rPr>
          <w:rFonts w:hint="eastAsia"/>
        </w:rPr>
        <w:t>在学校和人说话最多的是同学和老师讨论也仅仅几次</w:t>
      </w:r>
      <w:r w:rsidRPr="000A0F9B">
        <w:t>，使我与别人对话时不会应变，会使</w:t>
      </w:r>
      <w:r w:rsidRPr="000A0F9B">
        <w:rPr>
          <w:rFonts w:hint="eastAsia"/>
        </w:rPr>
        <w:t>谈话时有冷场，这是很尴尬的。</w:t>
      </w:r>
      <w:r w:rsidRPr="003C61D3">
        <w:rPr>
          <w:rFonts w:hint="eastAsia"/>
        </w:rPr>
        <w:t>经过一段时间的工作让我</w:t>
      </w:r>
      <w:r>
        <w:rPr>
          <w:rFonts w:hint="eastAsia"/>
        </w:rPr>
        <w:t>重新</w:t>
      </w:r>
      <w:r w:rsidRPr="003C61D3">
        <w:rPr>
          <w:rFonts w:hint="eastAsia"/>
        </w:rPr>
        <w:t>认识</w:t>
      </w:r>
      <w:r w:rsidR="008E64D7">
        <w:rPr>
          <w:rFonts w:hint="eastAsia"/>
        </w:rPr>
        <w:t>了村里本应熟悉的</w:t>
      </w:r>
      <w:r>
        <w:rPr>
          <w:rFonts w:hint="eastAsia"/>
        </w:rPr>
        <w:t>人</w:t>
      </w:r>
      <w:r w:rsidRPr="003C61D3">
        <w:rPr>
          <w:rFonts w:hint="eastAsia"/>
        </w:rPr>
        <w:t>。如何与别人沟通好，这门技术是需要长期练习。与</w:t>
      </w:r>
      <w:r>
        <w:rPr>
          <w:rFonts w:hint="eastAsia"/>
        </w:rPr>
        <w:t>同伴们</w:t>
      </w:r>
      <w:r w:rsidRPr="003C61D3">
        <w:rPr>
          <w:rFonts w:hint="eastAsia"/>
        </w:rPr>
        <w:t>的沟通也同等重要</w:t>
      </w:r>
      <w:r>
        <w:rPr>
          <w:rFonts w:hint="eastAsia"/>
        </w:rPr>
        <w:t>，</w:t>
      </w:r>
      <w:r w:rsidRPr="003C61D3">
        <w:rPr>
          <w:rFonts w:hint="eastAsia"/>
        </w:rPr>
        <w:t>人在社会中都会融入社会这个团体中，人与人之间合力去做事，使其做事的过程中更加融洽，更事半功倍。</w:t>
      </w:r>
    </w:p>
    <w:p w14:paraId="2162EF6D" w14:textId="2F78AB84" w:rsidR="00CA4C4D" w:rsidRDefault="00CA4C4D" w:rsidP="00563482">
      <w:pPr>
        <w:pStyle w:val="a3"/>
        <w:numPr>
          <w:ilvl w:val="0"/>
          <w:numId w:val="1"/>
        </w:numPr>
        <w:ind w:firstLineChars="0"/>
      </w:pPr>
      <w:r w:rsidRPr="00CA4C4D">
        <w:rPr>
          <w:rFonts w:hint="eastAsia"/>
        </w:rPr>
        <w:t>在社会中要有自信</w:t>
      </w:r>
    </w:p>
    <w:p w14:paraId="6D4534FB" w14:textId="3DA91EED" w:rsidR="00563482" w:rsidRDefault="00563482" w:rsidP="00940CD5">
      <w:pPr>
        <w:spacing w:beforeLines="50" w:before="156" w:afterLines="50" w:after="156" w:line="360" w:lineRule="auto"/>
        <w:ind w:firstLineChars="200" w:firstLine="420"/>
        <w:rPr>
          <w:rFonts w:hint="eastAsia"/>
        </w:rPr>
      </w:pPr>
      <w:r>
        <w:rPr>
          <w:rFonts w:hint="eastAsia"/>
        </w:rPr>
        <w:t>自信不是麻木的自夸，而是对自己的能力</w:t>
      </w:r>
      <w:r w:rsidR="009406E4">
        <w:rPr>
          <w:rFonts w:hint="eastAsia"/>
        </w:rPr>
        <w:t>的</w:t>
      </w:r>
      <w:r>
        <w:rPr>
          <w:rFonts w:hint="eastAsia"/>
        </w:rPr>
        <w:t>肯定。</w:t>
      </w:r>
      <w:r w:rsidR="00983172" w:rsidRPr="000A0F9B">
        <w:rPr>
          <w:rFonts w:hint="eastAsia"/>
        </w:rPr>
        <w:t>社会经验缺乏，学历不足等种种原因会使自己缺乏自信</w:t>
      </w:r>
      <w:r w:rsidR="00983172">
        <w:rPr>
          <w:rFonts w:hint="eastAsia"/>
        </w:rPr>
        <w:t>。</w:t>
      </w:r>
      <w:r w:rsidR="009406E4">
        <w:rPr>
          <w:rFonts w:hint="eastAsia"/>
        </w:rPr>
        <w:t>但是</w:t>
      </w:r>
      <w:r>
        <w:t>社会经验也是积累出来的，没有第一次又何来的第二、第三次呢?有自信</w:t>
      </w:r>
      <w:r w:rsidR="009406E4">
        <w:rPr>
          <w:rFonts w:hint="eastAsia"/>
        </w:rPr>
        <w:t>才能</w:t>
      </w:r>
      <w:r>
        <w:t>使</w:t>
      </w:r>
      <w:r>
        <w:rPr>
          <w:rFonts w:hint="eastAsia"/>
        </w:rPr>
        <w:t>我们</w:t>
      </w:r>
      <w:r>
        <w:t>更有活力更有精神。</w:t>
      </w:r>
      <w:r w:rsidRPr="000A0F9B">
        <w:rPr>
          <w:rFonts w:hint="eastAsia"/>
        </w:rPr>
        <w:t>只要有自信，就能克服心理障碍，那一切就变得容易解决。</w:t>
      </w:r>
    </w:p>
    <w:p w14:paraId="359F193F" w14:textId="3B8D8416" w:rsidR="00D97AAD" w:rsidRDefault="00D97AAD" w:rsidP="00D97AAD">
      <w:pPr>
        <w:pStyle w:val="a3"/>
        <w:numPr>
          <w:ilvl w:val="0"/>
          <w:numId w:val="1"/>
        </w:numPr>
        <w:ind w:firstLineChars="0"/>
      </w:pPr>
      <w:r>
        <w:rPr>
          <w:rFonts w:hint="eastAsia"/>
        </w:rPr>
        <w:t>我们要</w:t>
      </w:r>
      <w:r w:rsidRPr="00D97AAD">
        <w:rPr>
          <w:rFonts w:hint="eastAsia"/>
        </w:rPr>
        <w:t>克服自己胆怯的心态</w:t>
      </w:r>
    </w:p>
    <w:p w14:paraId="5AA15108" w14:textId="09FF3648" w:rsidR="00D97AAD" w:rsidRPr="00D97AAD" w:rsidRDefault="00D97AAD" w:rsidP="00940CD5">
      <w:pPr>
        <w:spacing w:beforeLines="50" w:before="156" w:afterLines="50" w:after="156" w:line="360" w:lineRule="auto"/>
        <w:ind w:firstLineChars="200" w:firstLine="420"/>
      </w:pPr>
      <w:r>
        <w:rPr>
          <w:rFonts w:hint="eastAsia"/>
        </w:rPr>
        <w:t>刚开始值班</w:t>
      </w:r>
      <w:r w:rsidRPr="00D97AAD">
        <w:rPr>
          <w:rFonts w:hint="eastAsia"/>
        </w:rPr>
        <w:t>的时候，总有种说不出的心情，</w:t>
      </w:r>
      <w:r>
        <w:rPr>
          <w:rFonts w:hint="eastAsia"/>
        </w:rPr>
        <w:t>除了紧张那就是害怕了</w:t>
      </w:r>
      <w:r w:rsidRPr="00D97AAD">
        <w:rPr>
          <w:rFonts w:hint="eastAsia"/>
        </w:rPr>
        <w:t>。也没什么社会经验等种种原因使自己觉得很渺小，自己的怯懦就这样表露出来了。</w:t>
      </w:r>
      <w:r>
        <w:rPr>
          <w:rFonts w:hint="eastAsia"/>
        </w:rPr>
        <w:t>一开始需要拦下车辆登记时，紧张的不敢说在心中想好无数次的话语。但在领导和同伴的鼓励下，我也逐渐放开，哪怕是遇到从未谋面的人也能说上几句。</w:t>
      </w:r>
      <w:r w:rsidRPr="00D97AAD">
        <w:rPr>
          <w:rFonts w:hint="eastAsia"/>
        </w:rPr>
        <w:t>某人曾对我说，在社会中要学会厚脸皮，别人的教导虚心接受。战胜自我，只有征服自己才能征服世界。有勇气面对是关键，如某个名人所说：“勇气</w:t>
      </w:r>
      <w:r w:rsidRPr="00D97AAD">
        <w:rPr>
          <w:rFonts w:hint="eastAsia"/>
        </w:rPr>
        <w:lastRenderedPageBreak/>
        <w:t>通往天堂，怯懦通往地狱。</w:t>
      </w:r>
    </w:p>
    <w:p w14:paraId="1EFA4D5D" w14:textId="2116D97F" w:rsidR="00D97AAD" w:rsidRDefault="008B6751" w:rsidP="003823AB">
      <w:pPr>
        <w:pStyle w:val="a3"/>
        <w:numPr>
          <w:ilvl w:val="0"/>
          <w:numId w:val="1"/>
        </w:numPr>
        <w:ind w:firstLineChars="0"/>
      </w:pPr>
      <w:r>
        <w:rPr>
          <w:rFonts w:hint="eastAsia"/>
        </w:rPr>
        <w:t>更需要我们不断丰富我</w:t>
      </w:r>
      <w:r w:rsidR="003823AB">
        <w:rPr>
          <w:rFonts w:hint="eastAsia"/>
        </w:rPr>
        <w:t>们</w:t>
      </w:r>
      <w:r w:rsidR="003823AB">
        <w:rPr>
          <w:rFonts w:hint="eastAsia"/>
        </w:rPr>
        <w:t>的</w:t>
      </w:r>
      <w:r>
        <w:rPr>
          <w:rFonts w:hint="eastAsia"/>
        </w:rPr>
        <w:t>理论文化知识</w:t>
      </w:r>
    </w:p>
    <w:p w14:paraId="496ECFFD" w14:textId="7B400E21" w:rsidR="000A0F9B" w:rsidRPr="007E698C" w:rsidRDefault="007E698C" w:rsidP="00940CD5">
      <w:pPr>
        <w:spacing w:beforeLines="50" w:before="156" w:afterLines="50" w:after="156" w:line="360" w:lineRule="auto"/>
        <w:ind w:firstLineChars="200" w:firstLine="420"/>
        <w:rPr>
          <w:rFonts w:hint="eastAsia"/>
        </w:rPr>
      </w:pPr>
      <w:r w:rsidRPr="000A0F9B">
        <w:rPr>
          <w:rFonts w:hint="eastAsia"/>
        </w:rPr>
        <w:t>实践中我感受很深的一点是</w:t>
      </w:r>
      <w:r w:rsidR="0038290D">
        <w:rPr>
          <w:rFonts w:hint="eastAsia"/>
        </w:rPr>
        <w:t>：</w:t>
      </w:r>
      <w:r w:rsidRPr="000A0F9B">
        <w:rPr>
          <w:rFonts w:hint="eastAsia"/>
        </w:rPr>
        <w:t>学校，理论的学习很多，而且是多方面的，几乎是面面俱到</w:t>
      </w:r>
      <w:r w:rsidRPr="000A0F9B">
        <w:t>;</w:t>
      </w:r>
      <w:r w:rsidRPr="008B6751">
        <w:rPr>
          <w:rFonts w:hint="eastAsia"/>
        </w:rPr>
        <w:t xml:space="preserve"> </w:t>
      </w:r>
      <w:r w:rsidRPr="000A0F9B">
        <w:rPr>
          <w:rFonts w:hint="eastAsia"/>
        </w:rPr>
        <w:t>这次接触的</w:t>
      </w:r>
      <w:r>
        <w:rPr>
          <w:rFonts w:hint="eastAsia"/>
        </w:rPr>
        <w:t>志愿者服务</w:t>
      </w:r>
      <w:r w:rsidRPr="000A0F9B">
        <w:rPr>
          <w:rFonts w:hint="eastAsia"/>
        </w:rPr>
        <w:t>，</w:t>
      </w:r>
      <w:r>
        <w:rPr>
          <w:rFonts w:hint="eastAsia"/>
        </w:rPr>
        <w:t>我们所作的工作中专业知识少得可怜可以说几乎没有，但是我们所使用的数据处理软件，微信健康码，安全扫一扫等许多的快捷方式</w:t>
      </w:r>
      <w:r>
        <w:t>又都</w:t>
      </w:r>
      <w:r>
        <w:rPr>
          <w:rFonts w:hint="eastAsia"/>
        </w:rPr>
        <w:t>和我们的息息相关，学好专业知识能让我们更高生效更快捷的处理我们在生活中遇到的问题。</w:t>
      </w:r>
    </w:p>
    <w:p w14:paraId="7CD6B2A9" w14:textId="7571C17C" w:rsidR="0026384F" w:rsidRDefault="0026384F" w:rsidP="00940CD5">
      <w:pPr>
        <w:spacing w:beforeLines="50" w:before="156" w:afterLines="50" w:after="156" w:line="360" w:lineRule="auto"/>
        <w:ind w:firstLineChars="200" w:firstLine="420"/>
      </w:pPr>
      <w:r w:rsidRPr="0026384F">
        <w:rPr>
          <w:rFonts w:hint="eastAsia"/>
        </w:rPr>
        <w:t>这次亲身体验让我有了深刻感触，这不仅是一次实践，还是一次人生经历，是一生宝贵的财富。在今后我</w:t>
      </w:r>
      <w:r>
        <w:rPr>
          <w:rFonts w:hint="eastAsia"/>
        </w:rPr>
        <w:t>会</w:t>
      </w:r>
      <w:r w:rsidRPr="0026384F">
        <w:rPr>
          <w:rFonts w:hint="eastAsia"/>
        </w:rPr>
        <w:t>参加更多的社会实践，磨练自己的同时让自己认识的更多，使自己未踏入社会就已体会社会更多方面。</w:t>
      </w:r>
    </w:p>
    <w:p w14:paraId="21C65B55" w14:textId="77777777" w:rsidR="00A4085D" w:rsidRDefault="00A4085D" w:rsidP="00A4085D">
      <w:pPr>
        <w:spacing w:beforeLines="50" w:before="156" w:afterLines="50" w:after="156" w:line="360" w:lineRule="auto"/>
        <w:ind w:firstLineChars="200" w:firstLine="420"/>
      </w:pPr>
      <w:r>
        <w:rPr>
          <w:rFonts w:hint="eastAsia"/>
        </w:rPr>
        <w:t>青春无限，意在奉献，以小我融入社会之大我，奉献我们的光和热，让新时代青年的青春之火燃烧在社会的每一个角落，永不熄灭，温暖每一个的心田。</w:t>
      </w:r>
    </w:p>
    <w:p w14:paraId="2818B9D2" w14:textId="4C598815" w:rsidR="00A4085D" w:rsidRPr="00A4085D" w:rsidRDefault="00A4085D" w:rsidP="00940CD5">
      <w:pPr>
        <w:spacing w:beforeLines="50" w:before="156" w:afterLines="50" w:after="156" w:line="360" w:lineRule="auto"/>
        <w:ind w:firstLineChars="200" w:firstLine="420"/>
        <w:rPr>
          <w:rFonts w:hint="eastAsia"/>
        </w:rPr>
      </w:pPr>
    </w:p>
    <w:sectPr w:rsidR="00A4085D" w:rsidRPr="00A408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36DA4"/>
    <w:multiLevelType w:val="hybridMultilevel"/>
    <w:tmpl w:val="5B1832E2"/>
    <w:lvl w:ilvl="0" w:tplc="427ABAF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F2"/>
    <w:rsid w:val="000A0F9B"/>
    <w:rsid w:val="000C7EE4"/>
    <w:rsid w:val="000E778B"/>
    <w:rsid w:val="001D437D"/>
    <w:rsid w:val="0026384F"/>
    <w:rsid w:val="002A5FB0"/>
    <w:rsid w:val="002D0710"/>
    <w:rsid w:val="0036622F"/>
    <w:rsid w:val="003823AB"/>
    <w:rsid w:val="0038290D"/>
    <w:rsid w:val="003C61D3"/>
    <w:rsid w:val="00563482"/>
    <w:rsid w:val="006C7D71"/>
    <w:rsid w:val="00706C88"/>
    <w:rsid w:val="0072172E"/>
    <w:rsid w:val="00753D8D"/>
    <w:rsid w:val="007A661D"/>
    <w:rsid w:val="007E698C"/>
    <w:rsid w:val="008500DF"/>
    <w:rsid w:val="008B6751"/>
    <w:rsid w:val="008C07F2"/>
    <w:rsid w:val="008E49D6"/>
    <w:rsid w:val="008E64D7"/>
    <w:rsid w:val="00925199"/>
    <w:rsid w:val="009406E4"/>
    <w:rsid w:val="00940CD5"/>
    <w:rsid w:val="00983172"/>
    <w:rsid w:val="00A11FC7"/>
    <w:rsid w:val="00A4085D"/>
    <w:rsid w:val="00A748EC"/>
    <w:rsid w:val="00AB24EF"/>
    <w:rsid w:val="00B81FD7"/>
    <w:rsid w:val="00C014AB"/>
    <w:rsid w:val="00C261B2"/>
    <w:rsid w:val="00CA4C4D"/>
    <w:rsid w:val="00D86DF5"/>
    <w:rsid w:val="00D97AAD"/>
    <w:rsid w:val="00DB292C"/>
    <w:rsid w:val="00E912D3"/>
    <w:rsid w:val="00FF3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EFD3"/>
  <w15:chartTrackingRefBased/>
  <w15:docId w15:val="{77794DB0-07E2-45F4-80A7-DD2A10C5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34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1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liuyanxiang liu</dc:creator>
  <cp:keywords/>
  <dc:description/>
  <cp:lastModifiedBy>liuyanxiang liu</cp:lastModifiedBy>
  <cp:revision>140</cp:revision>
  <dcterms:created xsi:type="dcterms:W3CDTF">2021-06-11T13:27:00Z</dcterms:created>
  <dcterms:modified xsi:type="dcterms:W3CDTF">2021-06-12T14:14:00Z</dcterms:modified>
</cp:coreProperties>
</file>