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12569" w14:textId="75928838" w:rsidR="005F21E7" w:rsidRPr="00836BFB" w:rsidRDefault="005F21E7" w:rsidP="005F21E7">
      <w:pPr>
        <w:jc w:val="center"/>
        <w:rPr>
          <w:b/>
          <w:color w:val="385623" w:themeColor="accent6" w:themeShade="80"/>
          <w:sz w:val="40"/>
          <w:szCs w:val="40"/>
        </w:rPr>
      </w:pPr>
      <w:r w:rsidRPr="00836BFB">
        <w:rPr>
          <w:b/>
          <w:color w:val="385623" w:themeColor="accent6" w:themeShade="80"/>
          <w:sz w:val="40"/>
          <w:szCs w:val="40"/>
        </w:rPr>
        <w:t xml:space="preserve">Runtime </w:t>
      </w:r>
      <w:r w:rsidR="00836BFB" w:rsidRPr="00836BFB">
        <w:rPr>
          <w:b/>
          <w:color w:val="385623" w:themeColor="accent6" w:themeShade="80"/>
          <w:sz w:val="40"/>
          <w:szCs w:val="40"/>
        </w:rPr>
        <w:t>Polymorphism (</w:t>
      </w:r>
      <w:r w:rsidRPr="00836BFB">
        <w:rPr>
          <w:b/>
          <w:color w:val="385623" w:themeColor="accent6" w:themeShade="80"/>
          <w:sz w:val="40"/>
          <w:szCs w:val="40"/>
        </w:rPr>
        <w:t>VIMP)</w:t>
      </w:r>
    </w:p>
    <w:p w14:paraId="70D4DD05" w14:textId="06BE8118" w:rsidR="00F5486D" w:rsidRDefault="00967A6E">
      <w:r>
        <w:t xml:space="preserve">Runtime </w:t>
      </w:r>
      <w:r w:rsidR="00836BFB">
        <w:t>polymorphism: -</w:t>
      </w:r>
      <w:r>
        <w:t xml:space="preserve"> overriding methods needs 2 classes to interact</w:t>
      </w:r>
      <w:r w:rsidR="00A6309E">
        <w:t>.</w:t>
      </w:r>
    </w:p>
    <w:p w14:paraId="31300BA4" w14:textId="5B957783" w:rsidR="00A6309E" w:rsidRDefault="00A6309E">
      <w:r>
        <w:t>A-&gt;B-&gt;</w:t>
      </w:r>
      <w:r w:rsidR="00836BFB">
        <w:t>C (</w:t>
      </w:r>
      <w:r>
        <w:t>b is extending A and C is extending B).</w:t>
      </w:r>
    </w:p>
    <w:p w14:paraId="1B3B721D" w14:textId="77777777" w:rsidR="00A6309E" w:rsidRDefault="00A6309E">
      <w:r>
        <w:t>Class A</w:t>
      </w:r>
    </w:p>
    <w:p w14:paraId="52958CB7" w14:textId="77777777" w:rsidR="00A6309E" w:rsidRDefault="00A6309E">
      <w:r>
        <w:t>{</w:t>
      </w:r>
    </w:p>
    <w:p w14:paraId="4E441B93" w14:textId="77777777" w:rsidR="00A6309E" w:rsidRDefault="00A6309E">
      <w:r>
        <w:t>Void msg()</w:t>
      </w:r>
    </w:p>
    <w:p w14:paraId="25E2C11A" w14:textId="65150B9F" w:rsidR="00A6309E" w:rsidRDefault="00A6309E" w:rsidP="00AF38D5">
      <w:pPr>
        <w:tabs>
          <w:tab w:val="left" w:pos="3837"/>
        </w:tabs>
      </w:pPr>
      <w:r>
        <w:t>}</w:t>
      </w:r>
      <w:r w:rsidR="00AF38D5">
        <w:tab/>
      </w:r>
      <w:bookmarkStart w:id="0" w:name="_GoBack"/>
      <w:bookmarkEnd w:id="0"/>
    </w:p>
    <w:p w14:paraId="0716CF1A" w14:textId="77777777" w:rsidR="00A6309E" w:rsidRDefault="00A6309E">
      <w:r>
        <w:t>Class B extends A{</w:t>
      </w:r>
    </w:p>
    <w:p w14:paraId="1113C4F5" w14:textId="77777777" w:rsidR="00A6309E" w:rsidRDefault="00A6309E">
      <w:r>
        <w:t>@Override</w:t>
      </w:r>
    </w:p>
    <w:p w14:paraId="3E779A6F" w14:textId="77777777" w:rsidR="00A6309E" w:rsidRDefault="00A6309E">
      <w:r>
        <w:t>Void msg()</w:t>
      </w:r>
    </w:p>
    <w:p w14:paraId="0D6C6D58" w14:textId="77777777" w:rsidR="00A6309E" w:rsidRDefault="00A6309E">
      <w:r>
        <w:t>}</w:t>
      </w:r>
    </w:p>
    <w:p w14:paraId="13AB745B" w14:textId="77777777" w:rsidR="00A6309E" w:rsidRDefault="00A6309E">
      <w:r>
        <w:t>Class C extends B{</w:t>
      </w:r>
    </w:p>
    <w:p w14:paraId="339B810E" w14:textId="77777777" w:rsidR="00A6309E" w:rsidRDefault="00A6309E">
      <w:r>
        <w:t>@Override</w:t>
      </w:r>
    </w:p>
    <w:p w14:paraId="6FB2C030" w14:textId="77777777" w:rsidR="00A6309E" w:rsidRDefault="00A6309E">
      <w:r>
        <w:t>Void msg()</w:t>
      </w:r>
    </w:p>
    <w:p w14:paraId="3783E3EE" w14:textId="77777777" w:rsidR="00A6309E" w:rsidRDefault="00A6309E">
      <w:r>
        <w:t>}</w:t>
      </w:r>
    </w:p>
    <w:p w14:paraId="59CBE9EA" w14:textId="77777777" w:rsidR="00A6309E" w:rsidRDefault="00A6309E"/>
    <w:p w14:paraId="7ED9A8A5" w14:textId="77777777" w:rsidR="00A6309E" w:rsidRDefault="00A6309E">
      <w:r>
        <w:t>Class Main{</w:t>
      </w:r>
    </w:p>
    <w:p w14:paraId="7F27BEB2" w14:textId="77777777" w:rsidR="00A6309E" w:rsidRDefault="00A6309E">
      <w:r>
        <w:t>Main()</w:t>
      </w:r>
    </w:p>
    <w:p w14:paraId="32CB9D23" w14:textId="77777777" w:rsidR="00A6309E" w:rsidRDefault="00A6309E">
      <w:r>
        <w:t>{</w:t>
      </w:r>
    </w:p>
    <w:p w14:paraId="485825E6" w14:textId="77777777" w:rsidR="00A6309E" w:rsidRDefault="00A6309E">
      <w:r>
        <w:t xml:space="preserve">A a1=new C(); //works becoz c extends B </w:t>
      </w:r>
      <w:r w:rsidRPr="00A6309E">
        <w:t>which is also extending A</w:t>
      </w:r>
    </w:p>
    <w:p w14:paraId="78B2CEC1" w14:textId="77777777" w:rsidR="00A6309E" w:rsidRDefault="00A6309E">
      <w:r>
        <w:t xml:space="preserve">B b1=new C();// works bcoz c extends B </w:t>
      </w:r>
    </w:p>
    <w:p w14:paraId="7EB2B905" w14:textId="77777777" w:rsidR="005F21E7" w:rsidRDefault="005F21E7">
      <w:r>
        <w:t>//but if B is not extending A now then</w:t>
      </w:r>
    </w:p>
    <w:p w14:paraId="2970FF36" w14:textId="77777777" w:rsidR="005F21E7" w:rsidRDefault="005F21E7">
      <w:r>
        <w:t>A a1=new C();   // not working</w:t>
      </w:r>
    </w:p>
    <w:p w14:paraId="6EFB80F9" w14:textId="77777777" w:rsidR="00A6309E" w:rsidRDefault="00A6309E"/>
    <w:p w14:paraId="418FBFCD" w14:textId="77777777" w:rsidR="00A6309E" w:rsidRDefault="00A6309E">
      <w:r>
        <w:t>}</w:t>
      </w:r>
    </w:p>
    <w:p w14:paraId="42BDF251" w14:textId="77777777" w:rsidR="00A6309E" w:rsidRDefault="00A6309E">
      <w:r>
        <w:t>}</w:t>
      </w:r>
    </w:p>
    <w:p w14:paraId="0C05D4E9" w14:textId="77777777" w:rsidR="00A6309E" w:rsidRDefault="00A6309E"/>
    <w:p w14:paraId="56C5AD0F" w14:textId="77777777" w:rsidR="00A6309E" w:rsidRDefault="00A6309E"/>
    <w:sectPr w:rsidR="00A6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6E"/>
    <w:rsid w:val="005F21E7"/>
    <w:rsid w:val="00692C03"/>
    <w:rsid w:val="00836BFB"/>
    <w:rsid w:val="00967A6E"/>
    <w:rsid w:val="00A6309E"/>
    <w:rsid w:val="00AF38D5"/>
    <w:rsid w:val="00C443CA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9394"/>
  <w15:chartTrackingRefBased/>
  <w15:docId w15:val="{01F85196-DB34-43F2-8BFB-6B126B88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thorat</dc:creator>
  <cp:keywords/>
  <dc:description/>
  <cp:lastModifiedBy>shailesh thorat</cp:lastModifiedBy>
  <cp:revision>6</cp:revision>
  <dcterms:created xsi:type="dcterms:W3CDTF">2022-05-23T04:34:00Z</dcterms:created>
  <dcterms:modified xsi:type="dcterms:W3CDTF">2022-05-23T05:11:00Z</dcterms:modified>
</cp:coreProperties>
</file>