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B1D86" w14:textId="77777777" w:rsidR="00A723FA" w:rsidRDefault="00A723FA" w:rsidP="00A723FA">
      <w:r>
        <w:t>Bạn là một chuyên gia lập trình ngôn ngữ Python.</w:t>
      </w:r>
    </w:p>
    <w:p w14:paraId="01C87F04" w14:textId="77777777" w:rsidR="00A723FA" w:rsidRDefault="00A723FA" w:rsidP="00A723FA">
      <w:r>
        <w:t>Nhiệm vụ của bạn là xây dựng một chương trình lọc các từ viết tắt hoặc các từ có ký hiệu không rõ ràng về ngữ nghĩa trong một file Excel định dạng .xlsx tổng hợp các bài viết trên Facebook. File .xlsx bao gồm 5 cột: index, Page URL, Page Name, Post URL, Post Text.</w:t>
      </w:r>
    </w:p>
    <w:p w14:paraId="03BD6E0F" w14:textId="77777777" w:rsidR="00A723FA" w:rsidRDefault="00A723FA" w:rsidP="00A723FA"/>
    <w:p w14:paraId="1533F25F" w14:textId="77777777" w:rsidR="00A723FA" w:rsidRDefault="00A723FA" w:rsidP="00A723FA">
      <w:r>
        <w:t>Sau đây là các bước thực hiện nhiệm vụ:</w:t>
      </w:r>
    </w:p>
    <w:p w14:paraId="04E5E479" w14:textId="77777777" w:rsidR="00A723FA" w:rsidRDefault="00A723FA" w:rsidP="00A723FA"/>
    <w:p w14:paraId="027AA282" w14:textId="77777777" w:rsidR="00A723FA" w:rsidRDefault="00A723FA" w:rsidP="00A723FA">
      <w:r>
        <w:t>1. Đọc dữ liệu từ cột Post Text và tạo biến `abbreviation`. Dữ liệu của Post Text là tiếng Việt.</w:t>
      </w:r>
    </w:p>
    <w:p w14:paraId="35B8F4F6" w14:textId="77777777" w:rsidR="00A723FA" w:rsidRDefault="00A723FA" w:rsidP="00A723FA"/>
    <w:p w14:paraId="139A4525" w14:textId="77777777" w:rsidR="00A723FA" w:rsidRDefault="00A723FA" w:rsidP="00A723FA">
      <w:r>
        <w:t>2. Sử dụng Gemini API (Gemini 2.0 Flash) để phân tích nội dung Post Text, nhằm nhận diện các entity là từ viết tắt hoặc thuật ngữ/ký hiệu không rõ ràng về ngữ nghĩa (ví dụ: từ rút gọn, viết tắt phổ biến trong cộng đồng mạng như "ad", "ib", "tt", "rep", ...). Khuyến khích xác định theo cụm từ có liên quan.</w:t>
      </w:r>
    </w:p>
    <w:p w14:paraId="205B5EFB" w14:textId="77777777" w:rsidR="00A723FA" w:rsidRDefault="00A723FA" w:rsidP="00A723FA"/>
    <w:p w14:paraId="6C57820C" w14:textId="77777777" w:rsidR="00A723FA" w:rsidRDefault="00A723FA" w:rsidP="00A723FA">
      <w:r>
        <w:t>3. Lưu kết quả vào biến `abbreviation`, loại bỏ các từ trùng lặp trong cùng bài viết. Nếu không phát hiện từ viết tắt, đặt `abbreviation` là một mảng rỗng (`[]`).</w:t>
      </w:r>
    </w:p>
    <w:p w14:paraId="7424EF68" w14:textId="77777777" w:rsidR="00A723FA" w:rsidRDefault="00A723FA" w:rsidP="00A723FA"/>
    <w:p w14:paraId="48015C19" w14:textId="3672E8CC" w:rsidR="00A723FA" w:rsidRDefault="00A723FA" w:rsidP="00A723FA">
      <w:r>
        <w:t>4. Đặt `time.sleep(2)` giữa các lần gọi API</w:t>
      </w:r>
      <w:r w:rsidR="00311BFB">
        <w:t>, g</w:t>
      </w:r>
      <w:r w:rsidR="00311BFB">
        <w:t>iới hạn trong 60s chỉ gửi đi 10 yêu cầu</w:t>
      </w:r>
      <w:r>
        <w:t xml:space="preserve"> để tránh bị tràn token hoặc quá tải API.</w:t>
      </w:r>
    </w:p>
    <w:p w14:paraId="7736F389" w14:textId="77777777" w:rsidR="00A723FA" w:rsidRDefault="00A723FA" w:rsidP="00A723FA"/>
    <w:p w14:paraId="66EDAFAF" w14:textId="3A0022B2" w:rsidR="00A723FA" w:rsidRDefault="00A723FA" w:rsidP="00A723FA">
      <w:r>
        <w:t>5. Xuất kết quả ra file JSON.</w:t>
      </w:r>
      <w:r w:rsidR="00F60872">
        <w:t xml:space="preserve"> </w:t>
      </w:r>
      <w:r w:rsidR="00F60872" w:rsidRPr="00805B22">
        <w:t>Nếu file output.json đã tồn tại, chương trình sẽ tự động ghi đè lên nội dung cũ. Nếu không tồn tại, tạo mới file.</w:t>
      </w:r>
      <w:r w:rsidR="00F60872">
        <w:t xml:space="preserve"> </w:t>
      </w:r>
      <w:r>
        <w:t>Cấu trúc JSON đầu ra như sau:</w:t>
      </w:r>
    </w:p>
    <w:p w14:paraId="4779C4E9" w14:textId="77777777" w:rsidR="00A723FA" w:rsidRDefault="00A723FA" w:rsidP="00A723FA">
      <w:r>
        <w:t>[</w:t>
      </w:r>
    </w:p>
    <w:p w14:paraId="2583ED8C" w14:textId="77777777" w:rsidR="00A723FA" w:rsidRDefault="00A723FA" w:rsidP="00A723FA">
      <w:r>
        <w:lastRenderedPageBreak/>
        <w:t xml:space="preserve">  {</w:t>
      </w:r>
    </w:p>
    <w:p w14:paraId="513CD199" w14:textId="77777777" w:rsidR="00A723FA" w:rsidRDefault="00A723FA" w:rsidP="00A723FA">
      <w:r>
        <w:t xml:space="preserve">    "index": 1,</w:t>
      </w:r>
    </w:p>
    <w:p w14:paraId="2541CE33" w14:textId="77777777" w:rsidR="00A723FA" w:rsidRDefault="00A723FA" w:rsidP="00A723FA">
      <w:r>
        <w:t xml:space="preserve">    "Page URL": "...",</w:t>
      </w:r>
    </w:p>
    <w:p w14:paraId="6890386A" w14:textId="77777777" w:rsidR="00A723FA" w:rsidRDefault="00A723FA" w:rsidP="00A723FA">
      <w:r>
        <w:t xml:space="preserve">    "Page Name": "...",</w:t>
      </w:r>
    </w:p>
    <w:p w14:paraId="7FD13C0E" w14:textId="77777777" w:rsidR="00A723FA" w:rsidRDefault="00A723FA" w:rsidP="00A723FA">
      <w:r>
        <w:t xml:space="preserve">    "Post URL": "...",</w:t>
      </w:r>
    </w:p>
    <w:p w14:paraId="18F9E777" w14:textId="77777777" w:rsidR="00A723FA" w:rsidRDefault="00A723FA" w:rsidP="00A723FA">
      <w:r>
        <w:t xml:space="preserve">    "Post Text": "...",</w:t>
      </w:r>
    </w:p>
    <w:p w14:paraId="463175CE" w14:textId="77777777" w:rsidR="00A723FA" w:rsidRDefault="00A723FA" w:rsidP="00A723FA">
      <w:r>
        <w:t xml:space="preserve">    "Abbreviation": ["...", "..."]</w:t>
      </w:r>
    </w:p>
    <w:p w14:paraId="728134CD" w14:textId="77777777" w:rsidR="00A723FA" w:rsidRDefault="00A723FA" w:rsidP="00A723FA">
      <w:r>
        <w:t xml:space="preserve">  },</w:t>
      </w:r>
    </w:p>
    <w:p w14:paraId="61D39BED" w14:textId="77777777" w:rsidR="00A723FA" w:rsidRDefault="00A723FA" w:rsidP="00A723FA">
      <w:r>
        <w:t xml:space="preserve">  ...</w:t>
      </w:r>
    </w:p>
    <w:p w14:paraId="1E0E78CF" w14:textId="0E11ABE4" w:rsidR="00A723FA" w:rsidRDefault="00A723FA" w:rsidP="00A723FA">
      <w:r>
        <w:t>]</w:t>
      </w:r>
    </w:p>
    <w:p w14:paraId="4924394F" w14:textId="77777777" w:rsidR="00A723FA" w:rsidRDefault="00A723FA" w:rsidP="00835E2E"/>
    <w:p w14:paraId="4D02BF73" w14:textId="77777777" w:rsidR="00A723FA" w:rsidRDefault="00A723FA" w:rsidP="00A723FA">
      <w:r>
        <w:t xml:space="preserve">2. Sau khi đã xác định được </w:t>
      </w:r>
      <w:r w:rsidRPr="006920C8">
        <w:t>abbreviation</w:t>
      </w:r>
      <w:r>
        <w:t>, đưa ra phỏng đoán về từ và ký hiệu đó có ý nghĩa là gì.</w:t>
      </w:r>
    </w:p>
    <w:p w14:paraId="7D778DD1" w14:textId="77777777" w:rsidR="00A723FA" w:rsidRDefault="00A723FA" w:rsidP="00A723FA">
      <w:r>
        <w:t>Ví dụ: NĐ 116 -&gt; Nghị định 116, CTQLHSSV -&gt; Công tác quản lý học sinh sinh viên, qp 1 -&gt; Quốc phòng 1, Lms -&gt; Làm sao, Vt -&gt; Viết, dptc -&gt; Đồng phục thể chất.</w:t>
      </w:r>
    </w:p>
    <w:p w14:paraId="6E889278" w14:textId="77777777" w:rsidR="00A723FA" w:rsidRDefault="00A723FA" w:rsidP="00A723FA">
      <w:r>
        <w:t>Đối với các ký hiệu hoặc các từ không biết, trả về kết quả là Unknown.</w:t>
      </w:r>
    </w:p>
    <w:p w14:paraId="51E1583B" w14:textId="77777777" w:rsidR="00A723FA" w:rsidRDefault="00A723FA" w:rsidP="00835E2E"/>
    <w:sectPr w:rsidR="00A72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F59"/>
    <w:rsid w:val="00112F59"/>
    <w:rsid w:val="00131099"/>
    <w:rsid w:val="00311BFB"/>
    <w:rsid w:val="0039268E"/>
    <w:rsid w:val="003B4A36"/>
    <w:rsid w:val="00433F91"/>
    <w:rsid w:val="0055474B"/>
    <w:rsid w:val="00566B9A"/>
    <w:rsid w:val="005E0E6E"/>
    <w:rsid w:val="006920C8"/>
    <w:rsid w:val="00713F24"/>
    <w:rsid w:val="00745CE9"/>
    <w:rsid w:val="00835E2E"/>
    <w:rsid w:val="008758B1"/>
    <w:rsid w:val="00885F1D"/>
    <w:rsid w:val="00941FBD"/>
    <w:rsid w:val="00A32CC0"/>
    <w:rsid w:val="00A350EB"/>
    <w:rsid w:val="00A4303B"/>
    <w:rsid w:val="00A723FA"/>
    <w:rsid w:val="00AC5BE8"/>
    <w:rsid w:val="00B437B3"/>
    <w:rsid w:val="00B60963"/>
    <w:rsid w:val="00B96FAB"/>
    <w:rsid w:val="00BF1B3D"/>
    <w:rsid w:val="00C17F7E"/>
    <w:rsid w:val="00C34354"/>
    <w:rsid w:val="00CB5E65"/>
    <w:rsid w:val="00D1708F"/>
    <w:rsid w:val="00D4514A"/>
    <w:rsid w:val="00D649B1"/>
    <w:rsid w:val="00D87BCD"/>
    <w:rsid w:val="00DC1676"/>
    <w:rsid w:val="00E46750"/>
    <w:rsid w:val="00F60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06CFD"/>
  <w15:chartTrackingRefBased/>
  <w15:docId w15:val="{BB81F1E6-D945-42BC-917E-87CD13D2D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before="24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CC0"/>
    <w:pPr>
      <w:keepNext/>
      <w:keepLines/>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39268E"/>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5474B"/>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55474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55474B"/>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3B4A3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2F5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2F59"/>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2F59"/>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CC0"/>
    <w:rPr>
      <w:rFonts w:eastAsiaTheme="majorEastAsia" w:cstheme="majorBidi"/>
      <w:b/>
      <w:szCs w:val="32"/>
    </w:rPr>
  </w:style>
  <w:style w:type="character" w:customStyle="1" w:styleId="Heading2Char">
    <w:name w:val="Heading 2 Char"/>
    <w:basedOn w:val="DefaultParagraphFont"/>
    <w:link w:val="Heading2"/>
    <w:uiPriority w:val="9"/>
    <w:rsid w:val="0039268E"/>
    <w:rPr>
      <w:rFonts w:eastAsiaTheme="majorEastAsia" w:cstheme="majorBidi"/>
      <w:b/>
      <w:szCs w:val="32"/>
    </w:rPr>
  </w:style>
  <w:style w:type="character" w:customStyle="1" w:styleId="Heading3Char">
    <w:name w:val="Heading 3 Char"/>
    <w:basedOn w:val="DefaultParagraphFont"/>
    <w:link w:val="Heading3"/>
    <w:uiPriority w:val="9"/>
    <w:rsid w:val="0055474B"/>
    <w:rPr>
      <w:rFonts w:eastAsiaTheme="majorEastAsia" w:cstheme="majorBidi"/>
      <w:b/>
      <w:szCs w:val="28"/>
    </w:rPr>
  </w:style>
  <w:style w:type="character" w:customStyle="1" w:styleId="Heading4Char">
    <w:name w:val="Heading 4 Char"/>
    <w:basedOn w:val="DefaultParagraphFont"/>
    <w:link w:val="Heading4"/>
    <w:uiPriority w:val="9"/>
    <w:rsid w:val="0055474B"/>
    <w:rPr>
      <w:rFonts w:eastAsiaTheme="majorEastAsia" w:cstheme="majorBidi"/>
      <w:b/>
      <w:iCs/>
    </w:rPr>
  </w:style>
  <w:style w:type="character" w:customStyle="1" w:styleId="Heading5Char">
    <w:name w:val="Heading 5 Char"/>
    <w:basedOn w:val="DefaultParagraphFont"/>
    <w:link w:val="Heading5"/>
    <w:uiPriority w:val="9"/>
    <w:semiHidden/>
    <w:rsid w:val="0055474B"/>
    <w:rPr>
      <w:rFonts w:eastAsiaTheme="majorEastAsia" w:cstheme="majorBidi"/>
      <w:b/>
    </w:rPr>
  </w:style>
  <w:style w:type="paragraph" w:styleId="Title">
    <w:name w:val="Title"/>
    <w:basedOn w:val="Heading6"/>
    <w:next w:val="Heading6"/>
    <w:link w:val="TitleChar"/>
    <w:uiPriority w:val="10"/>
    <w:qFormat/>
    <w:rsid w:val="003B4A36"/>
    <w:pPr>
      <w:spacing w:before="0" w:after="80"/>
      <w:contextualSpacing/>
    </w:pPr>
    <w:rPr>
      <w:rFonts w:ascii="Times New Roman" w:hAnsi="Times New Roman"/>
      <w:b/>
      <w:i w:val="0"/>
      <w:color w:val="auto"/>
      <w:spacing w:val="-10"/>
      <w:kern w:val="28"/>
      <w:szCs w:val="56"/>
    </w:rPr>
  </w:style>
  <w:style w:type="character" w:customStyle="1" w:styleId="TitleChar">
    <w:name w:val="Title Char"/>
    <w:basedOn w:val="DefaultParagraphFont"/>
    <w:link w:val="Title"/>
    <w:uiPriority w:val="10"/>
    <w:rsid w:val="003B4A36"/>
    <w:rPr>
      <w:rFonts w:eastAsiaTheme="majorEastAsia" w:cstheme="majorBidi"/>
      <w:b/>
      <w:iCs/>
      <w:spacing w:val="-10"/>
      <w:kern w:val="28"/>
      <w:szCs w:val="56"/>
    </w:rPr>
  </w:style>
  <w:style w:type="character" w:customStyle="1" w:styleId="Heading6Char">
    <w:name w:val="Heading 6 Char"/>
    <w:basedOn w:val="DefaultParagraphFont"/>
    <w:link w:val="Heading6"/>
    <w:uiPriority w:val="9"/>
    <w:semiHidden/>
    <w:rsid w:val="003B4A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2F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2F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2F59"/>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112F5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F5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2F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2F59"/>
    <w:rPr>
      <w:i/>
      <w:iCs/>
      <w:color w:val="404040" w:themeColor="text1" w:themeTint="BF"/>
    </w:rPr>
  </w:style>
  <w:style w:type="paragraph" w:styleId="ListParagraph">
    <w:name w:val="List Paragraph"/>
    <w:basedOn w:val="Normal"/>
    <w:uiPriority w:val="34"/>
    <w:qFormat/>
    <w:rsid w:val="00112F59"/>
    <w:pPr>
      <w:ind w:left="720"/>
      <w:contextualSpacing/>
    </w:pPr>
  </w:style>
  <w:style w:type="character" w:styleId="IntenseEmphasis">
    <w:name w:val="Intense Emphasis"/>
    <w:basedOn w:val="DefaultParagraphFont"/>
    <w:uiPriority w:val="21"/>
    <w:qFormat/>
    <w:rsid w:val="00112F59"/>
    <w:rPr>
      <w:i/>
      <w:iCs/>
      <w:color w:val="0F4761" w:themeColor="accent1" w:themeShade="BF"/>
    </w:rPr>
  </w:style>
  <w:style w:type="paragraph" w:styleId="IntenseQuote">
    <w:name w:val="Intense Quote"/>
    <w:basedOn w:val="Normal"/>
    <w:next w:val="Normal"/>
    <w:link w:val="IntenseQuoteChar"/>
    <w:uiPriority w:val="30"/>
    <w:qFormat/>
    <w:rsid w:val="00112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F59"/>
    <w:rPr>
      <w:i/>
      <w:iCs/>
      <w:color w:val="0F4761" w:themeColor="accent1" w:themeShade="BF"/>
    </w:rPr>
  </w:style>
  <w:style w:type="character" w:styleId="IntenseReference">
    <w:name w:val="Intense Reference"/>
    <w:basedOn w:val="DefaultParagraphFont"/>
    <w:uiPriority w:val="32"/>
    <w:qFormat/>
    <w:rsid w:val="00112F59"/>
    <w:rPr>
      <w:b/>
      <w:bCs/>
      <w:smallCaps/>
      <w:color w:val="0F4761" w:themeColor="accent1" w:themeShade="BF"/>
      <w:spacing w:val="5"/>
    </w:rPr>
  </w:style>
  <w:style w:type="paragraph" w:styleId="NormalWeb">
    <w:name w:val="Normal (Web)"/>
    <w:basedOn w:val="Normal"/>
    <w:uiPriority w:val="99"/>
    <w:semiHidden/>
    <w:unhideWhenUsed/>
    <w:rsid w:val="00A723FA"/>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2</Pages>
  <Words>257</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Bách Nguyễn Gia</dc:creator>
  <cp:keywords/>
  <dc:description/>
  <cp:lastModifiedBy>Bách Nguyễn Gia</cp:lastModifiedBy>
  <cp:revision>3</cp:revision>
  <dcterms:created xsi:type="dcterms:W3CDTF">2025-08-02T10:06:00Z</dcterms:created>
  <dcterms:modified xsi:type="dcterms:W3CDTF">2025-08-02T16:42:00Z</dcterms:modified>
</cp:coreProperties>
</file>