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C307" w14:textId="77777777" w:rsidR="005434D6" w:rsidRDefault="005434D6" w:rsidP="005434D6">
      <w:r>
        <w:t>8149: Mình được các cô ở phòng CTQLHSSV nhắc là báo với các bạn dù đã, sắp và chưa tốt nghiệp thì mọi người cũng nhanh chóng hoàn thành phản hồi thay đổi mới thường trú theo sát nhập mới để trường còn cho sinh viên kí và chi trả theo NĐ 116 ạ. Chỉ khi tất cả đều điền đủ thì trường mới cho kí và chi trả, còn lại thì sẽ delay tiếp đến khi đủ ạ. ___________________ #hnmuhoidap #hnmucfs</w:t>
      </w:r>
    </w:p>
    <w:p w14:paraId="2B7FD37D" w14:textId="77777777" w:rsidR="005434D6" w:rsidRDefault="005434D6" w:rsidP="005434D6">
      <w:r>
        <w:t>8147: Mn ơi cho e hỏi bao giờ trường xét vb2 ạ 8148: bao h có ds hb dự kiến v ạ ___________________ #hnmuhoidap #hnmucfs</w:t>
      </w:r>
    </w:p>
    <w:p w14:paraId="61E12445" w14:textId="77777777" w:rsidR="005434D6" w:rsidRDefault="005434D6" w:rsidP="005434D6">
      <w:r>
        <w:t>8145: Eeeeee.... trường có thật sự công bằng không vậy. Chấm điểm các trung đội kiểu gì vậy???????? Nhiều chung đội chỉ có lèo tèo 3,4 ng đứng múa như con loăng quoăng thì đc giải nhì với ba, trong khi các trung đội như chúng em vừa múa và hát và tự bọn em cảm thấy ổn áp hơn tất cả các chung đội đứng hát( chưa kể hát lệch tông vch) thì đc giải Kk. Các thầy cô không công bằng như vậy thì có lẽ từ sau sẽ chẳng có tiết mục nào ra hồn đâu, vì đẹp mấy cũng cơ cấu mà =)))))). Nên đừng thắc mắc sao hs tập chống đối oke!!!! 8146: Các bạn sinh viên khoa S đang đòi trợ cấp ___________________ #hnmufeedback #hnmucfs</w:t>
      </w:r>
    </w:p>
    <w:p w14:paraId="15395E4F" w14:textId="77777777" w:rsidR="005434D6" w:rsidRDefault="005434D6" w:rsidP="005434D6">
      <w:r>
        <w:t>8144: Em chào các anh chị ạ. Các anh chị học ngành ngôn ngữ Trung và Anh có thể cho em xin review khi học ở HNMU được không ạ? Em đang có ý định đặt nguyện vọng vào 2 ngành này của trường mình ạ. Em xin cảm ơn anh chị. ___________________ #hnmureview #hnmucfs</w:t>
      </w:r>
    </w:p>
    <w:p w14:paraId="54E3BE1C" w14:textId="77777777" w:rsidR="005434D6" w:rsidRDefault="005434D6" w:rsidP="005434D6">
      <w:r>
        <w:t>8142: E tìm 2 bạn nữ ở trọ ạ, chuyển vào từ t8, gần cs1 ạ. Hoặc có bạn nào cần tìm người ở ghép thì bình luận để e ib ạ. Em cảm ơn 8143: có b nào đang cần tìm trọ hoặc tìm người ở ghép ko ạ có thể tìm trọ và ở với mk được ko, hiện tại mk chỉ có 1 mk và cx chưa tìm đc trọ, b nào có nhu cầu có thể thả ở dưới để mk cùng nhau tìm nhé, mk ở rất sạch sẽ và chịu khó nên mk mong tìm đc 1 b như vậy , có j khó mk bảo nhau và cùng chia sẻ ạ ___________________ #hnmutimtro #hnmucfs</w:t>
      </w:r>
    </w:p>
    <w:p w14:paraId="400127F7" w14:textId="77777777" w:rsidR="005434D6" w:rsidRDefault="005434D6" w:rsidP="005434D6">
      <w:r>
        <w:t xml:space="preserve">8137: Đi quân sự dc mang thảm yoga không mn? 8138: Điểm qp 1,2 là làm bài kiểm tra trên khu qsu ạ? 8139: Cho e hỏi bao giờ trường mình mới xét hb v ạ 8140: Mn ơi cho e hỏi ngoại ngữ e đki học tiếng trung thì cc ngoại ngữ đầu ra của e phải là tiếng trung đk k ạ 8141: Lms để qua môn gdtc ạ cụ thể là điền kinh ___________________ 8137 không ai </w:t>
      </w:r>
      <w:r>
        <w:lastRenderedPageBreak/>
        <w:t>kiểm tra đồ các bạn mang đâu nên là được 8138 đúng, có 3 kiểm tra 1, 2, 3 nhé 8140 đúng #hnmuhoidap #hnmucfs</w:t>
      </w:r>
    </w:p>
    <w:p w14:paraId="076708DF" w14:textId="77777777" w:rsidR="005434D6" w:rsidRDefault="005434D6" w:rsidP="005434D6">
      <w:r>
        <w:t>8136: Vì trường pr lắm quá nên mỗi ngày tao sẽ up 1 cfs nội dung chỉ ghi #hnmufeedback để các em vào đọc :) Chịu hết nổi rồi. Yêu thằng ad này thế ___________________ #hnmufeedback #hnmucfs</w:t>
      </w:r>
    </w:p>
    <w:p w14:paraId="16CC1A32" w14:textId="77777777" w:rsidR="005434D6" w:rsidRDefault="005434D6" w:rsidP="005434D6">
      <w:r>
        <w:t>8135: Tìm roommate ở ghép cách cs3 400m, vskk, full chi phí khoảng 1tr3/người ( ở 2 ), ai có nhu cầu (.) mình ib nhe &lt;3 ___________________ #hnmutimtro #hnmucfs</w:t>
      </w:r>
    </w:p>
    <w:p w14:paraId="2F15B912" w14:textId="77777777" w:rsidR="005434D6" w:rsidRDefault="005434D6" w:rsidP="005434D6">
      <w:r>
        <w:t>8126: Mọi người ơi cho em hỏi thể dục nên đăng kí môn gì ạ (trừ mấy môn bóng với cầu ra vì em chơi không nổi) 8127: Cho em hỏi đi quân sự thì vali để ở trong phòng hay là có kho vali riêng để để vào vậy ạ 8128: Cho mình hỏi là mk học từ tháng 9 đến tháng 6 là 10 tháng mà sao chỉ đc nhận trợ cấp 8 tháng thôi ạ 8129: Cho em hỏi là chủ nhật có được về không ạ, nếu muốn về chủ nhật có cần nộp đơn gì không ạ 8130: Em 2k7 định xét nguyện vọng gdth ở trường. Mọi người cho em xin review thật về trường được không ạ. Đặc biệt là ngành giáo dục tại em thấy điểm các ngành sp cũng không quá thấp mà nhiều người chê thế ạ 8131: Trường mình có kết quả phúc khảo k24 chưa ạ??? 8132: Có kết quả phúc khảo k24 chưa ạ?? 8133: Cho mình hỏi điều kiện đầu ra TOEIC của K22 là 4kn hay 2kn vậy ạ? 8134: k ac nào giải đáp giúp chúng e về việc đki học song ngành đc ạ ? ___________________ 8127 để ở phòng nhé 8129 không đc về nhé #hnmuhoidap #hnmucfs</w:t>
      </w:r>
    </w:p>
    <w:p w14:paraId="6F69B743" w14:textId="77777777" w:rsidR="005434D6" w:rsidRDefault="005434D6" w:rsidP="005434D6">
      <w:r>
        <w:t>8123: Pass đồng phục thể chất size L nhee 8124: mn ơi mình pass dptc size xl 8125: PASS ĐỒNG PHỤC THỂ CHẤT SIZE XL 100K ___________________ #hnmupass #hnmucfs</w:t>
      </w:r>
    </w:p>
    <w:p w14:paraId="45A8695E" w14:textId="77777777" w:rsidR="005434D6" w:rsidRDefault="005434D6" w:rsidP="005434D6">
      <w:r>
        <w:t>8122: Người bạn họ Trương tên L đếm vội cũng phải 6 cô người yêu nhờ ___________________ #hnmuvar #hnmucfs</w:t>
      </w:r>
    </w:p>
    <w:p w14:paraId="68DF27DE" w14:textId="77777777" w:rsidR="005434D6" w:rsidRDefault="005434D6" w:rsidP="005434D6">
      <w:r>
        <w:t>8121: Mai Em co ranh khong Di lam xong ay Lgii Lam xong cung toi om roiii Toi nhung co den Minh choi duoi anh sang co ma -)) Het cuu be oii Muon roi ve nha tam giat com nuoc Chu choi boi gi nuaaaa Toi muon ru ban ra ho tay choi Noi that nhe Di date voi anh khong Co voi vang qua khong Minh di tim hieu da Nma so em tu choi Tu tu da ___________________ #hnmutamsu #hnmucfs</w:t>
      </w:r>
    </w:p>
    <w:p w14:paraId="54095EFE" w14:textId="77777777" w:rsidR="005434D6" w:rsidRDefault="005434D6" w:rsidP="005434D6">
      <w:r>
        <w:t>8117: tìm bạn nào pass đptc size L ạ ___________________ #hnmupass #hnmucfs</w:t>
      </w:r>
    </w:p>
    <w:p w14:paraId="068E0CF8" w14:textId="77777777" w:rsidR="005434D6" w:rsidRDefault="005434D6" w:rsidP="005434D6">
      <w:r>
        <w:lastRenderedPageBreak/>
        <w:t>8118: Mình là nam có nhu cầu ở ghép, bạn nào là nam đang ở trọ 1 mình hoặc cũng đang tìm người ở ghép thì cho mình biết với nha. Mình thì tính tình thoải mái, mong muốn ở gọn gàng, sạch sẽ, hoà đồng, ko can thiệp vào chuyện cá nhân của nhau. Budget mình khoảng 3tr đổ về. Nhân tiện mình cũng chưa tìm được trọ nên muốn tìm trọ gần cs3, có cửa sổ, thoáng, vskk, giờ giấc thoải mái, có chỗ để xe,… 8119: Mình là nữ đang tìm trọ ạ. Có bạn nào cần người ở ghép để lại cmt, mình sẽ ib ạ 8120: TÌM NGƯỜI Ở GHÉP TRỌ GẦN CS1, chỉ cách trường 300m khoảng 3 phút đi bộ thôi ạ Giá trọ 3tr5, đã có 2 người ở, cần tìm thêm 1 bạn nữ nữa ạ. Chúng mk rất sòng phẳng, vui tính, hoà đồng nhé ko phải fờ lo Mỗi tháng cộng chi phí dịch vụ, điện nước vào là chỉ tầm 1tr6-7/ người Có thể chuyển vào ở từ tháng 8 ạ. Ai có nhu cầu thì thả thương thương bài viết này, mk sẽ chủ động ib và gửi ảnh trọ ạ ___________________ #hnmutimtro #hnmucfs</w:t>
      </w:r>
    </w:p>
    <w:p w14:paraId="12943FA4" w14:textId="77777777" w:rsidR="005434D6" w:rsidRDefault="005434D6" w:rsidP="005434D6">
      <w:r>
        <w:t>8115: các em đừng vào cái trường quần què này nha=)) nhiều cái bực hết cả mình ra 8116: Thật sự là ad nên ghim hẳn cái hastag #hmnufeedback cho các em dễ tìm, cân nhắc kĩ càng khi vào cái trường này :) Em quá mệt mỏi khi phải ngăn cản, cảnh báo các bé ở mấy bài seeding trường rồi</w:t>
      </w:r>
    </w:p>
    <w:p w14:paraId="5C5A3D3C" w14:textId="77777777" w:rsidR="005434D6" w:rsidRDefault="005434D6" w:rsidP="005434D6">
      <w:r>
        <w:t>8114: thật sự em muốn một review công tâm về ngành giáo dục tiểu học của trường ạ, với csvc trường như nào ạmong ac giải đáp giúp em ___________________ #hnmureview #hnmucfs</w:t>
      </w:r>
    </w:p>
    <w:p w14:paraId="0CEC0BA7" w14:textId="77777777" w:rsidR="005434D6" w:rsidRDefault="005434D6" w:rsidP="005434D6">
      <w:r>
        <w:t>8108: Dạ hi mng. Mng ơi cho mình hỏi là mình muốn xin giấy xác nhận đang theo học tại Trường. Yêu cầu có dấu đỏ và chữ kí của Thầy Hiệu Trưởng. Mình cần làm như nào ạ. Cảm ơn quý vị ạ 8109: ad ơi bao giờ thì sinh viên được nhận trợ cấp ạ, em mòn mỏi lắm rồi 8110: Mn ơi thường thì sau ngày tổ chức thi lại bao lâu là có điểm phúc khảo ạ? Sao mãi trường chưa trả điểm pk thế 8111: Mn cho tớ hỏi tuần sau tớ lên học ghép thể chất tại sóc sơn ấy, thì k biết trên đấy có cho sinh viên đi xe máy đến r để nhờ đến lúc về k nhỉ 8112: Add ơi cho mình hỏi môn lịch sử Đảng thi tự luận hay làm bài tập lớn nhỉ. Mik muốn học cải thiện điểm mà thi lâu quá r mình k nhớ rõ phương thức thi nữa 8113: Khi nào thì biết điểm phúc khảo thế ạ ___________________ 8112 lâu quá nên mình cũng quên rồi #hnmuhoidap #hnmucfs</w:t>
      </w:r>
    </w:p>
    <w:p w14:paraId="5687CBE0" w14:textId="77777777" w:rsidR="005434D6" w:rsidRDefault="005434D6" w:rsidP="005434D6">
      <w:r>
        <w:t xml:space="preserve">8102: Sư phạm anh sắp tới có xét song bằng k ạ 8103: Ad cho em hỏi cách đăng ký học song ngành giáo dục tiểu học ntn vậy ạ. Và khi học song ngành cầm lưu ý những gì ạ 8104: cho em hỏi, trong năm học tới đây ngành sư phạm tiếng anh của trường mình có mở văn </w:t>
      </w:r>
      <w:r>
        <w:lastRenderedPageBreak/>
        <w:t>bằng 2 kh ạ? em cảm ơn ạ! 8105: ac chone hỏi muốn làm vé tháng xe bus thì phải xin dấu ở đâu ạ? 8106: bao giờ có dsach hb v ạ 8107: Kí nđ 116 ở đou v ạ ___________________ 8105 ở "phòng quản lí đào tạo &amp; công tác hssv" nhé #hnmuhoidap #hnmucfs</w:t>
      </w:r>
    </w:p>
    <w:p w14:paraId="32A531C8" w14:textId="77777777" w:rsidR="005434D6" w:rsidRDefault="005434D6" w:rsidP="005434D6">
      <w:r>
        <w:t>"Dạ ngày 16/7 khoảng tầm 12h trưa e chẳng may làm rơi chiếc ví nhỏ màu xanh bên trong có CCCD và giấy tờ xe, các giấy tờ liên quan. CCCD : Nguyễn Thị Hà Vy 24/06/2006 . Có ai nhặt được cho e xin cảm ơn và hậu tạ ạ." ___________________ #hnmusos #hnmucfs</w:t>
      </w:r>
    </w:p>
    <w:p w14:paraId="7735BED6" w14:textId="77777777" w:rsidR="005434D6" w:rsidRDefault="005434D6" w:rsidP="005434D6">
      <w:r>
        <w:t>8101: ĐKN thiếu hơi trai tc ah ?!? Nta về r còn đăng nhớ a này a kia ___________________ #hnmuvar #hnmucfs</w:t>
      </w:r>
      <w:r>
        <w:t>v</w:t>
      </w:r>
      <w:r>
        <w:t>Địt</w:t>
      </w:r>
    </w:p>
    <w:p w14:paraId="63E70908" w14:textId="77777777" w:rsidR="005434D6" w:rsidRDefault="005434D6" w:rsidP="005434D6">
      <w:r>
        <w:t>Đụ cặc lồn</w:t>
      </w:r>
    </w:p>
    <w:p w14:paraId="31526A53" w14:textId="77777777" w:rsidR="005434D6" w:rsidRDefault="005434D6" w:rsidP="005434D6">
      <w:r>
        <w:t>Sao mày ngu thế, địt mẹ có mỗi cái rửa bát mà cũng đéo làm được. Ngu vãi lồn</w:t>
      </w:r>
    </w:p>
    <w:p w14:paraId="41C5B3A4" w14:textId="77777777" w:rsidR="005434D6" w:rsidRDefault="005434D6" w:rsidP="005434D6">
      <w:r>
        <w:t>Hello mọi người</w:t>
      </w:r>
    </w:p>
    <w:p w14:paraId="08D2AB28" w14:textId="58896AFA" w:rsidR="005434D6" w:rsidRDefault="005434D6" w:rsidP="005434D6">
      <w:r>
        <w:t>mê mê mê trường lồn phắc</w:t>
      </w:r>
    </w:p>
    <w:sectPr w:rsidR="00543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D6"/>
    <w:rsid w:val="001B593A"/>
    <w:rsid w:val="003147AF"/>
    <w:rsid w:val="0039268E"/>
    <w:rsid w:val="003B4A36"/>
    <w:rsid w:val="003B521E"/>
    <w:rsid w:val="003F33FF"/>
    <w:rsid w:val="00433F91"/>
    <w:rsid w:val="005434D6"/>
    <w:rsid w:val="0055474B"/>
    <w:rsid w:val="00566B9A"/>
    <w:rsid w:val="005E0E6E"/>
    <w:rsid w:val="00713F24"/>
    <w:rsid w:val="008758B1"/>
    <w:rsid w:val="00941FBD"/>
    <w:rsid w:val="00A32CC0"/>
    <w:rsid w:val="00A350EB"/>
    <w:rsid w:val="00A4303B"/>
    <w:rsid w:val="00B437B3"/>
    <w:rsid w:val="00B96FAB"/>
    <w:rsid w:val="00C17F7E"/>
    <w:rsid w:val="00C34354"/>
    <w:rsid w:val="00CB5E65"/>
    <w:rsid w:val="00D1708F"/>
    <w:rsid w:val="00D4514A"/>
    <w:rsid w:val="00D87BCD"/>
    <w:rsid w:val="00DC1676"/>
    <w:rsid w:val="00E46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5AAA"/>
  <w15:chartTrackingRefBased/>
  <w15:docId w15:val="{F98D8D34-A6E1-4155-92EC-D5B2A161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24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93A"/>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9268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5474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B593A"/>
    <w:pPr>
      <w:keepNext/>
      <w:keepLines/>
      <w:spacing w:before="200" w:after="16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5474B"/>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B4A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34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34D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34D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3A"/>
    <w:rPr>
      <w:rFonts w:eastAsiaTheme="majorEastAsia" w:cstheme="majorBidi"/>
      <w:b/>
      <w:szCs w:val="32"/>
    </w:rPr>
  </w:style>
  <w:style w:type="character" w:customStyle="1" w:styleId="Heading2Char">
    <w:name w:val="Heading 2 Char"/>
    <w:basedOn w:val="DefaultParagraphFont"/>
    <w:link w:val="Heading2"/>
    <w:uiPriority w:val="9"/>
    <w:rsid w:val="0039268E"/>
    <w:rPr>
      <w:rFonts w:eastAsiaTheme="majorEastAsia" w:cstheme="majorBidi"/>
      <w:b/>
      <w:szCs w:val="32"/>
    </w:rPr>
  </w:style>
  <w:style w:type="character" w:customStyle="1" w:styleId="Heading3Char">
    <w:name w:val="Heading 3 Char"/>
    <w:basedOn w:val="DefaultParagraphFont"/>
    <w:link w:val="Heading3"/>
    <w:uiPriority w:val="9"/>
    <w:rsid w:val="0055474B"/>
    <w:rPr>
      <w:rFonts w:eastAsiaTheme="majorEastAsia" w:cstheme="majorBidi"/>
      <w:b/>
      <w:szCs w:val="28"/>
    </w:rPr>
  </w:style>
  <w:style w:type="character" w:customStyle="1" w:styleId="Heading4Char">
    <w:name w:val="Heading 4 Char"/>
    <w:basedOn w:val="DefaultParagraphFont"/>
    <w:link w:val="Heading4"/>
    <w:uiPriority w:val="9"/>
    <w:rsid w:val="001B593A"/>
    <w:rPr>
      <w:rFonts w:eastAsiaTheme="majorEastAsia" w:cstheme="majorBidi"/>
      <w:b/>
      <w:iCs/>
    </w:rPr>
  </w:style>
  <w:style w:type="character" w:customStyle="1" w:styleId="Heading5Char">
    <w:name w:val="Heading 5 Char"/>
    <w:basedOn w:val="DefaultParagraphFont"/>
    <w:link w:val="Heading5"/>
    <w:uiPriority w:val="9"/>
    <w:semiHidden/>
    <w:rsid w:val="0055474B"/>
    <w:rPr>
      <w:rFonts w:eastAsiaTheme="majorEastAsia" w:cstheme="majorBidi"/>
      <w:b/>
    </w:rPr>
  </w:style>
  <w:style w:type="paragraph" w:styleId="Title">
    <w:name w:val="Title"/>
    <w:basedOn w:val="Heading6"/>
    <w:next w:val="Heading6"/>
    <w:link w:val="TitleChar"/>
    <w:uiPriority w:val="10"/>
    <w:qFormat/>
    <w:rsid w:val="003B4A36"/>
    <w:pPr>
      <w:spacing w:before="0" w:after="80"/>
      <w:contextualSpacing/>
    </w:pPr>
    <w:rPr>
      <w:rFonts w:ascii="Times New Roman" w:hAnsi="Times New Roman"/>
      <w:b/>
      <w:i w:val="0"/>
      <w:color w:val="auto"/>
      <w:spacing w:val="-10"/>
      <w:kern w:val="28"/>
      <w:szCs w:val="56"/>
    </w:rPr>
  </w:style>
  <w:style w:type="character" w:customStyle="1" w:styleId="TitleChar">
    <w:name w:val="Title Char"/>
    <w:basedOn w:val="DefaultParagraphFont"/>
    <w:link w:val="Title"/>
    <w:uiPriority w:val="10"/>
    <w:rsid w:val="003B4A36"/>
    <w:rPr>
      <w:rFonts w:eastAsiaTheme="majorEastAsia" w:cstheme="majorBidi"/>
      <w:b/>
      <w:iCs/>
      <w:spacing w:val="-10"/>
      <w:kern w:val="28"/>
      <w:szCs w:val="56"/>
    </w:rPr>
  </w:style>
  <w:style w:type="character" w:customStyle="1" w:styleId="Heading6Char">
    <w:name w:val="Heading 6 Char"/>
    <w:basedOn w:val="DefaultParagraphFont"/>
    <w:link w:val="Heading6"/>
    <w:uiPriority w:val="9"/>
    <w:semiHidden/>
    <w:rsid w:val="003B4A36"/>
    <w:rPr>
      <w:rFonts w:asciiTheme="minorHAnsi" w:eastAsiaTheme="majorEastAsia" w:hAnsiTheme="minorHAnsi" w:cstheme="majorBidi"/>
      <w:i/>
      <w:iCs/>
      <w:color w:val="595959" w:themeColor="text1" w:themeTint="A6"/>
    </w:rPr>
  </w:style>
  <w:style w:type="paragraph" w:styleId="Caption">
    <w:name w:val="caption"/>
    <w:basedOn w:val="Normal"/>
    <w:next w:val="Normal"/>
    <w:uiPriority w:val="35"/>
    <w:unhideWhenUsed/>
    <w:qFormat/>
    <w:rsid w:val="001B593A"/>
    <w:pPr>
      <w:spacing w:before="0" w:after="200" w:line="240" w:lineRule="auto"/>
      <w:jc w:val="center"/>
    </w:pPr>
    <w:rPr>
      <w:i/>
      <w:iCs/>
      <w:szCs w:val="18"/>
    </w:rPr>
  </w:style>
  <w:style w:type="character" w:customStyle="1" w:styleId="Heading7Char">
    <w:name w:val="Heading 7 Char"/>
    <w:basedOn w:val="DefaultParagraphFont"/>
    <w:link w:val="Heading7"/>
    <w:uiPriority w:val="9"/>
    <w:semiHidden/>
    <w:rsid w:val="005434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34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34D6"/>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5434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4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34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4D6"/>
    <w:rPr>
      <w:i/>
      <w:iCs/>
      <w:color w:val="404040" w:themeColor="text1" w:themeTint="BF"/>
    </w:rPr>
  </w:style>
  <w:style w:type="paragraph" w:styleId="ListParagraph">
    <w:name w:val="List Paragraph"/>
    <w:basedOn w:val="Normal"/>
    <w:uiPriority w:val="34"/>
    <w:qFormat/>
    <w:rsid w:val="005434D6"/>
    <w:pPr>
      <w:ind w:left="720"/>
      <w:contextualSpacing/>
    </w:pPr>
  </w:style>
  <w:style w:type="character" w:styleId="IntenseEmphasis">
    <w:name w:val="Intense Emphasis"/>
    <w:basedOn w:val="DefaultParagraphFont"/>
    <w:uiPriority w:val="21"/>
    <w:qFormat/>
    <w:rsid w:val="005434D6"/>
    <w:rPr>
      <w:i/>
      <w:iCs/>
      <w:color w:val="0F4761" w:themeColor="accent1" w:themeShade="BF"/>
    </w:rPr>
  </w:style>
  <w:style w:type="paragraph" w:styleId="IntenseQuote">
    <w:name w:val="Intense Quote"/>
    <w:basedOn w:val="Normal"/>
    <w:next w:val="Normal"/>
    <w:link w:val="IntenseQuoteChar"/>
    <w:uiPriority w:val="30"/>
    <w:qFormat/>
    <w:rsid w:val="0054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4D6"/>
    <w:rPr>
      <w:i/>
      <w:iCs/>
      <w:color w:val="0F4761" w:themeColor="accent1" w:themeShade="BF"/>
    </w:rPr>
  </w:style>
  <w:style w:type="character" w:styleId="IntenseReference">
    <w:name w:val="Intense Reference"/>
    <w:basedOn w:val="DefaultParagraphFont"/>
    <w:uiPriority w:val="32"/>
    <w:qFormat/>
    <w:rsid w:val="00543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Gia</dc:creator>
  <cp:keywords/>
  <dc:description/>
  <cp:lastModifiedBy>Bách Nguyễn Gia</cp:lastModifiedBy>
  <cp:revision>1</cp:revision>
  <dcterms:created xsi:type="dcterms:W3CDTF">2025-10-18T02:40:00Z</dcterms:created>
  <dcterms:modified xsi:type="dcterms:W3CDTF">2025-10-18T02:42:00Z</dcterms:modified>
</cp:coreProperties>
</file>