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BF7" w14:textId="77777777" w:rsidR="00EC6B16" w:rsidRPr="00EC6B16" w:rsidRDefault="00EC6B16" w:rsidP="00EC6B16">
      <w:r w:rsidRPr="00EC6B16">
        <w:t>1. Tôi muốn có mẫu dataset toxic_phrases.txt được chia theo các nhóm phổ biến, cố gắng thu thập nhiều dữ liệu nhất có thể, và chỉ lấy các từ viết rõ ràng.</w:t>
      </w:r>
    </w:p>
    <w:p w14:paraId="29EBAD5C" w14:textId="052099E8" w:rsidR="00EC6B16" w:rsidRPr="00EC6B16" w:rsidRDefault="00EC6B16" w:rsidP="00EC6B16">
      <w:r w:rsidRPr="00EC6B16">
        <w:t>2. Sau khi có danh sách cụm từ độc hại, thực hiện sinh và lưu vector db</w:t>
      </w:r>
      <w:r w:rsidR="00B24EAF">
        <w:t xml:space="preserve"> (</w:t>
      </w:r>
      <w:r w:rsidR="00B24EAF" w:rsidRPr="00B24EAF">
        <w:t xml:space="preserve">Dùng </w:t>
      </w:r>
      <w:r w:rsidR="00B24EAF" w:rsidRPr="00B24EAF">
        <w:rPr>
          <w:b/>
          <w:bCs/>
        </w:rPr>
        <w:t>FAISS</w:t>
      </w:r>
      <w:r w:rsidR="00B24EAF" w:rsidRPr="00B24EAF">
        <w:t xml:space="preserve"> để lưu và truy vấn vector cosine nhanh hơn</w:t>
      </w:r>
      <w:r w:rsidR="00B24EAF">
        <w:t>)</w:t>
      </w:r>
      <w:r w:rsidRPr="00EC6B16">
        <w:t>.</w:t>
      </w:r>
    </w:p>
    <w:p w14:paraId="516678F7" w14:textId="77777777" w:rsidR="00EC6B16" w:rsidRPr="00EC6B16" w:rsidRDefault="00EC6B16" w:rsidP="00EC6B16">
      <w:r w:rsidRPr="00EC6B16">
        <w:t>- Sử dụng model VoVanPhuc/sup-SimCSE-Vietnamese-phobert-base trong thư mục D:\Model.</w:t>
      </w:r>
    </w:p>
    <w:p w14:paraId="633B6DB3" w14:textId="77777777" w:rsidR="00EC6B16" w:rsidRPr="00EC6B16" w:rsidRDefault="00EC6B16" w:rsidP="00EC6B16">
      <w:r w:rsidRPr="00EC6B16">
        <w:t>- Lưu embedding vào file VectorDB dạng .json với cấu trúc sau:</w:t>
      </w:r>
    </w:p>
    <w:p w14:paraId="79EC6149" w14:textId="77777777" w:rsidR="00EC6B16" w:rsidRPr="00EC6B16" w:rsidRDefault="00EC6B16" w:rsidP="00EC6B16">
      <w:r w:rsidRPr="00EC6B16">
        <w:t xml:space="preserve">vector_db = [ </w:t>
      </w:r>
    </w:p>
    <w:p w14:paraId="7C5D37FC" w14:textId="77777777" w:rsidR="00EC6B16" w:rsidRPr="00EC6B16" w:rsidRDefault="00EC6B16" w:rsidP="00EC6B16">
      <w:r w:rsidRPr="00EC6B16">
        <w:t>{</w:t>
      </w:r>
    </w:p>
    <w:p w14:paraId="1F39B22A" w14:textId="77777777" w:rsidR="00EC6B16" w:rsidRPr="00EC6B16" w:rsidRDefault="00EC6B16" w:rsidP="00EC6B16">
      <w:r w:rsidRPr="00EC6B16">
        <w:t>"text": toxic_phrases[i],</w:t>
      </w:r>
    </w:p>
    <w:p w14:paraId="0374B33A" w14:textId="77777777" w:rsidR="00EC6B16" w:rsidRPr="00EC6B16" w:rsidRDefault="00EC6B16" w:rsidP="00EC6B16">
      <w:r w:rsidRPr="00EC6B16">
        <w:t>"embedding": embeddings[i].tolist()</w:t>
      </w:r>
    </w:p>
    <w:p w14:paraId="2F0C73DD" w14:textId="77777777" w:rsidR="00EC6B16" w:rsidRPr="00EC6B16" w:rsidRDefault="00EC6B16" w:rsidP="00EC6B16">
      <w:r w:rsidRPr="00EC6B16">
        <w:t xml:space="preserve">} </w:t>
      </w:r>
    </w:p>
    <w:p w14:paraId="0BC5BD2E" w14:textId="77777777" w:rsidR="00EC6B16" w:rsidRPr="00EC6B16" w:rsidRDefault="00EC6B16" w:rsidP="00EC6B16">
      <w:r w:rsidRPr="00EC6B16">
        <w:t xml:space="preserve">for i in range(len(toxic_phrases)) </w:t>
      </w:r>
    </w:p>
    <w:p w14:paraId="3BF743A9" w14:textId="77777777" w:rsidR="00EC6B16" w:rsidRPr="00EC6B16" w:rsidRDefault="00EC6B16" w:rsidP="00EC6B16">
      <w:r w:rsidRPr="00EC6B16">
        <w:t>]</w:t>
      </w:r>
    </w:p>
    <w:p w14:paraId="16356F2D" w14:textId="0AD20666" w:rsidR="00B24EAF" w:rsidRPr="00EC6B16" w:rsidRDefault="00EC6B16" w:rsidP="00EC6B16">
      <w:r w:rsidRPr="00EC6B16">
        <w:t xml:space="preserve">3. Chương trình phát hiện </w:t>
      </w:r>
      <w:r w:rsidR="00B24EAF">
        <w:t>văn bản</w:t>
      </w:r>
      <w:r w:rsidRPr="00EC6B16">
        <w:t xml:space="preserve"> toxic cần có cấu hình sau</w:t>
      </w:r>
      <w:r w:rsidR="00B24EAF">
        <w:t xml:space="preserve"> (</w:t>
      </w:r>
      <w:r w:rsidR="00B24EAF" w:rsidRPr="00B24EAF">
        <w:t xml:space="preserve">Dùng </w:t>
      </w:r>
      <w:r w:rsidR="00B24EAF" w:rsidRPr="00B24EAF">
        <w:rPr>
          <w:b/>
          <w:bCs/>
        </w:rPr>
        <w:t>FAISS</w:t>
      </w:r>
      <w:r w:rsidR="00B24EAF" w:rsidRPr="00B24EAF">
        <w:t xml:space="preserve"> để lưu và truy vấn vector cosine nhanh hơn</w:t>
      </w:r>
      <w:r w:rsidR="00B24EAF">
        <w:t>):</w:t>
      </w:r>
    </w:p>
    <w:p w14:paraId="3FFAD1F4" w14:textId="77777777" w:rsidR="00EC6B16" w:rsidRPr="00EC6B16" w:rsidRDefault="00EC6B16" w:rsidP="00EC6B16">
      <w:r w:rsidRPr="00EC6B16">
        <w:t>- Đầu vào: đường dẫn file .xlsx (INPUT_XLSX), đường dẫn đầu ra .json (OUTPUT_JSON), tên cột văn bản trong file .xlsx (COL_NAME).</w:t>
      </w:r>
    </w:p>
    <w:p w14:paraId="1455583B" w14:textId="77777777" w:rsidR="00EC6B16" w:rsidRPr="00EC6B16" w:rsidRDefault="00EC6B16" w:rsidP="00EC6B16">
      <w:r w:rsidRPr="00EC6B16">
        <w:t>- Đầu ra: trả về file .json đã được định nghĩa trong OUTPUT_JSON:</w:t>
      </w:r>
    </w:p>
    <w:p w14:paraId="1264D0A7" w14:textId="5FC9F7CC" w:rsidR="00EC6B16" w:rsidRDefault="00EC6B16" w:rsidP="00EC6B16">
      <w:r>
        <w:t xml:space="preserve">- </w:t>
      </w:r>
      <w:r w:rsidRPr="00EC6B16">
        <w:t>Cấu trúc cho OUTPUT_JSON</w:t>
      </w:r>
      <w:r w:rsidR="009A5C16">
        <w:t>:</w:t>
      </w:r>
    </w:p>
    <w:p w14:paraId="011A56A2" w14:textId="53E7BE47" w:rsidR="00EC6B16" w:rsidRDefault="00EC6B16" w:rsidP="00EC6B16">
      <w:pPr>
        <w:ind w:firstLine="432"/>
      </w:pPr>
      <w:r>
        <w:t>+ index: số thứ tự các văn bản được xử lý.</w:t>
      </w:r>
    </w:p>
    <w:p w14:paraId="324CE4FB" w14:textId="2AB67478" w:rsidR="00EC6B16" w:rsidRDefault="00EC6B16" w:rsidP="00EC6B16">
      <w:pPr>
        <w:ind w:firstLine="432"/>
      </w:pPr>
      <w:r>
        <w:t xml:space="preserve">+ </w:t>
      </w:r>
      <w:r w:rsidRPr="00EC6B16">
        <w:t>tên_cột_văn_bản_trong_file_.xlsx</w:t>
      </w:r>
      <w:r>
        <w:t>: văn bản được lấy</w:t>
      </w:r>
      <w:r w:rsidR="009A5C16">
        <w:t xml:space="preserve"> từ tên cột văn bản</w:t>
      </w:r>
      <w:r>
        <w:t xml:space="preserve"> trong file .xlsx đầu vào.</w:t>
      </w:r>
    </w:p>
    <w:p w14:paraId="4593B385" w14:textId="28D8274C" w:rsidR="009A5C16" w:rsidRDefault="00EC6B16" w:rsidP="00EC6B16">
      <w:pPr>
        <w:ind w:firstLine="432"/>
      </w:pPr>
      <w:r>
        <w:lastRenderedPageBreak/>
        <w:t>+ status: trạng thái của văn bản, nếu văn bản có</w:t>
      </w:r>
      <w:r w:rsidR="009A5C16">
        <w:t xml:space="preserve"> phát hiện toxic thì trạng thái là toxic, nếu văn bản không phát hiện toxic thì trạng thái là</w:t>
      </w:r>
      <w:r w:rsidR="00B24EAF">
        <w:t xml:space="preserve"> clean</w:t>
      </w:r>
      <w:r w:rsidR="009A5C16">
        <w:t>.</w:t>
      </w:r>
    </w:p>
    <w:p w14:paraId="298C67E4" w14:textId="7E4AF1F2" w:rsidR="009A5C16" w:rsidRDefault="009A5C16" w:rsidP="00EC6B16">
      <w:pPr>
        <w:ind w:firstLine="432"/>
      </w:pPr>
      <w:r>
        <w:t>+ toxic_detected: cụm từ hoặc đoạn trong văn bản có chứa từ toxic (nếu có nhiều hơn 1, in ra dạng danh sách).</w:t>
      </w:r>
    </w:p>
    <w:p w14:paraId="27AC97BA" w14:textId="467B548D" w:rsidR="009A5C16" w:rsidRDefault="009A5C16" w:rsidP="009A5C16">
      <w:pPr>
        <w:ind w:firstLine="432"/>
      </w:pPr>
      <w:r>
        <w:t xml:space="preserve">+ </w:t>
      </w:r>
      <w:r w:rsidR="00B24EAF">
        <w:t>toxic_phrase</w:t>
      </w:r>
      <w:r>
        <w:t xml:space="preserve">: từ toxic được phát hiện trong văn bản </w:t>
      </w:r>
      <w:r>
        <w:t>(nếu có nhiều hơn 1, in ra dạng danh sách).</w:t>
      </w:r>
    </w:p>
    <w:p w14:paraId="526D1710" w14:textId="2C946B32" w:rsidR="00EC6B16" w:rsidRDefault="009A5C16" w:rsidP="009A5C16">
      <w:pPr>
        <w:ind w:firstLine="432"/>
      </w:pPr>
      <w:r>
        <w:t>+ matched_phrase:</w:t>
      </w:r>
      <w:r w:rsidRPr="009A5C16">
        <w:t xml:space="preserve"> </w:t>
      </w:r>
      <w:r w:rsidRPr="009A5C16">
        <w:t>cụm toxic trong cơ sở dữ liệu gần nghĩa nhất với</w:t>
      </w:r>
      <w:r>
        <w:t xml:space="preserve"> toxic_word được phát hiện trong </w:t>
      </w:r>
      <w:r>
        <w:t>toxic_detected</w:t>
      </w:r>
      <w:r>
        <w:t xml:space="preserve"> </w:t>
      </w:r>
      <w:r>
        <w:t>(nếu có nhiều hơn 1, in ra dạng danh sách).</w:t>
      </w:r>
    </w:p>
    <w:p w14:paraId="3214C6D8" w14:textId="6CE4C061" w:rsidR="009A5C16" w:rsidRDefault="009A5C16" w:rsidP="009A5C16">
      <w:pPr>
        <w:ind w:firstLine="432"/>
      </w:pPr>
      <w:r>
        <w:t xml:space="preserve">+ </w:t>
      </w:r>
      <w:r w:rsidRPr="009A5C16">
        <w:t>similarity</w:t>
      </w:r>
      <w:r>
        <w:t xml:space="preserve">: in ra </w:t>
      </w:r>
      <w:r>
        <w:t>toxic_</w:t>
      </w:r>
      <w:r w:rsidR="00B24EAF">
        <w:t>phrase</w:t>
      </w:r>
      <w:r>
        <w:t xml:space="preserve"> và </w:t>
      </w:r>
      <w:r>
        <w:t>matched_phrase</w:t>
      </w:r>
      <w:r>
        <w:t xml:space="preserve"> và in chỉ</w:t>
      </w:r>
      <w:r w:rsidRPr="009A5C16">
        <w:t xml:space="preserve"> số của cụm toxic có độ tương đồng cao nhất</w:t>
      </w:r>
      <w:r>
        <w:t xml:space="preserve"> </w:t>
      </w:r>
      <w:r>
        <w:t>(nếu có nhiều hơn 1, in ra dạng danh sách).</w:t>
      </w:r>
    </w:p>
    <w:p w14:paraId="4AE993E5" w14:textId="6ECE0C1D" w:rsidR="009A5C16" w:rsidRDefault="009A5C16" w:rsidP="009A5C16">
      <w:r>
        <w:t>- Ví dụ đầu ra</w:t>
      </w:r>
      <w:r w:rsidR="00B24EAF">
        <w:t xml:space="preserve"> nếu văn bản toxic</w:t>
      </w:r>
      <w:r>
        <w:t>:</w:t>
      </w:r>
    </w:p>
    <w:p w14:paraId="36E9CBCA" w14:textId="6AC5658D" w:rsidR="009A5C16" w:rsidRDefault="009A5C16" w:rsidP="009A5C16">
      <w:r>
        <w:tab/>
        <w:t>+ index: 1;</w:t>
      </w:r>
    </w:p>
    <w:p w14:paraId="6E75C547" w14:textId="25E41E85" w:rsidR="009A5C16" w:rsidRDefault="009A5C16" w:rsidP="009A5C16">
      <w:r>
        <w:tab/>
        <w:t xml:space="preserve">+ </w:t>
      </w:r>
      <w:r w:rsidR="00B24EAF">
        <w:t>text_post: văn bản trong cột đó tương ứng với số index;</w:t>
      </w:r>
    </w:p>
    <w:p w14:paraId="447F53EA" w14:textId="13B0274E" w:rsidR="00B24EAF" w:rsidRDefault="00B24EAF" w:rsidP="009A5C16">
      <w:r>
        <w:tab/>
        <w:t>+ status: toxic;</w:t>
      </w:r>
    </w:p>
    <w:p w14:paraId="438C501E" w14:textId="3CCABBAC" w:rsidR="00B24EAF" w:rsidRDefault="00B24EAF" w:rsidP="009A5C16">
      <w:r>
        <w:tab/>
        <w:t xml:space="preserve">+ </w:t>
      </w:r>
      <w:r>
        <w:t>toxic_detected</w:t>
      </w:r>
      <w:r>
        <w:t>: mày ngu như con chó;</w:t>
      </w:r>
    </w:p>
    <w:p w14:paraId="207370F2" w14:textId="29DD29DB" w:rsidR="00B24EAF" w:rsidRDefault="00B24EAF" w:rsidP="009A5C16">
      <w:r>
        <w:tab/>
        <w:t xml:space="preserve">+ </w:t>
      </w:r>
      <w:r>
        <w:t>toxic_phrase</w:t>
      </w:r>
      <w:r>
        <w:t>: ngu như con chó;</w:t>
      </w:r>
    </w:p>
    <w:p w14:paraId="7B7E9313" w14:textId="5B20004C" w:rsidR="00B24EAF" w:rsidRDefault="00B24EAF" w:rsidP="009A5C16">
      <w:r>
        <w:tab/>
        <w:t xml:space="preserve">+ </w:t>
      </w:r>
      <w:r>
        <w:t>matched_phrase</w:t>
      </w:r>
      <w:r>
        <w:t>: ngu như chó;</w:t>
      </w:r>
    </w:p>
    <w:p w14:paraId="6BAE17E3" w14:textId="0D81AE92" w:rsidR="00B24EAF" w:rsidRDefault="00B24EAF" w:rsidP="009A5C16">
      <w:r>
        <w:tab/>
        <w:t xml:space="preserve">+ </w:t>
      </w:r>
      <w:r w:rsidRPr="009A5C16">
        <w:t>similarity</w:t>
      </w:r>
      <w:r>
        <w:t>: “ngu như con chó” – “ngu như chó” – 0.83.</w:t>
      </w:r>
    </w:p>
    <w:p w14:paraId="507559C8" w14:textId="6E3962CB" w:rsidR="00B24EAF" w:rsidRDefault="00B24EAF" w:rsidP="00B24EAF">
      <w:r>
        <w:t>- Ví dụ đầu ra nếu văn bản</w:t>
      </w:r>
      <w:r>
        <w:t xml:space="preserve"> clean</w:t>
      </w:r>
      <w:r>
        <w:t>:</w:t>
      </w:r>
    </w:p>
    <w:p w14:paraId="3F626CD8" w14:textId="25169EA0" w:rsidR="00B24EAF" w:rsidRDefault="00B24EAF" w:rsidP="00B24EAF">
      <w:r>
        <w:tab/>
        <w:t xml:space="preserve">+ index: </w:t>
      </w:r>
      <w:r>
        <w:t>2</w:t>
      </w:r>
      <w:r>
        <w:t>;</w:t>
      </w:r>
    </w:p>
    <w:p w14:paraId="3DF66240" w14:textId="4DB3A055" w:rsidR="00B24EAF" w:rsidRDefault="00B24EAF" w:rsidP="00B24EAF">
      <w:r>
        <w:tab/>
        <w:t>+ text_post:</w:t>
      </w:r>
      <w:r>
        <w:t xml:space="preserve"> </w:t>
      </w:r>
      <w:r>
        <w:t>văn bản trong cột đó tương ứng với số index;</w:t>
      </w:r>
    </w:p>
    <w:p w14:paraId="30240B8A" w14:textId="73FBC241" w:rsidR="00B24EAF" w:rsidRDefault="00B24EAF" w:rsidP="00B24EAF">
      <w:r>
        <w:tab/>
        <w:t>+ status:</w:t>
      </w:r>
      <w:r>
        <w:t xml:space="preserve"> clean</w:t>
      </w:r>
      <w:r>
        <w:t>;</w:t>
      </w:r>
    </w:p>
    <w:p w14:paraId="71DB8240" w14:textId="1E6C4F4F" w:rsidR="00B24EAF" w:rsidRDefault="00B24EAF" w:rsidP="00B24EAF">
      <w:r>
        <w:tab/>
        <w:t>+ toxic_detected:</w:t>
      </w:r>
      <w:r>
        <w:t xml:space="preserve"> none</w:t>
      </w:r>
      <w:r>
        <w:t>;</w:t>
      </w:r>
    </w:p>
    <w:p w14:paraId="0D20B848" w14:textId="098925DB" w:rsidR="00B24EAF" w:rsidRDefault="00B24EAF" w:rsidP="00B24EAF">
      <w:r>
        <w:lastRenderedPageBreak/>
        <w:tab/>
        <w:t>+ toxic_phrase:</w:t>
      </w:r>
      <w:r>
        <w:t xml:space="preserve"> none</w:t>
      </w:r>
      <w:r>
        <w:t>;</w:t>
      </w:r>
    </w:p>
    <w:p w14:paraId="3B4A4C57" w14:textId="0114406A" w:rsidR="00B24EAF" w:rsidRDefault="00B24EAF" w:rsidP="00B24EAF">
      <w:r>
        <w:tab/>
        <w:t xml:space="preserve">+ matched_phrase: </w:t>
      </w:r>
      <w:r>
        <w:t>none</w:t>
      </w:r>
      <w:r>
        <w:t>;</w:t>
      </w:r>
    </w:p>
    <w:p w14:paraId="2C5F8990" w14:textId="7CDF860E" w:rsidR="00B24EAF" w:rsidRDefault="00B24EAF" w:rsidP="00B24EAF">
      <w:r>
        <w:tab/>
        <w:t xml:space="preserve">+ </w:t>
      </w:r>
      <w:r w:rsidRPr="009A5C16">
        <w:t>similarity</w:t>
      </w:r>
      <w:r>
        <w:t xml:space="preserve">: </w:t>
      </w:r>
      <w:r>
        <w:t>…</w:t>
      </w:r>
      <w:r>
        <w:t>.</w:t>
      </w:r>
    </w:p>
    <w:p w14:paraId="5D2324F2" w14:textId="77777777" w:rsidR="00627C1D" w:rsidRDefault="00627C1D" w:rsidP="00B24EAF"/>
    <w:p w14:paraId="349A295D" w14:textId="527EDF8E" w:rsidR="00627C1D" w:rsidRDefault="00627C1D" w:rsidP="00B24EAF">
      <w:r>
        <w:t>Xét cấu trúc trước</w:t>
      </w:r>
    </w:p>
    <w:p w14:paraId="5A303525" w14:textId="72667CC6" w:rsidR="00627C1D" w:rsidRDefault="00627C1D" w:rsidP="00B24EAF">
      <w:r>
        <w:t>- lỗi font, lỗi encode utf8</w:t>
      </w:r>
    </w:p>
    <w:p w14:paraId="4CA55E8D" w14:textId="2BA6D165" w:rsidR="00627C1D" w:rsidRDefault="00627C1D" w:rsidP="00B24EAF">
      <w:r>
        <w:t>- qua bước trên: dùng regex trước</w:t>
      </w:r>
    </w:p>
    <w:p w14:paraId="78963C9A" w14:textId="7084F885" w:rsidR="00627C1D" w:rsidRDefault="00627C1D" w:rsidP="00B24EAF">
      <w:r>
        <w:t>- bổ sung: trong câu không có từ toxic -&gt; bổ sung tìm câu có ý nghĩa toxic</w:t>
      </w:r>
    </w:p>
    <w:sectPr w:rsidR="00627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3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16"/>
    <w:rsid w:val="001B593A"/>
    <w:rsid w:val="003147AF"/>
    <w:rsid w:val="0039268E"/>
    <w:rsid w:val="003B4A36"/>
    <w:rsid w:val="003B521E"/>
    <w:rsid w:val="00433F91"/>
    <w:rsid w:val="0055474B"/>
    <w:rsid w:val="00566B9A"/>
    <w:rsid w:val="005E0E6E"/>
    <w:rsid w:val="00627C1D"/>
    <w:rsid w:val="00713F24"/>
    <w:rsid w:val="008758B1"/>
    <w:rsid w:val="00941FBD"/>
    <w:rsid w:val="009A5C16"/>
    <w:rsid w:val="00A32CC0"/>
    <w:rsid w:val="00A350EB"/>
    <w:rsid w:val="00A4303B"/>
    <w:rsid w:val="00B24EAF"/>
    <w:rsid w:val="00B437B3"/>
    <w:rsid w:val="00B96FAB"/>
    <w:rsid w:val="00C17F7E"/>
    <w:rsid w:val="00C34354"/>
    <w:rsid w:val="00CB5E65"/>
    <w:rsid w:val="00D1708F"/>
    <w:rsid w:val="00D4514A"/>
    <w:rsid w:val="00D87BCD"/>
    <w:rsid w:val="00DC1676"/>
    <w:rsid w:val="00E46750"/>
    <w:rsid w:val="00EC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95F7"/>
  <w15:chartTrackingRefBased/>
  <w15:docId w15:val="{54AD7B4D-B45E-48FA-9262-CD937D7F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24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3A"/>
    <w:pPr>
      <w:keepNext/>
      <w:keepLines/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68E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74B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593A"/>
    <w:pPr>
      <w:keepNext/>
      <w:keepLines/>
      <w:spacing w:before="200" w:after="1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4B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1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1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3A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268E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74B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593A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4B"/>
    <w:rPr>
      <w:rFonts w:eastAsiaTheme="majorEastAsia" w:cstheme="majorBidi"/>
      <w:b/>
    </w:rPr>
  </w:style>
  <w:style w:type="paragraph" w:styleId="Title">
    <w:name w:val="Title"/>
    <w:basedOn w:val="Heading6"/>
    <w:next w:val="Heading6"/>
    <w:link w:val="TitleChar"/>
    <w:uiPriority w:val="10"/>
    <w:qFormat/>
    <w:rsid w:val="003B4A36"/>
    <w:pPr>
      <w:spacing w:before="0" w:after="80"/>
      <w:contextualSpacing/>
    </w:pPr>
    <w:rPr>
      <w:rFonts w:ascii="Times New Roman" w:hAnsi="Times New Roman"/>
      <w:b/>
      <w:i w:val="0"/>
      <w:color w:val="auto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36"/>
    <w:rPr>
      <w:rFonts w:eastAsiaTheme="majorEastAsia" w:cstheme="majorBidi"/>
      <w:b/>
      <w:iCs/>
      <w:spacing w:val="-10"/>
      <w:kern w:val="28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unhideWhenUsed/>
    <w:qFormat/>
    <w:rsid w:val="001B593A"/>
    <w:pPr>
      <w:spacing w:before="0" w:after="200" w:line="240" w:lineRule="auto"/>
      <w:jc w:val="center"/>
    </w:pPr>
    <w:rPr>
      <w:i/>
      <w:iCs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1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16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Nguyễn Gia</dc:creator>
  <cp:keywords/>
  <dc:description/>
  <cp:lastModifiedBy>Bách Nguyễn Gia</cp:lastModifiedBy>
  <cp:revision>1</cp:revision>
  <dcterms:created xsi:type="dcterms:W3CDTF">2025-10-11T09:52:00Z</dcterms:created>
  <dcterms:modified xsi:type="dcterms:W3CDTF">2025-10-11T10:51:00Z</dcterms:modified>
</cp:coreProperties>
</file>