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实验题目</w:t>
      </w:r>
      <w:r>
        <w:rPr>
          <w:rFonts w:ascii="宋体" w:hAnsi="宋体" w:eastAsia="宋体"/>
          <w:b/>
          <w:bCs/>
          <w:sz w:val="24"/>
          <w:szCs w:val="24"/>
        </w:rPr>
        <w:t>1</w:t>
      </w:r>
      <w:r>
        <w:rPr>
          <w:rFonts w:hint="eastAsia" w:ascii="宋体" w:hAnsi="宋体" w:eastAsia="宋体"/>
          <w:b/>
          <w:bCs/>
          <w:sz w:val="24"/>
          <w:szCs w:val="24"/>
        </w:rPr>
        <w:t>：</w:t>
      </w:r>
      <w:r>
        <w:rPr>
          <w:rFonts w:hint="eastAsia" w:ascii="宋体" w:hAnsi="宋体" w:eastAsia="宋体"/>
          <w:sz w:val="24"/>
          <w:szCs w:val="24"/>
        </w:rPr>
        <w:t>增加死亡条件：（头接触身体会死亡）。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代码及运行：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这是一个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pygame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的最小开发框架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pygame.locals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pygame.init()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初试化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pygame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white_colour = pygame.Color(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白色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black_colour = pygame.Color(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黑色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red_colour = pygame.Color(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红色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game_surface = pygame.display.set_mode((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pygame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游戏框大小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pygame.display.set_caption(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贪吃蛇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设置游戏标题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new_direction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(key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119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!=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"down"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direction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115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!=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"up"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direction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"down"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100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!=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"left"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direction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"right"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97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!=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"right"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direction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"left"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pass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new_position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(head_position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"up"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-=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"down"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"left"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-=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"right"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pass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head_position =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蛇的初试位置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food_position =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食物的初始位置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snake_position = [[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empty_position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j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empty_position.append([i*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direction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"right"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初始化方向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EVENT_time = pygame.USEREVENT+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pygame.time.set_timer(EVENT_time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game_surface.fill(black_colour)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背景填充为黑色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(snake_position)):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pygame.draw.rect(game_surface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white_colour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Rect(snake_position[i][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snake_position[i][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[100, 100]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处画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20*20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的矩形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pygame.draw.rect(game_surface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red_colour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Rect(food_position[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food_position[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[100, 100]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处画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20*20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的矩形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pygame.event.get():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event.type == pygame.QUIT: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如果是退出键则退出游戏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event.type == pygame.KEYDOWN: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direction = new_direction(event.key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event.type == EVENT_time: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head_position = new_position(head_position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snake_position.insert(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head_position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empty_position: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empty_position.remove(head_position)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"game over"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food_position == head_position: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food_position = random.choice(empty_position)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empty_position.append(snake_position.pop())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]&gt;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590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"game over"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390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"game over"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增加死亡判断功能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pygame.display.update()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main()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71770" cy="3785870"/>
            <wp:effectExtent l="0" t="0" r="1270" b="8890"/>
            <wp:docPr id="1" name="图片 1" descr="6F$$7K1HEDX`@OICHIT)P8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F$$7K1HEDX`@OICHIT)P8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71770" cy="1193165"/>
            <wp:effectExtent l="0" t="0" r="1270" b="10795"/>
            <wp:docPr id="2" name="图片 2" descr="8IOEGUSVRPRDV$YYVWO@N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IOEGUSVRPRDV$YYVWO@N8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实验题目</w:t>
      </w:r>
      <w:r>
        <w:rPr>
          <w:rFonts w:ascii="宋体" w:hAnsi="宋体" w:eastAsia="宋体"/>
          <w:b/>
          <w:bCs/>
          <w:sz w:val="24"/>
          <w:szCs w:val="24"/>
        </w:rPr>
        <w:t>2</w:t>
      </w:r>
      <w:r>
        <w:rPr>
          <w:rFonts w:hint="eastAsia" w:ascii="宋体" w:hAnsi="宋体" w:eastAsia="宋体"/>
          <w:b/>
          <w:bCs/>
          <w:sz w:val="24"/>
          <w:szCs w:val="24"/>
        </w:rPr>
        <w:t>：</w:t>
      </w:r>
      <w:r>
        <w:rPr>
          <w:rFonts w:hint="eastAsia" w:ascii="宋体" w:hAnsi="宋体" w:eastAsia="宋体"/>
          <w:sz w:val="24"/>
          <w:szCs w:val="24"/>
        </w:rPr>
        <w:t>为蛇提供加速功能。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这是一个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pygame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的最小开发框架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pygame.locals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pygame.init()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初试化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pygame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white_colour = pygame.Color(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白色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black_colour = pygame.Color(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黑色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red_colour = pygame.Color(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红色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game_surface = pygame.display.set_mode((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pygame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游戏框大小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pygame.display.set_caption(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贪吃蛇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设置游戏标题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new_direction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(key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119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!=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"down"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direction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115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!=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"up"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direction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"down"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100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!=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"left"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direction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"right"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97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!=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"right"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direction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"left"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pass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new_position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(head_position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"up"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-=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"down"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"left"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-=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"right"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pass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new_positions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(head_position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"up"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-=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"down"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"left"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-=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"right"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pass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t=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 =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蛇的初试位置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food_position =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食物的初始位置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snake_position = [[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empty_position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j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empty_position.append([i*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direction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"right"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初始化方向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EVENT_time = pygame.USEREVENT+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pygame.time.set_timer(EVENT_time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game_surface.fill(black_colour)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背景填充为黑色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(snake_position)):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pygame.draw.rect(game_surface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white_colour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Rect(snake_position[i][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snake_position[i][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[100, 100]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处画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20*20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的矩形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pygame.draw.rect(game_surface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red_colour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Rect(food_position[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food_position[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[100, 100]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处画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20*20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的矩形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pygame.event.get():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event.type == pygame.QUIT: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如果是退出键则退出游戏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event.type == pygame.KEYDOWN: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direction = new_direction(event.key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event.key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t = -t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event.type == EVENT_time: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head_position = new_position(head_position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 == 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head_position = new_positions(head_position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snake_position.insert(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head_position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empty_position: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empty_position.remove(head_position)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"game over"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food_position == head_position: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food_position = random.choice(empty_position)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empty_position.append(snake_position.pop())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]&gt;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590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"game over"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390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"game over"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增加死亡判断功能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pygame.display.update()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main()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此版本bug较多，演示看视频。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实验题目3：</w:t>
      </w:r>
      <w:r>
        <w:rPr>
          <w:rFonts w:hint="eastAsia" w:ascii="宋体" w:hAnsi="宋体" w:eastAsia="宋体"/>
          <w:sz w:val="24"/>
          <w:szCs w:val="24"/>
        </w:rPr>
        <w:t>优化界面，解决bug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这是一个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pygame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的最小开发框架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pygame.locals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pygame.init()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初试化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pygame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white_colour = pygame.Color(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白色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black_colour = pygame.Color(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黑色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red_colour = pygame.Color(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红色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green_colour = pygame.Color(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绿色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game_surface = pygame.display.set_mode((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pygame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游戏框大小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pygame.display.set_caption(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贪吃蛇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设置游戏标题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new_direction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(key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119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!=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"down"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direction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115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!=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"up"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direction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"down"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100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!=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"left"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direction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"right"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97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!=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"right"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direction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"left"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pass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new_position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(head_position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"up"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-=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"down"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"left"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-=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direction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"right"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pass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按空格开始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 =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蛇的初试位置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food_position =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食物的初始位置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snake_position = [[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empty_position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j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empty_position.append([i*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direction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"right"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初始化方向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EVENT_time = pygame.USEREVENT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game_surface.fill(black_colour)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背景填充为黑色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(snake_position)):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pygame.draw.rect(game_surface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white_colour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Rect(snake_position[i][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snake_position[i][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[100, 100]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处画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20*20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的矩形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pygame.draw.rect(game_surface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red_colour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Rect(food_position[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food_position[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pygame.draw.rect(game_surface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green_colour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Rect(head_position[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[100, 100]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处画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20*20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的矩形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pygame.event.get():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event.type == pygame.KEYDOWN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event.key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t = -t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 == 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pygame.time.set_timer(EVENT_time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pygame.time.set_timer(EVENT_time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event.type == pygame.QUIT: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如果是退出键则退出游戏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event.type == pygame.KEYDOWN: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direction = new_direction(event.key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event.type == EVENT_time: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head_position = new_position(head_position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direction)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snake_position.insert(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head_position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empty_position: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empty_position.remove(head_position)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"game over"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food_position == head_position: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food_position = random.choice(empty_position)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empty_position.append(snake_position.pop())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]&gt;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590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"game over"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390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"game over"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增加死亡判断功能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pygame.display.update()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main()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演示看视频。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D53FDE"/>
    <w:rsid w:val="575F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2021-04-22T11:31:53Z</dcterms:created>
  <dc:creator>86187</dc:creator>
  <cp:lastModifiedBy>lovejuice</cp:lastModifiedBy>
  <dcterms:modified xsi:type="dcterms:W3CDTF">2021-04-22T11:38:32Z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BD90BC7A51384CDF81517E21615C4E34</vt:lpwstr>
  </property>
</Properties>
</file>