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027CA" w14:textId="77777777" w:rsidR="007970C5" w:rsidRDefault="007970C5" w:rsidP="007970C5">
      <w:bookmarkStart w:id="0" w:name="_Hlk178688985"/>
      <w:bookmarkEnd w:id="0"/>
    </w:p>
    <w:p w14:paraId="737339E2" w14:textId="77777777" w:rsidR="007970C5" w:rsidRPr="001E5957" w:rsidRDefault="007970C5" w:rsidP="007970C5">
      <w:r>
        <w:t>31st December 2025</w:t>
      </w:r>
    </w:p>
    <w:p w14:paraId="26809A93" w14:textId="295CECB6" w:rsidR="007970C5" w:rsidRDefault="007970C5" w:rsidP="007970C5">
      <w:pPr>
        <w:pStyle w:val="NoSpacing"/>
      </w:pPr>
      <w:r w:rsidRPr="003B0F7C">
        <w:t xml:space="preserve">Stephan </w:t>
      </w:r>
      <w:r w:rsidR="00FA042F">
        <w:t>Intern/Employee</w:t>
      </w:r>
      <w:r>
        <w:br/>
      </w:r>
      <w:r w:rsidRPr="003B0F7C">
        <w:t xml:space="preserve">No.82, Sakthipuram, </w:t>
      </w:r>
      <w:r>
        <w:br/>
      </w:r>
      <w:r w:rsidRPr="003B0F7C">
        <w:t>Kotagala</w:t>
      </w:r>
      <w:r>
        <w:br/>
        <w:t>Sri Lanka</w:t>
      </w:r>
    </w:p>
    <w:p w14:paraId="2EB6BC77" w14:textId="77777777" w:rsidR="007970C5" w:rsidRDefault="007970C5" w:rsidP="007970C5">
      <w:pPr>
        <w:pStyle w:val="NoSpacing"/>
      </w:pPr>
    </w:p>
    <w:p w14:paraId="3368EA83" w14:textId="135FA755" w:rsidR="007970C5" w:rsidRDefault="007970C5" w:rsidP="007970C5">
      <w:r w:rsidRPr="001E5957">
        <w:t xml:space="preserve">Dear </w:t>
      </w:r>
      <w:r w:rsidR="00FA042F">
        <w:t>Intern/Employee</w:t>
      </w:r>
      <w:r>
        <w:t>,</w:t>
      </w:r>
    </w:p>
    <w:p w14:paraId="5AF96FCA" w14:textId="1BAAC435" w:rsidR="007970C5" w:rsidRDefault="007970C5" w:rsidP="007970C5">
      <w:pPr>
        <w:pStyle w:val="NoSpacing"/>
      </w:pPr>
      <w:r w:rsidRPr="002E59CB">
        <w:t>We are pleased to extend this offer of</w:t>
      </w:r>
      <w:r w:rsidR="00FA042F">
        <w:t xml:space="preserve"> internship/Employment</w:t>
      </w:r>
      <w:r w:rsidRPr="002E59CB">
        <w:t xml:space="preserve"> for the position of </w:t>
      </w:r>
      <w:r w:rsidR="00FA042F">
        <w:rPr>
          <w:b/>
          <w:bCs/>
        </w:rPr>
        <w:t>##########</w:t>
      </w:r>
      <w:r>
        <w:rPr>
          <w:b/>
          <w:bCs/>
        </w:rPr>
        <w:t xml:space="preserve"> </w:t>
      </w:r>
      <w:r w:rsidRPr="002E59CB">
        <w:t xml:space="preserve">at </w:t>
      </w:r>
      <w:r>
        <w:t>Xaltrix (Pvt), Ltd.</w:t>
      </w:r>
      <w:r w:rsidRPr="002E59CB">
        <w:t xml:space="preserve"> We believe that your skills and educational background align well with our organization, and we are excited about the prospect of you joining our team for this </w:t>
      </w:r>
      <w:r w:rsidR="00FA042F">
        <w:t>Internship/Employment</w:t>
      </w:r>
      <w:r w:rsidRPr="002E59CB">
        <w:t>.</w:t>
      </w:r>
    </w:p>
    <w:p w14:paraId="2E428E2C" w14:textId="77777777" w:rsidR="007970C5" w:rsidRDefault="007970C5" w:rsidP="007970C5">
      <w:pPr>
        <w:pStyle w:val="NoSpacing"/>
      </w:pPr>
    </w:p>
    <w:p w14:paraId="4A54F624" w14:textId="41B9424D" w:rsidR="007970C5" w:rsidRDefault="007970C5" w:rsidP="007970C5">
      <w:pPr>
        <w:pStyle w:val="NoSpacing"/>
      </w:pPr>
      <w:r w:rsidRPr="00374A01">
        <w:rPr>
          <w:b/>
          <w:bCs/>
        </w:rPr>
        <w:t>Position</w:t>
      </w:r>
      <w:r w:rsidR="00FA042F">
        <w:t>:</w:t>
      </w:r>
    </w:p>
    <w:p w14:paraId="387399D9" w14:textId="77777777" w:rsidR="007970C5" w:rsidRDefault="007970C5" w:rsidP="007970C5">
      <w:pPr>
        <w:pStyle w:val="NoSpacing"/>
      </w:pPr>
      <w:r w:rsidRPr="00374A01">
        <w:rPr>
          <w:b/>
          <w:bCs/>
        </w:rPr>
        <w:t>Employment</w:t>
      </w:r>
      <w:r w:rsidRPr="001E5957">
        <w:t xml:space="preserve"> </w:t>
      </w:r>
      <w:r w:rsidRPr="00374A01">
        <w:rPr>
          <w:b/>
          <w:bCs/>
        </w:rPr>
        <w:t>Type</w:t>
      </w:r>
      <w:r w:rsidRPr="001E5957">
        <w:t>: Full-time</w:t>
      </w:r>
    </w:p>
    <w:p w14:paraId="45E1DA58" w14:textId="12D3FC82" w:rsidR="007970C5" w:rsidRPr="00D60082" w:rsidRDefault="007970C5" w:rsidP="007970C5">
      <w:pPr>
        <w:pStyle w:val="NoSpacing"/>
      </w:pPr>
      <w:r w:rsidRPr="00D60082">
        <w:rPr>
          <w:b/>
          <w:bCs/>
        </w:rPr>
        <w:t>Start Date:</w:t>
      </w:r>
      <w:r>
        <w:rPr>
          <w:b/>
          <w:bCs/>
        </w:rPr>
        <w:t xml:space="preserve"> </w:t>
      </w:r>
    </w:p>
    <w:p w14:paraId="04824ADF" w14:textId="698AB023" w:rsidR="007970C5" w:rsidRPr="00D60082" w:rsidRDefault="007970C5" w:rsidP="007970C5">
      <w:pPr>
        <w:pStyle w:val="NoSpacing"/>
      </w:pPr>
      <w:r w:rsidRPr="00D60082">
        <w:rPr>
          <w:b/>
          <w:bCs/>
        </w:rPr>
        <w:t>End</w:t>
      </w:r>
      <w:r>
        <w:t xml:space="preserve"> </w:t>
      </w:r>
      <w:r w:rsidRPr="00D60082">
        <w:rPr>
          <w:b/>
          <w:bCs/>
        </w:rPr>
        <w:t>Date</w:t>
      </w:r>
      <w:r>
        <w:rPr>
          <w:b/>
          <w:bCs/>
        </w:rPr>
        <w:t xml:space="preserve">: </w:t>
      </w:r>
    </w:p>
    <w:p w14:paraId="157F0BE1" w14:textId="08940F4D" w:rsidR="007970C5" w:rsidRPr="00D60082" w:rsidRDefault="007970C5" w:rsidP="007970C5">
      <w:pPr>
        <w:pStyle w:val="NoSpacing"/>
      </w:pPr>
      <w:r>
        <w:rPr>
          <w:b/>
          <w:bCs/>
        </w:rPr>
        <w:t xml:space="preserve">Compensation: </w:t>
      </w:r>
      <w:r>
        <w:t>LKr Per month</w:t>
      </w:r>
    </w:p>
    <w:p w14:paraId="45F7796D" w14:textId="77777777" w:rsidR="007970C5" w:rsidRPr="001E5957" w:rsidRDefault="007970C5" w:rsidP="007970C5">
      <w:pPr>
        <w:pStyle w:val="NoSpacing"/>
      </w:pPr>
    </w:p>
    <w:p w14:paraId="41FA1766" w14:textId="0E2F1CEA" w:rsidR="007970C5" w:rsidRPr="00B32F73" w:rsidRDefault="007970C5" w:rsidP="007970C5">
      <w:pPr>
        <w:rPr>
          <w:sz w:val="28"/>
          <w:szCs w:val="28"/>
        </w:rPr>
      </w:pPr>
      <w:r w:rsidRPr="00B32F73">
        <w:rPr>
          <w:b/>
          <w:bCs/>
          <w:sz w:val="28"/>
          <w:szCs w:val="28"/>
          <w:u w:val="single"/>
        </w:rPr>
        <w:t xml:space="preserve">Terms and Conditions of </w:t>
      </w:r>
      <w:r w:rsidR="00FA042F">
        <w:rPr>
          <w:b/>
          <w:bCs/>
          <w:sz w:val="28"/>
          <w:szCs w:val="28"/>
          <w:u w:val="single"/>
        </w:rPr>
        <w:t>Internship/Employment</w:t>
      </w:r>
      <w:r w:rsidRPr="00B32F73">
        <w:rPr>
          <w:sz w:val="28"/>
          <w:szCs w:val="28"/>
        </w:rPr>
        <w:t>:</w:t>
      </w:r>
    </w:p>
    <w:p w14:paraId="326084DD" w14:textId="60886A3D" w:rsidR="007970C5" w:rsidRPr="00B32F73" w:rsidRDefault="00FA042F" w:rsidP="007970C5">
      <w:pPr>
        <w:rPr>
          <w:b/>
          <w:bCs/>
          <w:u w:val="single"/>
        </w:rPr>
      </w:pPr>
      <w:r>
        <w:rPr>
          <w:b/>
          <w:bCs/>
          <w:u w:val="single"/>
        </w:rPr>
        <w:t>Internship/Employment</w:t>
      </w:r>
      <w:r w:rsidR="007970C5" w:rsidRPr="00B32F73">
        <w:rPr>
          <w:b/>
          <w:bCs/>
          <w:u w:val="single"/>
        </w:rPr>
        <w:t xml:space="preserve"> Duration</w:t>
      </w:r>
    </w:p>
    <w:p w14:paraId="3BD5DFD6" w14:textId="2546DD81" w:rsidR="007970C5" w:rsidRDefault="007970C5" w:rsidP="007970C5">
      <w:r>
        <w:t xml:space="preserve">Your </w:t>
      </w:r>
      <w:r w:rsidR="00FA042F">
        <w:t>Internship/Employment</w:t>
      </w:r>
      <w:r>
        <w:t xml:space="preserve"> will commence on the </w:t>
      </w:r>
      <w:r w:rsidR="00FA042F">
        <w:t>####</w:t>
      </w:r>
      <w:r>
        <w:t xml:space="preserve"> and continue , </w:t>
      </w:r>
    </w:p>
    <w:p w14:paraId="16F8EE82" w14:textId="77777777" w:rsidR="007970C5" w:rsidRPr="00B32F73" w:rsidRDefault="007970C5" w:rsidP="007970C5">
      <w:pPr>
        <w:rPr>
          <w:b/>
          <w:bCs/>
          <w:u w:val="single"/>
        </w:rPr>
      </w:pPr>
      <w:r w:rsidRPr="00B32F73">
        <w:rPr>
          <w:b/>
          <w:bCs/>
          <w:u w:val="single"/>
        </w:rPr>
        <w:t>Probationary Period</w:t>
      </w:r>
    </w:p>
    <w:p w14:paraId="66E2BBEE" w14:textId="51FCB0CE" w:rsidR="007970C5" w:rsidRDefault="007970C5" w:rsidP="007970C5">
      <w:r>
        <w:t xml:space="preserve">The first one month of your </w:t>
      </w:r>
      <w:r w:rsidR="00FA042F">
        <w:t>Internship/Employment</w:t>
      </w:r>
      <w:r>
        <w:t xml:space="preserve"> will be considered a probationary period. During this time, your performance and suitability for the role will be evaluated. The company reserves the right to terminate the </w:t>
      </w:r>
      <w:r w:rsidR="00FA042F">
        <w:t>Internship/Employment</w:t>
      </w:r>
      <w:r>
        <w:t xml:space="preserve"> during this period if your performance does not meet expectations.</w:t>
      </w:r>
    </w:p>
    <w:p w14:paraId="235076F9" w14:textId="77777777" w:rsidR="007970C5" w:rsidRPr="00B32F73" w:rsidRDefault="007970C5" w:rsidP="007970C5">
      <w:pPr>
        <w:rPr>
          <w:b/>
          <w:bCs/>
          <w:u w:val="single"/>
        </w:rPr>
      </w:pPr>
      <w:r w:rsidRPr="00B32F73">
        <w:rPr>
          <w:b/>
          <w:bCs/>
          <w:u w:val="single"/>
        </w:rPr>
        <w:t>Working Hours</w:t>
      </w:r>
    </w:p>
    <w:p w14:paraId="60F0FC4E" w14:textId="33AC1229" w:rsidR="007970C5" w:rsidRDefault="007970C5" w:rsidP="007970C5">
      <w:r>
        <w:t xml:space="preserve">Your regular working hours will be from 8:30 AM to 5:30 PM, Monday through Friday. You may be required to work beyond these hours on occasion, depending on project deadlines and company requirements. Any additional hours will not be compensated, as this is an </w:t>
      </w:r>
      <w:r w:rsidR="00FA042F">
        <w:t>Internship/Employment</w:t>
      </w:r>
      <w:r>
        <w:t xml:space="preserve"> role.</w:t>
      </w:r>
    </w:p>
    <w:p w14:paraId="180C31FA" w14:textId="77777777" w:rsidR="007970C5" w:rsidRDefault="007970C5" w:rsidP="007970C5"/>
    <w:p w14:paraId="26E5FE0B" w14:textId="77777777" w:rsidR="007970C5" w:rsidRDefault="007970C5" w:rsidP="007970C5"/>
    <w:p w14:paraId="604FA4A4" w14:textId="77777777" w:rsidR="007970C5" w:rsidRDefault="007970C5" w:rsidP="007970C5"/>
    <w:p w14:paraId="6A6C0DB4" w14:textId="77777777" w:rsidR="007970C5" w:rsidRDefault="007970C5" w:rsidP="007970C5"/>
    <w:p w14:paraId="34C6CE15" w14:textId="77777777" w:rsidR="00FA042F" w:rsidRDefault="00FA042F" w:rsidP="007970C5">
      <w:pPr>
        <w:rPr>
          <w:b/>
          <w:bCs/>
          <w:u w:val="single"/>
        </w:rPr>
      </w:pPr>
    </w:p>
    <w:p w14:paraId="4E56A255" w14:textId="2AAC730F" w:rsidR="007970C5" w:rsidRPr="00043D4A" w:rsidRDefault="007970C5" w:rsidP="007970C5">
      <w:pPr>
        <w:rPr>
          <w:u w:val="single"/>
        </w:rPr>
      </w:pPr>
      <w:r w:rsidRPr="00043D4A">
        <w:rPr>
          <w:b/>
          <w:bCs/>
          <w:u w:val="single"/>
        </w:rPr>
        <w:lastRenderedPageBreak/>
        <w:t>Compensation</w:t>
      </w:r>
      <w:r w:rsidRPr="00043D4A">
        <w:rPr>
          <w:u w:val="single"/>
        </w:rPr>
        <w:t xml:space="preserve"> </w:t>
      </w:r>
    </w:p>
    <w:p w14:paraId="6C9E7EF4" w14:textId="49DCC7FB" w:rsidR="007970C5" w:rsidRDefault="007970C5" w:rsidP="007970C5">
      <w:r>
        <w:t xml:space="preserve">You will receive a monthly </w:t>
      </w:r>
      <w:r w:rsidRPr="00B32F73">
        <w:t>Compensation</w:t>
      </w:r>
      <w:r>
        <w:t xml:space="preserve"> of 0,000.00 LKR during the </w:t>
      </w:r>
      <w:r w:rsidR="00FA042F">
        <w:t>Internship/Employment</w:t>
      </w:r>
      <w:r>
        <w:t xml:space="preserve"> period, payable each month. </w:t>
      </w:r>
    </w:p>
    <w:p w14:paraId="17793BF2" w14:textId="77777777" w:rsidR="007970C5" w:rsidRPr="00B32F73" w:rsidRDefault="007970C5" w:rsidP="007970C5">
      <w:pPr>
        <w:rPr>
          <w:b/>
          <w:bCs/>
          <w:u w:val="single"/>
        </w:rPr>
      </w:pPr>
      <w:r w:rsidRPr="00B32F73">
        <w:rPr>
          <w:b/>
          <w:bCs/>
          <w:u w:val="single"/>
        </w:rPr>
        <w:t>Learning and Development</w:t>
      </w:r>
    </w:p>
    <w:p w14:paraId="20FD7C92" w14:textId="5FCA6353" w:rsidR="007970C5" w:rsidRDefault="007970C5" w:rsidP="007970C5">
      <w:r>
        <w:t xml:space="preserve">The primary goal of this </w:t>
      </w:r>
      <w:r w:rsidR="00FA042F">
        <w:t>Internship/Employment</w:t>
      </w:r>
      <w:r>
        <w:t xml:space="preserve"> is to provide you with practical experience in the field of software engineering. You will be given specific tasks and projects to work on, under the supervision of senior team members, with the objective of enhancing your technical and professional skills.</w:t>
      </w:r>
    </w:p>
    <w:p w14:paraId="37A0B5B8" w14:textId="77777777" w:rsidR="007970C5" w:rsidRPr="00B32F73" w:rsidRDefault="007970C5" w:rsidP="007970C5">
      <w:pPr>
        <w:rPr>
          <w:b/>
          <w:bCs/>
          <w:u w:val="single"/>
        </w:rPr>
      </w:pPr>
      <w:r w:rsidRPr="00B32F73">
        <w:rPr>
          <w:b/>
          <w:bCs/>
          <w:u w:val="single"/>
        </w:rPr>
        <w:t>Leave Policy</w:t>
      </w:r>
    </w:p>
    <w:p w14:paraId="2B683507" w14:textId="4F880C2C" w:rsidR="007970C5" w:rsidRDefault="007970C5" w:rsidP="007970C5">
      <w:r>
        <w:t xml:space="preserve">During the six-month </w:t>
      </w:r>
      <w:r w:rsidR="00FA042F">
        <w:t>Internship/Employment</w:t>
      </w:r>
      <w:r>
        <w:t xml:space="preserve"> period, you are not entitled for a paid leave, and excessive absence may lead to the termination of your </w:t>
      </w:r>
      <w:r w:rsidR="00FA042F">
        <w:t>Internship/Employment</w:t>
      </w:r>
      <w:r>
        <w:t>. If you intend to apply for a leave/off, all leave requests must be approved by your supervisor in advance.</w:t>
      </w:r>
    </w:p>
    <w:p w14:paraId="57C71792" w14:textId="77777777" w:rsidR="007970C5" w:rsidRPr="00043D4A" w:rsidRDefault="007970C5" w:rsidP="007970C5">
      <w:pPr>
        <w:rPr>
          <w:b/>
          <w:bCs/>
          <w:u w:val="single"/>
        </w:rPr>
      </w:pPr>
      <w:r w:rsidRPr="00043D4A">
        <w:rPr>
          <w:b/>
          <w:bCs/>
          <w:u w:val="single"/>
        </w:rPr>
        <w:t>Code of Conduct</w:t>
      </w:r>
    </w:p>
    <w:p w14:paraId="0BE02791" w14:textId="2E647EA6" w:rsidR="007970C5" w:rsidRDefault="007970C5" w:rsidP="007970C5">
      <w:r>
        <w:t xml:space="preserve">As an intern, you are expected to adhere to all company policies, including those relating to workplace behavior, confidentiality, and the use of company property. Any violation of these policies may result in the termination of your </w:t>
      </w:r>
      <w:r w:rsidR="00FA042F">
        <w:t>Internship/Employment</w:t>
      </w:r>
      <w:r>
        <w:t>.</w:t>
      </w:r>
    </w:p>
    <w:p w14:paraId="315A8BE4" w14:textId="77777777" w:rsidR="007970C5" w:rsidRPr="00043D4A" w:rsidRDefault="007970C5" w:rsidP="007970C5">
      <w:pPr>
        <w:rPr>
          <w:b/>
          <w:bCs/>
          <w:u w:val="single"/>
        </w:rPr>
      </w:pPr>
      <w:r w:rsidRPr="00043D4A">
        <w:rPr>
          <w:b/>
          <w:bCs/>
          <w:u w:val="single"/>
        </w:rPr>
        <w:t>Confidentiality and non-disclosure</w:t>
      </w:r>
    </w:p>
    <w:p w14:paraId="79B575BA" w14:textId="0438B479" w:rsidR="007970C5" w:rsidRDefault="007970C5" w:rsidP="007970C5">
      <w:r>
        <w:t xml:space="preserve">You will have access to proprietary and confidential information during your </w:t>
      </w:r>
      <w:r w:rsidR="00FA042F">
        <w:t>Internship/Employment</w:t>
      </w:r>
      <w:r>
        <w:t xml:space="preserve">. You are required to sign a Non-Disclosure Agreement (NDA) and must not disclose or use any company information for any purpose other than your assigned tasks. This obligation extends beyond the conclusion of your </w:t>
      </w:r>
      <w:r w:rsidR="00FA042F">
        <w:t>Internship/Employment</w:t>
      </w:r>
      <w:r>
        <w:t>.</w:t>
      </w:r>
    </w:p>
    <w:p w14:paraId="417260D9" w14:textId="77777777" w:rsidR="007970C5" w:rsidRPr="00043D4A" w:rsidRDefault="007970C5" w:rsidP="007970C5">
      <w:pPr>
        <w:rPr>
          <w:b/>
          <w:bCs/>
          <w:u w:val="single"/>
        </w:rPr>
      </w:pPr>
      <w:r w:rsidRPr="00043D4A">
        <w:rPr>
          <w:b/>
          <w:bCs/>
          <w:u w:val="single"/>
        </w:rPr>
        <w:t>Termination and Notice Period</w:t>
      </w:r>
    </w:p>
    <w:p w14:paraId="5BFA3D79" w14:textId="4B09B197" w:rsidR="007970C5" w:rsidRDefault="007970C5" w:rsidP="007970C5">
      <w:r>
        <w:t xml:space="preserve">If you wish to terminate your </w:t>
      </w:r>
      <w:r w:rsidR="00FA042F">
        <w:t>Internship/Employment</w:t>
      </w:r>
      <w:r>
        <w:t xml:space="preserve"> prior to the agreed end date, you are required to provide a minimum of one (1) months’ notice. Similarly, the company reserves the right to terminate your </w:t>
      </w:r>
      <w:r w:rsidR="00FA042F">
        <w:t>Internship/Employment</w:t>
      </w:r>
      <w:r>
        <w:t xml:space="preserve"> at any time, with cause, by providing you with immediate notice.</w:t>
      </w:r>
    </w:p>
    <w:p w14:paraId="2A15203A" w14:textId="77777777" w:rsidR="007970C5" w:rsidRPr="00043D4A" w:rsidRDefault="007970C5" w:rsidP="007970C5">
      <w:pPr>
        <w:rPr>
          <w:b/>
          <w:bCs/>
          <w:u w:val="single"/>
        </w:rPr>
      </w:pPr>
      <w:r w:rsidRPr="00043D4A">
        <w:rPr>
          <w:b/>
          <w:bCs/>
          <w:u w:val="single"/>
        </w:rPr>
        <w:t>No Guarantee of Employment</w:t>
      </w:r>
    </w:p>
    <w:p w14:paraId="07821FAD" w14:textId="3AACD0D3" w:rsidR="007970C5" w:rsidRDefault="007970C5" w:rsidP="007970C5">
      <w:r>
        <w:t xml:space="preserve">Completion of the </w:t>
      </w:r>
      <w:r w:rsidR="00FA042F">
        <w:t>Internship/Employment</w:t>
      </w:r>
      <w:r>
        <w:t xml:space="preserve"> does not imply or guarantee an offer of full-time employment. Future employment opportunities will be based on the company’s needs and your performance during the </w:t>
      </w:r>
      <w:r w:rsidR="00FA042F">
        <w:t>Internship/Employment</w:t>
      </w:r>
      <w:r>
        <w:t>.</w:t>
      </w:r>
    </w:p>
    <w:p w14:paraId="2605D1B8" w14:textId="77777777" w:rsidR="007970C5" w:rsidRDefault="007970C5" w:rsidP="007970C5"/>
    <w:p w14:paraId="484B3737" w14:textId="77777777" w:rsidR="007970C5" w:rsidRPr="00B32F73" w:rsidRDefault="007970C5" w:rsidP="007970C5">
      <w:pPr>
        <w:ind w:left="840"/>
      </w:pPr>
    </w:p>
    <w:p w14:paraId="08921BBD" w14:textId="77777777" w:rsidR="007970C5" w:rsidRDefault="007970C5" w:rsidP="007970C5"/>
    <w:p w14:paraId="683EE492" w14:textId="77777777" w:rsidR="007970C5" w:rsidRDefault="007970C5" w:rsidP="007970C5"/>
    <w:p w14:paraId="4FD396BF" w14:textId="77777777" w:rsidR="007970C5" w:rsidRDefault="007970C5" w:rsidP="007970C5"/>
    <w:p w14:paraId="034AF1D6" w14:textId="77777777" w:rsidR="007970C5" w:rsidRDefault="007970C5" w:rsidP="007970C5"/>
    <w:p w14:paraId="6D2C470D" w14:textId="77777777" w:rsidR="007970C5" w:rsidRPr="001E5957" w:rsidRDefault="007970C5" w:rsidP="007970C5">
      <w:r w:rsidRPr="001E5957">
        <w:t>Please review this offer carefully and, if you choose to accept, sign and return a copy of this letter by</w:t>
      </w:r>
      <w:r>
        <w:t xml:space="preserve"> 31st December,</w:t>
      </w:r>
      <w:r w:rsidRPr="001E5957">
        <w:t xml:space="preserve"> indicating your agreement with the terms and conditions outlined herein.</w:t>
      </w:r>
    </w:p>
    <w:p w14:paraId="56AEB349" w14:textId="77777777" w:rsidR="007970C5" w:rsidRDefault="007970C5" w:rsidP="007970C5"/>
    <w:p w14:paraId="0720E824" w14:textId="77777777" w:rsidR="007970C5" w:rsidRPr="001E5957" w:rsidRDefault="007970C5" w:rsidP="007970C5">
      <w:r w:rsidRPr="001E5957">
        <w:t xml:space="preserve">If you have any questions or require further clarification, please do not hesitate to contact </w:t>
      </w:r>
      <w:r>
        <w:t>me</w:t>
      </w:r>
      <w:r w:rsidRPr="001E5957">
        <w:t xml:space="preserve"> at </w:t>
      </w:r>
      <w:hyperlink r:id="rId9" w:history="1">
        <w:r w:rsidRPr="00C16646">
          <w:rPr>
            <w:rStyle w:val="Hyperlink"/>
          </w:rPr>
          <w:t>sumithra.gokumarasu@xaltrix.tech</w:t>
        </w:r>
      </w:hyperlink>
      <w:r>
        <w:t xml:space="preserve"> or 077 109 2015 </w:t>
      </w:r>
    </w:p>
    <w:p w14:paraId="147660C8" w14:textId="77777777" w:rsidR="007970C5" w:rsidRDefault="007970C5" w:rsidP="007970C5">
      <w:r w:rsidRPr="001E5957">
        <w:t>Sincerely,</w:t>
      </w:r>
    </w:p>
    <w:p w14:paraId="1C6B98DF" w14:textId="77777777" w:rsidR="007970C5" w:rsidRPr="001E5957" w:rsidRDefault="007970C5" w:rsidP="007970C5">
      <w:r>
        <w:rPr>
          <w:noProof/>
        </w:rPr>
        <w:drawing>
          <wp:inline distT="0" distB="0" distL="0" distR="0" wp14:anchorId="73AC35DA" wp14:editId="309AE37B">
            <wp:extent cx="1043940" cy="427355"/>
            <wp:effectExtent l="0" t="0" r="3810" b="0"/>
            <wp:docPr id="153827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04216" name=""/>
                    <pic:cNvPicPr/>
                  </pic:nvPicPr>
                  <pic:blipFill>
                    <a:blip r:embed="rId10"/>
                    <a:stretch>
                      <a:fillRect/>
                    </a:stretch>
                  </pic:blipFill>
                  <pic:spPr>
                    <a:xfrm>
                      <a:off x="0" y="0"/>
                      <a:ext cx="1053358" cy="431210"/>
                    </a:xfrm>
                    <a:prstGeom prst="rect">
                      <a:avLst/>
                    </a:prstGeom>
                  </pic:spPr>
                </pic:pic>
              </a:graphicData>
            </a:graphic>
          </wp:inline>
        </w:drawing>
      </w:r>
    </w:p>
    <w:p w14:paraId="66D47009" w14:textId="77777777" w:rsidR="007970C5" w:rsidRDefault="007970C5" w:rsidP="007970C5">
      <w:pPr>
        <w:pStyle w:val="NoSpacing"/>
      </w:pPr>
      <w:r>
        <w:t>Sumitra Mohandas</w:t>
      </w:r>
    </w:p>
    <w:p w14:paraId="7EDAFEFA" w14:textId="77777777" w:rsidR="007970C5" w:rsidRPr="004B090F" w:rsidRDefault="007970C5" w:rsidP="007970C5">
      <w:pPr>
        <w:rPr>
          <w:b/>
          <w:bCs/>
        </w:rPr>
      </w:pPr>
      <w:r w:rsidRPr="004B090F">
        <w:rPr>
          <w:b/>
          <w:bCs/>
        </w:rPr>
        <w:t>Talent &amp; Engagement Officer</w:t>
      </w:r>
      <w:r>
        <w:rPr>
          <w:b/>
          <w:bCs/>
        </w:rPr>
        <w:br/>
      </w:r>
      <w:r>
        <w:t>Xaltrix (Pvt), Ltd.</w:t>
      </w:r>
    </w:p>
    <w:p w14:paraId="3274CABC" w14:textId="77777777" w:rsidR="007970C5" w:rsidRDefault="007970C5" w:rsidP="007970C5">
      <w:pPr>
        <w:pBdr>
          <w:bottom w:val="single" w:sz="6" w:space="1" w:color="auto"/>
        </w:pBdr>
      </w:pPr>
      <w:r>
        <w:t>31</w:t>
      </w:r>
      <w:r>
        <w:rPr>
          <w:vertAlign w:val="superscript"/>
        </w:rPr>
        <w:t xml:space="preserve"> </w:t>
      </w:r>
      <w:r>
        <w:t>/12/2025</w:t>
      </w:r>
    </w:p>
    <w:p w14:paraId="45926956" w14:textId="77777777" w:rsidR="007970C5" w:rsidRPr="001E5957" w:rsidRDefault="007970C5" w:rsidP="007970C5">
      <w:r>
        <w:t>For the Candidate-</w:t>
      </w:r>
    </w:p>
    <w:p w14:paraId="1CDFD652" w14:textId="77777777" w:rsidR="007970C5" w:rsidRDefault="007970C5" w:rsidP="007970C5">
      <w:r>
        <w:t>I have read and understood the above terms and conditions and agree to accept the above employment at Xaltrix (Pvt), Ltd. (Pvt) Limited on the terms and conditions set out in this offer letter.</w:t>
      </w:r>
    </w:p>
    <w:p w14:paraId="522DC59B" w14:textId="77777777" w:rsidR="007970C5" w:rsidRDefault="007970C5" w:rsidP="007970C5"/>
    <w:p w14:paraId="41029F87" w14:textId="77777777" w:rsidR="007970C5" w:rsidRDefault="007970C5" w:rsidP="007970C5">
      <w:r>
        <w:t>Name:          _______________________________</w:t>
      </w:r>
    </w:p>
    <w:p w14:paraId="1CAEDE2E" w14:textId="77777777" w:rsidR="007970C5" w:rsidRDefault="007970C5" w:rsidP="007970C5"/>
    <w:p w14:paraId="7B8E3FE8" w14:textId="77777777" w:rsidR="007970C5" w:rsidRDefault="007970C5" w:rsidP="007970C5">
      <w:r>
        <w:t>Signature:    _______________________________</w:t>
      </w:r>
    </w:p>
    <w:p w14:paraId="1B36A623" w14:textId="77777777" w:rsidR="007970C5" w:rsidRDefault="007970C5" w:rsidP="007970C5">
      <w:r>
        <w:t>Date:             _______________________________</w:t>
      </w:r>
    </w:p>
    <w:p w14:paraId="1A905420" w14:textId="77777777" w:rsidR="007970C5" w:rsidRDefault="007970C5" w:rsidP="007970C5">
      <w:r>
        <w:t>N.I.C. No:      _______________________________</w:t>
      </w:r>
    </w:p>
    <w:p w14:paraId="2DF80713" w14:textId="77777777" w:rsidR="007970C5" w:rsidRDefault="007970C5" w:rsidP="007970C5"/>
    <w:p w14:paraId="1F342744" w14:textId="77777777" w:rsidR="007970C5" w:rsidRPr="004B090F" w:rsidRDefault="007970C5" w:rsidP="007970C5"/>
    <w:p w14:paraId="2ED31A7F" w14:textId="77777777" w:rsidR="001E41AF" w:rsidRPr="003B0F7C" w:rsidRDefault="001E41AF" w:rsidP="003B0F7C"/>
    <w:sectPr w:rsidR="001E41AF" w:rsidRPr="003B0F7C" w:rsidSect="00267FE1">
      <w:headerReference w:type="default" r:id="rId11"/>
      <w:footerReference w:type="default" r:id="rId12"/>
      <w:pgSz w:w="12472" w:h="15840"/>
      <w:pgMar w:top="1440" w:right="1440" w:bottom="144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4A153" w14:textId="77777777" w:rsidR="00CC0E86" w:rsidRDefault="00CC0E86">
      <w:pPr>
        <w:spacing w:after="0" w:line="240" w:lineRule="auto"/>
      </w:pPr>
      <w:r>
        <w:separator/>
      </w:r>
    </w:p>
  </w:endnote>
  <w:endnote w:type="continuationSeparator" w:id="0">
    <w:p w14:paraId="3B1D08E8" w14:textId="77777777" w:rsidR="00CC0E86" w:rsidRDefault="00CC0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rbel">
    <w:panose1 w:val="020B0503020204020204"/>
    <w:charset w:val="00"/>
    <w:family w:val="swiss"/>
    <w:pitch w:val="variable"/>
    <w:sig w:usb0="A00002EF" w:usb1="4000A4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Futura">
    <w:altName w:val="Century Gothic"/>
    <w:charset w:val="00"/>
    <w:family w:val="roman"/>
    <w:pitch w:val="default"/>
  </w:font>
  <w:font w:name="Forum">
    <w:panose1 w:val="02000000000000000000"/>
    <w:charset w:val="00"/>
    <w:family w:val="auto"/>
    <w:pitch w:val="variable"/>
    <w:sig w:usb0="A000026F" w:usb1="1000204A" w:usb2="00000000" w:usb3="00000000" w:csb0="00000097" w:csb1="00000000"/>
  </w:font>
  <w:font w:name="Cascadia Code ExtraLight">
    <w:panose1 w:val="020B0609020000020004"/>
    <w:charset w:val="00"/>
    <w:family w:val="modern"/>
    <w:pitch w:val="fixed"/>
    <w:sig w:usb0="A1002AFF" w:usb1="C200F9FB" w:usb2="00040020" w:usb3="00000000" w:csb0="000001FF" w:csb1="00000000"/>
  </w:font>
  <w:font w:name="Century Gothic">
    <w:panose1 w:val="020B0502020202020204"/>
    <w:charset w:val="00"/>
    <w:family w:val="swiss"/>
    <w:pitch w:val="variable"/>
    <w:sig w:usb0="00000287" w:usb1="00000000" w:usb2="00000000" w:usb3="00000000" w:csb0="000000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DE0B4" w14:textId="77777777" w:rsidR="0044694E" w:rsidRPr="004B69DF" w:rsidRDefault="0044694E" w:rsidP="0044694E">
    <w:pPr>
      <w:pStyle w:val="NoSpacing"/>
      <w:ind w:left="1440"/>
      <w:rPr>
        <w:rFonts w:ascii="Century Gothic" w:hAnsi="Century Gothic"/>
        <w:b/>
        <w:sz w:val="40"/>
        <w:szCs w:val="40"/>
      </w:rPr>
    </w:pPr>
    <w:r>
      <w:rPr>
        <w:rFonts w:ascii="Century Gothic" w:hAnsi="Century Gothic"/>
        <w:bCs/>
        <w:sz w:val="20"/>
        <w:szCs w:val="20"/>
      </w:rPr>
      <w:t xml:space="preserve">                                 </w:t>
    </w:r>
    <w:r w:rsidRPr="004B69DF">
      <w:rPr>
        <w:rFonts w:ascii="Century Gothic" w:hAnsi="Century Gothic"/>
        <w:b/>
        <w:color w:val="1F4E79" w:themeColor="accent5" w:themeShade="80"/>
        <w:sz w:val="40"/>
        <w:szCs w:val="40"/>
      </w:rPr>
      <w:t>Xaltrix (Pvt) Ltd</w:t>
    </w:r>
  </w:p>
  <w:p w14:paraId="73222823" w14:textId="77777777" w:rsidR="0044694E" w:rsidRPr="004B69DF" w:rsidRDefault="006F0D40" w:rsidP="006F0D40">
    <w:pPr>
      <w:pStyle w:val="NoSpacing"/>
      <w:rPr>
        <w:rFonts w:ascii="Century Gothic" w:hAnsi="Century Gothic"/>
        <w:bCs/>
        <w:color w:val="002060"/>
        <w:sz w:val="20"/>
        <w:szCs w:val="20"/>
      </w:rPr>
    </w:pPr>
    <w:r>
      <w:rPr>
        <w:rFonts w:ascii="Century Gothic" w:hAnsi="Century Gothic"/>
        <w:bCs/>
        <w:color w:val="002060"/>
        <w:sz w:val="20"/>
        <w:szCs w:val="20"/>
      </w:rPr>
      <w:t xml:space="preserve">             </w:t>
    </w:r>
    <w:r w:rsidR="0044694E" w:rsidRPr="004B69DF">
      <w:rPr>
        <w:rFonts w:ascii="Century Gothic" w:hAnsi="Century Gothic"/>
        <w:bCs/>
        <w:color w:val="002060"/>
        <w:sz w:val="20"/>
        <w:szCs w:val="20"/>
      </w:rPr>
      <w:t>No 80,1/1, Kandy Road, Nuwara Eliya, Sri Lanka – 22200</w:t>
    </w:r>
    <w:r>
      <w:rPr>
        <w:rFonts w:ascii="Century Gothic" w:hAnsi="Century Gothic"/>
        <w:bCs/>
        <w:color w:val="002060"/>
        <w:sz w:val="20"/>
        <w:szCs w:val="20"/>
      </w:rPr>
      <w:t xml:space="preserve"> </w:t>
    </w:r>
    <w:r w:rsidRPr="004B69DF">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hyperlink r:id="rId1" w:history="1">
      <w:r w:rsidRPr="006F0D40">
        <w:rPr>
          <w:rStyle w:val="Hyperlink"/>
          <w:rFonts w:ascii="Century Gothic" w:hAnsi="Century Gothic" w:cs="Cascadia Mono"/>
          <w:spacing w:val="22"/>
          <w:sz w:val="20"/>
          <w:szCs w:val="20"/>
          <w14:textOutline w14:w="12700" w14:cap="flat" w14:cmpd="sng" w14:algn="ctr">
            <w14:noFill/>
            <w14:prstDash w14:val="solid"/>
            <w14:miter w14:lim="400000"/>
          </w14:textOutline>
          <w14:textFill>
            <w14:solidFill>
              <w14:srgbClr w14:val="0563C1">
                <w14:lumMod w14:val="75000"/>
              </w14:srgbClr>
            </w14:solidFill>
          </w14:textFill>
        </w:rPr>
        <w:t>https://xaltrix.tech/</w:t>
      </w:r>
    </w:hyperlink>
  </w:p>
  <w:p w14:paraId="006AC340" w14:textId="77777777" w:rsidR="001E41AF" w:rsidRPr="004B69DF" w:rsidRDefault="004B69DF" w:rsidP="0044694E">
    <w:pPr>
      <w:pBdr>
        <w:top w:val="nil"/>
        <w:left w:val="nil"/>
        <w:bottom w:val="nil"/>
        <w:right w:val="nil"/>
        <w:between w:val="nil"/>
      </w:pBdr>
      <w:tabs>
        <w:tab w:val="left" w:pos="7740"/>
      </w:tabs>
      <w:spacing w:after="0" w:line="240" w:lineRule="auto"/>
      <w:rPr>
        <w:rFonts w:ascii="Century Gothic" w:eastAsia="Calibri" w:hAnsi="Century Gothic" w:cs="Calibri"/>
        <w:color w:val="000000"/>
      </w:rPr>
    </w:pPr>
    <w:r w:rsidRPr="004B69DF">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r>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r w:rsidRPr="004B69DF">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p>
  <w:p w14:paraId="1AD11D88" w14:textId="77777777" w:rsidR="001E41AF" w:rsidRDefault="001E41AF">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D0635B" w14:textId="77777777" w:rsidR="00CC0E86" w:rsidRDefault="00CC0E86">
      <w:pPr>
        <w:spacing w:after="0" w:line="240" w:lineRule="auto"/>
      </w:pPr>
      <w:r>
        <w:separator/>
      </w:r>
    </w:p>
  </w:footnote>
  <w:footnote w:type="continuationSeparator" w:id="0">
    <w:p w14:paraId="540AAECE" w14:textId="77777777" w:rsidR="00CC0E86" w:rsidRDefault="00CC0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97318" w14:textId="77777777" w:rsidR="005C339C" w:rsidRDefault="0093139C" w:rsidP="0044694E">
    <w:pPr>
      <w:pStyle w:val="Caption"/>
      <w:tabs>
        <w:tab w:val="left" w:pos="1440"/>
        <w:tab w:val="left" w:pos="2880"/>
      </w:tabs>
      <w:suppressAutoHyphens/>
      <w:spacing w:after="0" w:line="740" w:lineRule="exact"/>
      <w:outlineLvl w:val="0"/>
    </w:pPr>
    <w:r>
      <w:rPr>
        <w:rFonts w:ascii="Arial Black" w:hAnsi="Arial Black"/>
        <w:noProof/>
      </w:rPr>
      <w:drawing>
        <wp:anchor distT="152400" distB="152400" distL="152400" distR="152400" simplePos="0" relativeHeight="251659264" behindDoc="0" locked="0" layoutInCell="1" allowOverlap="1" wp14:anchorId="0BF1E511" wp14:editId="59ED7F09">
          <wp:simplePos x="0" y="0"/>
          <wp:positionH relativeFrom="leftMargin">
            <wp:posOffset>2133600</wp:posOffset>
          </wp:positionH>
          <wp:positionV relativeFrom="topMargin">
            <wp:posOffset>342900</wp:posOffset>
          </wp:positionV>
          <wp:extent cx="487680" cy="518160"/>
          <wp:effectExtent l="0" t="0" r="7620" b="0"/>
          <wp:wrapThrough wrapText="bothSides" distL="152400" distR="152400">
            <wp:wrapPolygon edited="1">
              <wp:start x="3112" y="1098"/>
              <wp:lineTo x="20502" y="1098"/>
              <wp:lineTo x="20502" y="20410"/>
              <wp:lineTo x="1281" y="20319"/>
              <wp:lineTo x="1281" y="17390"/>
              <wp:lineTo x="2197" y="17298"/>
              <wp:lineTo x="2197" y="19403"/>
              <wp:lineTo x="19495" y="19403"/>
              <wp:lineTo x="19495" y="2105"/>
              <wp:lineTo x="2197" y="2105"/>
              <wp:lineTo x="2197" y="13454"/>
              <wp:lineTo x="1281" y="13363"/>
              <wp:lineTo x="1281" y="1190"/>
              <wp:lineTo x="3112" y="1098"/>
            </wp:wrapPolygon>
          </wp:wrapThrough>
          <wp:docPr id="1073741825" name="officeArt object" descr="XaltrixBlueLogoWithpoening.png"/>
          <wp:cNvGraphicFramePr/>
          <a:graphic xmlns:a="http://schemas.openxmlformats.org/drawingml/2006/main">
            <a:graphicData uri="http://schemas.openxmlformats.org/drawingml/2006/picture">
              <pic:pic xmlns:pic="http://schemas.openxmlformats.org/drawingml/2006/picture">
                <pic:nvPicPr>
                  <pic:cNvPr id="1073741825" name="XaltrixBlueLogoWithpoening.png" descr="XaltrixBlueLogoWithpoening.png"/>
                  <pic:cNvPicPr>
                    <a:picLocks noChangeAspect="1"/>
                  </pic:cNvPicPr>
                </pic:nvPicPr>
                <pic:blipFill>
                  <a:blip r:embed="rId1"/>
                  <a:stretch>
                    <a:fillRect/>
                  </a:stretch>
                </pic:blipFill>
                <pic:spPr>
                  <a:xfrm>
                    <a:off x="0" y="0"/>
                    <a:ext cx="487680" cy="51816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79A15042" w14:textId="77777777" w:rsidR="004B69DF" w:rsidRDefault="005C339C" w:rsidP="0093139C">
    <w:pPr>
      <w:pStyle w:val="Caption"/>
      <w:tabs>
        <w:tab w:val="left" w:pos="1440"/>
        <w:tab w:val="left" w:pos="2880"/>
      </w:tabs>
      <w:suppressAutoHyphens/>
      <w:spacing w:after="0" w:line="640" w:lineRule="exact"/>
      <w:outlineLvl w:val="0"/>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pPr>
    <w:r>
      <w:rPr>
        <w:rFonts w:ascii="Futura" w:hAnsi="Futura"/>
        <w:color w:val="2F5496" w:themeColor="accent1" w:themeShade="BF"/>
        <w:spacing w:val="22"/>
        <w:sz w:val="28"/>
        <w:szCs w:val="28"/>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X</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A</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L</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T</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R</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I</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X</w:t>
    </w:r>
  </w:p>
  <w:p w14:paraId="3C90ED70" w14:textId="77777777" w:rsidR="0093139C" w:rsidRPr="0093139C" w:rsidRDefault="0093139C" w:rsidP="009313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39B8B5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CDE50AE"/>
    <w:multiLevelType w:val="multilevel"/>
    <w:tmpl w:val="B92C7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042847"/>
    <w:multiLevelType w:val="multilevel"/>
    <w:tmpl w:val="E63AB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23E39"/>
    <w:multiLevelType w:val="hybridMultilevel"/>
    <w:tmpl w:val="6DF6E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6A607FB"/>
    <w:multiLevelType w:val="hybridMultilevel"/>
    <w:tmpl w:val="A2483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AC062E6"/>
    <w:multiLevelType w:val="hybridMultilevel"/>
    <w:tmpl w:val="A364C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DA50350"/>
    <w:multiLevelType w:val="hybridMultilevel"/>
    <w:tmpl w:val="9A228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531347">
    <w:abstractNumId w:val="1"/>
  </w:num>
  <w:num w:numId="2" w16cid:durableId="1803887844">
    <w:abstractNumId w:val="6"/>
  </w:num>
  <w:num w:numId="3" w16cid:durableId="1402874626">
    <w:abstractNumId w:val="2"/>
  </w:num>
  <w:num w:numId="4" w16cid:durableId="1912693634">
    <w:abstractNumId w:val="2"/>
  </w:num>
  <w:num w:numId="5" w16cid:durableId="214896653">
    <w:abstractNumId w:val="0"/>
  </w:num>
  <w:num w:numId="6" w16cid:durableId="200823930">
    <w:abstractNumId w:val="3"/>
  </w:num>
  <w:num w:numId="7" w16cid:durableId="721750545">
    <w:abstractNumId w:val="4"/>
  </w:num>
  <w:num w:numId="8" w16cid:durableId="409352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AF"/>
    <w:rsid w:val="000020E0"/>
    <w:rsid w:val="000145D9"/>
    <w:rsid w:val="00024A29"/>
    <w:rsid w:val="00027FFE"/>
    <w:rsid w:val="00044255"/>
    <w:rsid w:val="00044996"/>
    <w:rsid w:val="00060BBD"/>
    <w:rsid w:val="00072E84"/>
    <w:rsid w:val="00075461"/>
    <w:rsid w:val="000850C4"/>
    <w:rsid w:val="00097828"/>
    <w:rsid w:val="000B7C6D"/>
    <w:rsid w:val="000C0AE2"/>
    <w:rsid w:val="000C18F2"/>
    <w:rsid w:val="000D200A"/>
    <w:rsid w:val="000E07A3"/>
    <w:rsid w:val="000E2D2A"/>
    <w:rsid w:val="000E31A8"/>
    <w:rsid w:val="000F508B"/>
    <w:rsid w:val="00101B6A"/>
    <w:rsid w:val="00101C48"/>
    <w:rsid w:val="001033FB"/>
    <w:rsid w:val="001327BD"/>
    <w:rsid w:val="00147427"/>
    <w:rsid w:val="00164CC8"/>
    <w:rsid w:val="00171C2A"/>
    <w:rsid w:val="00185ECD"/>
    <w:rsid w:val="001864EA"/>
    <w:rsid w:val="001B1A92"/>
    <w:rsid w:val="001B2CBC"/>
    <w:rsid w:val="001C3749"/>
    <w:rsid w:val="001D233C"/>
    <w:rsid w:val="001D59A2"/>
    <w:rsid w:val="001E17B6"/>
    <w:rsid w:val="001E41AF"/>
    <w:rsid w:val="002029D3"/>
    <w:rsid w:val="00225B35"/>
    <w:rsid w:val="00226CCB"/>
    <w:rsid w:val="00240627"/>
    <w:rsid w:val="0024183F"/>
    <w:rsid w:val="00241E98"/>
    <w:rsid w:val="00253D8B"/>
    <w:rsid w:val="00256535"/>
    <w:rsid w:val="00256BC5"/>
    <w:rsid w:val="002674FC"/>
    <w:rsid w:val="00267FE1"/>
    <w:rsid w:val="002B7FA7"/>
    <w:rsid w:val="002D668D"/>
    <w:rsid w:val="002F2123"/>
    <w:rsid w:val="003019B5"/>
    <w:rsid w:val="003021CE"/>
    <w:rsid w:val="0034567D"/>
    <w:rsid w:val="00357143"/>
    <w:rsid w:val="00370D06"/>
    <w:rsid w:val="00374009"/>
    <w:rsid w:val="00376E06"/>
    <w:rsid w:val="003811DB"/>
    <w:rsid w:val="0038346C"/>
    <w:rsid w:val="00383C6C"/>
    <w:rsid w:val="003852A4"/>
    <w:rsid w:val="00390F99"/>
    <w:rsid w:val="00394625"/>
    <w:rsid w:val="003A00EF"/>
    <w:rsid w:val="003B0F7C"/>
    <w:rsid w:val="003D2007"/>
    <w:rsid w:val="003D5DDF"/>
    <w:rsid w:val="003E7411"/>
    <w:rsid w:val="003F1EE7"/>
    <w:rsid w:val="00400B20"/>
    <w:rsid w:val="00405C46"/>
    <w:rsid w:val="004214E6"/>
    <w:rsid w:val="00421AA2"/>
    <w:rsid w:val="00436729"/>
    <w:rsid w:val="00436DEB"/>
    <w:rsid w:val="00445AF4"/>
    <w:rsid w:val="0044694E"/>
    <w:rsid w:val="004522D1"/>
    <w:rsid w:val="00453A7C"/>
    <w:rsid w:val="00470CC4"/>
    <w:rsid w:val="004A0F4E"/>
    <w:rsid w:val="004B090F"/>
    <w:rsid w:val="004B2B26"/>
    <w:rsid w:val="004B4697"/>
    <w:rsid w:val="004B69DF"/>
    <w:rsid w:val="004C1DD6"/>
    <w:rsid w:val="004D5C3D"/>
    <w:rsid w:val="00502560"/>
    <w:rsid w:val="00520D4A"/>
    <w:rsid w:val="00525CF9"/>
    <w:rsid w:val="0052693E"/>
    <w:rsid w:val="005325AF"/>
    <w:rsid w:val="00535482"/>
    <w:rsid w:val="0053551D"/>
    <w:rsid w:val="00543340"/>
    <w:rsid w:val="00544017"/>
    <w:rsid w:val="005544DB"/>
    <w:rsid w:val="00555F87"/>
    <w:rsid w:val="00571D76"/>
    <w:rsid w:val="00581880"/>
    <w:rsid w:val="00595BA7"/>
    <w:rsid w:val="0059752B"/>
    <w:rsid w:val="005B1449"/>
    <w:rsid w:val="005C339C"/>
    <w:rsid w:val="005D64F8"/>
    <w:rsid w:val="005E0FF1"/>
    <w:rsid w:val="005E4CD6"/>
    <w:rsid w:val="005F541C"/>
    <w:rsid w:val="00603321"/>
    <w:rsid w:val="0062265F"/>
    <w:rsid w:val="0062514C"/>
    <w:rsid w:val="00627721"/>
    <w:rsid w:val="00627C92"/>
    <w:rsid w:val="0063131E"/>
    <w:rsid w:val="00633966"/>
    <w:rsid w:val="006429B2"/>
    <w:rsid w:val="00657565"/>
    <w:rsid w:val="0066190C"/>
    <w:rsid w:val="0066200F"/>
    <w:rsid w:val="00666403"/>
    <w:rsid w:val="00676554"/>
    <w:rsid w:val="00680F02"/>
    <w:rsid w:val="006A381C"/>
    <w:rsid w:val="006B6055"/>
    <w:rsid w:val="006C3434"/>
    <w:rsid w:val="006C4F18"/>
    <w:rsid w:val="006E21BC"/>
    <w:rsid w:val="006E3086"/>
    <w:rsid w:val="006F0D40"/>
    <w:rsid w:val="00706DB3"/>
    <w:rsid w:val="00706EA0"/>
    <w:rsid w:val="00707C8E"/>
    <w:rsid w:val="00710E88"/>
    <w:rsid w:val="00716C1E"/>
    <w:rsid w:val="0072563B"/>
    <w:rsid w:val="00737440"/>
    <w:rsid w:val="00737867"/>
    <w:rsid w:val="00745C2A"/>
    <w:rsid w:val="00761D4C"/>
    <w:rsid w:val="0078069D"/>
    <w:rsid w:val="007970C5"/>
    <w:rsid w:val="007B147A"/>
    <w:rsid w:val="007B3C82"/>
    <w:rsid w:val="007C2867"/>
    <w:rsid w:val="007D0F2D"/>
    <w:rsid w:val="007E7DFE"/>
    <w:rsid w:val="007F2E21"/>
    <w:rsid w:val="00807AFC"/>
    <w:rsid w:val="00833DAE"/>
    <w:rsid w:val="0084235D"/>
    <w:rsid w:val="00846CD6"/>
    <w:rsid w:val="00846DC0"/>
    <w:rsid w:val="00850561"/>
    <w:rsid w:val="00851E2B"/>
    <w:rsid w:val="00862ABB"/>
    <w:rsid w:val="00892379"/>
    <w:rsid w:val="008A1E2D"/>
    <w:rsid w:val="008A7FC4"/>
    <w:rsid w:val="008C1755"/>
    <w:rsid w:val="008E6A8C"/>
    <w:rsid w:val="008F0ECA"/>
    <w:rsid w:val="008F37B7"/>
    <w:rsid w:val="0093139C"/>
    <w:rsid w:val="00932DBF"/>
    <w:rsid w:val="0094394D"/>
    <w:rsid w:val="00944DED"/>
    <w:rsid w:val="00971410"/>
    <w:rsid w:val="00973AEE"/>
    <w:rsid w:val="00982DBE"/>
    <w:rsid w:val="00984554"/>
    <w:rsid w:val="00984783"/>
    <w:rsid w:val="0098676E"/>
    <w:rsid w:val="009909CD"/>
    <w:rsid w:val="009A0CBF"/>
    <w:rsid w:val="009A5AB5"/>
    <w:rsid w:val="009B2175"/>
    <w:rsid w:val="009D4F03"/>
    <w:rsid w:val="009E026B"/>
    <w:rsid w:val="009E6374"/>
    <w:rsid w:val="009F387A"/>
    <w:rsid w:val="009F75C6"/>
    <w:rsid w:val="00A02C32"/>
    <w:rsid w:val="00A07481"/>
    <w:rsid w:val="00A2385A"/>
    <w:rsid w:val="00A256DB"/>
    <w:rsid w:val="00A35D88"/>
    <w:rsid w:val="00A50122"/>
    <w:rsid w:val="00A50586"/>
    <w:rsid w:val="00A57ABC"/>
    <w:rsid w:val="00A7258B"/>
    <w:rsid w:val="00A96245"/>
    <w:rsid w:val="00AA3D6D"/>
    <w:rsid w:val="00AA7FAF"/>
    <w:rsid w:val="00AB12B1"/>
    <w:rsid w:val="00AB3224"/>
    <w:rsid w:val="00AE0E3C"/>
    <w:rsid w:val="00AE1A68"/>
    <w:rsid w:val="00B02F25"/>
    <w:rsid w:val="00B0463C"/>
    <w:rsid w:val="00B23928"/>
    <w:rsid w:val="00B273C2"/>
    <w:rsid w:val="00B43852"/>
    <w:rsid w:val="00B57A87"/>
    <w:rsid w:val="00B7742F"/>
    <w:rsid w:val="00B778AF"/>
    <w:rsid w:val="00BB07FD"/>
    <w:rsid w:val="00BB1EFE"/>
    <w:rsid w:val="00BB45F9"/>
    <w:rsid w:val="00BB4D3D"/>
    <w:rsid w:val="00BC06AF"/>
    <w:rsid w:val="00BC67C1"/>
    <w:rsid w:val="00BD0732"/>
    <w:rsid w:val="00BD2422"/>
    <w:rsid w:val="00BE2196"/>
    <w:rsid w:val="00BE283E"/>
    <w:rsid w:val="00BF0555"/>
    <w:rsid w:val="00C307E5"/>
    <w:rsid w:val="00C40447"/>
    <w:rsid w:val="00C543CF"/>
    <w:rsid w:val="00C55800"/>
    <w:rsid w:val="00C8508B"/>
    <w:rsid w:val="00C855BD"/>
    <w:rsid w:val="00C87A1D"/>
    <w:rsid w:val="00C905AF"/>
    <w:rsid w:val="00C9793A"/>
    <w:rsid w:val="00CA40DC"/>
    <w:rsid w:val="00CB73BC"/>
    <w:rsid w:val="00CC0BB2"/>
    <w:rsid w:val="00CC0E86"/>
    <w:rsid w:val="00CC0FE9"/>
    <w:rsid w:val="00CC1E2D"/>
    <w:rsid w:val="00CC5593"/>
    <w:rsid w:val="00CD3275"/>
    <w:rsid w:val="00CF19A0"/>
    <w:rsid w:val="00CF38C2"/>
    <w:rsid w:val="00D13DAD"/>
    <w:rsid w:val="00D22918"/>
    <w:rsid w:val="00D24ACF"/>
    <w:rsid w:val="00D27711"/>
    <w:rsid w:val="00D32CDC"/>
    <w:rsid w:val="00D43D6C"/>
    <w:rsid w:val="00D50C55"/>
    <w:rsid w:val="00D50E5D"/>
    <w:rsid w:val="00D5206C"/>
    <w:rsid w:val="00D5631A"/>
    <w:rsid w:val="00D7176C"/>
    <w:rsid w:val="00D7189C"/>
    <w:rsid w:val="00D735BB"/>
    <w:rsid w:val="00D902B2"/>
    <w:rsid w:val="00D95894"/>
    <w:rsid w:val="00DC0A69"/>
    <w:rsid w:val="00DD1F38"/>
    <w:rsid w:val="00E247D7"/>
    <w:rsid w:val="00E26421"/>
    <w:rsid w:val="00E26AE1"/>
    <w:rsid w:val="00E413D6"/>
    <w:rsid w:val="00E50085"/>
    <w:rsid w:val="00E50D00"/>
    <w:rsid w:val="00E5685C"/>
    <w:rsid w:val="00E72DD8"/>
    <w:rsid w:val="00E832DB"/>
    <w:rsid w:val="00E84A9D"/>
    <w:rsid w:val="00E953F6"/>
    <w:rsid w:val="00EA59AA"/>
    <w:rsid w:val="00EB062B"/>
    <w:rsid w:val="00EE2941"/>
    <w:rsid w:val="00EE5CE0"/>
    <w:rsid w:val="00EE71DD"/>
    <w:rsid w:val="00F00739"/>
    <w:rsid w:val="00F00A98"/>
    <w:rsid w:val="00F05A8D"/>
    <w:rsid w:val="00F17EE3"/>
    <w:rsid w:val="00F366F4"/>
    <w:rsid w:val="00F43A66"/>
    <w:rsid w:val="00F461C9"/>
    <w:rsid w:val="00F635ED"/>
    <w:rsid w:val="00F81AFF"/>
    <w:rsid w:val="00F91682"/>
    <w:rsid w:val="00F963F9"/>
    <w:rsid w:val="00F976C5"/>
    <w:rsid w:val="00FA042F"/>
    <w:rsid w:val="00FB03BC"/>
    <w:rsid w:val="00FB6CDB"/>
    <w:rsid w:val="00FB6DF1"/>
    <w:rsid w:val="00FF0281"/>
    <w:rsid w:val="00FF68F9"/>
    <w:rsid w:val="00FF6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D5B601"/>
  <w15:docId w15:val="{4FC56E78-E182-4A5E-AD85-151BAB464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94E"/>
  </w:style>
  <w:style w:type="paragraph" w:styleId="Heading1">
    <w:name w:val="heading 1"/>
    <w:basedOn w:val="Normal"/>
    <w:next w:val="Normal"/>
    <w:link w:val="Heading1Char"/>
    <w:uiPriority w:val="9"/>
    <w:qFormat/>
    <w:rsid w:val="0044694E"/>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44694E"/>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44694E"/>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44694E"/>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44694E"/>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44694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44694E"/>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4694E"/>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44694E"/>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694E"/>
    <w:pPr>
      <w:spacing w:after="0" w:line="240" w:lineRule="auto"/>
      <w:contextualSpacing/>
    </w:pPr>
    <w:rPr>
      <w:rFonts w:asciiTheme="majorHAnsi" w:eastAsiaTheme="majorEastAsia" w:hAnsiTheme="majorHAnsi" w:cstheme="majorBidi"/>
      <w:caps/>
      <w:spacing w:val="40"/>
      <w:sz w:val="76"/>
      <w:szCs w:val="76"/>
    </w:rPr>
  </w:style>
  <w:style w:type="character" w:customStyle="1" w:styleId="HeaderChar">
    <w:name w:val="Header Char"/>
    <w:basedOn w:val="DefaultParagraphFont"/>
    <w:link w:val="Header"/>
    <w:uiPriority w:val="99"/>
    <w:qFormat/>
    <w:rsid w:val="003521E9"/>
  </w:style>
  <w:style w:type="character" w:customStyle="1" w:styleId="FooterChar">
    <w:name w:val="Footer Char"/>
    <w:basedOn w:val="DefaultParagraphFont"/>
    <w:link w:val="Footer"/>
    <w:uiPriority w:val="99"/>
    <w:qFormat/>
    <w:rsid w:val="003521E9"/>
  </w:style>
  <w:style w:type="character" w:customStyle="1" w:styleId="HTMLPreformattedChar">
    <w:name w:val="HTML Preformatted Char"/>
    <w:basedOn w:val="DefaultParagraphFont"/>
    <w:link w:val="HTMLPreformatted"/>
    <w:uiPriority w:val="99"/>
    <w:rsid w:val="00335D2A"/>
    <w:rPr>
      <w:rFonts w:ascii="Courier New" w:eastAsia="Times New Roman" w:hAnsi="Courier New" w:cs="Courier New"/>
      <w:sz w:val="20"/>
      <w:szCs w:val="20"/>
      <w:lang w:val="en-GB" w:eastAsia="en-GB" w:bidi="si-LK"/>
    </w:rPr>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cs="Courier New"/>
    </w:rPr>
  </w:style>
  <w:style w:type="character" w:customStyle="1" w:styleId="ListLabel6">
    <w:name w:val="ListLabel 6"/>
    <w:rPr>
      <w:rFonts w:cs="Courier New"/>
    </w:rPr>
  </w:style>
  <w:style w:type="character" w:customStyle="1" w:styleId="WW8Num30z0">
    <w:name w:val="WW8Num30z0"/>
    <w:rPr>
      <w:rFonts w:ascii="Symbol" w:hAnsi="Symbol" w:cs="Symbol"/>
      <w:sz w:val="22"/>
      <w:szCs w:val="22"/>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cs="Wingdings"/>
    </w:rPr>
  </w:style>
  <w:style w:type="character" w:customStyle="1" w:styleId="Bullets">
    <w:name w:val="Bullets"/>
    <w:rPr>
      <w:rFonts w:ascii="OpenSymbol" w:eastAsia="OpenSymbol" w:hAnsi="OpenSymbol" w:cs="OpenSymbol"/>
    </w:rPr>
  </w:style>
  <w:style w:type="character" w:customStyle="1" w:styleId="ListLabel7">
    <w:name w:val="ListLabel 7"/>
    <w:rPr>
      <w:rFonts w:ascii="Arial" w:hAnsi="Arial" w:cs="Symbol"/>
      <w:sz w:val="20"/>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0">
    <w:name w:val="ListLabel 10"/>
    <w:rPr>
      <w:rFonts w:cs="Symbol"/>
    </w:rPr>
  </w:style>
  <w:style w:type="character" w:customStyle="1" w:styleId="ListLabel11">
    <w:name w:val="ListLabel 11"/>
    <w:rPr>
      <w:rFonts w:cs="Courier New"/>
    </w:rPr>
  </w:style>
  <w:style w:type="character" w:customStyle="1" w:styleId="ListLabel12">
    <w:name w:val="ListLabel 12"/>
    <w:rPr>
      <w:rFonts w:cs="Wingdings"/>
    </w:rPr>
  </w:style>
  <w:style w:type="character" w:customStyle="1" w:styleId="ListLabel13">
    <w:name w:val="ListLabel 13"/>
    <w:rPr>
      <w:rFonts w:cs="Symbo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ascii="Arial" w:hAnsi="Arial" w:cs="Symbol"/>
      <w:sz w:val="20"/>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Symbol"/>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ListLabel22">
    <w:name w:val="ListLabel 22"/>
    <w:rPr>
      <w:rFonts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sz w:val="22"/>
      <w:szCs w:val="22"/>
    </w:rPr>
  </w:style>
  <w:style w:type="character" w:customStyle="1" w:styleId="ListLabel26">
    <w:name w:val="ListLabel 26"/>
    <w:rPr>
      <w:rFonts w:cs="OpenSymbol"/>
    </w:rPr>
  </w:style>
  <w:style w:type="character" w:customStyle="1" w:styleId="ListLabel27">
    <w:name w:val="ListLabel 27"/>
    <w:rPr>
      <w:rFonts w:cs="OpenSymbol"/>
    </w:rPr>
  </w:style>
  <w:style w:type="character" w:customStyle="1" w:styleId="ListLabel28">
    <w:name w:val="ListLabel 28"/>
    <w:rPr>
      <w:rFonts w:cs="OpenSymbol"/>
    </w:rPr>
  </w:style>
  <w:style w:type="character" w:customStyle="1" w:styleId="ListLabel29">
    <w:name w:val="ListLabel 29"/>
    <w:rPr>
      <w:rFonts w:cs="OpenSymbol"/>
    </w:rPr>
  </w:style>
  <w:style w:type="character" w:customStyle="1" w:styleId="ListLabel30">
    <w:name w:val="ListLabel 30"/>
    <w:rPr>
      <w:rFonts w:cs="OpenSymbol"/>
    </w:rPr>
  </w:style>
  <w:style w:type="character" w:customStyle="1" w:styleId="ListLabel31">
    <w:name w:val="ListLabel 31"/>
    <w:rPr>
      <w:rFonts w:cs="OpenSymbol"/>
    </w:rPr>
  </w:style>
  <w:style w:type="character" w:customStyle="1" w:styleId="ListLabel32">
    <w:name w:val="ListLabel 32"/>
    <w:rPr>
      <w:rFonts w:cs="OpenSymbol"/>
    </w:rPr>
  </w:style>
  <w:style w:type="character" w:customStyle="1" w:styleId="ListLabel33">
    <w:name w:val="ListLabel 33"/>
    <w:rPr>
      <w:rFonts w:cs="OpenSymbol"/>
    </w:rPr>
  </w:style>
  <w:style w:type="character" w:customStyle="1" w:styleId="ListLabel34">
    <w:name w:val="ListLabel 34"/>
    <w:rPr>
      <w:rFonts w:cs="OpenSymbol"/>
    </w:rPr>
  </w:style>
  <w:style w:type="character" w:customStyle="1" w:styleId="ListLabel35">
    <w:name w:val="ListLabel 35"/>
    <w:rPr>
      <w:rFonts w:cs="OpenSymbol"/>
    </w:rPr>
  </w:style>
  <w:style w:type="character" w:customStyle="1" w:styleId="ListLabel36">
    <w:name w:val="ListLabel 36"/>
    <w:rPr>
      <w:rFonts w:cs="OpenSymbol"/>
    </w:rPr>
  </w:style>
  <w:style w:type="character" w:customStyle="1" w:styleId="ListLabel37">
    <w:name w:val="ListLabel 37"/>
    <w:rPr>
      <w:rFonts w:cs="OpenSymbol"/>
    </w:rPr>
  </w:style>
  <w:style w:type="character" w:customStyle="1" w:styleId="ListLabel38">
    <w:name w:val="ListLabel 38"/>
    <w:rPr>
      <w:rFonts w:cs="OpenSymbol"/>
    </w:rPr>
  </w:style>
  <w:style w:type="character" w:customStyle="1" w:styleId="ListLabel39">
    <w:name w:val="ListLabel 39"/>
    <w:rPr>
      <w:rFonts w:cs="OpenSymbol"/>
    </w:rPr>
  </w:style>
  <w:style w:type="character" w:customStyle="1" w:styleId="ListLabel40">
    <w:name w:val="ListLabel 40"/>
    <w:rPr>
      <w:rFonts w:cs="OpenSymbol"/>
    </w:rPr>
  </w:style>
  <w:style w:type="character" w:customStyle="1" w:styleId="ListLabel41">
    <w:name w:val="ListLabel 41"/>
    <w:rPr>
      <w:rFonts w:cs="OpenSymbol"/>
    </w:rPr>
  </w:style>
  <w:style w:type="character" w:customStyle="1" w:styleId="ListLabel42">
    <w:name w:val="ListLabel 42"/>
    <w:rPr>
      <w:rFonts w:cs="OpenSymbol"/>
    </w:rPr>
  </w:style>
  <w:style w:type="character" w:customStyle="1" w:styleId="ListLabel43">
    <w:name w:val="ListLabel 43"/>
    <w:rPr>
      <w:rFonts w:cs="OpenSymbol"/>
    </w:rPr>
  </w:style>
  <w:style w:type="character" w:customStyle="1" w:styleId="ListLabel44">
    <w:name w:val="ListLabel 44"/>
    <w:rPr>
      <w:rFonts w:ascii="Arial" w:hAnsi="Arial" w:cs="OpenSymbol"/>
      <w:b/>
      <w:sz w:val="20"/>
    </w:rPr>
  </w:style>
  <w:style w:type="character" w:customStyle="1" w:styleId="ListLabel45">
    <w:name w:val="ListLabel 45"/>
    <w:rPr>
      <w:rFonts w:cs="OpenSymbol"/>
    </w:rPr>
  </w:style>
  <w:style w:type="character" w:customStyle="1" w:styleId="ListLabel46">
    <w:name w:val="ListLabel 46"/>
    <w:rPr>
      <w:rFonts w:cs="OpenSymbol"/>
    </w:rPr>
  </w:style>
  <w:style w:type="character" w:customStyle="1" w:styleId="ListLabel47">
    <w:name w:val="ListLabel 47"/>
    <w:rPr>
      <w:rFonts w:cs="OpenSymbol"/>
    </w:rPr>
  </w:style>
  <w:style w:type="character" w:customStyle="1" w:styleId="ListLabel48">
    <w:name w:val="ListLabel 48"/>
    <w:rPr>
      <w:rFonts w:cs="OpenSymbol"/>
    </w:rPr>
  </w:style>
  <w:style w:type="character" w:customStyle="1" w:styleId="ListLabel49">
    <w:name w:val="ListLabel 49"/>
    <w:rPr>
      <w:rFonts w:cs="OpenSymbol"/>
    </w:rPr>
  </w:style>
  <w:style w:type="character" w:customStyle="1" w:styleId="ListLabel50">
    <w:name w:val="ListLabel 50"/>
    <w:rPr>
      <w:rFonts w:cs="OpenSymbol"/>
    </w:rPr>
  </w:style>
  <w:style w:type="character" w:customStyle="1" w:styleId="ListLabel51">
    <w:name w:val="ListLabel 51"/>
    <w:rPr>
      <w:rFonts w:cs="OpenSymbol"/>
    </w:rPr>
  </w:style>
  <w:style w:type="character" w:customStyle="1" w:styleId="ListLabel52">
    <w:name w:val="ListLabel 52"/>
    <w:rPr>
      <w:rFonts w:cs="OpenSymbol"/>
    </w:rPr>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next w:val="Normal"/>
    <w:uiPriority w:val="35"/>
    <w:unhideWhenUsed/>
    <w:qFormat/>
    <w:rsid w:val="0044694E"/>
    <w:pPr>
      <w:spacing w:line="240" w:lineRule="auto"/>
    </w:pPr>
    <w:rPr>
      <w:b/>
      <w:bCs/>
      <w:color w:val="ED7D31" w:themeColor="accent2"/>
      <w:spacing w:val="10"/>
      <w:sz w:val="16"/>
      <w:szCs w:val="16"/>
    </w:rPr>
  </w:style>
  <w:style w:type="paragraph" w:customStyle="1" w:styleId="Index">
    <w:name w:val="Index"/>
    <w:basedOn w:val="Normal"/>
    <w:pPr>
      <w:suppressLineNumbers/>
    </w:pPr>
    <w:rPr>
      <w:rFonts w:cs="Arial"/>
    </w:rPr>
  </w:style>
  <w:style w:type="paragraph" w:styleId="Header">
    <w:name w:val="header"/>
    <w:basedOn w:val="Normal"/>
    <w:link w:val="HeaderChar"/>
    <w:uiPriority w:val="99"/>
    <w:unhideWhenUsed/>
    <w:rsid w:val="003521E9"/>
    <w:pPr>
      <w:tabs>
        <w:tab w:val="center" w:pos="4680"/>
        <w:tab w:val="right" w:pos="9360"/>
      </w:tabs>
      <w:spacing w:after="0" w:line="240" w:lineRule="auto"/>
    </w:pPr>
  </w:style>
  <w:style w:type="paragraph" w:styleId="Footer">
    <w:name w:val="footer"/>
    <w:basedOn w:val="Normal"/>
    <w:link w:val="FooterChar"/>
    <w:uiPriority w:val="99"/>
    <w:unhideWhenUsed/>
    <w:rsid w:val="003521E9"/>
    <w:pPr>
      <w:tabs>
        <w:tab w:val="center" w:pos="4680"/>
        <w:tab w:val="right" w:pos="9360"/>
      </w:tabs>
      <w:spacing w:after="0" w:line="240" w:lineRule="auto"/>
    </w:pPr>
  </w:style>
  <w:style w:type="paragraph" w:customStyle="1" w:styleId="Default">
    <w:name w:val="Default"/>
    <w:rsid w:val="003A6A0F"/>
    <w:pPr>
      <w:spacing w:after="0" w:line="240" w:lineRule="auto"/>
    </w:pPr>
    <w:rPr>
      <w:rFonts w:ascii="Corbel" w:hAnsi="Corbel" w:cs="Corbel"/>
      <w:color w:val="000000"/>
      <w:sz w:val="24"/>
      <w:szCs w:val="24"/>
    </w:rPr>
  </w:style>
  <w:style w:type="paragraph" w:styleId="ListParagraph">
    <w:name w:val="List Paragraph"/>
    <w:basedOn w:val="Normal"/>
    <w:uiPriority w:val="34"/>
    <w:qFormat/>
    <w:rsid w:val="0044694E"/>
    <w:pPr>
      <w:ind w:left="720"/>
      <w:contextualSpacing/>
    </w:pPr>
  </w:style>
  <w:style w:type="paragraph" w:styleId="NoSpacing">
    <w:name w:val="No Spacing"/>
    <w:uiPriority w:val="1"/>
    <w:qFormat/>
    <w:rsid w:val="0044694E"/>
    <w:pPr>
      <w:spacing w:after="0" w:line="240" w:lineRule="auto"/>
    </w:pPr>
  </w:style>
  <w:style w:type="paragraph" w:styleId="HTMLPreformatted">
    <w:name w:val="HTML Preformatted"/>
    <w:basedOn w:val="Normal"/>
    <w:link w:val="HTMLPreformattedChar"/>
    <w:uiPriority w:val="99"/>
    <w:unhideWhenUsed/>
    <w:rsid w:val="0033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bidi="si-LK"/>
    </w:rPr>
  </w:style>
  <w:style w:type="paragraph" w:customStyle="1" w:styleId="FrameContents">
    <w:name w:val="Frame Contents"/>
    <w:basedOn w:val="Normal"/>
  </w:style>
  <w:style w:type="numbering" w:customStyle="1" w:styleId="WW8Num30">
    <w:name w:val="WW8Num30"/>
    <w:qFormat/>
  </w:style>
  <w:style w:type="paragraph" w:styleId="Subtitle">
    <w:name w:val="Subtitle"/>
    <w:basedOn w:val="Normal"/>
    <w:next w:val="Normal"/>
    <w:link w:val="SubtitleChar"/>
    <w:uiPriority w:val="11"/>
    <w:qFormat/>
    <w:rsid w:val="0044694E"/>
    <w:pPr>
      <w:numPr>
        <w:ilvl w:val="1"/>
      </w:numPr>
      <w:spacing w:after="240"/>
    </w:pPr>
    <w:rPr>
      <w:color w:val="000000" w:themeColor="text1"/>
      <w:sz w:val="24"/>
      <w:szCs w:val="24"/>
    </w:rPr>
  </w:style>
  <w:style w:type="paragraph" w:styleId="NormalWeb">
    <w:name w:val="Normal (Web)"/>
    <w:basedOn w:val="Normal"/>
    <w:uiPriority w:val="99"/>
    <w:unhideWhenUsed/>
    <w:rsid w:val="00DC0A69"/>
    <w:pPr>
      <w:spacing w:before="100" w:beforeAutospacing="1" w:after="100" w:afterAutospacing="1" w:line="240" w:lineRule="auto"/>
    </w:pPr>
    <w:rPr>
      <w:rFonts w:ascii="Calibri" w:hAnsi="Calibri" w:cs="Calibri"/>
    </w:rPr>
  </w:style>
  <w:style w:type="character" w:styleId="Hyperlink">
    <w:name w:val="Hyperlink"/>
    <w:basedOn w:val="DefaultParagraphFont"/>
    <w:uiPriority w:val="99"/>
    <w:unhideWhenUsed/>
    <w:rsid w:val="0062265F"/>
    <w:rPr>
      <w:color w:val="0563C1"/>
      <w:u w:val="single"/>
    </w:rPr>
  </w:style>
  <w:style w:type="character" w:styleId="UnresolvedMention">
    <w:name w:val="Unresolved Mention"/>
    <w:basedOn w:val="DefaultParagraphFont"/>
    <w:uiPriority w:val="99"/>
    <w:semiHidden/>
    <w:unhideWhenUsed/>
    <w:rsid w:val="0062265F"/>
    <w:rPr>
      <w:color w:val="605E5C"/>
      <w:shd w:val="clear" w:color="auto" w:fill="E1DFDD"/>
    </w:rPr>
  </w:style>
  <w:style w:type="paragraph" w:customStyle="1" w:styleId="paragraph">
    <w:name w:val="paragraph"/>
    <w:basedOn w:val="Normal"/>
    <w:rsid w:val="00B239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23928"/>
  </w:style>
  <w:style w:type="character" w:customStyle="1" w:styleId="eop">
    <w:name w:val="eop"/>
    <w:basedOn w:val="DefaultParagraphFont"/>
    <w:rsid w:val="00B23928"/>
  </w:style>
  <w:style w:type="character" w:customStyle="1" w:styleId="Heading1Char">
    <w:name w:val="Heading 1 Char"/>
    <w:basedOn w:val="DefaultParagraphFont"/>
    <w:link w:val="Heading1"/>
    <w:uiPriority w:val="9"/>
    <w:rsid w:val="0044694E"/>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44694E"/>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44694E"/>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44694E"/>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44694E"/>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44694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44694E"/>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44694E"/>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44694E"/>
    <w:rPr>
      <w:rFonts w:asciiTheme="majorHAnsi" w:eastAsiaTheme="majorEastAsia" w:hAnsiTheme="majorHAnsi" w:cstheme="majorBidi"/>
      <w:i/>
      <w:iCs/>
      <w:caps/>
    </w:rPr>
  </w:style>
  <w:style w:type="character" w:customStyle="1" w:styleId="TitleChar">
    <w:name w:val="Title Char"/>
    <w:basedOn w:val="DefaultParagraphFont"/>
    <w:link w:val="Title"/>
    <w:uiPriority w:val="10"/>
    <w:rsid w:val="0044694E"/>
    <w:rPr>
      <w:rFonts w:asciiTheme="majorHAnsi" w:eastAsiaTheme="majorEastAsia" w:hAnsiTheme="majorHAnsi" w:cstheme="majorBidi"/>
      <w:caps/>
      <w:spacing w:val="40"/>
      <w:sz w:val="76"/>
      <w:szCs w:val="76"/>
    </w:rPr>
  </w:style>
  <w:style w:type="character" w:customStyle="1" w:styleId="SubtitleChar">
    <w:name w:val="Subtitle Char"/>
    <w:basedOn w:val="DefaultParagraphFont"/>
    <w:link w:val="Subtitle"/>
    <w:uiPriority w:val="11"/>
    <w:rsid w:val="0044694E"/>
    <w:rPr>
      <w:color w:val="000000" w:themeColor="text1"/>
      <w:sz w:val="24"/>
      <w:szCs w:val="24"/>
    </w:rPr>
  </w:style>
  <w:style w:type="character" w:styleId="Strong">
    <w:name w:val="Strong"/>
    <w:basedOn w:val="DefaultParagraphFont"/>
    <w:uiPriority w:val="22"/>
    <w:qFormat/>
    <w:rsid w:val="0044694E"/>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44694E"/>
    <w:rPr>
      <w:rFonts w:asciiTheme="minorHAnsi" w:eastAsiaTheme="minorEastAsia" w:hAnsiTheme="minorHAnsi" w:cstheme="minorBidi"/>
      <w:i/>
      <w:iCs/>
      <w:color w:val="C45911" w:themeColor="accent2" w:themeShade="BF"/>
      <w:sz w:val="20"/>
      <w:szCs w:val="20"/>
    </w:rPr>
  </w:style>
  <w:style w:type="paragraph" w:styleId="Quote">
    <w:name w:val="Quote"/>
    <w:basedOn w:val="Normal"/>
    <w:next w:val="Normal"/>
    <w:link w:val="QuoteChar"/>
    <w:uiPriority w:val="29"/>
    <w:qFormat/>
    <w:rsid w:val="0044694E"/>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44694E"/>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44694E"/>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44694E"/>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44694E"/>
    <w:rPr>
      <w:i/>
      <w:iCs/>
      <w:color w:val="auto"/>
    </w:rPr>
  </w:style>
  <w:style w:type="character" w:styleId="IntenseEmphasis">
    <w:name w:val="Intense Emphasis"/>
    <w:basedOn w:val="DefaultParagraphFont"/>
    <w:uiPriority w:val="21"/>
    <w:qFormat/>
    <w:rsid w:val="0044694E"/>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44694E"/>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44694E"/>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44694E"/>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44694E"/>
    <w:pPr>
      <w:outlineLvl w:val="9"/>
    </w:pPr>
  </w:style>
  <w:style w:type="paragraph" w:customStyle="1" w:styleId="FirstParagraph">
    <w:name w:val="First Paragraph"/>
    <w:basedOn w:val="BodyText"/>
    <w:next w:val="BodyText"/>
    <w:qFormat/>
    <w:rsid w:val="00C8508B"/>
    <w:pPr>
      <w:spacing w:before="180" w:after="180" w:line="240" w:lineRule="auto"/>
    </w:pPr>
    <w:rPr>
      <w:rFonts w:eastAsiaTheme="minorHAnsi"/>
      <w:sz w:val="24"/>
      <w:szCs w:val="24"/>
    </w:rPr>
  </w:style>
  <w:style w:type="paragraph" w:customStyle="1" w:styleId="Compact">
    <w:name w:val="Compact"/>
    <w:basedOn w:val="BodyText"/>
    <w:qFormat/>
    <w:rsid w:val="00C8508B"/>
    <w:pPr>
      <w:spacing w:before="36" w:after="36" w:line="240" w:lineRule="auto"/>
    </w:pPr>
    <w:rPr>
      <w:rFonts w:eastAsiaTheme="minorHAnsi"/>
      <w:sz w:val="24"/>
      <w:szCs w:val="24"/>
    </w:rPr>
  </w:style>
  <w:style w:type="table" w:customStyle="1" w:styleId="Table">
    <w:name w:val="Table"/>
    <w:semiHidden/>
    <w:unhideWhenUsed/>
    <w:qFormat/>
    <w:rsid w:val="00C8508B"/>
    <w:pPr>
      <w:spacing w:after="200"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
    <w:name w:val="Table Grid"/>
    <w:basedOn w:val="TableNormal"/>
    <w:uiPriority w:val="39"/>
    <w:rsid w:val="00C85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850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550106">
      <w:bodyDiv w:val="1"/>
      <w:marLeft w:val="0"/>
      <w:marRight w:val="0"/>
      <w:marTop w:val="0"/>
      <w:marBottom w:val="0"/>
      <w:divBdr>
        <w:top w:val="none" w:sz="0" w:space="0" w:color="auto"/>
        <w:left w:val="none" w:sz="0" w:space="0" w:color="auto"/>
        <w:bottom w:val="none" w:sz="0" w:space="0" w:color="auto"/>
        <w:right w:val="none" w:sz="0" w:space="0" w:color="auto"/>
      </w:divBdr>
      <w:divsChild>
        <w:div w:id="814301663">
          <w:marLeft w:val="0"/>
          <w:marRight w:val="0"/>
          <w:marTop w:val="0"/>
          <w:marBottom w:val="160"/>
          <w:divBdr>
            <w:top w:val="none" w:sz="0" w:space="0" w:color="auto"/>
            <w:left w:val="none" w:sz="0" w:space="0" w:color="auto"/>
            <w:bottom w:val="none" w:sz="0" w:space="0" w:color="auto"/>
            <w:right w:val="none" w:sz="0" w:space="0" w:color="auto"/>
          </w:divBdr>
        </w:div>
      </w:divsChild>
    </w:div>
    <w:div w:id="610288363">
      <w:bodyDiv w:val="1"/>
      <w:marLeft w:val="0"/>
      <w:marRight w:val="0"/>
      <w:marTop w:val="0"/>
      <w:marBottom w:val="0"/>
      <w:divBdr>
        <w:top w:val="none" w:sz="0" w:space="0" w:color="auto"/>
        <w:left w:val="none" w:sz="0" w:space="0" w:color="auto"/>
        <w:bottom w:val="none" w:sz="0" w:space="0" w:color="auto"/>
        <w:right w:val="none" w:sz="0" w:space="0" w:color="auto"/>
      </w:divBdr>
    </w:div>
    <w:div w:id="942953780">
      <w:bodyDiv w:val="1"/>
      <w:marLeft w:val="0"/>
      <w:marRight w:val="0"/>
      <w:marTop w:val="0"/>
      <w:marBottom w:val="0"/>
      <w:divBdr>
        <w:top w:val="none" w:sz="0" w:space="0" w:color="auto"/>
        <w:left w:val="none" w:sz="0" w:space="0" w:color="auto"/>
        <w:bottom w:val="none" w:sz="0" w:space="0" w:color="auto"/>
        <w:right w:val="none" w:sz="0" w:space="0" w:color="auto"/>
      </w:divBdr>
      <w:divsChild>
        <w:div w:id="1850439840">
          <w:marLeft w:val="0"/>
          <w:marRight w:val="0"/>
          <w:marTop w:val="0"/>
          <w:marBottom w:val="160"/>
          <w:divBdr>
            <w:top w:val="none" w:sz="0" w:space="0" w:color="auto"/>
            <w:left w:val="none" w:sz="0" w:space="0" w:color="auto"/>
            <w:bottom w:val="none" w:sz="0" w:space="0" w:color="auto"/>
            <w:right w:val="none" w:sz="0" w:space="0" w:color="auto"/>
          </w:divBdr>
        </w:div>
      </w:divsChild>
    </w:div>
    <w:div w:id="1096632979">
      <w:bodyDiv w:val="1"/>
      <w:marLeft w:val="0"/>
      <w:marRight w:val="0"/>
      <w:marTop w:val="0"/>
      <w:marBottom w:val="0"/>
      <w:divBdr>
        <w:top w:val="none" w:sz="0" w:space="0" w:color="auto"/>
        <w:left w:val="none" w:sz="0" w:space="0" w:color="auto"/>
        <w:bottom w:val="none" w:sz="0" w:space="0" w:color="auto"/>
        <w:right w:val="none" w:sz="0" w:space="0" w:color="auto"/>
      </w:divBdr>
    </w:div>
    <w:div w:id="1099370800">
      <w:bodyDiv w:val="1"/>
      <w:marLeft w:val="0"/>
      <w:marRight w:val="0"/>
      <w:marTop w:val="0"/>
      <w:marBottom w:val="0"/>
      <w:divBdr>
        <w:top w:val="none" w:sz="0" w:space="0" w:color="auto"/>
        <w:left w:val="none" w:sz="0" w:space="0" w:color="auto"/>
        <w:bottom w:val="none" w:sz="0" w:space="0" w:color="auto"/>
        <w:right w:val="none" w:sz="0" w:space="0" w:color="auto"/>
      </w:divBdr>
    </w:div>
    <w:div w:id="1433471440">
      <w:bodyDiv w:val="1"/>
      <w:marLeft w:val="0"/>
      <w:marRight w:val="0"/>
      <w:marTop w:val="0"/>
      <w:marBottom w:val="0"/>
      <w:divBdr>
        <w:top w:val="none" w:sz="0" w:space="0" w:color="auto"/>
        <w:left w:val="none" w:sz="0" w:space="0" w:color="auto"/>
        <w:bottom w:val="none" w:sz="0" w:space="0" w:color="auto"/>
        <w:right w:val="none" w:sz="0" w:space="0" w:color="auto"/>
      </w:divBdr>
    </w:div>
    <w:div w:id="1466965943">
      <w:bodyDiv w:val="1"/>
      <w:marLeft w:val="0"/>
      <w:marRight w:val="0"/>
      <w:marTop w:val="0"/>
      <w:marBottom w:val="0"/>
      <w:divBdr>
        <w:top w:val="none" w:sz="0" w:space="0" w:color="auto"/>
        <w:left w:val="none" w:sz="0" w:space="0" w:color="auto"/>
        <w:bottom w:val="none" w:sz="0" w:space="0" w:color="auto"/>
        <w:right w:val="none" w:sz="0" w:space="0" w:color="auto"/>
      </w:divBdr>
    </w:div>
    <w:div w:id="1585720390">
      <w:bodyDiv w:val="1"/>
      <w:marLeft w:val="0"/>
      <w:marRight w:val="0"/>
      <w:marTop w:val="0"/>
      <w:marBottom w:val="0"/>
      <w:divBdr>
        <w:top w:val="none" w:sz="0" w:space="0" w:color="auto"/>
        <w:left w:val="none" w:sz="0" w:space="0" w:color="auto"/>
        <w:bottom w:val="none" w:sz="0" w:space="0" w:color="auto"/>
        <w:right w:val="none" w:sz="0" w:space="0" w:color="auto"/>
      </w:divBdr>
    </w:div>
    <w:div w:id="1606889955">
      <w:bodyDiv w:val="1"/>
      <w:marLeft w:val="0"/>
      <w:marRight w:val="0"/>
      <w:marTop w:val="0"/>
      <w:marBottom w:val="0"/>
      <w:divBdr>
        <w:top w:val="none" w:sz="0" w:space="0" w:color="auto"/>
        <w:left w:val="none" w:sz="0" w:space="0" w:color="auto"/>
        <w:bottom w:val="none" w:sz="0" w:space="0" w:color="auto"/>
        <w:right w:val="none" w:sz="0" w:space="0" w:color="auto"/>
      </w:divBdr>
    </w:div>
    <w:div w:id="1744251924">
      <w:bodyDiv w:val="1"/>
      <w:marLeft w:val="0"/>
      <w:marRight w:val="0"/>
      <w:marTop w:val="0"/>
      <w:marBottom w:val="0"/>
      <w:divBdr>
        <w:top w:val="none" w:sz="0" w:space="0" w:color="auto"/>
        <w:left w:val="none" w:sz="0" w:space="0" w:color="auto"/>
        <w:bottom w:val="none" w:sz="0" w:space="0" w:color="auto"/>
        <w:right w:val="none" w:sz="0" w:space="0" w:color="auto"/>
      </w:divBdr>
    </w:div>
    <w:div w:id="1990404182">
      <w:bodyDiv w:val="1"/>
      <w:marLeft w:val="0"/>
      <w:marRight w:val="0"/>
      <w:marTop w:val="0"/>
      <w:marBottom w:val="0"/>
      <w:divBdr>
        <w:top w:val="none" w:sz="0" w:space="0" w:color="auto"/>
        <w:left w:val="none" w:sz="0" w:space="0" w:color="auto"/>
        <w:bottom w:val="none" w:sz="0" w:space="0" w:color="auto"/>
        <w:right w:val="none" w:sz="0" w:space="0" w:color="auto"/>
      </w:divBdr>
    </w:div>
    <w:div w:id="1999574255">
      <w:bodyDiv w:val="1"/>
      <w:marLeft w:val="0"/>
      <w:marRight w:val="0"/>
      <w:marTop w:val="0"/>
      <w:marBottom w:val="0"/>
      <w:divBdr>
        <w:top w:val="none" w:sz="0" w:space="0" w:color="auto"/>
        <w:left w:val="none" w:sz="0" w:space="0" w:color="auto"/>
        <w:bottom w:val="none" w:sz="0" w:space="0" w:color="auto"/>
        <w:right w:val="none" w:sz="0" w:space="0" w:color="auto"/>
      </w:divBdr>
    </w:div>
    <w:div w:id="2043629292">
      <w:bodyDiv w:val="1"/>
      <w:marLeft w:val="0"/>
      <w:marRight w:val="0"/>
      <w:marTop w:val="0"/>
      <w:marBottom w:val="0"/>
      <w:divBdr>
        <w:top w:val="none" w:sz="0" w:space="0" w:color="auto"/>
        <w:left w:val="none" w:sz="0" w:space="0" w:color="auto"/>
        <w:bottom w:val="none" w:sz="0" w:space="0" w:color="auto"/>
        <w:right w:val="none" w:sz="0" w:space="0" w:color="auto"/>
      </w:divBdr>
    </w:div>
    <w:div w:id="2119836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mailto:sumithra.gokumarasu@xaltrix.tech"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xaltrix.te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07ArwQho6J2Rx0KMSYGzsNWTc4A==">AMUW2mUS2h1ovZV3uzGyikJGiw5BHC/Z58eSy6l/SkiS4x+oj95relmd5nCI9oKoISjts5Fi0ftKhJbArFJE5dI7cfsEdo7zPShbQgQS3Tg4UX2USAGrojY=</go:docsCustomData>
</go:gDocsCustomXmlDataStorage>
</file>

<file path=customXml/itemProps1.xml><?xml version="1.0" encoding="utf-8"?>
<ds:datastoreItem xmlns:ds="http://schemas.openxmlformats.org/officeDocument/2006/customXml" ds:itemID="{4F17DA9D-6B62-4A3B-8E32-C99E3022C1A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Sumithra Mohandas</cp:lastModifiedBy>
  <cp:revision>1</cp:revision>
  <cp:lastPrinted>2025-12-08T06:48:00Z</cp:lastPrinted>
  <dcterms:created xsi:type="dcterms:W3CDTF">2026-01-22T06:58:00Z</dcterms:created>
  <dcterms:modified xsi:type="dcterms:W3CDTF">2026-01-22T07:03:00Z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14b8c0a40d27099588abd629dbeb769a527374eb46f72c887d674943c1b3de6c</vt:lpwstr>
  </property>
</Properties>
</file>