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3FD5" w14:textId="77777777" w:rsidR="006C2E6E" w:rsidRDefault="00E95A2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035AAB1" w14:textId="77777777" w:rsidR="006C2E6E" w:rsidRDefault="00E95A20">
      <w:pPr>
        <w:spacing w:after="0" w:line="259" w:lineRule="auto"/>
        <w:ind w:left="-5" w:hanging="10"/>
        <w:jc w:val="left"/>
      </w:pPr>
      <w:r>
        <w:rPr>
          <w:b/>
          <w:sz w:val="36"/>
        </w:rPr>
        <w:t xml:space="preserve">Project Report </w:t>
      </w:r>
    </w:p>
    <w:p w14:paraId="15E219C0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1E029F3D" w14:textId="77777777" w:rsidR="006C2E6E" w:rsidRDefault="00E95A20">
      <w:pPr>
        <w:spacing w:after="0" w:line="259" w:lineRule="auto"/>
        <w:ind w:left="566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634" w:type="dxa"/>
        <w:tblInd w:w="143" w:type="dxa"/>
        <w:tblCellMar>
          <w:top w:w="163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969"/>
        <w:gridCol w:w="6665"/>
      </w:tblGrid>
      <w:tr w:rsidR="006C2E6E" w14:paraId="49D070C3" w14:textId="77777777">
        <w:trPr>
          <w:trHeight w:val="42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A39B62" w14:textId="77777777" w:rsidR="006C2E6E" w:rsidRDefault="00E95A20">
            <w:pPr>
              <w:spacing w:after="0" w:line="259" w:lineRule="auto"/>
              <w:ind w:left="110" w:firstLine="0"/>
              <w:jc w:val="left"/>
            </w:pPr>
            <w:r>
              <w:rPr>
                <w:b/>
                <w:sz w:val="20"/>
              </w:rPr>
              <w:t xml:space="preserve">Qualification Name 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EF98" w14:textId="77777777" w:rsidR="006C2E6E" w:rsidRDefault="00E95A2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Professional Diploma in Data Science </w:t>
            </w:r>
          </w:p>
        </w:tc>
      </w:tr>
      <w:tr w:rsidR="006C2E6E" w14:paraId="6D2A6EF8" w14:textId="77777777">
        <w:trPr>
          <w:trHeight w:val="42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82BACF" w14:textId="77777777" w:rsidR="006C2E6E" w:rsidRDefault="00E95A20">
            <w:pPr>
              <w:spacing w:after="0" w:line="259" w:lineRule="auto"/>
              <w:ind w:left="110" w:firstLine="0"/>
              <w:jc w:val="left"/>
            </w:pPr>
            <w:r>
              <w:rPr>
                <w:b/>
                <w:sz w:val="20"/>
              </w:rPr>
              <w:t xml:space="preserve">Module Name 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8C77" w14:textId="77777777" w:rsidR="006C2E6E" w:rsidRDefault="00E95A2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WSQ -Deep Learning (SF) </w:t>
            </w:r>
          </w:p>
        </w:tc>
      </w:tr>
    </w:tbl>
    <w:p w14:paraId="0FF013B6" w14:textId="77777777" w:rsidR="006C2E6E" w:rsidRDefault="00E95A20">
      <w:pPr>
        <w:spacing w:after="0" w:line="259" w:lineRule="auto"/>
        <w:ind w:left="566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633" w:type="dxa"/>
        <w:tblInd w:w="148" w:type="dxa"/>
        <w:tblCellMar>
          <w:bottom w:w="46" w:type="dxa"/>
          <w:right w:w="4" w:type="dxa"/>
        </w:tblCellMar>
        <w:tblLook w:val="04A0" w:firstRow="1" w:lastRow="0" w:firstColumn="1" w:lastColumn="0" w:noHBand="0" w:noVBand="1"/>
      </w:tblPr>
      <w:tblGrid>
        <w:gridCol w:w="3325"/>
        <w:gridCol w:w="1340"/>
        <w:gridCol w:w="2045"/>
        <w:gridCol w:w="2923"/>
      </w:tblGrid>
      <w:tr w:rsidR="006C2E6E" w14:paraId="398E9A74" w14:textId="77777777">
        <w:trPr>
          <w:trHeight w:val="403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30EB16" w14:textId="77777777" w:rsidR="006C2E6E" w:rsidRDefault="00E95A20">
            <w:pPr>
              <w:spacing w:after="0" w:line="259" w:lineRule="auto"/>
              <w:ind w:left="0" w:right="302" w:firstLine="0"/>
              <w:jc w:val="right"/>
            </w:pPr>
            <w:r>
              <w:rPr>
                <w:b/>
                <w:sz w:val="20"/>
              </w:rPr>
              <w:t xml:space="preserve">Student name 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B766C9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1EF04E9" w14:textId="77777777" w:rsidR="006C2E6E" w:rsidRDefault="00E95A2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20"/>
              </w:rPr>
              <w:t>As</w:t>
            </w:r>
          </w:p>
        </w:tc>
        <w:tc>
          <w:tcPr>
            <w:tcW w:w="2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9C3AF5" w14:textId="77777777" w:rsidR="006C2E6E" w:rsidRDefault="00E95A20">
            <w:pPr>
              <w:spacing w:after="0" w:line="259" w:lineRule="auto"/>
              <w:ind w:left="-4" w:firstLine="0"/>
              <w:jc w:val="left"/>
            </w:pPr>
            <w:r>
              <w:rPr>
                <w:b/>
                <w:sz w:val="20"/>
              </w:rPr>
              <w:t xml:space="preserve">sessor name </w:t>
            </w:r>
          </w:p>
        </w:tc>
      </w:tr>
      <w:tr w:rsidR="006C2E6E" w14:paraId="40121174" w14:textId="77777777">
        <w:trPr>
          <w:trHeight w:val="434"/>
        </w:trPr>
        <w:tc>
          <w:tcPr>
            <w:tcW w:w="3326" w:type="dxa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nil"/>
            </w:tcBorders>
          </w:tcPr>
          <w:p w14:paraId="2EC818A0" w14:textId="77777777" w:rsidR="006C2E6E" w:rsidRDefault="00E95A20">
            <w:pPr>
              <w:spacing w:after="0" w:line="259" w:lineRule="auto"/>
              <w:ind w:left="652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59"/>
            </w:tcBorders>
          </w:tcPr>
          <w:p w14:paraId="4D658CB6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59"/>
              <w:bottom w:val="single" w:sz="4" w:space="0" w:color="000000"/>
              <w:right w:val="nil"/>
            </w:tcBorders>
          </w:tcPr>
          <w:p w14:paraId="4BD4131C" w14:textId="77777777" w:rsidR="006C2E6E" w:rsidRDefault="00E95A20">
            <w:pPr>
              <w:spacing w:after="0" w:line="259" w:lineRule="auto"/>
              <w:ind w:left="653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59"/>
            </w:tcBorders>
          </w:tcPr>
          <w:p w14:paraId="21EDEFB7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</w:tr>
      <w:tr w:rsidR="006C2E6E" w14:paraId="0292A2E7" w14:textId="77777777">
        <w:trPr>
          <w:trHeight w:val="400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345E0B" w14:textId="77777777" w:rsidR="006C2E6E" w:rsidRDefault="00E95A20">
            <w:pPr>
              <w:spacing w:after="0" w:line="259" w:lineRule="auto"/>
              <w:ind w:left="111" w:firstLine="0"/>
              <w:jc w:val="center"/>
            </w:pPr>
            <w:r>
              <w:rPr>
                <w:b/>
                <w:sz w:val="20"/>
              </w:rPr>
              <w:t xml:space="preserve">Date issued </w:t>
            </w:r>
          </w:p>
        </w:tc>
        <w:tc>
          <w:tcPr>
            <w:tcW w:w="3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0889BD" w14:textId="77777777" w:rsidR="006C2E6E" w:rsidRDefault="00E95A20">
            <w:pPr>
              <w:spacing w:after="0" w:line="259" w:lineRule="auto"/>
              <w:ind w:left="108" w:firstLine="0"/>
              <w:jc w:val="center"/>
            </w:pPr>
            <w:r>
              <w:rPr>
                <w:b/>
                <w:sz w:val="20"/>
              </w:rPr>
              <w:t xml:space="preserve">Completion date 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98E4EA" w14:textId="77777777" w:rsidR="006C2E6E" w:rsidRDefault="00E95A20">
            <w:pPr>
              <w:spacing w:after="0" w:line="259" w:lineRule="auto"/>
              <w:ind w:left="117" w:firstLine="0"/>
              <w:jc w:val="center"/>
            </w:pPr>
            <w:r>
              <w:rPr>
                <w:b/>
                <w:sz w:val="20"/>
              </w:rPr>
              <w:t xml:space="preserve">Submitted on </w:t>
            </w:r>
          </w:p>
        </w:tc>
      </w:tr>
      <w:tr w:rsidR="006C2E6E" w14:paraId="3FA41885" w14:textId="77777777">
        <w:trPr>
          <w:trHeight w:val="391"/>
        </w:trPr>
        <w:tc>
          <w:tcPr>
            <w:tcW w:w="3326" w:type="dxa"/>
            <w:tcBorders>
              <w:top w:val="single" w:sz="4" w:space="0" w:color="000000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vAlign w:val="bottom"/>
          </w:tcPr>
          <w:p w14:paraId="4E802CBE" w14:textId="77777777" w:rsidR="006C2E6E" w:rsidRDefault="00E95A20">
            <w:pPr>
              <w:spacing w:after="0" w:line="259" w:lineRule="auto"/>
              <w:ind w:left="652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384" w:type="dxa"/>
            <w:gridSpan w:val="2"/>
            <w:tcBorders>
              <w:top w:val="single" w:sz="4" w:space="0" w:color="000000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vAlign w:val="bottom"/>
          </w:tcPr>
          <w:p w14:paraId="2641510A" w14:textId="77777777" w:rsidR="006C2E6E" w:rsidRDefault="00E95A20">
            <w:pPr>
              <w:spacing w:after="0" w:line="259" w:lineRule="auto"/>
              <w:ind w:left="65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vAlign w:val="bottom"/>
          </w:tcPr>
          <w:p w14:paraId="32CEB936" w14:textId="77777777" w:rsidR="006C2E6E" w:rsidRDefault="00E95A20">
            <w:pPr>
              <w:spacing w:after="0" w:line="259" w:lineRule="auto"/>
              <w:ind w:left="651" w:firstLine="0"/>
              <w:jc w:val="left"/>
            </w:pPr>
            <w:r>
              <w:rPr>
                <w:color w:val="FF0000"/>
                <w:sz w:val="20"/>
              </w:rPr>
              <w:t xml:space="preserve"> </w:t>
            </w:r>
          </w:p>
        </w:tc>
      </w:tr>
      <w:tr w:rsidR="006C2E6E" w14:paraId="51144C95" w14:textId="77777777">
        <w:trPr>
          <w:trHeight w:val="244"/>
        </w:trPr>
        <w:tc>
          <w:tcPr>
            <w:tcW w:w="3326" w:type="dxa"/>
            <w:tcBorders>
              <w:top w:val="single" w:sz="4" w:space="0" w:color="000059"/>
              <w:left w:val="nil"/>
              <w:bottom w:val="nil"/>
              <w:right w:val="nil"/>
            </w:tcBorders>
            <w:shd w:val="clear" w:color="auto" w:fill="FFFFFF"/>
          </w:tcPr>
          <w:p w14:paraId="154D803C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84" w:type="dxa"/>
            <w:gridSpan w:val="2"/>
            <w:tcBorders>
              <w:top w:val="single" w:sz="4" w:space="0" w:color="000059"/>
              <w:left w:val="nil"/>
              <w:bottom w:val="nil"/>
              <w:right w:val="nil"/>
            </w:tcBorders>
            <w:shd w:val="clear" w:color="auto" w:fill="FFFFFF"/>
          </w:tcPr>
          <w:p w14:paraId="593D3013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923" w:type="dxa"/>
            <w:tcBorders>
              <w:top w:val="single" w:sz="4" w:space="0" w:color="000059"/>
              <w:left w:val="nil"/>
              <w:bottom w:val="nil"/>
              <w:right w:val="nil"/>
            </w:tcBorders>
            <w:shd w:val="clear" w:color="auto" w:fill="FFFFFF"/>
          </w:tcPr>
          <w:p w14:paraId="1B6A1E2C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</w:tr>
      <w:tr w:rsidR="006C2E6E" w14:paraId="2861CC4F" w14:textId="77777777">
        <w:trPr>
          <w:trHeight w:val="502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vAlign w:val="bottom"/>
          </w:tcPr>
          <w:p w14:paraId="12CADEBA" w14:textId="77777777" w:rsidR="006C2E6E" w:rsidRDefault="00E95A20">
            <w:pPr>
              <w:spacing w:after="0" w:line="259" w:lineRule="auto"/>
              <w:ind w:left="112" w:firstLine="0"/>
              <w:jc w:val="center"/>
            </w:pPr>
            <w:r>
              <w:rPr>
                <w:b/>
                <w:sz w:val="20"/>
              </w:rPr>
              <w:t xml:space="preserve">Project  title </w:t>
            </w:r>
          </w:p>
        </w:tc>
        <w:tc>
          <w:tcPr>
            <w:tcW w:w="6307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vAlign w:val="bottom"/>
          </w:tcPr>
          <w:p w14:paraId="0BCF3CF2" w14:textId="77777777" w:rsidR="006C2E6E" w:rsidRDefault="00E95A20">
            <w:pPr>
              <w:spacing w:after="0" w:line="259" w:lineRule="auto"/>
              <w:ind w:left="198" w:firstLine="0"/>
              <w:jc w:val="center"/>
            </w:pPr>
            <w:r>
              <w:rPr>
                <w:b/>
                <w:sz w:val="20"/>
              </w:rPr>
              <w:t xml:space="preserve">  </w:t>
            </w:r>
          </w:p>
        </w:tc>
      </w:tr>
    </w:tbl>
    <w:p w14:paraId="4AE7B59C" w14:textId="77777777" w:rsidR="006C2E6E" w:rsidRDefault="00E95A20">
      <w:pPr>
        <w:spacing w:after="0" w:line="259" w:lineRule="auto"/>
        <w:ind w:left="0" w:firstLine="0"/>
        <w:jc w:val="left"/>
      </w:pPr>
      <w:r>
        <w:rPr>
          <w:rFonts w:ascii="Verdana" w:eastAsia="Verdana" w:hAnsi="Verdana" w:cs="Verdana"/>
          <w:sz w:val="20"/>
        </w:rPr>
        <w:t xml:space="preserve"> </w:t>
      </w:r>
    </w:p>
    <w:tbl>
      <w:tblPr>
        <w:tblStyle w:val="TableGrid"/>
        <w:tblW w:w="9717" w:type="dxa"/>
        <w:tblInd w:w="114" w:type="dxa"/>
        <w:tblCellMar>
          <w:top w:w="140" w:type="dxa"/>
          <w:left w:w="673" w:type="dxa"/>
          <w:right w:w="74" w:type="dxa"/>
        </w:tblCellMar>
        <w:tblLook w:val="04A0" w:firstRow="1" w:lastRow="0" w:firstColumn="1" w:lastColumn="0" w:noHBand="0" w:noVBand="1"/>
      </w:tblPr>
      <w:tblGrid>
        <w:gridCol w:w="9717"/>
      </w:tblGrid>
      <w:tr w:rsidR="006C2E6E" w14:paraId="44A174AF" w14:textId="77777777">
        <w:trPr>
          <w:trHeight w:val="474"/>
        </w:trPr>
        <w:tc>
          <w:tcPr>
            <w:tcW w:w="9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2F0361" w14:textId="77777777" w:rsidR="006C2E6E" w:rsidRDefault="00E95A20">
            <w:pPr>
              <w:spacing w:after="0" w:line="259" w:lineRule="auto"/>
              <w:ind w:left="0" w:right="493" w:firstLine="0"/>
              <w:jc w:val="center"/>
            </w:pPr>
            <w:r>
              <w:rPr>
                <w:b/>
                <w:sz w:val="20"/>
              </w:rPr>
              <w:t xml:space="preserve">Learner declaration </w:t>
            </w:r>
          </w:p>
        </w:tc>
      </w:tr>
      <w:tr w:rsidR="006C2E6E" w14:paraId="64DC6273" w14:textId="77777777">
        <w:trPr>
          <w:trHeight w:val="245"/>
        </w:trPr>
        <w:tc>
          <w:tcPr>
            <w:tcW w:w="9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1062C41" w14:textId="77777777" w:rsidR="006C2E6E" w:rsidRDefault="006C2E6E">
            <w:pPr>
              <w:spacing w:after="160" w:line="259" w:lineRule="auto"/>
              <w:ind w:left="0" w:firstLine="0"/>
              <w:jc w:val="left"/>
            </w:pPr>
          </w:p>
        </w:tc>
      </w:tr>
      <w:tr w:rsidR="006C2E6E" w14:paraId="3DD3EAE8" w14:textId="77777777">
        <w:trPr>
          <w:trHeight w:val="2247"/>
        </w:trPr>
        <w:tc>
          <w:tcPr>
            <w:tcW w:w="9717" w:type="dxa"/>
            <w:tcBorders>
              <w:top w:val="nil"/>
              <w:left w:val="single" w:sz="4" w:space="0" w:color="000059"/>
              <w:bottom w:val="single" w:sz="4" w:space="0" w:color="000059"/>
              <w:right w:val="single" w:sz="4" w:space="0" w:color="000059"/>
            </w:tcBorders>
          </w:tcPr>
          <w:p w14:paraId="75B9AF64" w14:textId="77777777" w:rsidR="006C2E6E" w:rsidRDefault="00E95A20">
            <w:pPr>
              <w:spacing w:after="77" w:line="267" w:lineRule="auto"/>
              <w:ind w:left="0" w:firstLine="0"/>
              <w:jc w:val="left"/>
            </w:pPr>
            <w:r>
              <w:rPr>
                <w:sz w:val="20"/>
              </w:rPr>
              <w:t xml:space="preserve">I certify that the work submitted for this assignment is my own and research sources are fully acknowledged. </w:t>
            </w:r>
          </w:p>
          <w:p w14:paraId="6F8A7DEB" w14:textId="77777777" w:rsidR="006C2E6E" w:rsidRDefault="00E95A20">
            <w:pPr>
              <w:spacing w:after="87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2F0DA479" w14:textId="77777777" w:rsidR="006C2E6E" w:rsidRDefault="00E95A20">
            <w:pPr>
              <w:spacing w:after="84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396B726D" w14:textId="77777777" w:rsidR="006C2E6E" w:rsidRDefault="00E95A20">
            <w:pPr>
              <w:spacing w:after="94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6A11897A" w14:textId="77777777" w:rsidR="006C2E6E" w:rsidRDefault="00E95A20">
            <w:pPr>
              <w:tabs>
                <w:tab w:val="center" w:pos="4917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Student signature:  </w:t>
            </w:r>
            <w:r>
              <w:rPr>
                <w:sz w:val="20"/>
              </w:rPr>
              <w:tab/>
              <w:t xml:space="preserve">                                                                                                            Date:  </w:t>
            </w:r>
          </w:p>
        </w:tc>
      </w:tr>
    </w:tbl>
    <w:p w14:paraId="05E79B1B" w14:textId="77777777" w:rsidR="006C2E6E" w:rsidRDefault="00E95A20">
      <w:pPr>
        <w:spacing w:after="165" w:line="259" w:lineRule="auto"/>
        <w:ind w:left="0" w:firstLine="0"/>
        <w:jc w:val="left"/>
      </w:pPr>
      <w:r>
        <w:rPr>
          <w:rFonts w:ascii="Verdana" w:eastAsia="Verdana" w:hAnsi="Verdana" w:cs="Verdana"/>
          <w:sz w:val="20"/>
        </w:rPr>
        <w:t xml:space="preserve"> </w:t>
      </w:r>
    </w:p>
    <w:p w14:paraId="2135FF9A" w14:textId="77777777" w:rsidR="006C2E6E" w:rsidRDefault="00E95A20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F9B718A" w14:textId="62E17EFB" w:rsidR="006C2E6E" w:rsidRDefault="00E95A20">
      <w:pPr>
        <w:spacing w:after="160" w:line="259" w:lineRule="auto"/>
        <w:ind w:left="0" w:firstLine="0"/>
        <w:jc w:val="left"/>
        <w:rPr>
          <w:rFonts w:eastAsiaTheme="minorEastAsia"/>
        </w:rPr>
      </w:pPr>
      <w:r>
        <w:rPr>
          <w:rFonts w:ascii="Calibri" w:eastAsia="Calibri" w:hAnsi="Calibri" w:cs="Calibri"/>
        </w:rPr>
        <w:t xml:space="preserve"> </w:t>
      </w:r>
      <w:hyperlink r:id="rId7" w:history="1">
        <w:r w:rsidRPr="00B23AF6">
          <w:rPr>
            <w:rStyle w:val="a3"/>
            <w:rFonts w:ascii="Calibri" w:eastAsia="Calibri" w:hAnsi="Calibri" w:cs="Calibri"/>
          </w:rPr>
          <w:t>https://docs.google.com/document/d/1W8miMzQrF_GHkjIIdK1YIkxXaR6BJ9wU/edit?usp=drive_link&amp;ouid=115186338536050873202&amp;rtpof=true&amp;sd=true</w:t>
        </w:r>
      </w:hyperlink>
    </w:p>
    <w:p w14:paraId="7829E10E" w14:textId="66FFF218" w:rsidR="00DB0D71" w:rsidRPr="00DB0D71" w:rsidRDefault="00DB0D71">
      <w:pPr>
        <w:spacing w:after="160" w:line="259" w:lineRule="auto"/>
        <w:ind w:left="0" w:firstLine="0"/>
        <w:jc w:val="left"/>
        <w:rPr>
          <w:rFonts w:eastAsiaTheme="minorEastAsia" w:hint="eastAsia"/>
        </w:rPr>
      </w:pPr>
      <w:r>
        <w:rPr>
          <w:rFonts w:eastAsiaTheme="minorEastAsia" w:hint="eastAsia"/>
        </w:rPr>
        <w:t xml:space="preserve">Final module </w:t>
      </w:r>
      <w:r w:rsidR="001129C1">
        <w:rPr>
          <w:rFonts w:eastAsiaTheme="minorEastAsia" w:hint="eastAsia"/>
        </w:rPr>
        <w:t xml:space="preserve">Data Science Modelling Project </w:t>
      </w:r>
    </w:p>
    <w:p w14:paraId="3E27CB64" w14:textId="7BE1399E" w:rsidR="00E95A20" w:rsidRDefault="00DB0D71">
      <w:pPr>
        <w:spacing w:after="160" w:line="259" w:lineRule="auto"/>
        <w:ind w:left="0" w:firstLine="0"/>
        <w:jc w:val="left"/>
        <w:rPr>
          <w:rFonts w:eastAsiaTheme="minorEastAsia" w:cs="Calibri"/>
        </w:rPr>
      </w:pPr>
      <w:hyperlink r:id="rId8" w:history="1">
        <w:r w:rsidRPr="00322C96">
          <w:rPr>
            <w:rStyle w:val="a3"/>
            <w:rFonts w:eastAsiaTheme="minorEastAsia" w:cs="Calibri"/>
          </w:rPr>
          <w:t>https://drive.google.com/drive/folders/1ta11GxvgLtky-TRc6ycRjhd94jRXbfLC</w:t>
        </w:r>
      </w:hyperlink>
    </w:p>
    <w:p w14:paraId="28DD3DF3" w14:textId="77777777" w:rsidR="00DB0D71" w:rsidRPr="00E95A20" w:rsidRDefault="00DB0D71">
      <w:pPr>
        <w:spacing w:after="160" w:line="259" w:lineRule="auto"/>
        <w:ind w:left="0" w:firstLine="0"/>
        <w:jc w:val="left"/>
        <w:rPr>
          <w:rFonts w:eastAsiaTheme="minorEastAsia" w:hint="eastAsia"/>
        </w:rPr>
      </w:pPr>
    </w:p>
    <w:p w14:paraId="795F969E" w14:textId="77777777" w:rsidR="006C2E6E" w:rsidRDefault="00E95A20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3222348" w14:textId="77777777" w:rsidR="006C2E6E" w:rsidRDefault="00E95A2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FB072F9" w14:textId="77777777" w:rsidR="006C2E6E" w:rsidRDefault="00E95A20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F3790ED" w14:textId="77777777" w:rsidR="006C2E6E" w:rsidRDefault="00E95A20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31BF9F1A" w14:textId="77777777" w:rsidR="006C2E6E" w:rsidRDefault="00E95A2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F477B78" w14:textId="77777777" w:rsidR="006C2E6E" w:rsidRDefault="00E95A20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45867F7" w14:textId="77777777" w:rsidR="006C2E6E" w:rsidRDefault="00E95A2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E991924" w14:textId="77777777" w:rsidR="006C2E6E" w:rsidRDefault="00E95A2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2664C92" w14:textId="77777777" w:rsidR="006C2E6E" w:rsidRDefault="00E95A20">
      <w:pPr>
        <w:spacing w:after="496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dt>
      <w:sdtPr>
        <w:rPr>
          <w:rFonts w:ascii="Cambria" w:eastAsia="Cambria" w:hAnsi="Cambria" w:cs="Cambria"/>
        </w:rPr>
        <w:id w:val="-1653126200"/>
        <w:docPartObj>
          <w:docPartGallery w:val="Table of Contents"/>
        </w:docPartObj>
      </w:sdtPr>
      <w:sdtEndPr/>
      <w:sdtContent>
        <w:p w14:paraId="59947CB7" w14:textId="77777777" w:rsidR="006C2E6E" w:rsidRDefault="00E95A20">
          <w:pPr>
            <w:pStyle w:val="TOC1"/>
            <w:tabs>
              <w:tab w:val="right" w:pos="993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238">
            <w:r>
              <w:rPr>
                <w:rFonts w:ascii="Cambria" w:eastAsia="Cambria" w:hAnsi="Cambria" w:cs="Cambria"/>
                <w:b/>
                <w:sz w:val="36"/>
              </w:rPr>
              <w:t xml:space="preserve">Index </w:t>
            </w:r>
            <w:r>
              <w:rPr>
                <w:rFonts w:ascii="Cambria" w:eastAsia="Cambria" w:hAnsi="Cambria" w:cs="Cambria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Project background</w:t>
            </w:r>
            <w:r>
              <w:tab/>
            </w:r>
            <w:r>
              <w:fldChar w:fldCharType="begin"/>
            </w:r>
            <w:r>
              <w:instrText>PAGEREF _Toc6238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 xml:space="preserve">2 </w:t>
            </w:r>
            <w:r>
              <w:fldChar w:fldCharType="end"/>
            </w:r>
          </w:hyperlink>
        </w:p>
        <w:p w14:paraId="3081661A" w14:textId="77777777" w:rsidR="006C2E6E" w:rsidRDefault="00E95A20">
          <w:pPr>
            <w:pStyle w:val="TOC2"/>
            <w:tabs>
              <w:tab w:val="right" w:pos="9935"/>
            </w:tabs>
          </w:pPr>
          <w:hyperlink w:anchor="_Toc6239">
            <w:r>
              <w:rPr>
                <w:rFonts w:ascii="Cambria" w:eastAsia="Cambria" w:hAnsi="Cambria" w:cs="Cambria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Project Objectives</w:t>
            </w:r>
            <w:r>
              <w:tab/>
            </w:r>
            <w:r>
              <w:fldChar w:fldCharType="begin"/>
            </w:r>
            <w:r>
              <w:instrText>PAGEREF _Toc6239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 xml:space="preserve">2 </w:t>
            </w:r>
            <w:r>
              <w:fldChar w:fldCharType="end"/>
            </w:r>
          </w:hyperlink>
        </w:p>
        <w:p w14:paraId="6F36C351" w14:textId="77777777" w:rsidR="006C2E6E" w:rsidRDefault="00E95A20">
          <w:pPr>
            <w:pStyle w:val="TOC2"/>
            <w:tabs>
              <w:tab w:val="right" w:pos="9935"/>
            </w:tabs>
          </w:pPr>
          <w:hyperlink w:anchor="_Toc6240">
            <w:r>
              <w:rPr>
                <w:rFonts w:ascii="Cambria" w:eastAsia="Cambria" w:hAnsi="Cambria" w:cs="Cambria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Project Specifications</w:t>
            </w:r>
            <w:r>
              <w:tab/>
            </w:r>
            <w:r>
              <w:fldChar w:fldCharType="begin"/>
            </w:r>
            <w:r>
              <w:instrText>PAGEREF _Toc6240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 xml:space="preserve">4 </w:t>
            </w:r>
            <w:r>
              <w:fldChar w:fldCharType="end"/>
            </w:r>
          </w:hyperlink>
        </w:p>
        <w:p w14:paraId="22EFEC65" w14:textId="77777777" w:rsidR="006C2E6E" w:rsidRDefault="00E95A20">
          <w:pPr>
            <w:pStyle w:val="TOC2"/>
            <w:tabs>
              <w:tab w:val="right" w:pos="9935"/>
            </w:tabs>
          </w:pPr>
          <w:hyperlink w:anchor="_Toc6241">
            <w:r>
              <w:rPr>
                <w:rFonts w:ascii="Cambria" w:eastAsia="Cambria" w:hAnsi="Cambria" w:cs="Cambria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Project Tasks</w:t>
            </w:r>
            <w:r>
              <w:tab/>
            </w:r>
            <w:r>
              <w:fldChar w:fldCharType="begin"/>
            </w:r>
            <w:r>
              <w:instrText>PAGEREF _Toc6241 \h</w:instrText>
            </w:r>
            <w:r>
              <w:fldChar w:fldCharType="separate"/>
            </w:r>
            <w:r>
              <w:rPr>
                <w:rFonts w:ascii="Cambria" w:eastAsia="Cambria" w:hAnsi="Cambria" w:cs="Cambria"/>
                <w:sz w:val="24"/>
              </w:rPr>
              <w:t xml:space="preserve">4 </w:t>
            </w:r>
            <w:r>
              <w:fldChar w:fldCharType="end"/>
            </w:r>
          </w:hyperlink>
        </w:p>
        <w:p w14:paraId="694C9CCE" w14:textId="77777777" w:rsidR="006C2E6E" w:rsidRDefault="00E95A20">
          <w:r>
            <w:fldChar w:fldCharType="end"/>
          </w:r>
        </w:p>
      </w:sdtContent>
    </w:sdt>
    <w:p w14:paraId="3B287AEE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1B00CC1D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8A32B3D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76BE6733" w14:textId="77777777" w:rsidR="006C2E6E" w:rsidRDefault="00E95A20">
      <w:pPr>
        <w:spacing w:after="54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189F788" w14:textId="77777777" w:rsidR="006C2E6E" w:rsidRDefault="00E95A20">
      <w:pPr>
        <w:spacing w:after="7" w:line="259" w:lineRule="auto"/>
        <w:ind w:left="91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Document Version History    </w:t>
      </w:r>
    </w:p>
    <w:p w14:paraId="24E9D461" w14:textId="77777777" w:rsidR="006C2E6E" w:rsidRDefault="00E95A20">
      <w:pPr>
        <w:spacing w:after="0" w:line="259" w:lineRule="auto"/>
        <w:ind w:left="91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281" w:type="dxa"/>
        <w:tblInd w:w="289" w:type="dxa"/>
        <w:tblCellMar>
          <w:top w:w="30" w:type="dxa"/>
          <w:left w:w="89" w:type="dxa"/>
          <w:right w:w="18" w:type="dxa"/>
        </w:tblCellMar>
        <w:tblLook w:val="04A0" w:firstRow="1" w:lastRow="0" w:firstColumn="1" w:lastColumn="0" w:noHBand="0" w:noVBand="1"/>
      </w:tblPr>
      <w:tblGrid>
        <w:gridCol w:w="1329"/>
        <w:gridCol w:w="2072"/>
        <w:gridCol w:w="1682"/>
        <w:gridCol w:w="2072"/>
        <w:gridCol w:w="2126"/>
      </w:tblGrid>
      <w:tr w:rsidR="006C2E6E" w14:paraId="1DD9740C" w14:textId="77777777">
        <w:trPr>
          <w:trHeight w:val="632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855B04" w14:textId="77777777" w:rsidR="006C2E6E" w:rsidRDefault="00E95A20">
            <w:pPr>
              <w:spacing w:after="0" w:line="259" w:lineRule="auto"/>
              <w:ind w:left="0" w:right="98" w:firstLine="0"/>
              <w:jc w:val="right"/>
            </w:pPr>
            <w:r>
              <w:rPr>
                <w:rFonts w:ascii="Calibri" w:eastAsia="Calibri" w:hAnsi="Calibri" w:cs="Calibri"/>
                <w:b/>
              </w:rPr>
              <w:t xml:space="preserve">Version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14:paraId="4C017C43" w14:textId="77777777" w:rsidR="006C2E6E" w:rsidRDefault="00E95A20">
            <w:pPr>
              <w:spacing w:after="0" w:line="259" w:lineRule="auto"/>
              <w:ind w:left="0" w:right="82" w:firstLine="0"/>
              <w:jc w:val="right"/>
            </w:pPr>
            <w:r>
              <w:rPr>
                <w:rFonts w:ascii="Calibri" w:eastAsia="Calibri" w:hAnsi="Calibri" w:cs="Calibri"/>
                <w:b/>
              </w:rPr>
              <w:t xml:space="preserve">Number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008E35D" w14:textId="77777777" w:rsidR="006C2E6E" w:rsidRDefault="00E95A2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Effective Date of release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14:paraId="20075C80" w14:textId="77777777" w:rsidR="006C2E6E" w:rsidRDefault="00E95A20">
            <w:pPr>
              <w:spacing w:after="0" w:line="259" w:lineRule="auto"/>
              <w:ind w:left="6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5745BC3" w14:textId="77777777" w:rsidR="006C2E6E" w:rsidRDefault="00E95A2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</w:rPr>
              <w:t xml:space="preserve">Details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BF129B2" w14:textId="77777777" w:rsidR="006C2E6E" w:rsidRDefault="00E95A20">
            <w:pPr>
              <w:spacing w:after="0" w:line="259" w:lineRule="auto"/>
              <w:ind w:left="13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Author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</w:tr>
      <w:tr w:rsidR="006C2E6E" w14:paraId="7B102C5B" w14:textId="77777777">
        <w:trPr>
          <w:trHeight w:val="55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5B6DE" w14:textId="77777777" w:rsidR="006C2E6E" w:rsidRDefault="00E95A20">
            <w:pPr>
              <w:spacing w:after="0" w:line="259" w:lineRule="auto"/>
              <w:ind w:left="9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1.0 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3991" w14:textId="77777777" w:rsidR="006C2E6E" w:rsidRDefault="00E95A20">
            <w:pPr>
              <w:spacing w:after="0" w:line="259" w:lineRule="auto"/>
              <w:ind w:left="6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15 Nov 2024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E3E20" w14:textId="77777777" w:rsidR="006C2E6E" w:rsidRDefault="00E95A20">
            <w:pPr>
              <w:spacing w:after="0" w:line="259" w:lineRule="auto"/>
              <w:ind w:left="6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Initial Creation </w:t>
            </w: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A23249" w14:textId="77777777" w:rsidR="006C2E6E" w:rsidRDefault="00E95A2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FDA22" w14:textId="77777777" w:rsidR="006C2E6E" w:rsidRDefault="00E95A20">
            <w:pPr>
              <w:spacing w:after="0" w:line="259" w:lineRule="auto"/>
              <w:ind w:left="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Ismayil Siyad </w:t>
            </w:r>
          </w:p>
        </w:tc>
      </w:tr>
    </w:tbl>
    <w:p w14:paraId="36828F61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49C33A81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61A83E87" w14:textId="77777777" w:rsidR="006C2E6E" w:rsidRDefault="00E95A20">
      <w:pPr>
        <w:spacing w:after="97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E73AED1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7063F60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15BA093D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1D0127F4" w14:textId="77777777" w:rsidR="006C2E6E" w:rsidRDefault="00E95A20">
      <w:pPr>
        <w:spacing w:after="97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5066775C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5FDD559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75EE7166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57814D7D" w14:textId="77777777" w:rsidR="006C2E6E" w:rsidRDefault="00E95A20">
      <w:pPr>
        <w:spacing w:after="97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1686A2EF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46255B3A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2229A6F3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32F67AD1" w14:textId="77777777" w:rsidR="006C2E6E" w:rsidRDefault="00E95A20">
      <w:pPr>
        <w:spacing w:after="97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34D262CB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lastRenderedPageBreak/>
        <w:t xml:space="preserve"> </w:t>
      </w:r>
    </w:p>
    <w:p w14:paraId="0624C870" w14:textId="77777777" w:rsidR="006C2E6E" w:rsidRDefault="00E95A20">
      <w:pPr>
        <w:spacing w:after="95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4C2A1720" w14:textId="77777777" w:rsidR="006C2E6E" w:rsidRDefault="00E95A20">
      <w:pPr>
        <w:spacing w:after="0" w:line="259" w:lineRule="auto"/>
        <w:ind w:left="358" w:firstLine="0"/>
        <w:jc w:val="left"/>
      </w:pPr>
      <w:r>
        <w:rPr>
          <w:sz w:val="24"/>
        </w:rPr>
        <w:t xml:space="preserve"> </w:t>
      </w:r>
    </w:p>
    <w:p w14:paraId="05C60770" w14:textId="77777777" w:rsidR="006C2E6E" w:rsidRDefault="00E95A20">
      <w:pPr>
        <w:spacing w:after="144" w:line="259" w:lineRule="auto"/>
        <w:ind w:left="355" w:hanging="10"/>
        <w:jc w:val="left"/>
      </w:pPr>
      <w:r>
        <w:rPr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  <w:sz w:val="24"/>
        </w:rPr>
        <w:t xml:space="preserve">Project Background  </w:t>
      </w:r>
    </w:p>
    <w:p w14:paraId="1917FAE1" w14:textId="77777777" w:rsidR="006C2E6E" w:rsidRDefault="00E95A20">
      <w:pPr>
        <w:spacing w:after="172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48003D24" w14:textId="77777777" w:rsidR="006C2E6E" w:rsidRDefault="00E95A20">
      <w:pPr>
        <w:spacing w:after="161"/>
        <w:ind w:left="0" w:right="897" w:firstLine="0"/>
      </w:pPr>
      <w:r>
        <w:t xml:space="preserve">               </w:t>
      </w:r>
      <w:r>
        <w:rPr>
          <w:rFonts w:ascii="Calibri" w:eastAsia="Calibri" w:hAnsi="Calibri" w:cs="Calibri"/>
        </w:rPr>
        <w:t>&lt;</w:t>
      </w:r>
      <w:r>
        <w:t>Explain the Project in your own words in 15 – 20 lines</w:t>
      </w:r>
      <w:r>
        <w:rPr>
          <w:rFonts w:ascii="Calibri" w:eastAsia="Calibri" w:hAnsi="Calibri" w:cs="Calibri"/>
        </w:rPr>
        <w:t>&gt;</w:t>
      </w:r>
      <w:r>
        <w:t xml:space="preserve"> </w:t>
      </w:r>
    </w:p>
    <w:p w14:paraId="4C3658C8" w14:textId="77777777" w:rsidR="006C2E6E" w:rsidRDefault="00E95A20">
      <w:pPr>
        <w:spacing w:after="162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5BF8CE2A" w14:textId="77777777" w:rsidR="006C2E6E" w:rsidRDefault="00E95A2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730A1578" w14:textId="77777777" w:rsidR="006C2E6E" w:rsidRDefault="00E95A20">
      <w:pPr>
        <w:spacing w:after="162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64E6923B" w14:textId="77777777" w:rsidR="006C2E6E" w:rsidRDefault="00E95A2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7C84C22A" w14:textId="77777777" w:rsidR="006C2E6E" w:rsidRDefault="00E95A20">
      <w:pPr>
        <w:spacing w:after="231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0C19B235" w14:textId="77777777" w:rsidR="006C2E6E" w:rsidRDefault="00E95A20">
      <w:pPr>
        <w:pStyle w:val="2"/>
        <w:ind w:left="355"/>
      </w:pPr>
      <w:bookmarkStart w:id="0" w:name="_Toc6239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Project Objective  </w:t>
      </w:r>
      <w:bookmarkEnd w:id="0"/>
    </w:p>
    <w:p w14:paraId="50D652ED" w14:textId="77777777" w:rsidR="006C2E6E" w:rsidRDefault="00E95A20">
      <w:pPr>
        <w:spacing w:after="0" w:line="392" w:lineRule="auto"/>
        <w:ind w:left="0" w:right="9882" w:firstLine="0"/>
        <w:jc w:val="left"/>
      </w:pPr>
      <w:r>
        <w:rPr>
          <w:b/>
          <w:sz w:val="24"/>
        </w:rPr>
        <w:t xml:space="preserve">  </w:t>
      </w:r>
    </w:p>
    <w:p w14:paraId="4938265D" w14:textId="77777777" w:rsidR="006C2E6E" w:rsidRDefault="00E95A20">
      <w:pPr>
        <w:spacing w:after="71"/>
        <w:ind w:left="566" w:right="897" w:firstLine="0"/>
      </w:pPr>
      <w:r>
        <w:t xml:space="preserve">&lt;List down the top 5 objectives of the project&gt; </w:t>
      </w:r>
    </w:p>
    <w:p w14:paraId="0A249694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38B1689C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0906EF09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6A0CCEE2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0869B129" w14:textId="77777777" w:rsidR="006C2E6E" w:rsidRDefault="00E95A20">
      <w:pPr>
        <w:spacing w:after="88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59BE2B70" w14:textId="77777777" w:rsidR="006C2E6E" w:rsidRDefault="00E95A20">
      <w:pPr>
        <w:pStyle w:val="2"/>
        <w:ind w:left="355"/>
      </w:pPr>
      <w:bookmarkStart w:id="1" w:name="_Toc6240"/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Project Specifications </w:t>
      </w:r>
      <w:bookmarkEnd w:id="1"/>
    </w:p>
    <w:p w14:paraId="6F9554B5" w14:textId="77777777" w:rsidR="006C2E6E" w:rsidRDefault="00E95A20">
      <w:pPr>
        <w:spacing w:after="423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4EDF889B" w14:textId="77777777" w:rsidR="006C2E6E" w:rsidRDefault="00E95A20">
      <w:pPr>
        <w:spacing w:after="395" w:line="259" w:lineRule="auto"/>
        <w:ind w:left="0" w:right="3097" w:firstLine="0"/>
        <w:jc w:val="right"/>
      </w:pPr>
      <w:r>
        <w:t xml:space="preserve">&lt;List and give brief of the technical tools used in the project &gt; </w:t>
      </w:r>
    </w:p>
    <w:p w14:paraId="70888F07" w14:textId="77777777" w:rsidR="006C2E6E" w:rsidRDefault="00E95A20">
      <w:pPr>
        <w:spacing w:after="114"/>
        <w:ind w:left="1080" w:right="897" w:firstLine="0"/>
      </w:pPr>
      <w:r>
        <w:t xml:space="preserve"> &lt; Explain approaches to execute the project&gt; </w:t>
      </w:r>
    </w:p>
    <w:p w14:paraId="41E3EEE3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6050514E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044C0B2F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7455C87D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19F94904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0B72DD9F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50ACD4F5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11729DB0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751824E1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3A4BB191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04E7DBD3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4DE8E074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lastRenderedPageBreak/>
        <w:t xml:space="preserve"> </w:t>
      </w:r>
    </w:p>
    <w:p w14:paraId="79F7A1D2" w14:textId="77777777" w:rsidR="006C2E6E" w:rsidRDefault="00E95A20">
      <w:pPr>
        <w:spacing w:after="0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2C07F3C5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481F976B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7F00CF51" w14:textId="77777777" w:rsidR="006C2E6E" w:rsidRDefault="00E95A20">
      <w:pPr>
        <w:spacing w:after="84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5D1E4265" w14:textId="77777777" w:rsidR="006C2E6E" w:rsidRDefault="00E95A20">
      <w:pPr>
        <w:spacing w:after="87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6CE61327" w14:textId="77777777" w:rsidR="006C2E6E" w:rsidRDefault="00E95A20">
      <w:pPr>
        <w:spacing w:after="90" w:line="259" w:lineRule="auto"/>
        <w:ind w:left="566" w:firstLine="0"/>
        <w:jc w:val="left"/>
      </w:pPr>
      <w:r>
        <w:rPr>
          <w:sz w:val="20"/>
        </w:rPr>
        <w:t xml:space="preserve"> </w:t>
      </w:r>
    </w:p>
    <w:p w14:paraId="51799FAD" w14:textId="77777777" w:rsidR="006C2E6E" w:rsidRDefault="00E95A20">
      <w:pPr>
        <w:pStyle w:val="2"/>
        <w:ind w:left="355"/>
      </w:pPr>
      <w:bookmarkStart w:id="2" w:name="_Toc6241"/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Project Tasks  </w:t>
      </w:r>
      <w:bookmarkEnd w:id="2"/>
    </w:p>
    <w:p w14:paraId="41EF87E3" w14:textId="77777777" w:rsidR="006C2E6E" w:rsidRDefault="00E95A20">
      <w:pPr>
        <w:spacing w:after="61" w:line="259" w:lineRule="auto"/>
        <w:ind w:left="715" w:hanging="10"/>
        <w:jc w:val="left"/>
      </w:pPr>
      <w:r>
        <w:rPr>
          <w:b/>
        </w:rPr>
        <w:t xml:space="preserve">4A. Activity 1  </w:t>
      </w:r>
    </w:p>
    <w:p w14:paraId="1D3CF9B7" w14:textId="77777777" w:rsidR="006C2E6E" w:rsidRDefault="00E95A20">
      <w:pPr>
        <w:spacing w:after="0" w:line="259" w:lineRule="auto"/>
        <w:ind w:left="2773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6713E9" wp14:editId="6373A689">
                <wp:extent cx="217532" cy="179469"/>
                <wp:effectExtent l="0" t="0" r="0" b="0"/>
                <wp:docPr id="4725" name="Group 4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532" cy="179469"/>
                          <a:chOff x="0" y="0"/>
                          <a:chExt cx="217532" cy="179469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108766" cy="17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66" h="179469">
                                <a:moveTo>
                                  <a:pt x="81574" y="0"/>
                                </a:moveTo>
                                <a:lnTo>
                                  <a:pt x="108766" y="0"/>
                                </a:lnTo>
                                <a:lnTo>
                                  <a:pt x="108766" y="59823"/>
                                </a:lnTo>
                                <a:cubicBezTo>
                                  <a:pt x="81574" y="59823"/>
                                  <a:pt x="59821" y="81577"/>
                                  <a:pt x="59821" y="108769"/>
                                </a:cubicBezTo>
                                <a:cubicBezTo>
                                  <a:pt x="59821" y="135962"/>
                                  <a:pt x="81574" y="157715"/>
                                  <a:pt x="108766" y="157715"/>
                                </a:cubicBezTo>
                                <a:lnTo>
                                  <a:pt x="108766" y="179469"/>
                                </a:lnTo>
                                <a:lnTo>
                                  <a:pt x="10877" y="179469"/>
                                </a:lnTo>
                                <a:cubicBezTo>
                                  <a:pt x="4895" y="179469"/>
                                  <a:pt x="0" y="174575"/>
                                  <a:pt x="0" y="168592"/>
                                </a:cubicBezTo>
                                <a:lnTo>
                                  <a:pt x="0" y="38070"/>
                                </a:lnTo>
                                <a:cubicBezTo>
                                  <a:pt x="0" y="32087"/>
                                  <a:pt x="4895" y="27193"/>
                                  <a:pt x="10877" y="27193"/>
                                </a:cubicBezTo>
                                <a:lnTo>
                                  <a:pt x="65260" y="27192"/>
                                </a:lnTo>
                                <a:lnTo>
                                  <a:pt x="81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108766" y="0"/>
                            <a:ext cx="70698" cy="17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" h="179469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lnTo>
                                  <a:pt x="43506" y="27192"/>
                                </a:lnTo>
                                <a:lnTo>
                                  <a:pt x="70698" y="27192"/>
                                </a:lnTo>
                                <a:lnTo>
                                  <a:pt x="70698" y="48946"/>
                                </a:lnTo>
                                <a:lnTo>
                                  <a:pt x="54383" y="48946"/>
                                </a:lnTo>
                                <a:lnTo>
                                  <a:pt x="54383" y="70700"/>
                                </a:lnTo>
                                <a:lnTo>
                                  <a:pt x="70698" y="70700"/>
                                </a:lnTo>
                                <a:lnTo>
                                  <a:pt x="70698" y="179469"/>
                                </a:lnTo>
                                <a:lnTo>
                                  <a:pt x="0" y="179469"/>
                                </a:lnTo>
                                <a:lnTo>
                                  <a:pt x="0" y="157715"/>
                                </a:lnTo>
                                <a:cubicBezTo>
                                  <a:pt x="27192" y="157715"/>
                                  <a:pt x="48945" y="135961"/>
                                  <a:pt x="48944" y="108769"/>
                                </a:cubicBezTo>
                                <a:cubicBezTo>
                                  <a:pt x="48944" y="81577"/>
                                  <a:pt x="27191" y="59823"/>
                                  <a:pt x="0" y="59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179463" y="27192"/>
                            <a:ext cx="38068" cy="15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152277">
                                <a:moveTo>
                                  <a:pt x="27191" y="0"/>
                                </a:moveTo>
                                <a:cubicBezTo>
                                  <a:pt x="33174" y="0"/>
                                  <a:pt x="38068" y="4895"/>
                                  <a:pt x="38068" y="10877"/>
                                </a:cubicBezTo>
                                <a:lnTo>
                                  <a:pt x="38068" y="141400"/>
                                </a:lnTo>
                                <a:cubicBezTo>
                                  <a:pt x="38068" y="147382"/>
                                  <a:pt x="33174" y="152277"/>
                                  <a:pt x="27192" y="152277"/>
                                </a:cubicBezTo>
                                <a:lnTo>
                                  <a:pt x="0" y="152277"/>
                                </a:lnTo>
                                <a:lnTo>
                                  <a:pt x="0" y="43508"/>
                                </a:lnTo>
                                <a:lnTo>
                                  <a:pt x="16315" y="43508"/>
                                </a:lnTo>
                                <a:lnTo>
                                  <a:pt x="16315" y="21754"/>
                                </a:lnTo>
                                <a:lnTo>
                                  <a:pt x="0" y="21754"/>
                                </a:lnTo>
                                <a:lnTo>
                                  <a:pt x="0" y="0"/>
                                </a:lnTo>
                                <a:lnTo>
                                  <a:pt x="27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70698" y="70700"/>
                            <a:ext cx="38068" cy="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9">
                                <a:moveTo>
                                  <a:pt x="38068" y="0"/>
                                </a:moveTo>
                                <a:lnTo>
                                  <a:pt x="38068" y="10877"/>
                                </a:lnTo>
                                <a:cubicBezTo>
                                  <a:pt x="22841" y="10877"/>
                                  <a:pt x="10877" y="22842"/>
                                  <a:pt x="10877" y="38069"/>
                                </a:cubicBezTo>
                                <a:cubicBezTo>
                                  <a:pt x="10877" y="53297"/>
                                  <a:pt x="22841" y="65262"/>
                                  <a:pt x="38068" y="65262"/>
                                </a:cubicBezTo>
                                <a:lnTo>
                                  <a:pt x="38068" y="76138"/>
                                </a:lnTo>
                                <a:cubicBezTo>
                                  <a:pt x="16859" y="76139"/>
                                  <a:pt x="0" y="59279"/>
                                  <a:pt x="0" y="38069"/>
                                </a:cubicBezTo>
                                <a:cubicBezTo>
                                  <a:pt x="0" y="16859"/>
                                  <a:pt x="16859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108766" y="70700"/>
                            <a:ext cx="38068" cy="7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8">
                                <a:moveTo>
                                  <a:pt x="0" y="0"/>
                                </a:moveTo>
                                <a:cubicBezTo>
                                  <a:pt x="21209" y="0"/>
                                  <a:pt x="38068" y="16859"/>
                                  <a:pt x="38068" y="38069"/>
                                </a:cubicBezTo>
                                <a:cubicBezTo>
                                  <a:pt x="38068" y="59279"/>
                                  <a:pt x="21209" y="76138"/>
                                  <a:pt x="0" y="76138"/>
                                </a:cubicBezTo>
                                <a:lnTo>
                                  <a:pt x="0" y="65262"/>
                                </a:lnTo>
                                <a:cubicBezTo>
                                  <a:pt x="15227" y="65262"/>
                                  <a:pt x="27191" y="53297"/>
                                  <a:pt x="27191" y="38069"/>
                                </a:cubicBezTo>
                                <a:cubicBezTo>
                                  <a:pt x="27191" y="22841"/>
                                  <a:pt x="15227" y="10877"/>
                                  <a:pt x="0" y="10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5" style="width:17.1285pt;height:14.1315pt;mso-position-horizontal-relative:char;mso-position-vertical-relative:line" coordsize="2175,1794">
                <v:shape id="Shape 574" style="position:absolute;width:1087;height:1794;left:0;top:0;" coordsize="108766,179469" path="m81574,0l108766,0l108766,59823c81574,59823,59821,81577,59821,108769c59821,135962,81574,157715,108766,157715l108766,179469l10877,179469c4895,179469,0,174575,0,168592l0,38070c0,32087,4895,27193,10877,27193l65260,27192l81574,0x">
                  <v:stroke weight="0pt" endcap="flat" joinstyle="miter" miterlimit="10" on="false" color="#000000" opacity="0"/>
                  <v:fill on="true" color="#000000"/>
                </v:shape>
                <v:shape id="Shape 575" style="position:absolute;width:706;height:1794;left:1087;top:0;" coordsize="70698,179469" path="m0,0l27191,0l43506,27192l70698,27192l70698,48946l54383,48946l54383,70700l70698,70700l70698,179469l0,179469l0,157715c27192,157715,48945,135961,48944,108769c48944,81577,27191,59823,0,59823l0,0x">
                  <v:stroke weight="0pt" endcap="flat" joinstyle="miter" miterlimit="10" on="false" color="#000000" opacity="0"/>
                  <v:fill on="true" color="#000000"/>
                </v:shape>
                <v:shape id="Shape 576" style="position:absolute;width:380;height:1522;left:1794;top:271;" coordsize="38068,152277" path="m27191,0c33174,0,38068,4895,38068,10877l38068,141400c38068,147382,33174,152277,27192,152277l0,152277l0,43508l16315,43508l16315,21754l0,21754l0,0l27191,0x">
                  <v:stroke weight="0pt" endcap="flat" joinstyle="miter" miterlimit="10" on="false" color="#000000" opacity="0"/>
                  <v:fill on="true" color="#000000"/>
                </v:shape>
                <v:shape id="Shape 577" style="position:absolute;width:380;height:761;left:706;top:707;" coordsize="38068,76139" path="m38068,0l38068,10877c22841,10877,10877,22842,10877,38069c10877,53297,22841,65262,38068,65262l38068,76138c16859,76139,0,59279,0,38069c0,16859,16859,0,38068,0x">
                  <v:stroke weight="0pt" endcap="flat" joinstyle="miter" miterlimit="10" on="false" color="#000000" opacity="0"/>
                  <v:fill on="true" color="#000000"/>
                </v:shape>
                <v:shape id="Shape 578" style="position:absolute;width:380;height:761;left:1087;top:707;" coordsize="38068,76138" path="m0,0c21209,0,38068,16859,38068,38069c38068,59279,21209,76138,0,76138l0,65262c15227,65262,27191,53297,27191,38069c27191,22841,15227,10877,0,1087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44AAAF" w14:textId="77777777" w:rsidR="006C2E6E" w:rsidRDefault="00E95A20">
      <w:pPr>
        <w:spacing w:after="266" w:line="259" w:lineRule="auto"/>
        <w:ind w:left="10" w:hanging="10"/>
        <w:jc w:val="left"/>
      </w:pPr>
      <w:r>
        <w:rPr>
          <w:rFonts w:ascii="Calibri" w:eastAsia="Calibri" w:hAnsi="Calibri" w:cs="Calibri"/>
          <w:b/>
          <w:color w:val="0070C0"/>
        </w:rPr>
        <w:t xml:space="preserve">     Please include screenshots  and explanations in the provided space below. </w:t>
      </w:r>
    </w:p>
    <w:p w14:paraId="3054E72C" w14:textId="77777777" w:rsidR="006C2E6E" w:rsidRDefault="00E95A20">
      <w:pPr>
        <w:numPr>
          <w:ilvl w:val="0"/>
          <w:numId w:val="1"/>
        </w:numPr>
        <w:spacing w:after="81"/>
        <w:ind w:right="897" w:hanging="360"/>
      </w:pPr>
      <w:r>
        <w:t xml:space="preserve">Azure AI Service Resource Setup: Screenshot of the Azure AI service resource created in the Azure portal. </w:t>
      </w:r>
    </w:p>
    <w:p w14:paraId="44355688" w14:textId="77777777" w:rsidR="006C2E6E" w:rsidRDefault="00E95A20">
      <w:pPr>
        <w:numPr>
          <w:ilvl w:val="0"/>
          <w:numId w:val="1"/>
        </w:numPr>
        <w:spacing w:after="81"/>
        <w:ind w:right="897" w:hanging="360"/>
      </w:pPr>
      <w:r>
        <w:t xml:space="preserve">Image Upload to Azure AI Vision: Screenshot showing the road safety dataset images uploaded in the Azure AI Vision. </w:t>
      </w:r>
    </w:p>
    <w:p w14:paraId="4D456730" w14:textId="77777777" w:rsidR="006C2E6E" w:rsidRDefault="00E95A20">
      <w:pPr>
        <w:numPr>
          <w:ilvl w:val="0"/>
          <w:numId w:val="1"/>
        </w:numPr>
        <w:spacing w:after="81"/>
        <w:ind w:right="897" w:hanging="360"/>
      </w:pPr>
      <w:r>
        <w:t xml:space="preserve">Image Analysis Setup: Screenshot of the image analysis process being configured in the Azure AI Vision portal. </w:t>
      </w:r>
    </w:p>
    <w:p w14:paraId="7A9476B9" w14:textId="77777777" w:rsidR="006C2E6E" w:rsidRDefault="00E95A20">
      <w:pPr>
        <w:numPr>
          <w:ilvl w:val="0"/>
          <w:numId w:val="1"/>
        </w:numPr>
        <w:spacing w:after="64"/>
        <w:ind w:right="897" w:hanging="360"/>
      </w:pPr>
      <w:r>
        <w:t xml:space="preserve">Image Analysis Results: Screenshot showing image analysis results. </w:t>
      </w:r>
    </w:p>
    <w:p w14:paraId="2C9B92B1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675750F6" w14:textId="77777777" w:rsidR="006C2E6E" w:rsidRDefault="00E95A20">
      <w:pPr>
        <w:spacing w:after="57" w:line="259" w:lineRule="auto"/>
        <w:ind w:left="720" w:firstLine="0"/>
        <w:jc w:val="left"/>
      </w:pPr>
      <w:r>
        <w:rPr>
          <w:b/>
        </w:rPr>
        <w:t xml:space="preserve"> </w:t>
      </w:r>
    </w:p>
    <w:p w14:paraId="1BC9E435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2B447BE1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7D512A2C" w14:textId="77777777" w:rsidR="006C2E6E" w:rsidRDefault="00E95A20">
      <w:pPr>
        <w:spacing w:after="61" w:line="259" w:lineRule="auto"/>
        <w:ind w:left="715" w:hanging="10"/>
        <w:jc w:val="left"/>
      </w:pPr>
      <w:r>
        <w:rPr>
          <w:b/>
        </w:rPr>
        <w:t xml:space="preserve">4B Activity 2  </w:t>
      </w:r>
    </w:p>
    <w:p w14:paraId="2DCBC61B" w14:textId="77777777" w:rsidR="006C2E6E" w:rsidRDefault="00E95A20">
      <w:pPr>
        <w:spacing w:after="64" w:line="259" w:lineRule="auto"/>
        <w:ind w:left="720" w:firstLine="0"/>
        <w:jc w:val="left"/>
      </w:pPr>
      <w:r>
        <w:rPr>
          <w:b/>
        </w:rPr>
        <w:t xml:space="preserve"> </w:t>
      </w:r>
    </w:p>
    <w:p w14:paraId="7D7BD7D7" w14:textId="77777777" w:rsidR="006C2E6E" w:rsidRDefault="00E95A20">
      <w:pPr>
        <w:spacing w:after="0" w:line="259" w:lineRule="auto"/>
        <w:ind w:left="288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C8CE41" wp14:editId="409D7073">
                <wp:extent cx="217532" cy="179470"/>
                <wp:effectExtent l="0" t="0" r="0" b="0"/>
                <wp:docPr id="4726" name="Group 4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532" cy="179470"/>
                          <a:chOff x="0" y="0"/>
                          <a:chExt cx="217532" cy="179470"/>
                        </a:xfrm>
                      </wpg:grpSpPr>
                      <wps:wsp>
                        <wps:cNvPr id="579" name="Shape 579"/>
                        <wps:cNvSpPr/>
                        <wps:spPr>
                          <a:xfrm>
                            <a:off x="0" y="0"/>
                            <a:ext cx="108766" cy="1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66" h="179470">
                                <a:moveTo>
                                  <a:pt x="108766" y="0"/>
                                </a:moveTo>
                                <a:lnTo>
                                  <a:pt x="108766" y="59823"/>
                                </a:lnTo>
                                <a:cubicBezTo>
                                  <a:pt x="81574" y="59823"/>
                                  <a:pt x="59821" y="81577"/>
                                  <a:pt x="59821" y="108769"/>
                                </a:cubicBezTo>
                                <a:cubicBezTo>
                                  <a:pt x="59821" y="135962"/>
                                  <a:pt x="81574" y="157716"/>
                                  <a:pt x="108766" y="157716"/>
                                </a:cubicBezTo>
                                <a:lnTo>
                                  <a:pt x="108766" y="179469"/>
                                </a:lnTo>
                                <a:lnTo>
                                  <a:pt x="10877" y="179469"/>
                                </a:lnTo>
                                <a:cubicBezTo>
                                  <a:pt x="4895" y="179470"/>
                                  <a:pt x="0" y="174575"/>
                                  <a:pt x="0" y="168592"/>
                                </a:cubicBezTo>
                                <a:lnTo>
                                  <a:pt x="0" y="38069"/>
                                </a:lnTo>
                                <a:cubicBezTo>
                                  <a:pt x="0" y="32087"/>
                                  <a:pt x="4895" y="27193"/>
                                  <a:pt x="10877" y="27193"/>
                                </a:cubicBezTo>
                                <a:lnTo>
                                  <a:pt x="65260" y="27193"/>
                                </a:lnTo>
                                <a:lnTo>
                                  <a:pt x="81574" y="0"/>
                                </a:lnTo>
                                <a:lnTo>
                                  <a:pt x="108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108766" y="0"/>
                            <a:ext cx="70698" cy="17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" h="179469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lnTo>
                                  <a:pt x="43506" y="27193"/>
                                </a:lnTo>
                                <a:lnTo>
                                  <a:pt x="70698" y="27193"/>
                                </a:lnTo>
                                <a:lnTo>
                                  <a:pt x="70698" y="48946"/>
                                </a:lnTo>
                                <a:lnTo>
                                  <a:pt x="54383" y="48946"/>
                                </a:lnTo>
                                <a:lnTo>
                                  <a:pt x="54383" y="70700"/>
                                </a:lnTo>
                                <a:lnTo>
                                  <a:pt x="70698" y="70700"/>
                                </a:lnTo>
                                <a:lnTo>
                                  <a:pt x="70698" y="179469"/>
                                </a:lnTo>
                                <a:lnTo>
                                  <a:pt x="0" y="179469"/>
                                </a:lnTo>
                                <a:lnTo>
                                  <a:pt x="0" y="157716"/>
                                </a:lnTo>
                                <a:cubicBezTo>
                                  <a:pt x="27192" y="157716"/>
                                  <a:pt x="48945" y="135961"/>
                                  <a:pt x="48944" y="108769"/>
                                </a:cubicBezTo>
                                <a:cubicBezTo>
                                  <a:pt x="48944" y="81577"/>
                                  <a:pt x="27191" y="59823"/>
                                  <a:pt x="0" y="59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179463" y="27193"/>
                            <a:ext cx="38068" cy="15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152277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cubicBezTo>
                                  <a:pt x="33174" y="0"/>
                                  <a:pt x="38068" y="4894"/>
                                  <a:pt x="38068" y="10877"/>
                                </a:cubicBezTo>
                                <a:lnTo>
                                  <a:pt x="38068" y="141400"/>
                                </a:lnTo>
                                <a:cubicBezTo>
                                  <a:pt x="38068" y="147382"/>
                                  <a:pt x="33174" y="152277"/>
                                  <a:pt x="27192" y="152277"/>
                                </a:cubicBezTo>
                                <a:lnTo>
                                  <a:pt x="0" y="152277"/>
                                </a:lnTo>
                                <a:lnTo>
                                  <a:pt x="0" y="43507"/>
                                </a:lnTo>
                                <a:lnTo>
                                  <a:pt x="16315" y="43507"/>
                                </a:lnTo>
                                <a:lnTo>
                                  <a:pt x="16315" y="21754"/>
                                </a:lnTo>
                                <a:lnTo>
                                  <a:pt x="0" y="21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70698" y="70700"/>
                            <a:ext cx="38068" cy="7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8">
                                <a:moveTo>
                                  <a:pt x="38068" y="0"/>
                                </a:moveTo>
                                <a:lnTo>
                                  <a:pt x="38068" y="10877"/>
                                </a:lnTo>
                                <a:cubicBezTo>
                                  <a:pt x="22841" y="10877"/>
                                  <a:pt x="10877" y="22841"/>
                                  <a:pt x="10877" y="38069"/>
                                </a:cubicBezTo>
                                <a:cubicBezTo>
                                  <a:pt x="10877" y="53297"/>
                                  <a:pt x="22841" y="65262"/>
                                  <a:pt x="38068" y="65262"/>
                                </a:cubicBezTo>
                                <a:lnTo>
                                  <a:pt x="38068" y="76138"/>
                                </a:lnTo>
                                <a:cubicBezTo>
                                  <a:pt x="16859" y="76138"/>
                                  <a:pt x="0" y="59279"/>
                                  <a:pt x="0" y="38069"/>
                                </a:cubicBezTo>
                                <a:cubicBezTo>
                                  <a:pt x="0" y="16859"/>
                                  <a:pt x="16859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08766" y="70700"/>
                            <a:ext cx="38068" cy="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9">
                                <a:moveTo>
                                  <a:pt x="0" y="0"/>
                                </a:moveTo>
                                <a:cubicBezTo>
                                  <a:pt x="21209" y="0"/>
                                  <a:pt x="38068" y="16859"/>
                                  <a:pt x="38068" y="38069"/>
                                </a:cubicBezTo>
                                <a:cubicBezTo>
                                  <a:pt x="38068" y="59279"/>
                                  <a:pt x="21209" y="76139"/>
                                  <a:pt x="0" y="76139"/>
                                </a:cubicBezTo>
                                <a:lnTo>
                                  <a:pt x="0" y="65262"/>
                                </a:lnTo>
                                <a:cubicBezTo>
                                  <a:pt x="15227" y="65262"/>
                                  <a:pt x="27191" y="53297"/>
                                  <a:pt x="27191" y="38069"/>
                                </a:cubicBezTo>
                                <a:cubicBezTo>
                                  <a:pt x="27191" y="22842"/>
                                  <a:pt x="15227" y="10877"/>
                                  <a:pt x="0" y="10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6" style="width:17.1285pt;height:14.1315pt;mso-position-horizontal-relative:char;mso-position-vertical-relative:line" coordsize="2175,1794">
                <v:shape id="Shape 579" style="position:absolute;width:1087;height:1794;left:0;top:0;" coordsize="108766,179470" path="m108766,0l108766,59823c81574,59823,59821,81577,59821,108769c59821,135962,81574,157716,108766,157716l108766,179469l10877,179469c4895,179470,0,174575,0,168592l0,38069c0,32087,4895,27193,10877,27193l65260,27193l81574,0l108766,0x">
                  <v:stroke weight="0pt" endcap="flat" joinstyle="miter" miterlimit="10" on="false" color="#000000" opacity="0"/>
                  <v:fill on="true" color="#000000"/>
                </v:shape>
                <v:shape id="Shape 580" style="position:absolute;width:706;height:1794;left:1087;top:0;" coordsize="70698,179469" path="m0,0l27191,0l43506,27193l70698,27193l70698,48946l54383,48946l54383,70700l70698,70700l70698,179469l0,179469l0,157716c27192,157716,48945,135961,48944,108769c48944,81577,27191,59823,0,59823l0,0x">
                  <v:stroke weight="0pt" endcap="flat" joinstyle="miter" miterlimit="10" on="false" color="#000000" opacity="0"/>
                  <v:fill on="true" color="#000000"/>
                </v:shape>
                <v:shape id="Shape 581" style="position:absolute;width:380;height:1522;left:1794;top:271;" coordsize="38068,152277" path="m0,0l27191,0c33174,0,38068,4894,38068,10877l38068,141400c38068,147382,33174,152277,27192,152277l0,152277l0,43507l16315,43507l16315,21754l0,21754l0,0x">
                  <v:stroke weight="0pt" endcap="flat" joinstyle="miter" miterlimit="10" on="false" color="#000000" opacity="0"/>
                  <v:fill on="true" color="#000000"/>
                </v:shape>
                <v:shape id="Shape 582" style="position:absolute;width:380;height:761;left:706;top:707;" coordsize="38068,76138" path="m38068,0l38068,10877c22841,10877,10877,22841,10877,38069c10877,53297,22841,65262,38068,65262l38068,76138c16859,76138,0,59279,0,38069c0,16859,16859,0,38068,0x">
                  <v:stroke weight="0pt" endcap="flat" joinstyle="miter" miterlimit="10" on="false" color="#000000" opacity="0"/>
                  <v:fill on="true" color="#000000"/>
                </v:shape>
                <v:shape id="Shape 583" style="position:absolute;width:380;height:761;left:1087;top:707;" coordsize="38068,76139" path="m0,0c21209,0,38068,16859,38068,38069c38068,59279,21209,76139,0,76139l0,65262c15227,65262,27191,53297,27191,38069c27191,22842,15227,10877,0,1087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1451BD" w14:textId="77777777" w:rsidR="006C2E6E" w:rsidRDefault="00E95A20">
      <w:pPr>
        <w:spacing w:after="266" w:line="259" w:lineRule="auto"/>
        <w:ind w:left="355" w:hanging="10"/>
        <w:jc w:val="left"/>
      </w:pPr>
      <w:r>
        <w:rPr>
          <w:rFonts w:ascii="Calibri" w:eastAsia="Calibri" w:hAnsi="Calibri" w:cs="Calibri"/>
          <w:b/>
          <w:color w:val="0070C0"/>
        </w:rPr>
        <w:t xml:space="preserve">Please include screenshots  and explanations in the provided space below. </w:t>
      </w:r>
    </w:p>
    <w:p w14:paraId="0D90723D" w14:textId="77777777" w:rsidR="006C2E6E" w:rsidRDefault="00E95A20">
      <w:pPr>
        <w:numPr>
          <w:ilvl w:val="0"/>
          <w:numId w:val="1"/>
        </w:numPr>
        <w:spacing w:after="81"/>
        <w:ind w:right="897" w:hanging="360"/>
      </w:pPr>
      <w:r>
        <w:t xml:space="preserve">Azure Custom Vision Project Setup: Screenshot of the project creation and configuration in the Azure Custom Vision portal. </w:t>
      </w:r>
    </w:p>
    <w:p w14:paraId="797B58EF" w14:textId="77777777" w:rsidR="006C2E6E" w:rsidRDefault="00E95A20">
      <w:pPr>
        <w:numPr>
          <w:ilvl w:val="0"/>
          <w:numId w:val="1"/>
        </w:numPr>
        <w:spacing w:after="81"/>
        <w:ind w:right="897" w:hanging="360"/>
      </w:pPr>
      <w:r>
        <w:t xml:space="preserve">Image Upload and Tagging: Screenshot showing images uploaded and tagged with different vehicle categories (Auto Rickshaws, Bikes, Cars, Motorcycles, Planes, Ships, Trains). </w:t>
      </w:r>
    </w:p>
    <w:p w14:paraId="0C0FD3AB" w14:textId="77777777" w:rsidR="006C2E6E" w:rsidRDefault="00E95A20">
      <w:pPr>
        <w:numPr>
          <w:ilvl w:val="0"/>
          <w:numId w:val="1"/>
        </w:numPr>
        <w:spacing w:after="73"/>
        <w:ind w:right="897" w:hanging="360"/>
      </w:pPr>
      <w:r>
        <w:t xml:space="preserve">Training the Model: Screenshot of the model training process in the Custom Vision portal. </w:t>
      </w:r>
    </w:p>
    <w:p w14:paraId="563810ED" w14:textId="77777777" w:rsidR="006C2E6E" w:rsidRDefault="00E95A20">
      <w:pPr>
        <w:numPr>
          <w:ilvl w:val="0"/>
          <w:numId w:val="1"/>
        </w:numPr>
        <w:spacing w:after="82"/>
        <w:ind w:right="897" w:hanging="360"/>
      </w:pPr>
      <w:r>
        <w:t xml:space="preserve">Model Performance Metrics: Screenshot displaying the evaluation metrics such as Precision, and Recall. </w:t>
      </w:r>
    </w:p>
    <w:p w14:paraId="3FEE2AB7" w14:textId="77777777" w:rsidR="006C2E6E" w:rsidRDefault="00E95A20">
      <w:pPr>
        <w:numPr>
          <w:ilvl w:val="0"/>
          <w:numId w:val="1"/>
        </w:numPr>
        <w:spacing w:after="62"/>
        <w:ind w:right="897" w:hanging="360"/>
      </w:pPr>
      <w:r>
        <w:t xml:space="preserve">Testing Results: Testing results of trained model. </w:t>
      </w:r>
    </w:p>
    <w:p w14:paraId="2EE9876C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4FFD0503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38B62892" w14:textId="77777777" w:rsidR="006C2E6E" w:rsidRDefault="00E95A20">
      <w:pPr>
        <w:spacing w:after="57" w:line="259" w:lineRule="auto"/>
        <w:ind w:left="720" w:firstLine="0"/>
        <w:jc w:val="left"/>
      </w:pPr>
      <w:r>
        <w:rPr>
          <w:b/>
        </w:rPr>
        <w:t xml:space="preserve"> </w:t>
      </w:r>
    </w:p>
    <w:p w14:paraId="3F3F32C5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768B7F36" w14:textId="77777777" w:rsidR="006C2E6E" w:rsidRDefault="00E95A20">
      <w:pPr>
        <w:spacing w:after="61" w:line="259" w:lineRule="auto"/>
        <w:ind w:left="715" w:hanging="10"/>
        <w:jc w:val="left"/>
      </w:pPr>
      <w:r>
        <w:rPr>
          <w:b/>
        </w:rPr>
        <w:t xml:space="preserve">4C Activity 3  </w:t>
      </w:r>
    </w:p>
    <w:p w14:paraId="609C3E0A" w14:textId="77777777" w:rsidR="006C2E6E" w:rsidRDefault="00E95A20">
      <w:pPr>
        <w:spacing w:after="0" w:line="259" w:lineRule="auto"/>
        <w:ind w:left="720" w:firstLine="0"/>
        <w:jc w:val="left"/>
      </w:pPr>
      <w:r>
        <w:rPr>
          <w:b/>
        </w:rPr>
        <w:lastRenderedPageBreak/>
        <w:t xml:space="preserve"> </w:t>
      </w:r>
    </w:p>
    <w:p w14:paraId="6504F68C" w14:textId="77777777" w:rsidR="006C2E6E" w:rsidRDefault="00E95A20">
      <w:pPr>
        <w:spacing w:after="0" w:line="259" w:lineRule="auto"/>
        <w:ind w:left="288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EFC7A3" wp14:editId="73CAAC93">
                <wp:extent cx="217532" cy="179469"/>
                <wp:effectExtent l="0" t="0" r="0" b="0"/>
                <wp:docPr id="4527" name="Group 4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532" cy="179469"/>
                          <a:chOff x="0" y="0"/>
                          <a:chExt cx="217532" cy="179469"/>
                        </a:xfrm>
                      </wpg:grpSpPr>
                      <wps:wsp>
                        <wps:cNvPr id="687" name="Shape 687"/>
                        <wps:cNvSpPr/>
                        <wps:spPr>
                          <a:xfrm>
                            <a:off x="0" y="0"/>
                            <a:ext cx="108766" cy="17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66" h="179469">
                                <a:moveTo>
                                  <a:pt x="108766" y="0"/>
                                </a:moveTo>
                                <a:lnTo>
                                  <a:pt x="108766" y="59823"/>
                                </a:lnTo>
                                <a:cubicBezTo>
                                  <a:pt x="81574" y="59823"/>
                                  <a:pt x="59821" y="81577"/>
                                  <a:pt x="59821" y="108769"/>
                                </a:cubicBezTo>
                                <a:cubicBezTo>
                                  <a:pt x="59821" y="135962"/>
                                  <a:pt x="81574" y="157715"/>
                                  <a:pt x="108766" y="157715"/>
                                </a:cubicBezTo>
                                <a:lnTo>
                                  <a:pt x="108766" y="179469"/>
                                </a:lnTo>
                                <a:lnTo>
                                  <a:pt x="10877" y="179469"/>
                                </a:lnTo>
                                <a:cubicBezTo>
                                  <a:pt x="4895" y="179469"/>
                                  <a:pt x="0" y="174575"/>
                                  <a:pt x="0" y="168593"/>
                                </a:cubicBezTo>
                                <a:lnTo>
                                  <a:pt x="0" y="38070"/>
                                </a:lnTo>
                                <a:cubicBezTo>
                                  <a:pt x="0" y="32087"/>
                                  <a:pt x="4895" y="27193"/>
                                  <a:pt x="10877" y="27193"/>
                                </a:cubicBezTo>
                                <a:lnTo>
                                  <a:pt x="65260" y="27192"/>
                                </a:lnTo>
                                <a:lnTo>
                                  <a:pt x="81574" y="0"/>
                                </a:lnTo>
                                <a:lnTo>
                                  <a:pt x="108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108766" y="0"/>
                            <a:ext cx="70698" cy="179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" h="179469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lnTo>
                                  <a:pt x="43506" y="27192"/>
                                </a:lnTo>
                                <a:lnTo>
                                  <a:pt x="70698" y="27192"/>
                                </a:lnTo>
                                <a:lnTo>
                                  <a:pt x="70698" y="48946"/>
                                </a:lnTo>
                                <a:lnTo>
                                  <a:pt x="54383" y="48946"/>
                                </a:lnTo>
                                <a:lnTo>
                                  <a:pt x="54383" y="70700"/>
                                </a:lnTo>
                                <a:lnTo>
                                  <a:pt x="70698" y="70700"/>
                                </a:lnTo>
                                <a:lnTo>
                                  <a:pt x="70698" y="179469"/>
                                </a:lnTo>
                                <a:lnTo>
                                  <a:pt x="0" y="179469"/>
                                </a:lnTo>
                                <a:lnTo>
                                  <a:pt x="0" y="157715"/>
                                </a:lnTo>
                                <a:cubicBezTo>
                                  <a:pt x="27192" y="157715"/>
                                  <a:pt x="48945" y="135961"/>
                                  <a:pt x="48944" y="108769"/>
                                </a:cubicBezTo>
                                <a:cubicBezTo>
                                  <a:pt x="48944" y="81577"/>
                                  <a:pt x="27191" y="59823"/>
                                  <a:pt x="0" y="59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179463" y="27192"/>
                            <a:ext cx="38068" cy="15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152277">
                                <a:moveTo>
                                  <a:pt x="27191" y="0"/>
                                </a:moveTo>
                                <a:cubicBezTo>
                                  <a:pt x="33174" y="0"/>
                                  <a:pt x="38068" y="4895"/>
                                  <a:pt x="38068" y="10877"/>
                                </a:cubicBezTo>
                                <a:lnTo>
                                  <a:pt x="38068" y="141400"/>
                                </a:lnTo>
                                <a:cubicBezTo>
                                  <a:pt x="38068" y="147382"/>
                                  <a:pt x="33174" y="152277"/>
                                  <a:pt x="27192" y="152277"/>
                                </a:cubicBezTo>
                                <a:lnTo>
                                  <a:pt x="0" y="152277"/>
                                </a:lnTo>
                                <a:lnTo>
                                  <a:pt x="0" y="43508"/>
                                </a:lnTo>
                                <a:lnTo>
                                  <a:pt x="16315" y="43508"/>
                                </a:lnTo>
                                <a:lnTo>
                                  <a:pt x="16315" y="21754"/>
                                </a:lnTo>
                                <a:lnTo>
                                  <a:pt x="0" y="21754"/>
                                </a:lnTo>
                                <a:lnTo>
                                  <a:pt x="0" y="0"/>
                                </a:lnTo>
                                <a:lnTo>
                                  <a:pt x="27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70698" y="70700"/>
                            <a:ext cx="38068" cy="7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8">
                                <a:moveTo>
                                  <a:pt x="38068" y="0"/>
                                </a:moveTo>
                                <a:lnTo>
                                  <a:pt x="38068" y="10877"/>
                                </a:lnTo>
                                <a:cubicBezTo>
                                  <a:pt x="22841" y="10877"/>
                                  <a:pt x="10877" y="22842"/>
                                  <a:pt x="10877" y="38069"/>
                                </a:cubicBezTo>
                                <a:cubicBezTo>
                                  <a:pt x="10877" y="53297"/>
                                  <a:pt x="22841" y="65262"/>
                                  <a:pt x="38068" y="65262"/>
                                </a:cubicBezTo>
                                <a:lnTo>
                                  <a:pt x="38068" y="76138"/>
                                </a:lnTo>
                                <a:cubicBezTo>
                                  <a:pt x="16859" y="76138"/>
                                  <a:pt x="0" y="59279"/>
                                  <a:pt x="0" y="38069"/>
                                </a:cubicBezTo>
                                <a:cubicBezTo>
                                  <a:pt x="0" y="16859"/>
                                  <a:pt x="16859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08766" y="70700"/>
                            <a:ext cx="38068" cy="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9">
                                <a:moveTo>
                                  <a:pt x="0" y="0"/>
                                </a:moveTo>
                                <a:cubicBezTo>
                                  <a:pt x="21209" y="0"/>
                                  <a:pt x="38068" y="16859"/>
                                  <a:pt x="38068" y="38069"/>
                                </a:cubicBezTo>
                                <a:cubicBezTo>
                                  <a:pt x="38068" y="59279"/>
                                  <a:pt x="21209" y="76138"/>
                                  <a:pt x="0" y="76139"/>
                                </a:cubicBezTo>
                                <a:lnTo>
                                  <a:pt x="0" y="65262"/>
                                </a:lnTo>
                                <a:cubicBezTo>
                                  <a:pt x="15227" y="65262"/>
                                  <a:pt x="27191" y="53297"/>
                                  <a:pt x="27191" y="38069"/>
                                </a:cubicBezTo>
                                <a:cubicBezTo>
                                  <a:pt x="27191" y="22842"/>
                                  <a:pt x="15227" y="10877"/>
                                  <a:pt x="0" y="10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7" style="width:17.1285pt;height:14.1315pt;mso-position-horizontal-relative:char;mso-position-vertical-relative:line" coordsize="2175,1794">
                <v:shape id="Shape 687" style="position:absolute;width:1087;height:1794;left:0;top:0;" coordsize="108766,179469" path="m108766,0l108766,59823c81574,59823,59821,81577,59821,108769c59821,135962,81574,157715,108766,157715l108766,179469l10877,179469c4895,179469,0,174575,0,168593l0,38070c0,32087,4895,27193,10877,27193l65260,27192l81574,0l108766,0x">
                  <v:stroke weight="0pt" endcap="flat" joinstyle="miter" miterlimit="10" on="false" color="#000000" opacity="0"/>
                  <v:fill on="true" color="#000000"/>
                </v:shape>
                <v:shape id="Shape 688" style="position:absolute;width:706;height:1794;left:1087;top:0;" coordsize="70698,179469" path="m0,0l27191,0l43506,27192l70698,27192l70698,48946l54383,48946l54383,70700l70698,70700l70698,179469l0,179469l0,157715c27192,157715,48945,135961,48944,108769c48944,81577,27191,59823,0,59823l0,0x">
                  <v:stroke weight="0pt" endcap="flat" joinstyle="miter" miterlimit="10" on="false" color="#000000" opacity="0"/>
                  <v:fill on="true" color="#000000"/>
                </v:shape>
                <v:shape id="Shape 689" style="position:absolute;width:380;height:1522;left:1794;top:271;" coordsize="38068,152277" path="m27191,0c33174,0,38068,4895,38068,10877l38068,141400c38068,147382,33174,152277,27192,152277l0,152277l0,43508l16315,43508l16315,21754l0,21754l0,0l27191,0x">
                  <v:stroke weight="0pt" endcap="flat" joinstyle="miter" miterlimit="10" on="false" color="#000000" opacity="0"/>
                  <v:fill on="true" color="#000000"/>
                </v:shape>
                <v:shape id="Shape 690" style="position:absolute;width:380;height:761;left:706;top:707;" coordsize="38068,76138" path="m38068,0l38068,10877c22841,10877,10877,22842,10877,38069c10877,53297,22841,65262,38068,65262l38068,76138c16859,76138,0,59279,0,38069c0,16859,16859,0,38068,0x">
                  <v:stroke weight="0pt" endcap="flat" joinstyle="miter" miterlimit="10" on="false" color="#000000" opacity="0"/>
                  <v:fill on="true" color="#000000"/>
                </v:shape>
                <v:shape id="Shape 691" style="position:absolute;width:380;height:761;left:1087;top:707;" coordsize="38068,76139" path="m0,0c21209,0,38068,16859,38068,38069c38068,59279,21209,76138,0,76139l0,65262c15227,65262,27191,53297,27191,38069c27191,22842,15227,10877,0,1087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734ECD" w14:textId="77777777" w:rsidR="006C2E6E" w:rsidRDefault="00E95A20">
      <w:pPr>
        <w:spacing w:after="266" w:line="259" w:lineRule="auto"/>
        <w:ind w:left="355" w:hanging="10"/>
        <w:jc w:val="left"/>
      </w:pPr>
      <w:r>
        <w:rPr>
          <w:rFonts w:ascii="Calibri" w:eastAsia="Calibri" w:hAnsi="Calibri" w:cs="Calibri"/>
          <w:b/>
          <w:color w:val="0070C0"/>
        </w:rPr>
        <w:t xml:space="preserve">Please include screenshots  and explanations in the provided space below. </w:t>
      </w:r>
    </w:p>
    <w:p w14:paraId="04A2BE35" w14:textId="77777777" w:rsidR="006C2E6E" w:rsidRDefault="00E95A20">
      <w:pPr>
        <w:numPr>
          <w:ilvl w:val="0"/>
          <w:numId w:val="1"/>
        </w:numPr>
        <w:ind w:right="897" w:hanging="360"/>
      </w:pPr>
      <w:r>
        <w:t xml:space="preserve">Azure Language Service Resource Setup: Screenshot of the Azure Language service resource created in the Azure portal. </w:t>
      </w:r>
    </w:p>
    <w:p w14:paraId="72679F6A" w14:textId="77777777" w:rsidR="006C2E6E" w:rsidRDefault="00E95A20">
      <w:pPr>
        <w:numPr>
          <w:ilvl w:val="0"/>
          <w:numId w:val="1"/>
        </w:numPr>
        <w:ind w:right="897" w:hanging="360"/>
      </w:pPr>
      <w:r>
        <w:t xml:space="preserve">Dataset Upload to Language Studio: Screenshot showing the customer review dataset uploaded to Language Studio. </w:t>
      </w:r>
    </w:p>
    <w:p w14:paraId="0C5B8D23" w14:textId="77777777" w:rsidR="006C2E6E" w:rsidRDefault="00E95A20">
      <w:pPr>
        <w:numPr>
          <w:ilvl w:val="0"/>
          <w:numId w:val="1"/>
        </w:numPr>
        <w:ind w:right="897" w:hanging="360"/>
      </w:pPr>
      <w:r>
        <w:t xml:space="preserve">Text Analysis Configuration: Screenshot of the sentiment analysis setup and configuration in Language Studio. </w:t>
      </w:r>
    </w:p>
    <w:p w14:paraId="2F423349" w14:textId="77777777" w:rsidR="006C2E6E" w:rsidRDefault="00E95A20">
      <w:pPr>
        <w:numPr>
          <w:ilvl w:val="0"/>
          <w:numId w:val="1"/>
        </w:numPr>
        <w:ind w:right="897" w:hanging="360"/>
      </w:pPr>
      <w:r>
        <w:t xml:space="preserve">Sentiment Analysis Results: Screenshot showing sentiment analysis results for the reviews (Positive, Neutral, Negative). </w:t>
      </w:r>
    </w:p>
    <w:p w14:paraId="19B63A82" w14:textId="77777777" w:rsidR="006C2E6E" w:rsidRDefault="00E95A20">
      <w:pPr>
        <w:numPr>
          <w:ilvl w:val="0"/>
          <w:numId w:val="1"/>
        </w:numPr>
        <w:ind w:right="897" w:hanging="360"/>
      </w:pPr>
      <w:r>
        <w:t xml:space="preserve">Key Phrases and Named Entity Recognition: Screenshot of the extracted key phrases and named entities from the customer reviews. </w:t>
      </w:r>
    </w:p>
    <w:p w14:paraId="7EEF4F89" w14:textId="77777777" w:rsidR="006C2E6E" w:rsidRDefault="00E95A20">
      <w:pPr>
        <w:spacing w:after="420" w:line="259" w:lineRule="auto"/>
        <w:ind w:left="720" w:firstLine="0"/>
        <w:jc w:val="left"/>
      </w:pPr>
      <w:r>
        <w:t xml:space="preserve"> </w:t>
      </w:r>
    </w:p>
    <w:p w14:paraId="3DCB3175" w14:textId="77777777" w:rsidR="006C2E6E" w:rsidRDefault="00E95A20">
      <w:pPr>
        <w:spacing w:after="95" w:line="259" w:lineRule="auto"/>
        <w:ind w:left="1080" w:firstLine="0"/>
        <w:jc w:val="left"/>
      </w:pPr>
      <w:r>
        <w:t xml:space="preserve"> </w:t>
      </w:r>
    </w:p>
    <w:p w14:paraId="3735248E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0CC82744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759720B6" w14:textId="77777777" w:rsidR="006C2E6E" w:rsidRDefault="00E95A20">
      <w:pPr>
        <w:spacing w:after="59" w:line="259" w:lineRule="auto"/>
        <w:ind w:left="720" w:firstLine="0"/>
        <w:jc w:val="left"/>
      </w:pPr>
      <w:r>
        <w:rPr>
          <w:b/>
        </w:rPr>
        <w:t xml:space="preserve"> </w:t>
      </w:r>
    </w:p>
    <w:p w14:paraId="41CECB1F" w14:textId="77777777" w:rsidR="006C2E6E" w:rsidRDefault="00E95A20">
      <w:pPr>
        <w:spacing w:after="57" w:line="259" w:lineRule="auto"/>
        <w:ind w:left="720" w:firstLine="0"/>
        <w:jc w:val="left"/>
      </w:pPr>
      <w:r>
        <w:rPr>
          <w:b/>
        </w:rPr>
        <w:t xml:space="preserve"> </w:t>
      </w:r>
    </w:p>
    <w:p w14:paraId="35533868" w14:textId="77777777" w:rsidR="006C2E6E" w:rsidRDefault="00E95A20">
      <w:pPr>
        <w:spacing w:after="61" w:line="259" w:lineRule="auto"/>
        <w:ind w:left="715" w:hanging="10"/>
        <w:jc w:val="left"/>
      </w:pPr>
      <w:r>
        <w:rPr>
          <w:b/>
        </w:rPr>
        <w:t xml:space="preserve">4D. Activity 4  </w:t>
      </w:r>
    </w:p>
    <w:p w14:paraId="54A7C6F2" w14:textId="77777777" w:rsidR="006C2E6E" w:rsidRDefault="00E95A20">
      <w:pPr>
        <w:spacing w:after="0" w:line="259" w:lineRule="auto"/>
        <w:ind w:left="288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4B870D" wp14:editId="0988DD1C">
                <wp:extent cx="217532" cy="179470"/>
                <wp:effectExtent l="0" t="0" r="0" b="0"/>
                <wp:docPr id="4528" name="Group 4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532" cy="179470"/>
                          <a:chOff x="0" y="0"/>
                          <a:chExt cx="217532" cy="179470"/>
                        </a:xfrm>
                      </wpg:grpSpPr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108766" cy="1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66" h="179470">
                                <a:moveTo>
                                  <a:pt x="108766" y="0"/>
                                </a:moveTo>
                                <a:lnTo>
                                  <a:pt x="108766" y="59823"/>
                                </a:lnTo>
                                <a:cubicBezTo>
                                  <a:pt x="81574" y="59823"/>
                                  <a:pt x="59821" y="81577"/>
                                  <a:pt x="59821" y="108769"/>
                                </a:cubicBezTo>
                                <a:cubicBezTo>
                                  <a:pt x="59821" y="135962"/>
                                  <a:pt x="81574" y="157716"/>
                                  <a:pt x="108766" y="157716"/>
                                </a:cubicBezTo>
                                <a:lnTo>
                                  <a:pt x="108766" y="179470"/>
                                </a:lnTo>
                                <a:lnTo>
                                  <a:pt x="10877" y="179470"/>
                                </a:lnTo>
                                <a:cubicBezTo>
                                  <a:pt x="4895" y="179470"/>
                                  <a:pt x="0" y="174575"/>
                                  <a:pt x="0" y="168592"/>
                                </a:cubicBezTo>
                                <a:lnTo>
                                  <a:pt x="0" y="38069"/>
                                </a:lnTo>
                                <a:cubicBezTo>
                                  <a:pt x="0" y="32087"/>
                                  <a:pt x="4895" y="27193"/>
                                  <a:pt x="10877" y="27193"/>
                                </a:cubicBezTo>
                                <a:lnTo>
                                  <a:pt x="65260" y="27193"/>
                                </a:lnTo>
                                <a:lnTo>
                                  <a:pt x="81574" y="0"/>
                                </a:lnTo>
                                <a:lnTo>
                                  <a:pt x="108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108766" y="0"/>
                            <a:ext cx="70698" cy="1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" h="179470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lnTo>
                                  <a:pt x="43506" y="27193"/>
                                </a:lnTo>
                                <a:lnTo>
                                  <a:pt x="70698" y="27193"/>
                                </a:lnTo>
                                <a:lnTo>
                                  <a:pt x="70698" y="48946"/>
                                </a:lnTo>
                                <a:lnTo>
                                  <a:pt x="54383" y="48946"/>
                                </a:lnTo>
                                <a:lnTo>
                                  <a:pt x="54383" y="70700"/>
                                </a:lnTo>
                                <a:lnTo>
                                  <a:pt x="70698" y="70700"/>
                                </a:lnTo>
                                <a:lnTo>
                                  <a:pt x="70698" y="179469"/>
                                </a:lnTo>
                                <a:lnTo>
                                  <a:pt x="0" y="179470"/>
                                </a:lnTo>
                                <a:lnTo>
                                  <a:pt x="0" y="157716"/>
                                </a:lnTo>
                                <a:cubicBezTo>
                                  <a:pt x="27192" y="157716"/>
                                  <a:pt x="48945" y="135961"/>
                                  <a:pt x="48944" y="108769"/>
                                </a:cubicBezTo>
                                <a:cubicBezTo>
                                  <a:pt x="48944" y="81577"/>
                                  <a:pt x="27191" y="59823"/>
                                  <a:pt x="0" y="59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79463" y="27193"/>
                            <a:ext cx="38068" cy="15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152277">
                                <a:moveTo>
                                  <a:pt x="0" y="0"/>
                                </a:moveTo>
                                <a:lnTo>
                                  <a:pt x="27191" y="0"/>
                                </a:lnTo>
                                <a:cubicBezTo>
                                  <a:pt x="33174" y="0"/>
                                  <a:pt x="38068" y="4894"/>
                                  <a:pt x="38068" y="10877"/>
                                </a:cubicBezTo>
                                <a:lnTo>
                                  <a:pt x="38068" y="141400"/>
                                </a:lnTo>
                                <a:cubicBezTo>
                                  <a:pt x="38068" y="147382"/>
                                  <a:pt x="33174" y="152277"/>
                                  <a:pt x="27192" y="152277"/>
                                </a:cubicBezTo>
                                <a:lnTo>
                                  <a:pt x="0" y="152277"/>
                                </a:lnTo>
                                <a:lnTo>
                                  <a:pt x="0" y="43507"/>
                                </a:lnTo>
                                <a:lnTo>
                                  <a:pt x="16315" y="43507"/>
                                </a:lnTo>
                                <a:lnTo>
                                  <a:pt x="16315" y="21754"/>
                                </a:lnTo>
                                <a:lnTo>
                                  <a:pt x="0" y="21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70698" y="70700"/>
                            <a:ext cx="38068" cy="7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8">
                                <a:moveTo>
                                  <a:pt x="38068" y="0"/>
                                </a:moveTo>
                                <a:lnTo>
                                  <a:pt x="38068" y="10877"/>
                                </a:lnTo>
                                <a:cubicBezTo>
                                  <a:pt x="22841" y="10877"/>
                                  <a:pt x="10877" y="22841"/>
                                  <a:pt x="10877" y="38069"/>
                                </a:cubicBezTo>
                                <a:cubicBezTo>
                                  <a:pt x="10877" y="53297"/>
                                  <a:pt x="22841" y="65262"/>
                                  <a:pt x="38068" y="65262"/>
                                </a:cubicBezTo>
                                <a:lnTo>
                                  <a:pt x="38068" y="76138"/>
                                </a:lnTo>
                                <a:cubicBezTo>
                                  <a:pt x="16859" y="76138"/>
                                  <a:pt x="0" y="59279"/>
                                  <a:pt x="0" y="38069"/>
                                </a:cubicBezTo>
                                <a:cubicBezTo>
                                  <a:pt x="0" y="16859"/>
                                  <a:pt x="16859" y="0"/>
                                  <a:pt x="38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08766" y="70700"/>
                            <a:ext cx="38068" cy="7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76139">
                                <a:moveTo>
                                  <a:pt x="0" y="0"/>
                                </a:moveTo>
                                <a:cubicBezTo>
                                  <a:pt x="21209" y="0"/>
                                  <a:pt x="38068" y="16859"/>
                                  <a:pt x="38068" y="38069"/>
                                </a:cubicBezTo>
                                <a:cubicBezTo>
                                  <a:pt x="38068" y="59279"/>
                                  <a:pt x="21209" y="76139"/>
                                  <a:pt x="0" y="76139"/>
                                </a:cubicBezTo>
                                <a:lnTo>
                                  <a:pt x="0" y="65262"/>
                                </a:lnTo>
                                <a:cubicBezTo>
                                  <a:pt x="15227" y="65262"/>
                                  <a:pt x="27191" y="53297"/>
                                  <a:pt x="27191" y="38069"/>
                                </a:cubicBezTo>
                                <a:cubicBezTo>
                                  <a:pt x="27191" y="22842"/>
                                  <a:pt x="15227" y="10877"/>
                                  <a:pt x="0" y="108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8" style="width:17.1285pt;height:14.1315pt;mso-position-horizontal-relative:char;mso-position-vertical-relative:line" coordsize="2175,1794">
                <v:shape id="Shape 692" style="position:absolute;width:1087;height:1794;left:0;top:0;" coordsize="108766,179470" path="m108766,0l108766,59823c81574,59823,59821,81577,59821,108769c59821,135962,81574,157716,108766,157716l108766,179470l10877,179470c4895,179470,0,174575,0,168592l0,38069c0,32087,4895,27193,10877,27193l65260,27193l81574,0l108766,0x">
                  <v:stroke weight="0pt" endcap="flat" joinstyle="miter" miterlimit="10" on="false" color="#000000" opacity="0"/>
                  <v:fill on="true" color="#000000"/>
                </v:shape>
                <v:shape id="Shape 693" style="position:absolute;width:706;height:1794;left:1087;top:0;" coordsize="70698,179470" path="m0,0l27191,0l43506,27193l70698,27193l70698,48946l54383,48946l54383,70700l70698,70700l70698,179469l0,179470l0,157716c27192,157716,48945,135961,48944,108769c48944,81577,27191,59823,0,59823l0,0x">
                  <v:stroke weight="0pt" endcap="flat" joinstyle="miter" miterlimit="10" on="false" color="#000000" opacity="0"/>
                  <v:fill on="true" color="#000000"/>
                </v:shape>
                <v:shape id="Shape 694" style="position:absolute;width:380;height:1522;left:1794;top:271;" coordsize="38068,152277" path="m0,0l27191,0c33174,0,38068,4894,38068,10877l38068,141400c38068,147382,33174,152277,27192,152277l0,152277l0,43507l16315,43507l16315,21754l0,21754l0,0x">
                  <v:stroke weight="0pt" endcap="flat" joinstyle="miter" miterlimit="10" on="false" color="#000000" opacity="0"/>
                  <v:fill on="true" color="#000000"/>
                </v:shape>
                <v:shape id="Shape 695" style="position:absolute;width:380;height:761;left:706;top:707;" coordsize="38068,76138" path="m38068,0l38068,10877c22841,10877,10877,22841,10877,38069c10877,53297,22841,65262,38068,65262l38068,76138c16859,76138,0,59279,0,38069c0,16859,16859,0,38068,0x">
                  <v:stroke weight="0pt" endcap="flat" joinstyle="miter" miterlimit="10" on="false" color="#000000" opacity="0"/>
                  <v:fill on="true" color="#000000"/>
                </v:shape>
                <v:shape id="Shape 696" style="position:absolute;width:380;height:761;left:1087;top:707;" coordsize="38068,76139" path="m0,0c21209,0,38068,16859,38068,38069c38068,59279,21209,76139,0,76139l0,65262c15227,65262,27191,53297,27191,38069c27191,22842,15227,10877,0,1087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881199" w14:textId="77777777" w:rsidR="006C2E6E" w:rsidRDefault="00E95A20">
      <w:pPr>
        <w:spacing w:after="266" w:line="259" w:lineRule="auto"/>
        <w:ind w:left="355" w:hanging="10"/>
        <w:jc w:val="left"/>
      </w:pPr>
      <w:r>
        <w:rPr>
          <w:rFonts w:ascii="Calibri" w:eastAsia="Calibri" w:hAnsi="Calibri" w:cs="Calibri"/>
          <w:b/>
          <w:color w:val="0070C0"/>
        </w:rPr>
        <w:t xml:space="preserve">Please include screenshots  and explanations in the provided space below. </w:t>
      </w:r>
    </w:p>
    <w:p w14:paraId="5617F2B2" w14:textId="77777777" w:rsidR="006C2E6E" w:rsidRDefault="00E95A20">
      <w:pPr>
        <w:numPr>
          <w:ilvl w:val="0"/>
          <w:numId w:val="1"/>
        </w:numPr>
        <w:ind w:right="897" w:hanging="360"/>
      </w:pPr>
      <w:r>
        <w:rPr>
          <w:b/>
        </w:rPr>
        <w:t>Azure Video Indexer Portal Setup</w:t>
      </w:r>
      <w:r>
        <w:t xml:space="preserve">: Screenshot of the Video Indexer account and resource configuration in the Azure portal. </w:t>
      </w:r>
    </w:p>
    <w:p w14:paraId="6FC687E1" w14:textId="77777777" w:rsidR="006C2E6E" w:rsidRDefault="00E95A20">
      <w:pPr>
        <w:spacing w:after="6" w:line="259" w:lineRule="auto"/>
        <w:ind w:left="720" w:firstLine="0"/>
        <w:jc w:val="left"/>
      </w:pPr>
      <w:r>
        <w:t xml:space="preserve"> </w:t>
      </w:r>
    </w:p>
    <w:p w14:paraId="2E57AE30" w14:textId="77777777" w:rsidR="006C2E6E" w:rsidRDefault="00E95A20">
      <w:pPr>
        <w:numPr>
          <w:ilvl w:val="0"/>
          <w:numId w:val="1"/>
        </w:numPr>
        <w:spacing w:after="0" w:line="256" w:lineRule="auto"/>
        <w:ind w:right="897" w:hanging="360"/>
      </w:pPr>
      <w:r>
        <w:rPr>
          <w:b/>
        </w:rPr>
        <w:t>Video Upload to Video Indexer</w:t>
      </w:r>
      <w:r>
        <w:t xml:space="preserve">: Screenshot showing the videos “Can AI Fix Traffic?” and “How EVs Are Shaking The Car Parts Supplier Industry” uploaded to the Video Indexer. </w:t>
      </w:r>
    </w:p>
    <w:p w14:paraId="74C22D31" w14:textId="77777777" w:rsidR="006C2E6E" w:rsidRDefault="00E95A20">
      <w:pPr>
        <w:spacing w:after="6" w:line="259" w:lineRule="auto"/>
        <w:ind w:left="720" w:firstLine="0"/>
        <w:jc w:val="left"/>
      </w:pPr>
      <w:r>
        <w:t xml:space="preserve"> </w:t>
      </w:r>
    </w:p>
    <w:p w14:paraId="584CB51F" w14:textId="77777777" w:rsidR="006C2E6E" w:rsidRDefault="00E95A20">
      <w:pPr>
        <w:numPr>
          <w:ilvl w:val="0"/>
          <w:numId w:val="1"/>
        </w:numPr>
        <w:ind w:right="897" w:hanging="360"/>
      </w:pPr>
      <w:r>
        <w:rPr>
          <w:b/>
        </w:rPr>
        <w:t>Insights Extraction Results</w:t>
      </w:r>
      <w:r>
        <w:t xml:space="preserve">: Screenshot showing the video insights such as keywords, topics, and named entities in the Video Indexer portal. </w:t>
      </w:r>
    </w:p>
    <w:p w14:paraId="11CD5E13" w14:textId="77777777" w:rsidR="006C2E6E" w:rsidRDefault="00E95A20">
      <w:pPr>
        <w:spacing w:after="6" w:line="259" w:lineRule="auto"/>
        <w:ind w:left="720" w:firstLine="0"/>
        <w:jc w:val="left"/>
      </w:pPr>
      <w:r>
        <w:t xml:space="preserve"> </w:t>
      </w:r>
    </w:p>
    <w:p w14:paraId="0E9EC364" w14:textId="77777777" w:rsidR="006C2E6E" w:rsidRDefault="00E95A20">
      <w:pPr>
        <w:numPr>
          <w:ilvl w:val="0"/>
          <w:numId w:val="1"/>
        </w:numPr>
        <w:spacing w:after="0" w:line="259" w:lineRule="auto"/>
        <w:ind w:right="897" w:hanging="360"/>
      </w:pPr>
      <w:r>
        <w:rPr>
          <w:b/>
        </w:rPr>
        <w:t>HTML Templates with Embedded Widgets</w:t>
      </w:r>
      <w:r>
        <w:t xml:space="preserve">: Screenshot showing the HTML pages </w:t>
      </w:r>
    </w:p>
    <w:p w14:paraId="7BBA878D" w14:textId="77777777" w:rsidR="006C2E6E" w:rsidRDefault="00E95A20">
      <w:pPr>
        <w:ind w:left="720" w:right="897" w:firstLine="0"/>
      </w:pPr>
      <w:r>
        <w:t xml:space="preserve">(can-ai-fix-traffic.html and ev-car-parts-supplier.html) with embedded video player and insights widgets. </w:t>
      </w:r>
    </w:p>
    <w:p w14:paraId="3DEF1D37" w14:textId="77777777" w:rsidR="006C2E6E" w:rsidRDefault="00E95A20">
      <w:pPr>
        <w:spacing w:after="275" w:line="259" w:lineRule="auto"/>
        <w:ind w:left="720" w:firstLine="0"/>
        <w:jc w:val="left"/>
      </w:pPr>
      <w:r>
        <w:t xml:space="preserve"> </w:t>
      </w:r>
    </w:p>
    <w:p w14:paraId="19409D86" w14:textId="77777777" w:rsidR="006C2E6E" w:rsidRDefault="00E95A20">
      <w:pPr>
        <w:spacing w:after="275" w:line="259" w:lineRule="auto"/>
        <w:ind w:left="360" w:firstLine="0"/>
        <w:jc w:val="left"/>
      </w:pPr>
      <w:r>
        <w:rPr>
          <w:rFonts w:ascii="Calibri" w:eastAsia="Calibri" w:hAnsi="Calibri" w:cs="Calibri"/>
          <w:b/>
          <w:color w:val="0070C0"/>
        </w:rPr>
        <w:t xml:space="preserve"> </w:t>
      </w:r>
    </w:p>
    <w:p w14:paraId="5EE7EFA6" w14:textId="77777777" w:rsidR="006C2E6E" w:rsidRDefault="00E95A20">
      <w:pPr>
        <w:spacing w:after="397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2E1A892" w14:textId="77777777" w:rsidR="006C2E6E" w:rsidRDefault="00E95A20">
      <w:pPr>
        <w:spacing w:after="95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260CA6C8" w14:textId="77777777" w:rsidR="006C2E6E" w:rsidRDefault="00E95A20">
      <w:pPr>
        <w:spacing w:after="0" w:line="392" w:lineRule="auto"/>
        <w:ind w:left="0" w:right="9882" w:firstLine="0"/>
        <w:jc w:val="left"/>
      </w:pPr>
      <w:r>
        <w:rPr>
          <w:b/>
          <w:sz w:val="24"/>
        </w:rPr>
        <w:t xml:space="preserve">  </w:t>
      </w:r>
    </w:p>
    <w:sectPr w:rsidR="006C2E6E">
      <w:headerReference w:type="even" r:id="rId9"/>
      <w:headerReference w:type="default" r:id="rId10"/>
      <w:headerReference w:type="first" r:id="rId11"/>
      <w:pgSz w:w="11906" w:h="16838"/>
      <w:pgMar w:top="1499" w:right="531" w:bottom="1442" w:left="1440" w:header="53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A0BE" w14:textId="77777777" w:rsidR="00E95A20" w:rsidRDefault="00E95A20">
      <w:pPr>
        <w:spacing w:after="0" w:line="240" w:lineRule="auto"/>
      </w:pPr>
      <w:r>
        <w:separator/>
      </w:r>
    </w:p>
  </w:endnote>
  <w:endnote w:type="continuationSeparator" w:id="0">
    <w:p w14:paraId="4EE64307" w14:textId="77777777" w:rsidR="00E95A20" w:rsidRDefault="00E9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B8D8" w14:textId="77777777" w:rsidR="00E95A20" w:rsidRDefault="00E95A20">
      <w:pPr>
        <w:spacing w:after="0" w:line="240" w:lineRule="auto"/>
      </w:pPr>
      <w:r>
        <w:separator/>
      </w:r>
    </w:p>
  </w:footnote>
  <w:footnote w:type="continuationSeparator" w:id="0">
    <w:p w14:paraId="1C457C92" w14:textId="77777777" w:rsidR="00E95A20" w:rsidRDefault="00E95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1F5A" w14:textId="77777777" w:rsidR="006C2E6E" w:rsidRDefault="00E95A2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1C8C112" wp14:editId="4DA3B943">
          <wp:simplePos x="0" y="0"/>
          <wp:positionH relativeFrom="page">
            <wp:posOffset>234950</wp:posOffset>
          </wp:positionH>
          <wp:positionV relativeFrom="page">
            <wp:posOffset>342265</wp:posOffset>
          </wp:positionV>
          <wp:extent cx="1438529" cy="57213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8529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D07247F" wp14:editId="360FD7DB">
          <wp:simplePos x="0" y="0"/>
          <wp:positionH relativeFrom="page">
            <wp:posOffset>5556250</wp:posOffset>
          </wp:positionH>
          <wp:positionV relativeFrom="page">
            <wp:posOffset>393700</wp:posOffset>
          </wp:positionV>
          <wp:extent cx="1506220" cy="38608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6220" cy="386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CD6A" w14:textId="77777777" w:rsidR="006C2E6E" w:rsidRDefault="00E95A2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D8BD7C" wp14:editId="4DE9F81E">
          <wp:simplePos x="0" y="0"/>
          <wp:positionH relativeFrom="page">
            <wp:posOffset>234950</wp:posOffset>
          </wp:positionH>
          <wp:positionV relativeFrom="page">
            <wp:posOffset>342265</wp:posOffset>
          </wp:positionV>
          <wp:extent cx="1438529" cy="572135"/>
          <wp:effectExtent l="0" t="0" r="0" b="0"/>
          <wp:wrapSquare wrapText="bothSides"/>
          <wp:docPr id="2138550067" name="Picture 21385500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8529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3E067F9" wp14:editId="73018376">
          <wp:simplePos x="0" y="0"/>
          <wp:positionH relativeFrom="page">
            <wp:posOffset>5556250</wp:posOffset>
          </wp:positionH>
          <wp:positionV relativeFrom="page">
            <wp:posOffset>393700</wp:posOffset>
          </wp:positionV>
          <wp:extent cx="1506220" cy="386080"/>
          <wp:effectExtent l="0" t="0" r="0" b="0"/>
          <wp:wrapSquare wrapText="bothSides"/>
          <wp:docPr id="1660220237" name="Picture 16602202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6220" cy="386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8E114" w14:textId="77777777" w:rsidR="006C2E6E" w:rsidRDefault="00E95A2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C1D3510" wp14:editId="27896F92">
          <wp:simplePos x="0" y="0"/>
          <wp:positionH relativeFrom="page">
            <wp:posOffset>234950</wp:posOffset>
          </wp:positionH>
          <wp:positionV relativeFrom="page">
            <wp:posOffset>342265</wp:posOffset>
          </wp:positionV>
          <wp:extent cx="1438529" cy="572135"/>
          <wp:effectExtent l="0" t="0" r="0" b="0"/>
          <wp:wrapSquare wrapText="bothSides"/>
          <wp:docPr id="1949813972" name="Picture 19498139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8529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E89F5D3" wp14:editId="6DA88BEC">
          <wp:simplePos x="0" y="0"/>
          <wp:positionH relativeFrom="page">
            <wp:posOffset>5556250</wp:posOffset>
          </wp:positionH>
          <wp:positionV relativeFrom="page">
            <wp:posOffset>393700</wp:posOffset>
          </wp:positionV>
          <wp:extent cx="1506220" cy="386080"/>
          <wp:effectExtent l="0" t="0" r="0" b="0"/>
          <wp:wrapSquare wrapText="bothSides"/>
          <wp:docPr id="652779870" name="Picture 6527798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6220" cy="386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1B6B"/>
    <w:multiLevelType w:val="hybridMultilevel"/>
    <w:tmpl w:val="02D63B24"/>
    <w:lvl w:ilvl="0" w:tplc="59380C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DED3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060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3AF9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3EB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88FD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858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40E7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E8E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415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E6E"/>
    <w:rsid w:val="001129C1"/>
    <w:rsid w:val="006C2E6E"/>
    <w:rsid w:val="007234D1"/>
    <w:rsid w:val="00A05970"/>
    <w:rsid w:val="00B22FA7"/>
    <w:rsid w:val="00DB0D71"/>
    <w:rsid w:val="00E9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B7E8"/>
  <w15:docId w15:val="{63A91FBE-457F-40EE-8AC5-6F488589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49" w:lineRule="auto"/>
      <w:ind w:left="370" w:hanging="370"/>
      <w:jc w:val="both"/>
    </w:pPr>
    <w:rPr>
      <w:rFonts w:ascii="Cambria" w:eastAsia="Cambria" w:hAnsi="Cambria" w:cs="Cambria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4" w:line="259" w:lineRule="auto"/>
      <w:ind w:left="37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Cambria" w:eastAsia="Cambria" w:hAnsi="Cambria" w:cs="Cambria"/>
      <w:b/>
      <w:color w:val="000000"/>
      <w:sz w:val="24"/>
    </w:rPr>
  </w:style>
  <w:style w:type="character" w:customStyle="1" w:styleId="10">
    <w:name w:val="标题 1 字符"/>
    <w:link w:val="1"/>
    <w:rPr>
      <w:rFonts w:ascii="Cambria" w:eastAsia="Cambria" w:hAnsi="Cambria" w:cs="Cambria"/>
      <w:b/>
      <w:color w:val="000000"/>
      <w:sz w:val="36"/>
    </w:rPr>
  </w:style>
  <w:style w:type="paragraph" w:styleId="TOC1">
    <w:name w:val="toc 1"/>
    <w:hidden/>
    <w:pPr>
      <w:spacing w:after="80" w:line="25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E95A2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5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ta11GxvgLtky-TRc6ycRjhd94jRXbfLC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docs.google.com/document/d/1W8miMzQrF_GHkjIIdK1YIkxXaR6BJ9wU/edit?usp=drive_link&amp;ouid=115186338536050873202&amp;rtpof=true&amp;sd=true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jp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jp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G R</dc:creator>
  <cp:keywords/>
  <cp:lastModifiedBy>シンル 林</cp:lastModifiedBy>
  <cp:revision>5</cp:revision>
  <dcterms:created xsi:type="dcterms:W3CDTF">2025-04-17T04:47:00Z</dcterms:created>
  <dcterms:modified xsi:type="dcterms:W3CDTF">2025-05-22T04:20:00Z</dcterms:modified>
</cp:coreProperties>
</file>