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"/>
        <w:gridCol w:w="2379"/>
        <w:gridCol w:w="2358"/>
        <w:gridCol w:w="2730"/>
      </w:tblGrid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781878" w:rsidP="00C42C5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序号</w:t>
            </w:r>
          </w:p>
        </w:tc>
        <w:tc>
          <w:tcPr>
            <w:tcW w:w="2379" w:type="dxa"/>
            <w:vAlign w:val="center"/>
          </w:tcPr>
          <w:p w:rsidR="006B3ABE" w:rsidRPr="00C7679B" w:rsidRDefault="00781878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问题描述</w:t>
            </w:r>
          </w:p>
        </w:tc>
        <w:tc>
          <w:tcPr>
            <w:tcW w:w="2358" w:type="dxa"/>
            <w:vAlign w:val="center"/>
          </w:tcPr>
          <w:p w:rsidR="006B3ABE" w:rsidRPr="00C7679B" w:rsidRDefault="00781878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影响对象</w:t>
            </w:r>
          </w:p>
        </w:tc>
        <w:tc>
          <w:tcPr>
            <w:tcW w:w="2730" w:type="dxa"/>
          </w:tcPr>
          <w:p w:rsidR="006B3ABE" w:rsidRPr="00C7679B" w:rsidRDefault="00781878" w:rsidP="00C42C52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加固建议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口令强制更改周期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PASS_MAX_DAYS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  <w:r w:rsidR="007825CD">
              <w:rPr>
                <w:rFonts w:ascii="Times New Roman" w:eastAsia="宋体" w:hAnsi="Times New Roman" w:cs="Times New Roman" w:hint="eastAsia"/>
                <w:szCs w:val="21"/>
              </w:rPr>
              <w:t>值大于</w:t>
            </w:r>
            <w:r w:rsidR="007825CD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 w:rsidR="007825CD"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7825CD">
              <w:rPr>
                <w:rFonts w:ascii="Times New Roman" w:eastAsia="宋体" w:hAnsi="Times New Roman" w:cs="Times New Roman" w:hint="eastAsia"/>
                <w:szCs w:val="21"/>
              </w:rPr>
              <w:t>不符合。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0842D8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Pr="000842D8">
              <w:rPr>
                <w:rFonts w:ascii="Times New Roman" w:eastAsia="宋体" w:hAnsi="Times New Roman" w:cs="Times New Roman"/>
                <w:szCs w:val="21"/>
              </w:rPr>
              <w:t>PASS_MAX_DAYS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口令更改最小时间间隔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PASS_MIN_DAYS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  <w:r w:rsidR="00EF6EED">
              <w:rPr>
                <w:rFonts w:ascii="Times New Roman" w:eastAsia="宋体" w:hAnsi="Times New Roman" w:cs="Times New Roman" w:hint="eastAsia"/>
                <w:szCs w:val="21"/>
              </w:rPr>
              <w:t>值存在或不为</w:t>
            </w:r>
            <w:r w:rsidR="00EF6EED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="00EF6EED">
              <w:rPr>
                <w:rFonts w:ascii="Times New Roman" w:eastAsia="宋体" w:hAnsi="Times New Roman" w:cs="Times New Roman" w:hint="eastAsia"/>
                <w:szCs w:val="21"/>
              </w:rPr>
              <w:t>不符合</w:t>
            </w:r>
            <w:r w:rsidR="00EF6EED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137410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Pr="000842D8">
              <w:rPr>
                <w:rFonts w:ascii="Times New Roman" w:eastAsia="宋体" w:hAnsi="Times New Roman" w:cs="Times New Roman"/>
                <w:szCs w:val="21"/>
              </w:rPr>
              <w:t>PASS_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MIN</w:t>
            </w:r>
            <w:r w:rsidRPr="000842D8">
              <w:rPr>
                <w:rFonts w:ascii="Times New Roman" w:eastAsia="宋体" w:hAnsi="Times New Roman" w:cs="Times New Roman"/>
                <w:szCs w:val="21"/>
              </w:rPr>
              <w:t xml:space="preserve"> _DAYS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口令过期警告时间天数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PASS_WARN_AGE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  <w:p w:rsidR="00AE2B73" w:rsidRPr="00C7679B" w:rsidRDefault="00AE2B73" w:rsidP="00C42C5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值小于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不符合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137410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PASS_WARN_AGE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1D4FC1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D4F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密码最小长度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PASS_MIN_LEN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  <w:r w:rsidR="00F72A90">
              <w:rPr>
                <w:rFonts w:ascii="Times New Roman" w:eastAsia="宋体" w:hAnsi="Times New Roman" w:cs="Times New Roman" w:hint="eastAsia"/>
                <w:szCs w:val="21"/>
              </w:rPr>
              <w:t>值小于</w:t>
            </w:r>
            <w:r w:rsidR="00F72A90">
              <w:rPr>
                <w:rFonts w:ascii="Times New Roman" w:eastAsia="宋体" w:hAnsi="Times New Roman" w:cs="Times New Roman"/>
                <w:szCs w:val="21"/>
              </w:rPr>
              <w:t>8</w:t>
            </w:r>
            <w:r w:rsidR="00F72A90">
              <w:rPr>
                <w:rFonts w:ascii="Times New Roman" w:eastAsia="宋体" w:hAnsi="Times New Roman" w:cs="Times New Roman" w:hint="eastAsia"/>
                <w:szCs w:val="21"/>
              </w:rPr>
              <w:t>不符合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137410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0842D8">
              <w:rPr>
                <w:rFonts w:ascii="Times New Roman" w:eastAsia="宋体" w:hAnsi="Times New Roman" w:cs="Times New Roman"/>
                <w:szCs w:val="21"/>
              </w:rPr>
              <w:t>/etc/login.defs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="00CB2170" w:rsidRPr="001D4FC1">
              <w:rPr>
                <w:rFonts w:ascii="Times New Roman" w:eastAsia="宋体" w:hAnsi="Times New Roman" w:cs="Times New Roman"/>
                <w:color w:val="000000"/>
                <w:szCs w:val="21"/>
              </w:rPr>
              <w:t>PASS_MIN_LEN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23724F" w:rsidRDefault="0023724F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</w:t>
            </w:r>
            <w:r w:rsidRPr="0023724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密码错误次数和锁定时间</w:t>
            </w:r>
            <w:r w:rsidR="00466A1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 w:rsidR="00466A18">
              <w:rPr>
                <w:rFonts w:ascii="Times New Roman" w:eastAsia="宋体" w:hAnsi="Times New Roman" w:cs="Times New Roman" w:hint="eastAsia"/>
                <w:szCs w:val="21"/>
              </w:rPr>
              <w:t>未设置或设置次数大于</w:t>
            </w:r>
            <w:r w:rsidR="00466A18">
              <w:rPr>
                <w:rFonts w:ascii="Times New Roman" w:eastAsia="宋体" w:hAnsi="Times New Roman" w:cs="Times New Roman"/>
                <w:szCs w:val="21"/>
              </w:rPr>
              <w:t>5</w:t>
            </w:r>
            <w:r w:rsidR="00466A18">
              <w:rPr>
                <w:rFonts w:ascii="Times New Roman" w:eastAsia="宋体" w:hAnsi="Times New Roman" w:cs="Times New Roman" w:hint="eastAsia"/>
                <w:szCs w:val="21"/>
              </w:rPr>
              <w:t>，时间小于</w:t>
            </w:r>
            <w:r w:rsidR="00466A1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="00466A18">
              <w:rPr>
                <w:rFonts w:ascii="Times New Roman" w:eastAsia="宋体" w:hAnsi="Times New Roman" w:cs="Times New Roman"/>
                <w:szCs w:val="21"/>
              </w:rPr>
              <w:t>00</w:t>
            </w:r>
            <w:r w:rsidR="00466A18">
              <w:rPr>
                <w:rFonts w:ascii="Times New Roman" w:eastAsia="宋体" w:hAnsi="Times New Roman" w:cs="Times New Roman" w:hint="eastAsia"/>
                <w:szCs w:val="21"/>
              </w:rPr>
              <w:t>秒不符合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D67816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/etc/pam.d/login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/etc/pam.d/sshd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中设置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auth required pam</w:t>
            </w:r>
            <w:r w:rsidR="00980123">
              <w:rPr>
                <w:rFonts w:ascii="Times New Roman" w:eastAsia="宋体" w:hAnsi="Times New Roman" w:cs="Times New Roman"/>
                <w:szCs w:val="21"/>
              </w:rPr>
              <w:t xml:space="preserve">_tally2.so deny=3 unlock_time=600 </w:t>
            </w:r>
            <w:r w:rsidR="00C54460" w:rsidRPr="00C54460">
              <w:rPr>
                <w:rFonts w:ascii="Times New Roman" w:eastAsia="宋体" w:hAnsi="Times New Roman" w:cs="Times New Roman"/>
                <w:szCs w:val="21"/>
              </w:rPr>
              <w:t>ev</w:t>
            </w:r>
            <w:r w:rsidR="00980123">
              <w:rPr>
                <w:rFonts w:ascii="Times New Roman" w:eastAsia="宋体" w:hAnsi="Times New Roman" w:cs="Times New Roman"/>
                <w:szCs w:val="21"/>
              </w:rPr>
              <w:t>en_deny_root root_unlock_time=600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D67816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67816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系统当前</w:t>
            </w:r>
            <w:r w:rsidRPr="00D67816">
              <w:rPr>
                <w:rFonts w:ascii="Times New Roman" w:eastAsia="宋体" w:hAnsi="Times New Roman" w:cs="Times New Roman"/>
                <w:color w:val="000000"/>
                <w:szCs w:val="21"/>
              </w:rPr>
              <w:t>umask</w:t>
            </w:r>
            <w:r w:rsidRPr="00D67816">
              <w:rPr>
                <w:rFonts w:ascii="Times New Roman" w:eastAsia="宋体" w:hAnsi="Times New Roman" w:cs="Times New Roman"/>
                <w:color w:val="000000"/>
                <w:szCs w:val="21"/>
              </w:rPr>
              <w:t>值</w:t>
            </w:r>
            <w:r w:rsidR="00365E4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不为</w:t>
            </w:r>
            <w:r w:rsidR="00365E4C" w:rsidRPr="000A3836">
              <w:rPr>
                <w:rFonts w:ascii="Times New Roman" w:eastAsia="宋体" w:hAnsi="Times New Roman" w:cs="Times New Roman"/>
                <w:szCs w:val="21"/>
              </w:rPr>
              <w:t>0022</w:t>
            </w:r>
            <w:r w:rsidR="00365E4C">
              <w:rPr>
                <w:rFonts w:ascii="Times New Roman" w:eastAsia="宋体" w:hAnsi="Times New Roman" w:cs="Times New Roman" w:hint="eastAsia"/>
                <w:szCs w:val="21"/>
              </w:rPr>
              <w:t>不符合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D128A6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 w:rsidR="000A3836" w:rsidRPr="000A3836">
              <w:rPr>
                <w:rFonts w:ascii="Times New Roman" w:eastAsia="宋体" w:hAnsi="Times New Roman" w:cs="Times New Roman"/>
                <w:szCs w:val="21"/>
              </w:rPr>
              <w:t>umask 0022</w:t>
            </w:r>
            <w:r w:rsidR="000A3836">
              <w:rPr>
                <w:rFonts w:ascii="Times New Roman" w:eastAsia="宋体" w:hAnsi="Times New Roman" w:cs="Times New Roman" w:hint="eastAsia"/>
                <w:szCs w:val="21"/>
              </w:rPr>
              <w:t>命令设置为</w:t>
            </w:r>
            <w:r w:rsidR="000A3836">
              <w:rPr>
                <w:rFonts w:ascii="Times New Roman" w:eastAsia="宋体" w:hAnsi="Times New Roman" w:cs="Times New Roman"/>
                <w:szCs w:val="21"/>
              </w:rPr>
              <w:t>0022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840A3A" w:rsidP="00C42C5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rsyslog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或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syslog</w:t>
            </w:r>
            <w:r w:rsidR="001D7E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服务</w:t>
            </w:r>
            <w:r w:rsidR="007D3B3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未开启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840A3A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开启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rsyslog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d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或</w:t>
            </w:r>
            <w:r w:rsidRPr="00840A3A">
              <w:rPr>
                <w:rFonts w:ascii="Times New Roman" w:eastAsia="宋体" w:hAnsi="Times New Roman" w:cs="Times New Roman"/>
                <w:color w:val="000000"/>
                <w:szCs w:val="21"/>
              </w:rPr>
              <w:t>syslog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服务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4F5FE8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auditd</w:t>
            </w:r>
            <w:r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日志审计服务</w:t>
            </w:r>
            <w:r w:rsidR="001D7EB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未开启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4F5FE8" w:rsidP="004F5FE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开启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auditd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服务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C15A5F" w:rsidP="00C42C52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缺失</w:t>
            </w:r>
            <w:r w:rsidR="004F5FE8" w:rsidRPr="004F5FE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登录错误日志（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btmp</w:t>
            </w:r>
            <w:r w:rsidR="00F70C2C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  <w:r w:rsidR="00F70C2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或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登录日志（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wtmp</w:t>
            </w:r>
            <w:r w:rsidR="00F70C2C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  <w:r w:rsidR="00F70C2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或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安全日志（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secure</w:t>
            </w:r>
            <w:r w:rsidR="00F70C2C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  <w:r w:rsidR="00F70C2C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或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最近一次登录信息（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lastlog</w:t>
            </w:r>
            <w:r w:rsidR="004F5FE8" w:rsidRPr="004F5FE8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4F5FE8" w:rsidP="004F5FE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开启</w:t>
            </w:r>
            <w:r w:rsidRPr="004F5FE8">
              <w:rPr>
                <w:rFonts w:ascii="Times New Roman" w:eastAsia="宋体" w:hAnsi="Times New Roman" w:cs="Times New Roman" w:hint="eastAsia"/>
                <w:szCs w:val="21"/>
              </w:rPr>
              <w:t>登录错误日志（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btmp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）、登录日志（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wtmp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）、安全日志（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secure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）、最近一次登录信息（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lastlog</w:t>
            </w:r>
            <w:r w:rsidRPr="004F5FE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5264A4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未禁用</w:t>
            </w:r>
            <w:r w:rsidR="004F5FE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root</w:t>
            </w:r>
            <w:r w:rsidR="004F5FE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用户远程登录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8E7D45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8E7D45">
              <w:rPr>
                <w:rFonts w:ascii="Times New Roman" w:eastAsia="宋体" w:hAnsi="Times New Roman" w:cs="Times New Roman"/>
                <w:szCs w:val="21"/>
              </w:rPr>
              <w:t>/etc/ssh/sshd_config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  <w:r w:rsidRPr="008E7D45">
              <w:rPr>
                <w:rFonts w:ascii="Times New Roman" w:eastAsia="宋体" w:hAnsi="Times New Roman" w:cs="Times New Roman"/>
                <w:szCs w:val="21"/>
              </w:rPr>
              <w:t>PermitRootLogin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内容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B12530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未</w:t>
            </w:r>
            <w:r w:rsidR="007A40C1" w:rsidRPr="007A40C1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关闭</w:t>
            </w:r>
            <w:r w:rsidR="007A40C1" w:rsidRPr="007A40C1">
              <w:rPr>
                <w:rFonts w:ascii="Times New Roman" w:eastAsia="宋体" w:hAnsi="Times New Roman" w:cs="Times New Roman"/>
                <w:color w:val="000000"/>
                <w:szCs w:val="21"/>
              </w:rPr>
              <w:t>telnet</w:t>
            </w:r>
            <w:r w:rsidR="007A40C1" w:rsidRPr="007A40C1">
              <w:rPr>
                <w:rFonts w:ascii="Times New Roman" w:eastAsia="宋体" w:hAnsi="Times New Roman" w:cs="Times New Roman"/>
                <w:color w:val="000000"/>
                <w:szCs w:val="21"/>
              </w:rPr>
              <w:t>服务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7A40C1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关闭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telnet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服务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B12530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用户</w:t>
            </w:r>
            <w:r w:rsidR="00EF15D9" w:rsidRPr="00EF15D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配置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了</w:t>
            </w:r>
            <w:r w:rsidR="00EF15D9" w:rsidRPr="00EF15D9">
              <w:rPr>
                <w:rFonts w:ascii="Times New Roman" w:eastAsia="宋体" w:hAnsi="Times New Roman" w:cs="Times New Roman"/>
                <w:color w:val="000000"/>
                <w:szCs w:val="21"/>
              </w:rPr>
              <w:t>ssh</w:t>
            </w:r>
            <w:r w:rsidR="00EF15D9" w:rsidRPr="00EF15D9">
              <w:rPr>
                <w:rFonts w:ascii="Times New Roman" w:eastAsia="宋体" w:hAnsi="Times New Roman" w:cs="Times New Roman"/>
                <w:color w:val="000000"/>
                <w:szCs w:val="21"/>
              </w:rPr>
              <w:t>免密登录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6D3676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删除用户目录下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ssh/</w:t>
            </w:r>
            <w:r>
              <w:t xml:space="preserve"> </w:t>
            </w:r>
            <w:r w:rsidRPr="006D3676">
              <w:rPr>
                <w:rFonts w:ascii="Times New Roman" w:eastAsia="宋体" w:hAnsi="Times New Roman" w:cs="Times New Roman"/>
                <w:szCs w:val="21"/>
              </w:rPr>
              <w:t>authorized_keys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254356" w:rsidRDefault="00AD4DE9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以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root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权限运行</w:t>
            </w:r>
            <w:r w:rsidR="00254356" w:rsidRPr="00254356">
              <w:rPr>
                <w:rFonts w:ascii="Times New Roman" w:eastAsia="宋体" w:hAnsi="Times New Roman" w:cs="Times New Roman"/>
                <w:color w:val="000000"/>
                <w:szCs w:val="21"/>
              </w:rPr>
              <w:t>web</w:t>
            </w:r>
            <w:r w:rsidR="00254356" w:rsidRPr="00254356">
              <w:rPr>
                <w:rFonts w:ascii="Times New Roman" w:eastAsia="宋体" w:hAnsi="Times New Roman" w:cs="Times New Roman"/>
                <w:color w:val="000000"/>
                <w:szCs w:val="21"/>
              </w:rPr>
              <w:t>服务运行权限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8A3AED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建议使用非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root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权限运行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web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服务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0B034D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Linux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硬盘使用率</w:t>
            </w:r>
            <w:r w:rsidR="00C03AA7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大于</w:t>
            </w:r>
            <w:r w:rsidR="00C03AA7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8</w:t>
            </w:r>
            <w:r w:rsidR="00C03AA7">
              <w:rPr>
                <w:rFonts w:ascii="Times New Roman" w:eastAsia="宋体" w:hAnsi="Times New Roman" w:cs="Times New Roman"/>
                <w:color w:val="000000"/>
                <w:szCs w:val="21"/>
              </w:rPr>
              <w:t>0%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F00CCC" w:rsidP="00332DA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建议规划硬盘使用空间</w:t>
            </w:r>
          </w:p>
        </w:tc>
      </w:tr>
      <w:tr w:rsidR="00781878" w:rsidRPr="00C7679B" w:rsidTr="00781878">
        <w:trPr>
          <w:jc w:val="center"/>
        </w:trPr>
        <w:tc>
          <w:tcPr>
            <w:tcW w:w="809" w:type="dxa"/>
            <w:vAlign w:val="center"/>
          </w:tcPr>
          <w:p w:rsidR="006B3ABE" w:rsidRPr="00C7679B" w:rsidRDefault="003D055E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15</w:t>
            </w:r>
            <w:bookmarkStart w:id="0" w:name="_GoBack"/>
            <w:bookmarkEnd w:id="0"/>
          </w:p>
        </w:tc>
        <w:tc>
          <w:tcPr>
            <w:tcW w:w="2379" w:type="dxa"/>
            <w:shd w:val="clear" w:color="auto" w:fill="auto"/>
            <w:vAlign w:val="center"/>
          </w:tcPr>
          <w:p w:rsidR="006B3ABE" w:rsidRPr="00C7679B" w:rsidRDefault="00B67796" w:rsidP="00C42C5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检查重要文件的文件权限</w:t>
            </w:r>
          </w:p>
        </w:tc>
        <w:tc>
          <w:tcPr>
            <w:tcW w:w="2358" w:type="dxa"/>
            <w:vAlign w:val="center"/>
          </w:tcPr>
          <w:p w:rsidR="006B3ABE" w:rsidRPr="00C7679B" w:rsidRDefault="006B3ABE" w:rsidP="00C42C5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30" w:type="dxa"/>
          </w:tcPr>
          <w:p w:rsidR="006B3ABE" w:rsidRPr="00C7679B" w:rsidRDefault="00F00630" w:rsidP="001C04E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修改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/etc/passwd(-rw-r--r--)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/etc/shadow(----------)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/etc/sudoers(-r--r-----)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/etc/group(-rw-r--r--)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9D6F19">
              <w:rPr>
                <w:rFonts w:ascii="Times New Roman" w:eastAsia="宋体" w:hAnsi="Times New Roman" w:cs="Times New Roman"/>
                <w:szCs w:val="21"/>
              </w:rPr>
              <w:lastRenderedPageBreak/>
              <w:t>/etc/profile(-rw-r--r--)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文件权限</w:t>
            </w:r>
          </w:p>
        </w:tc>
      </w:tr>
    </w:tbl>
    <w:p w:rsidR="00BC2D8F" w:rsidRPr="00C7679B" w:rsidRDefault="00BC2D8F">
      <w:pPr>
        <w:rPr>
          <w:rFonts w:ascii="Times New Roman" w:eastAsia="宋体" w:hAnsi="Times New Roman" w:cs="Times New Roman"/>
          <w:szCs w:val="21"/>
        </w:rPr>
      </w:pPr>
    </w:p>
    <w:sectPr w:rsidR="00BC2D8F" w:rsidRPr="00C7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7B" w:rsidRDefault="0051357B" w:rsidP="002A72FB">
      <w:r>
        <w:separator/>
      </w:r>
    </w:p>
  </w:endnote>
  <w:endnote w:type="continuationSeparator" w:id="0">
    <w:p w:rsidR="0051357B" w:rsidRDefault="0051357B" w:rsidP="002A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7B" w:rsidRDefault="0051357B" w:rsidP="002A72FB">
      <w:r>
        <w:separator/>
      </w:r>
    </w:p>
  </w:footnote>
  <w:footnote w:type="continuationSeparator" w:id="0">
    <w:p w:rsidR="0051357B" w:rsidRDefault="0051357B" w:rsidP="002A7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004AD5"/>
    <w:rsid w:val="0004556A"/>
    <w:rsid w:val="00077ACD"/>
    <w:rsid w:val="000842D8"/>
    <w:rsid w:val="000A3836"/>
    <w:rsid w:val="000B034D"/>
    <w:rsid w:val="00137410"/>
    <w:rsid w:val="001C04EC"/>
    <w:rsid w:val="001D4FC1"/>
    <w:rsid w:val="001D7EBF"/>
    <w:rsid w:val="001F023E"/>
    <w:rsid w:val="001F3B5F"/>
    <w:rsid w:val="0023724F"/>
    <w:rsid w:val="00245D96"/>
    <w:rsid w:val="002537DA"/>
    <w:rsid w:val="00254356"/>
    <w:rsid w:val="00275E3F"/>
    <w:rsid w:val="00290DBC"/>
    <w:rsid w:val="002A72FB"/>
    <w:rsid w:val="002D743B"/>
    <w:rsid w:val="002F5F14"/>
    <w:rsid w:val="00332DA1"/>
    <w:rsid w:val="00365E4C"/>
    <w:rsid w:val="003678C1"/>
    <w:rsid w:val="00380EA9"/>
    <w:rsid w:val="00383846"/>
    <w:rsid w:val="00384AF7"/>
    <w:rsid w:val="00387B21"/>
    <w:rsid w:val="00395470"/>
    <w:rsid w:val="003D055E"/>
    <w:rsid w:val="00437018"/>
    <w:rsid w:val="00466A18"/>
    <w:rsid w:val="004C70C6"/>
    <w:rsid w:val="004E44FB"/>
    <w:rsid w:val="004F0CC0"/>
    <w:rsid w:val="004F47E8"/>
    <w:rsid w:val="004F5FE8"/>
    <w:rsid w:val="005021EF"/>
    <w:rsid w:val="0051357B"/>
    <w:rsid w:val="005264A4"/>
    <w:rsid w:val="005406BD"/>
    <w:rsid w:val="00573304"/>
    <w:rsid w:val="00596086"/>
    <w:rsid w:val="005C63AD"/>
    <w:rsid w:val="00604D56"/>
    <w:rsid w:val="0061310D"/>
    <w:rsid w:val="00615AA6"/>
    <w:rsid w:val="00616B8A"/>
    <w:rsid w:val="00693134"/>
    <w:rsid w:val="006B3ABE"/>
    <w:rsid w:val="006D3676"/>
    <w:rsid w:val="0076280B"/>
    <w:rsid w:val="00781878"/>
    <w:rsid w:val="007825CD"/>
    <w:rsid w:val="007A40C1"/>
    <w:rsid w:val="007B7DD7"/>
    <w:rsid w:val="007D3B30"/>
    <w:rsid w:val="007E0B79"/>
    <w:rsid w:val="007E2475"/>
    <w:rsid w:val="0080482D"/>
    <w:rsid w:val="00821E7F"/>
    <w:rsid w:val="00840A3A"/>
    <w:rsid w:val="00871C7A"/>
    <w:rsid w:val="008868E5"/>
    <w:rsid w:val="00893AD9"/>
    <w:rsid w:val="008A3AED"/>
    <w:rsid w:val="008B6D6F"/>
    <w:rsid w:val="008D49E5"/>
    <w:rsid w:val="008E44F9"/>
    <w:rsid w:val="008E7D45"/>
    <w:rsid w:val="00980123"/>
    <w:rsid w:val="00984329"/>
    <w:rsid w:val="00987747"/>
    <w:rsid w:val="009931E4"/>
    <w:rsid w:val="009B3359"/>
    <w:rsid w:val="00A34657"/>
    <w:rsid w:val="00AA16C4"/>
    <w:rsid w:val="00AC2ECD"/>
    <w:rsid w:val="00AC5D0D"/>
    <w:rsid w:val="00AD4DE9"/>
    <w:rsid w:val="00AD6B12"/>
    <w:rsid w:val="00AE2B73"/>
    <w:rsid w:val="00AE3702"/>
    <w:rsid w:val="00AF1B54"/>
    <w:rsid w:val="00B12530"/>
    <w:rsid w:val="00B231AD"/>
    <w:rsid w:val="00B3594D"/>
    <w:rsid w:val="00B67796"/>
    <w:rsid w:val="00B75991"/>
    <w:rsid w:val="00B81A91"/>
    <w:rsid w:val="00B86124"/>
    <w:rsid w:val="00B9681E"/>
    <w:rsid w:val="00BA28DA"/>
    <w:rsid w:val="00BC2D8F"/>
    <w:rsid w:val="00BC3232"/>
    <w:rsid w:val="00BE6D96"/>
    <w:rsid w:val="00C03AA7"/>
    <w:rsid w:val="00C15A5F"/>
    <w:rsid w:val="00C207DC"/>
    <w:rsid w:val="00C42C52"/>
    <w:rsid w:val="00C54460"/>
    <w:rsid w:val="00C61107"/>
    <w:rsid w:val="00C7679B"/>
    <w:rsid w:val="00C81CC6"/>
    <w:rsid w:val="00C91E71"/>
    <w:rsid w:val="00CB2170"/>
    <w:rsid w:val="00CF0F52"/>
    <w:rsid w:val="00D00492"/>
    <w:rsid w:val="00D128A6"/>
    <w:rsid w:val="00D14E1D"/>
    <w:rsid w:val="00D67816"/>
    <w:rsid w:val="00D755DC"/>
    <w:rsid w:val="00D838FA"/>
    <w:rsid w:val="00D93DDF"/>
    <w:rsid w:val="00DB7A7C"/>
    <w:rsid w:val="00DD6B7B"/>
    <w:rsid w:val="00EF15D9"/>
    <w:rsid w:val="00EF5946"/>
    <w:rsid w:val="00EF6EED"/>
    <w:rsid w:val="00F00630"/>
    <w:rsid w:val="00F00CCC"/>
    <w:rsid w:val="00F475C1"/>
    <w:rsid w:val="00F67B8E"/>
    <w:rsid w:val="00F70C2C"/>
    <w:rsid w:val="00F72A90"/>
    <w:rsid w:val="00F808F8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15DC9"/>
  <w15:chartTrackingRefBased/>
  <w15:docId w15:val="{544B7E4E-EA87-484C-9897-E91935D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7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72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7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72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Test</cp:lastModifiedBy>
  <cp:revision>147</cp:revision>
  <dcterms:created xsi:type="dcterms:W3CDTF">2017-04-02T13:54:00Z</dcterms:created>
  <dcterms:modified xsi:type="dcterms:W3CDTF">2021-05-03T03:22:00Z</dcterms:modified>
</cp:coreProperties>
</file>